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BD" w:rsidRDefault="007C09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B7D02" wp14:editId="1DB7BA34">
                <wp:simplePos x="0" y="0"/>
                <wp:positionH relativeFrom="margin">
                  <wp:posOffset>-510540</wp:posOffset>
                </wp:positionH>
                <wp:positionV relativeFrom="paragraph">
                  <wp:posOffset>0</wp:posOffset>
                </wp:positionV>
                <wp:extent cx="6838950" cy="56534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5340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95A" w:rsidRPr="00195918" w:rsidRDefault="007C095A" w:rsidP="007C09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 group</w:t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Term: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r w:rsidRPr="001959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</w:t>
                            </w:r>
                            <w:proofErr w:type="gramEnd"/>
                          </w:p>
                          <w:p w:rsidR="007C095A" w:rsidRDefault="007C095A" w:rsidP="007C09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Theme: Ancient Civilisations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Subject lead: History</w:t>
                            </w:r>
                          </w:p>
                          <w:p w:rsidR="007C095A" w:rsidRPr="00577585" w:rsidRDefault="007C095A" w:rsidP="007C09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Prime Learning Challenge: Who were the Mayans and what did they do?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41A2C" w:rsidRDefault="007C095A" w:rsidP="007C09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Class novel: </w:t>
                            </w:r>
                            <w:r w:rsidR="00041A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Museum Adventures: The Maya Mystery</w:t>
                            </w:r>
                          </w:p>
                          <w:p w:rsidR="007C095A" w:rsidRDefault="007C095A" w:rsidP="007C095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BLP focus: </w:t>
                            </w:r>
                            <w:r w:rsidRPr="00041A2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Perseverance, </w:t>
                            </w:r>
                            <w:r w:rsidR="00041A2C" w:rsidRPr="00041A2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Imagining</w:t>
                            </w:r>
                            <w:r w:rsidRPr="00041A2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, Absorption</w:t>
                            </w:r>
                            <w:r w:rsidR="00041A2C" w:rsidRPr="00041A2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,</w:t>
                            </w:r>
                            <w:r w:rsidRPr="00041A2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041A2C" w:rsidRPr="00041A2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Imitation</w:t>
                            </w:r>
                          </w:p>
                          <w:p w:rsidR="007C095A" w:rsidRPr="00CE5B0F" w:rsidRDefault="007C095A" w:rsidP="007C095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Hook: Holiday Homework: Find out about the Mayans and make a poster, model, power point to present to the class</w:t>
                            </w:r>
                          </w:p>
                          <w:p w:rsidR="007C095A" w:rsidRDefault="007C095A" w:rsidP="007C095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/ visitor: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7C095A" w:rsidRPr="007C095A" w:rsidRDefault="007C095A" w:rsidP="007C09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C09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E-safety workshop </w:t>
                            </w:r>
                          </w:p>
                          <w:p w:rsidR="007C095A" w:rsidRPr="007C095A" w:rsidRDefault="007C095A" w:rsidP="007C09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C09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PLC</w:t>
                            </w:r>
                          </w:p>
                          <w:p w:rsidR="007C095A" w:rsidRDefault="007C095A" w:rsidP="007C09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C09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Synagogue</w:t>
                            </w:r>
                          </w:p>
                          <w:p w:rsidR="007C095A" w:rsidRPr="007C095A" w:rsidRDefault="007C095A" w:rsidP="007C09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Mayan Feast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4"/>
                              <w:gridCol w:w="1725"/>
                              <w:gridCol w:w="1721"/>
                              <w:gridCol w:w="1720"/>
                              <w:gridCol w:w="1844"/>
                              <w:gridCol w:w="1708"/>
                            </w:tblGrid>
                            <w:tr w:rsidR="007C095A" w:rsidTr="00AC482D">
                              <w:tc>
                                <w:tcPr>
                                  <w:tcW w:w="10412" w:type="dxa"/>
                                  <w:gridSpan w:val="6"/>
                                </w:tcPr>
                                <w:p w:rsidR="007C095A" w:rsidRPr="0069552C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Planned o</w:t>
                                  </w:r>
                                  <w:r w:rsidRPr="0069552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utcome</w:t>
                                  </w:r>
                                </w:p>
                              </w:tc>
                            </w:tr>
                            <w:tr w:rsidR="007C095A" w:rsidTr="00AC482D">
                              <w:tc>
                                <w:tcPr>
                                  <w:tcW w:w="10412" w:type="dxa"/>
                                  <w:gridSpan w:val="6"/>
                                </w:tcPr>
                                <w:p w:rsidR="007C095A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Mastery  </w:t>
                                  </w:r>
                                </w:p>
                              </w:tc>
                            </w:tr>
                            <w:tr w:rsidR="007C095A" w:rsidTr="0069552C">
                              <w:tc>
                                <w:tcPr>
                                  <w:tcW w:w="1736" w:type="dxa"/>
                                </w:tcPr>
                                <w:p w:rsidR="007C095A" w:rsidRPr="0069552C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Remember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7C095A" w:rsidRPr="0069552C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Understand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7C095A" w:rsidRPr="0069552C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Apply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7C095A" w:rsidRPr="0069552C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Analyse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7C095A" w:rsidRPr="0069552C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Evaluate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7C095A" w:rsidRPr="0069552C" w:rsidRDefault="007C095A" w:rsidP="006955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552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Create</w:t>
                                  </w:r>
                                </w:p>
                              </w:tc>
                            </w:tr>
                            <w:tr w:rsidR="007C095A" w:rsidTr="004D42BC">
                              <w:trPr>
                                <w:trHeight w:val="2249"/>
                              </w:trPr>
                              <w:tc>
                                <w:tcPr>
                                  <w:tcW w:w="1736" w:type="dxa"/>
                                  <w:shd w:val="clear" w:color="auto" w:fill="auto"/>
                                </w:tcPr>
                                <w:p w:rsidR="007C095A" w:rsidRPr="00195918" w:rsidRDefault="007C095A" w:rsidP="0019591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That some civilisations were a long time ago.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shd w:val="clear" w:color="auto" w:fill="auto"/>
                                </w:tcPr>
                                <w:p w:rsidR="007C095A" w:rsidRPr="00195918" w:rsidRDefault="007C095A" w:rsidP="0019591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That there were several d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ifferent ancient civilisations and that the Mayans were in central America.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auto"/>
                                </w:tcPr>
                                <w:p w:rsidR="007C095A" w:rsidRPr="00195918" w:rsidRDefault="007C095A" w:rsidP="0019591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Investigate Mayan culture, life style food dress, Gods.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auto"/>
                                </w:tcPr>
                                <w:p w:rsidR="007C095A" w:rsidRPr="00195918" w:rsidRDefault="007C095A" w:rsidP="005B6D1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How the Mayan Civilisation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worked.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auto"/>
                                </w:tcPr>
                                <w:p w:rsidR="007C095A" w:rsidRPr="00195918" w:rsidRDefault="007C095A" w:rsidP="0019591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How the Mayan Civilisation was similar/different to our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own.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auto"/>
                                </w:tcPr>
                                <w:p w:rsidR="007C095A" w:rsidRPr="00195918" w:rsidRDefault="007C095A" w:rsidP="005B6D13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Present a drama about the Mayans</w:t>
                                  </w:r>
                                </w:p>
                              </w:tc>
                            </w:tr>
                          </w:tbl>
                          <w:p w:rsidR="007C095A" w:rsidRPr="0069552C" w:rsidRDefault="007C095A" w:rsidP="007C09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7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pt;margin-top:0;width:538.5pt;height:4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" fillcolor="white [3201]" strokecolor="black [3200]" strokeweight="1.5pt">
                <v:textbox>
                  <w:txbxContent>
                    <w:p w:rsidR="007C095A" w:rsidRPr="00195918" w:rsidRDefault="007C095A" w:rsidP="007C09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Year group</w:t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Term: 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Spring </w:t>
                      </w:r>
                      <w:r w:rsidRPr="001959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</w:t>
                      </w:r>
                      <w:proofErr w:type="gramEnd"/>
                    </w:p>
                    <w:p w:rsidR="007C095A" w:rsidRDefault="007C095A" w:rsidP="007C09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Theme: Ancient Civilisations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Subject lead: History</w:t>
                      </w:r>
                    </w:p>
                    <w:p w:rsidR="007C095A" w:rsidRPr="00577585" w:rsidRDefault="007C095A" w:rsidP="007C09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Prime Learning Challenge: Who were the Mayans and what did they do?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041A2C" w:rsidRDefault="007C095A" w:rsidP="007C09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Class novel: </w:t>
                      </w:r>
                      <w:r w:rsidR="00041A2C">
                        <w:rPr>
                          <w:rFonts w:ascii="Arial" w:hAnsi="Arial" w:cs="Arial"/>
                          <w:sz w:val="28"/>
                          <w:szCs w:val="28"/>
                        </w:rPr>
                        <w:t>Museum Adventures: The Maya Mystery</w:t>
                      </w:r>
                    </w:p>
                    <w:p w:rsidR="007C095A" w:rsidRDefault="007C095A" w:rsidP="007C095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BLP focus: </w:t>
                      </w:r>
                      <w:r w:rsidRPr="00041A2C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Perseverance, </w:t>
                      </w:r>
                      <w:r w:rsidR="00041A2C" w:rsidRPr="00041A2C">
                        <w:rPr>
                          <w:rFonts w:ascii="Arial" w:hAnsi="Arial" w:cs="Arial"/>
                          <w:sz w:val="28"/>
                          <w:szCs w:val="20"/>
                        </w:rPr>
                        <w:t>Imagining</w:t>
                      </w:r>
                      <w:r w:rsidRPr="00041A2C">
                        <w:rPr>
                          <w:rFonts w:ascii="Arial" w:hAnsi="Arial" w:cs="Arial"/>
                          <w:sz w:val="28"/>
                          <w:szCs w:val="20"/>
                        </w:rPr>
                        <w:t>, Absorption</w:t>
                      </w:r>
                      <w:r w:rsidR="00041A2C" w:rsidRPr="00041A2C">
                        <w:rPr>
                          <w:rFonts w:ascii="Arial" w:hAnsi="Arial" w:cs="Arial"/>
                          <w:sz w:val="28"/>
                          <w:szCs w:val="20"/>
                        </w:rPr>
                        <w:t>,</w:t>
                      </w:r>
                      <w:r w:rsidRPr="00041A2C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  <w:r w:rsidR="00041A2C" w:rsidRPr="00041A2C">
                        <w:rPr>
                          <w:rFonts w:ascii="Arial" w:hAnsi="Arial" w:cs="Arial"/>
                          <w:sz w:val="28"/>
                          <w:szCs w:val="20"/>
                        </w:rPr>
                        <w:t>Imitation</w:t>
                      </w:r>
                    </w:p>
                    <w:p w:rsidR="007C095A" w:rsidRPr="00CE5B0F" w:rsidRDefault="007C095A" w:rsidP="007C095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Hook: Holiday Homework: Find out about the Mayans and make a poster, model, power point to present to the class</w:t>
                      </w:r>
                    </w:p>
                    <w:p w:rsidR="007C095A" w:rsidRDefault="007C095A" w:rsidP="007C095A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Visit / visitor: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7C095A" w:rsidRPr="007C095A" w:rsidRDefault="007C095A" w:rsidP="007C09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C09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E-safety workshop </w:t>
                      </w:r>
                    </w:p>
                    <w:p w:rsidR="007C095A" w:rsidRPr="007C095A" w:rsidRDefault="007C095A" w:rsidP="007C09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C095A">
                        <w:rPr>
                          <w:rFonts w:ascii="Arial" w:hAnsi="Arial" w:cs="Arial"/>
                          <w:sz w:val="28"/>
                          <w:szCs w:val="28"/>
                        </w:rPr>
                        <w:t>PLC</w:t>
                      </w:r>
                    </w:p>
                    <w:p w:rsidR="007C095A" w:rsidRDefault="007C095A" w:rsidP="007C09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C095A">
                        <w:rPr>
                          <w:rFonts w:ascii="Arial" w:hAnsi="Arial" w:cs="Arial"/>
                          <w:sz w:val="28"/>
                          <w:szCs w:val="28"/>
                        </w:rPr>
                        <w:t>Synagogue</w:t>
                      </w:r>
                    </w:p>
                    <w:p w:rsidR="007C095A" w:rsidRPr="007C095A" w:rsidRDefault="007C095A" w:rsidP="007C09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Mayan Feast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4"/>
                        <w:gridCol w:w="1725"/>
                        <w:gridCol w:w="1721"/>
                        <w:gridCol w:w="1720"/>
                        <w:gridCol w:w="1844"/>
                        <w:gridCol w:w="1708"/>
                      </w:tblGrid>
                      <w:tr w:rsidR="007C095A" w:rsidTr="00AC482D">
                        <w:tc>
                          <w:tcPr>
                            <w:tcW w:w="10412" w:type="dxa"/>
                            <w:gridSpan w:val="6"/>
                          </w:tcPr>
                          <w:p w:rsidR="007C095A" w:rsidRPr="0069552C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Planned o</w:t>
                            </w:r>
                            <w:r w:rsidRPr="006955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utcome</w:t>
                            </w:r>
                          </w:p>
                        </w:tc>
                      </w:tr>
                      <w:tr w:rsidR="007C095A" w:rsidTr="00AC482D">
                        <w:tc>
                          <w:tcPr>
                            <w:tcW w:w="10412" w:type="dxa"/>
                            <w:gridSpan w:val="6"/>
                          </w:tcPr>
                          <w:p w:rsidR="007C095A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Mastery  </w:t>
                            </w:r>
                          </w:p>
                        </w:tc>
                      </w:tr>
                      <w:tr w:rsidR="007C095A" w:rsidTr="0069552C">
                        <w:tc>
                          <w:tcPr>
                            <w:tcW w:w="1736" w:type="dxa"/>
                          </w:tcPr>
                          <w:p w:rsidR="007C095A" w:rsidRPr="0069552C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Remember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7C095A" w:rsidRPr="0069552C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Understand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7C095A" w:rsidRPr="0069552C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Apply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7C095A" w:rsidRPr="0069552C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Analyse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7C095A" w:rsidRPr="0069552C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Evaluate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7C095A" w:rsidRPr="0069552C" w:rsidRDefault="007C095A" w:rsidP="006955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55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Create</w:t>
                            </w:r>
                          </w:p>
                        </w:tc>
                      </w:tr>
                      <w:tr w:rsidR="007C095A" w:rsidTr="004D42BC">
                        <w:trPr>
                          <w:trHeight w:val="2249"/>
                        </w:trPr>
                        <w:tc>
                          <w:tcPr>
                            <w:tcW w:w="1736" w:type="dxa"/>
                            <w:shd w:val="clear" w:color="auto" w:fill="auto"/>
                          </w:tcPr>
                          <w:p w:rsidR="007C095A" w:rsidRPr="00195918" w:rsidRDefault="007C095A" w:rsidP="0019591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That some civilisations were a long time ago.</w:t>
                            </w:r>
                          </w:p>
                        </w:tc>
                        <w:tc>
                          <w:tcPr>
                            <w:tcW w:w="1736" w:type="dxa"/>
                            <w:shd w:val="clear" w:color="auto" w:fill="auto"/>
                          </w:tcPr>
                          <w:p w:rsidR="007C095A" w:rsidRPr="00195918" w:rsidRDefault="007C095A" w:rsidP="0019591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That there were several d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ifferent ancient civilisations and that the Mayans were in central America.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auto"/>
                          </w:tcPr>
                          <w:p w:rsidR="007C095A" w:rsidRPr="00195918" w:rsidRDefault="007C095A" w:rsidP="0019591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Investigate Mayan culture, life style food dress, Gods.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auto"/>
                          </w:tcPr>
                          <w:p w:rsidR="007C095A" w:rsidRPr="00195918" w:rsidRDefault="007C095A" w:rsidP="005B6D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the Mayan Civilisation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worked.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auto"/>
                          </w:tcPr>
                          <w:p w:rsidR="007C095A" w:rsidRPr="00195918" w:rsidRDefault="007C095A" w:rsidP="0019591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the Mayan Civilisation was similar/different to 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own.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auto"/>
                          </w:tcPr>
                          <w:p w:rsidR="007C095A" w:rsidRPr="00195918" w:rsidRDefault="007C095A" w:rsidP="005B6D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Present a drama about the Mayans</w:t>
                            </w:r>
                          </w:p>
                        </w:tc>
                      </w:tr>
                    </w:tbl>
                    <w:p w:rsidR="007C095A" w:rsidRPr="0069552C" w:rsidRDefault="007C095A" w:rsidP="007C09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F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7E46"/>
    <w:multiLevelType w:val="hybridMultilevel"/>
    <w:tmpl w:val="7042F742"/>
    <w:lvl w:ilvl="0" w:tplc="6102DF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5A"/>
    <w:rsid w:val="00041A2C"/>
    <w:rsid w:val="002F3BBD"/>
    <w:rsid w:val="007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B1C5"/>
  <w15:chartTrackingRefBased/>
  <w15:docId w15:val="{50688DAB-71C1-410C-A0C1-4E5E621B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Burton</dc:creator>
  <cp:keywords/>
  <dc:description/>
  <cp:lastModifiedBy>Aidan Richards</cp:lastModifiedBy>
  <cp:revision>2</cp:revision>
  <dcterms:created xsi:type="dcterms:W3CDTF">2017-12-19T07:49:00Z</dcterms:created>
  <dcterms:modified xsi:type="dcterms:W3CDTF">2017-12-19T07:49:00Z</dcterms:modified>
</cp:coreProperties>
</file>