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4186"/>
        <w:gridCol w:w="4489"/>
        <w:gridCol w:w="4489"/>
      </w:tblGrid>
      <w:tr w:rsidR="008E63F2" w:rsidRPr="00BF62FC" w:rsidTr="000D2F13">
        <w:tc>
          <w:tcPr>
            <w:tcW w:w="150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B37" w:rsidRPr="005B3F8F" w:rsidRDefault="008E63F2" w:rsidP="00DF1B37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n-GB"/>
              </w:rPr>
            </w:pPr>
            <w:r w:rsidRPr="005B3F8F">
              <w:rPr>
                <w:rFonts w:ascii="Arial" w:hAnsi="Arial" w:cs="Arial"/>
                <w:b/>
                <w:noProof/>
                <w:sz w:val="28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D67B416" wp14:editId="1E7481F7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28575</wp:posOffset>
                  </wp:positionV>
                  <wp:extent cx="330200" cy="36195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>Subject Curriculum Map</w:t>
            </w:r>
            <w:r w:rsidR="00DF1B37"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 xml:space="preserve"> </w:t>
            </w:r>
          </w:p>
          <w:p w:rsidR="008E63F2" w:rsidRPr="00BF62FC" w:rsidRDefault="008C0F10" w:rsidP="00DF1B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>R</w:t>
            </w:r>
            <w:r w:rsidR="00DC7369"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 xml:space="preserve">eligious </w:t>
            </w:r>
            <w:r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>E</w:t>
            </w:r>
            <w:r w:rsidR="00DC7369"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>ducation</w:t>
            </w:r>
            <w:r w:rsidR="008E63F2" w:rsidRPr="005B3F8F">
              <w:rPr>
                <w:rFonts w:ascii="Arial" w:hAnsi="Arial" w:cs="Arial"/>
                <w:b/>
                <w:sz w:val="28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B37" w:rsidRPr="00BF62FC" w:rsidTr="000D2F13">
        <w:tc>
          <w:tcPr>
            <w:tcW w:w="150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B37" w:rsidRPr="009A54C3" w:rsidRDefault="00DF1B37" w:rsidP="00DF1B37">
            <w:pPr>
              <w:jc w:val="center"/>
              <w:rPr>
                <w:rFonts w:ascii="Arial" w:hAnsi="Arial" w:cs="Arial"/>
                <w:b/>
                <w:noProof/>
                <w:sz w:val="16"/>
                <w:szCs w:val="22"/>
                <w:lang w:val="en-GB" w:eastAsia="en-GB"/>
              </w:rPr>
            </w:pPr>
          </w:p>
          <w:p w:rsidR="00DF1B37" w:rsidRPr="00BF62FC" w:rsidRDefault="00DF1B37" w:rsidP="00DF1B3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 w:rsidRPr="00BF62FC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The New RE Syllabus is built around ‘Deep Questions’, which </w:t>
            </w:r>
            <w:r w:rsidR="00497F64" w:rsidRPr="00BF62FC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are addressed over 2 years.</w:t>
            </w:r>
          </w:p>
          <w:p w:rsidR="00DF1B37" w:rsidRPr="00BF62FC" w:rsidRDefault="00DF1B37" w:rsidP="00DF1B3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DF1B37" w:rsidRPr="00BF62FC" w:rsidTr="005B3F8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B37" w:rsidRPr="00BF62FC" w:rsidRDefault="00DF1B37" w:rsidP="00DF1B3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B37" w:rsidRPr="00BF62FC" w:rsidRDefault="00DF1B37" w:rsidP="00DF1B3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F62FC">
              <w:rPr>
                <w:rFonts w:ascii="Arial" w:hAnsi="Arial" w:cs="Arial"/>
                <w:b/>
                <w:sz w:val="28"/>
                <w:lang w:val="en-GB"/>
              </w:rPr>
              <w:t>AUTUMN TERM:</w:t>
            </w:r>
          </w:p>
          <w:p w:rsidR="00DF1B37" w:rsidRPr="00BF62FC" w:rsidRDefault="00DF1B37" w:rsidP="00DF1B3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F62FC">
              <w:rPr>
                <w:rFonts w:ascii="Arial" w:hAnsi="Arial" w:cs="Arial"/>
                <w:b/>
                <w:sz w:val="28"/>
                <w:lang w:val="en-GB"/>
              </w:rPr>
              <w:t>Beliefs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B37" w:rsidRPr="00BF62FC" w:rsidRDefault="00DF1B37" w:rsidP="00DF1B3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F62FC">
              <w:rPr>
                <w:rFonts w:ascii="Arial" w:hAnsi="Arial" w:cs="Arial"/>
                <w:b/>
                <w:sz w:val="28"/>
                <w:lang w:val="en-GB"/>
              </w:rPr>
              <w:t>SPRING TERM:</w:t>
            </w:r>
          </w:p>
          <w:p w:rsidR="00DF1B37" w:rsidRPr="00BF62FC" w:rsidRDefault="00DF1B37" w:rsidP="00DF1B3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F62FC">
              <w:rPr>
                <w:rFonts w:ascii="Arial" w:hAnsi="Arial" w:cs="Arial"/>
                <w:b/>
                <w:sz w:val="28"/>
                <w:lang w:val="en-GB"/>
              </w:rPr>
              <w:t>Practices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B37" w:rsidRPr="00BF62FC" w:rsidRDefault="00DF1B37" w:rsidP="00DF1B3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F62FC">
              <w:rPr>
                <w:rFonts w:ascii="Arial" w:hAnsi="Arial" w:cs="Arial"/>
                <w:b/>
                <w:sz w:val="28"/>
                <w:lang w:val="en-GB"/>
              </w:rPr>
              <w:t>SUMMER TERM:</w:t>
            </w:r>
          </w:p>
          <w:p w:rsidR="00DF1B37" w:rsidRPr="00BF62FC" w:rsidRDefault="00DF1B37" w:rsidP="00DF1B3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BF62FC">
              <w:rPr>
                <w:rFonts w:ascii="Arial" w:hAnsi="Arial" w:cs="Arial"/>
                <w:b/>
                <w:sz w:val="28"/>
                <w:lang w:val="en-GB"/>
              </w:rPr>
              <w:t>Forms of Expression</w:t>
            </w:r>
          </w:p>
        </w:tc>
      </w:tr>
      <w:tr w:rsidR="00A603E7" w:rsidRPr="00BF62FC" w:rsidTr="005B3F8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3E7" w:rsidRPr="00BF62FC" w:rsidRDefault="00A603E7" w:rsidP="00A603E7">
            <w:pPr>
              <w:rPr>
                <w:rFonts w:ascii="Arial" w:hAnsi="Arial" w:cs="Arial"/>
                <w:b/>
                <w:lang w:val="en-GB"/>
              </w:rPr>
            </w:pPr>
            <w:r w:rsidRPr="00BF62FC">
              <w:rPr>
                <w:rFonts w:ascii="Arial" w:hAnsi="Arial" w:cs="Arial"/>
                <w:b/>
                <w:lang w:val="en-GB"/>
              </w:rPr>
              <w:t>Foundation</w:t>
            </w:r>
          </w:p>
        </w:tc>
        <w:tc>
          <w:tcPr>
            <w:tcW w:w="13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B37" w:rsidRPr="00A00385" w:rsidRDefault="00DF1B37" w:rsidP="00DF1B37">
            <w:pPr>
              <w:jc w:val="center"/>
              <w:rPr>
                <w:rFonts w:ascii="Arial" w:hAnsi="Arial" w:cs="Arial"/>
                <w:b/>
              </w:rPr>
            </w:pPr>
          </w:p>
          <w:p w:rsidR="00A603E7" w:rsidRPr="00A00385" w:rsidRDefault="00A603E7" w:rsidP="00DF1B37">
            <w:pPr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What does special mean to me?</w:t>
            </w:r>
            <w:r w:rsidR="00DF1B37" w:rsidRPr="00A00385">
              <w:rPr>
                <w:rFonts w:ascii="Arial" w:hAnsi="Arial" w:cs="Arial"/>
                <w:b/>
              </w:rPr>
              <w:t xml:space="preserve"> </w:t>
            </w:r>
            <w:r w:rsidRPr="00A00385">
              <w:rPr>
                <w:rFonts w:ascii="Arial" w:hAnsi="Arial" w:cs="Arial"/>
                <w:b/>
              </w:rPr>
              <w:t>What is special to us?</w:t>
            </w:r>
            <w:r w:rsidR="00DF1B37" w:rsidRPr="00A00385">
              <w:rPr>
                <w:rFonts w:ascii="Arial" w:hAnsi="Arial" w:cs="Arial"/>
                <w:b/>
              </w:rPr>
              <w:t xml:space="preserve"> </w:t>
            </w:r>
            <w:r w:rsidRPr="00A00385">
              <w:rPr>
                <w:rFonts w:ascii="Arial" w:hAnsi="Arial" w:cs="Arial"/>
                <w:b/>
              </w:rPr>
              <w:t>How do we show what is special to us?</w:t>
            </w:r>
          </w:p>
          <w:p w:rsidR="00DF1B37" w:rsidRPr="00A00385" w:rsidRDefault="00DF1B37" w:rsidP="00DF1B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7F64" w:rsidRPr="00BF62FC" w:rsidTr="005B3F8F">
        <w:trPr>
          <w:cantSplit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3F8F" w:rsidRDefault="005B3F8F" w:rsidP="000D2F13">
            <w:pPr>
              <w:rPr>
                <w:rFonts w:ascii="Arial" w:hAnsi="Arial" w:cs="Arial"/>
                <w:b/>
                <w:lang w:val="en-GB"/>
              </w:rPr>
            </w:pPr>
          </w:p>
          <w:p w:rsidR="00497F64" w:rsidRPr="00BF62FC" w:rsidRDefault="005B3F8F" w:rsidP="000D2F1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Key Stage 1:</w:t>
            </w:r>
          </w:p>
          <w:p w:rsidR="005B3F8F" w:rsidRPr="00BF62FC" w:rsidRDefault="00497F64" w:rsidP="000D2F13">
            <w:pPr>
              <w:rPr>
                <w:rFonts w:ascii="Arial" w:hAnsi="Arial" w:cs="Arial"/>
                <w:b/>
                <w:lang w:val="en-GB"/>
              </w:rPr>
            </w:pPr>
            <w:r w:rsidRPr="00BF62FC">
              <w:rPr>
                <w:rFonts w:ascii="Arial" w:hAnsi="Arial" w:cs="Arial"/>
                <w:b/>
                <w:lang w:val="en-GB"/>
              </w:rPr>
              <w:t>Year</w:t>
            </w:r>
            <w:r w:rsidR="005B3F8F">
              <w:rPr>
                <w:rFonts w:ascii="Arial" w:hAnsi="Arial" w:cs="Arial"/>
                <w:b/>
                <w:lang w:val="en-GB"/>
              </w:rPr>
              <w:t>s</w:t>
            </w:r>
            <w:r w:rsidRPr="00BF62FC">
              <w:rPr>
                <w:rFonts w:ascii="Arial" w:hAnsi="Arial" w:cs="Arial"/>
                <w:b/>
                <w:lang w:val="en-GB"/>
              </w:rPr>
              <w:t xml:space="preserve"> 1</w:t>
            </w:r>
            <w:r w:rsidR="005B3F8F">
              <w:rPr>
                <w:rFonts w:ascii="Arial" w:hAnsi="Arial" w:cs="Arial"/>
                <w:b/>
                <w:lang w:val="en-GB"/>
              </w:rPr>
              <w:t xml:space="preserve"> &amp; 2</w:t>
            </w:r>
          </w:p>
          <w:p w:rsidR="00497F64" w:rsidRPr="00BF62FC" w:rsidRDefault="00497F64" w:rsidP="000D2F1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497F64" w:rsidRPr="00A00385" w:rsidRDefault="00497F64" w:rsidP="00497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Can you tell what somebody believes by what they look like?</w:t>
            </w: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:rsidR="00497F64" w:rsidRPr="00A00385" w:rsidRDefault="00497F64" w:rsidP="00A003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What is special to faith communities?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12" w:space="0" w:color="auto"/>
            </w:tcBorders>
          </w:tcPr>
          <w:p w:rsidR="00497F64" w:rsidRPr="00A00385" w:rsidRDefault="00497F64" w:rsidP="00497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 xml:space="preserve">How do believers </w:t>
            </w:r>
            <w:r w:rsidRPr="00A00385">
              <w:rPr>
                <w:rFonts w:ascii="Arial" w:hAnsi="Arial" w:cs="Arial"/>
                <w:b/>
              </w:rPr>
              <w:t>show what they believe?</w:t>
            </w:r>
          </w:p>
        </w:tc>
      </w:tr>
      <w:tr w:rsidR="00497F64" w:rsidRPr="00BF62FC" w:rsidTr="005B3F8F">
        <w:trPr>
          <w:cantSplit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F64" w:rsidRPr="00BF62FC" w:rsidRDefault="00497F64" w:rsidP="000D2F1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3F8F" w:rsidRDefault="005B3F8F" w:rsidP="00A603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97F64" w:rsidRDefault="00497F64" w:rsidP="00A603E7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BF62FC">
              <w:rPr>
                <w:rFonts w:ascii="Arial" w:hAnsi="Arial" w:cs="Arial"/>
              </w:rPr>
              <w:t xml:space="preserve">Religions covered: </w:t>
            </w:r>
            <w:r w:rsidRPr="00BF62FC">
              <w:rPr>
                <w:rFonts w:ascii="Arial" w:hAnsi="Arial" w:cs="Arial"/>
                <w:lang w:val="en-GB"/>
              </w:rPr>
              <w:t>Christianity / Islam / Hinduism</w:t>
            </w:r>
          </w:p>
          <w:p w:rsidR="005B3F8F" w:rsidRPr="00BF62FC" w:rsidRDefault="005B3F8F" w:rsidP="00A603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3F8F" w:rsidRPr="00BF62FC" w:rsidTr="005B3F8F">
        <w:trPr>
          <w:cantSplit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3F8F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</w:p>
          <w:p w:rsidR="005B3F8F" w:rsidRPr="00BF62FC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Lower Key Stage 2:</w:t>
            </w:r>
          </w:p>
          <w:p w:rsidR="005B3F8F" w:rsidRPr="00BF62FC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Years 3 &amp; 4</w:t>
            </w:r>
          </w:p>
          <w:p w:rsidR="005B3F8F" w:rsidRPr="00BF62FC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5B3F8F" w:rsidRPr="00A00385" w:rsidRDefault="005B3F8F" w:rsidP="005B3F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How do believers use symbolism to show their beliefs?</w:t>
            </w: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:rsidR="005B3F8F" w:rsidRPr="00A00385" w:rsidRDefault="005B3F8F" w:rsidP="005B3F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How do faith communities demonstrate what is sacred?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12" w:space="0" w:color="auto"/>
            </w:tcBorders>
          </w:tcPr>
          <w:p w:rsidR="005B3F8F" w:rsidRPr="00A00385" w:rsidRDefault="005B3F8F" w:rsidP="005B3F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What do different people believe about God?</w:t>
            </w:r>
          </w:p>
        </w:tc>
      </w:tr>
      <w:tr w:rsidR="005B3F8F" w:rsidRPr="00BF62FC" w:rsidTr="005B3F8F">
        <w:trPr>
          <w:cantSplit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F8F" w:rsidRPr="00BF62FC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3F8F" w:rsidRDefault="005B3F8F" w:rsidP="005B3F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B3F8F" w:rsidRDefault="005B3F8F" w:rsidP="005B3F8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BF62FC">
              <w:rPr>
                <w:rFonts w:ascii="Arial" w:hAnsi="Arial" w:cs="Arial"/>
              </w:rPr>
              <w:t xml:space="preserve">Religions covered: </w:t>
            </w:r>
            <w:r w:rsidRPr="00BF62FC">
              <w:rPr>
                <w:rFonts w:ascii="Arial" w:hAnsi="Arial" w:cs="Arial"/>
                <w:lang w:val="en-GB"/>
              </w:rPr>
              <w:t>Christianity / Islam / Judaism</w:t>
            </w:r>
          </w:p>
          <w:p w:rsidR="005B3F8F" w:rsidRPr="00BF62FC" w:rsidRDefault="005B3F8F" w:rsidP="005B3F8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3F8F" w:rsidRPr="00BF62FC" w:rsidTr="005B3F8F"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3F8F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</w:p>
          <w:p w:rsidR="005B3F8F" w:rsidRPr="00BF62FC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Upper Key Stage 2: Years 5 &amp; 6</w:t>
            </w:r>
          </w:p>
        </w:tc>
        <w:tc>
          <w:tcPr>
            <w:tcW w:w="4186" w:type="dxa"/>
            <w:tcBorders>
              <w:left w:val="single" w:sz="12" w:space="0" w:color="auto"/>
              <w:right w:val="single" w:sz="12" w:space="0" w:color="auto"/>
            </w:tcBorders>
          </w:tcPr>
          <w:p w:rsidR="005B3F8F" w:rsidRPr="00A00385" w:rsidRDefault="005B3F8F" w:rsidP="005B3F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Why do people need to express their beliefs?</w:t>
            </w: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:rsidR="005B3F8F" w:rsidRPr="00A00385" w:rsidRDefault="005B3F8F" w:rsidP="005B3F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Why are certain people, places and times sacred?</w:t>
            </w:r>
          </w:p>
        </w:tc>
        <w:tc>
          <w:tcPr>
            <w:tcW w:w="4489" w:type="dxa"/>
            <w:tcBorders>
              <w:left w:val="single" w:sz="4" w:space="0" w:color="auto"/>
              <w:right w:val="single" w:sz="12" w:space="0" w:color="auto"/>
            </w:tcBorders>
          </w:tcPr>
          <w:p w:rsidR="005B3F8F" w:rsidRPr="00A00385" w:rsidRDefault="005B3F8F" w:rsidP="005B3F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0385">
              <w:rPr>
                <w:rFonts w:ascii="Arial" w:hAnsi="Arial" w:cs="Arial"/>
                <w:b/>
              </w:rPr>
              <w:t>Why are there different beliefs about God?</w:t>
            </w:r>
          </w:p>
        </w:tc>
      </w:tr>
      <w:tr w:rsidR="005B3F8F" w:rsidRPr="00BF62FC" w:rsidTr="005B3F8F"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F8F" w:rsidRPr="00BF62FC" w:rsidRDefault="005B3F8F" w:rsidP="005B3F8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3F8F" w:rsidRDefault="005B3F8F" w:rsidP="005B3F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B3F8F" w:rsidRDefault="005B3F8F" w:rsidP="005B3F8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9A54C3">
              <w:rPr>
                <w:rFonts w:ascii="Arial" w:hAnsi="Arial" w:cs="Arial"/>
              </w:rPr>
              <w:t xml:space="preserve">Religions covered: </w:t>
            </w:r>
            <w:r w:rsidRPr="009A54C3">
              <w:rPr>
                <w:rFonts w:ascii="Arial" w:hAnsi="Arial" w:cs="Arial"/>
                <w:lang w:val="en-GB"/>
              </w:rPr>
              <w:t>Christianity / Buddhism / Sikhism</w:t>
            </w:r>
            <w:r>
              <w:rPr>
                <w:rFonts w:ascii="Arial" w:hAnsi="Arial" w:cs="Arial"/>
                <w:lang w:val="en-GB"/>
              </w:rPr>
              <w:t xml:space="preserve"> / Islam / Worldviews</w:t>
            </w:r>
          </w:p>
          <w:p w:rsidR="005B3F8F" w:rsidRPr="00BF62FC" w:rsidRDefault="005B3F8F" w:rsidP="005B3F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5591" w:rsidRPr="00BF62FC" w:rsidRDefault="005B5591">
      <w:pPr>
        <w:rPr>
          <w:rFonts w:ascii="Arial" w:hAnsi="Arial" w:cs="Arial"/>
        </w:rPr>
      </w:pPr>
      <w:bookmarkStart w:id="0" w:name="_GoBack"/>
      <w:bookmarkEnd w:id="0"/>
    </w:p>
    <w:sectPr w:rsidR="005B5591" w:rsidRPr="00BF62FC" w:rsidSect="00BF62FC">
      <w:pgSz w:w="16838" w:h="11906" w:orient="landscape"/>
      <w:pgMar w:top="1440" w:right="144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2"/>
    <w:rsid w:val="00280537"/>
    <w:rsid w:val="00363C06"/>
    <w:rsid w:val="003A68C6"/>
    <w:rsid w:val="00497F64"/>
    <w:rsid w:val="005B3F8F"/>
    <w:rsid w:val="005B5591"/>
    <w:rsid w:val="00644614"/>
    <w:rsid w:val="006D2DC7"/>
    <w:rsid w:val="008C0F10"/>
    <w:rsid w:val="008E63F2"/>
    <w:rsid w:val="009A54C3"/>
    <w:rsid w:val="00A00385"/>
    <w:rsid w:val="00A603E7"/>
    <w:rsid w:val="00BF62FC"/>
    <w:rsid w:val="00CE76E3"/>
    <w:rsid w:val="00D82B73"/>
    <w:rsid w:val="00DC7369"/>
    <w:rsid w:val="00DF1B37"/>
    <w:rsid w:val="00E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F119"/>
  <w15:docId w15:val="{DC96DBB5-CD20-4B02-AA1F-94D30F0A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Yates</dc:creator>
  <cp:lastModifiedBy>Dawn Moody</cp:lastModifiedBy>
  <cp:revision>2</cp:revision>
  <cp:lastPrinted>2014-09-15T15:29:00Z</cp:lastPrinted>
  <dcterms:created xsi:type="dcterms:W3CDTF">2017-10-12T22:20:00Z</dcterms:created>
  <dcterms:modified xsi:type="dcterms:W3CDTF">2017-10-12T22:20:00Z</dcterms:modified>
</cp:coreProperties>
</file>