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4D" w:rsidRDefault="006165F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F05C34" wp14:editId="590DE63E">
                <wp:simplePos x="0" y="0"/>
                <wp:positionH relativeFrom="column">
                  <wp:posOffset>2505075</wp:posOffset>
                </wp:positionH>
                <wp:positionV relativeFrom="paragraph">
                  <wp:posOffset>4229100</wp:posOffset>
                </wp:positionV>
                <wp:extent cx="1485900" cy="8286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A3" w:rsidRDefault="00DE55A3">
                            <w:r>
                              <w:t>When you litter it effects the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5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333pt;width:117pt;height:6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5cJA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">
                <v:textbox>
                  <w:txbxContent>
                    <w:p w:rsidR="00DE55A3" w:rsidRDefault="00DE55A3">
                      <w:r>
                        <w:t>When you litter it effects the environment.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BC9E1" wp14:editId="77EC985F">
                <wp:simplePos x="0" y="0"/>
                <wp:positionH relativeFrom="column">
                  <wp:posOffset>3609340</wp:posOffset>
                </wp:positionH>
                <wp:positionV relativeFrom="paragraph">
                  <wp:posOffset>3505200</wp:posOffset>
                </wp:positionV>
                <wp:extent cx="428625" cy="695325"/>
                <wp:effectExtent l="38100" t="0" r="285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9FF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84.2pt;margin-top:276pt;width:33.75pt;height:5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9E7A55" wp14:editId="3CC7F89A">
                <wp:simplePos x="0" y="0"/>
                <wp:positionH relativeFrom="column">
                  <wp:posOffset>5086350</wp:posOffset>
                </wp:positionH>
                <wp:positionV relativeFrom="paragraph">
                  <wp:posOffset>4133850</wp:posOffset>
                </wp:positionV>
                <wp:extent cx="1666875" cy="8667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A3" w:rsidRDefault="00DE55A3">
                            <w:r>
                              <w:t>If you see anybody littering, make them claim and shame it by telling a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7A55" id="_x0000_s1027" type="#_x0000_t202" style="position:absolute;margin-left:400.5pt;margin-top:325.5pt;width:131.25pt;height:6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">
                <v:textbox>
                  <w:txbxContent>
                    <w:p w:rsidR="00DE55A3" w:rsidRDefault="00DE55A3">
                      <w:r>
                        <w:t>If you see anybody littering, make them claim and shame it by telling a teacher.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91119" wp14:editId="3131CE2A">
                <wp:simplePos x="0" y="0"/>
                <wp:positionH relativeFrom="column">
                  <wp:posOffset>5572125</wp:posOffset>
                </wp:positionH>
                <wp:positionV relativeFrom="paragraph">
                  <wp:posOffset>3314700</wp:posOffset>
                </wp:positionV>
                <wp:extent cx="428625" cy="771525"/>
                <wp:effectExtent l="0" t="0" r="4762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18D0" id="Straight Arrow Connector 8" o:spid="_x0000_s1026" type="#_x0000_t32" style="position:absolute;margin-left:438.75pt;margin-top:261pt;width:33.7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BEF22E" wp14:editId="5E5DAF24">
                <wp:simplePos x="0" y="0"/>
                <wp:positionH relativeFrom="column">
                  <wp:posOffset>6305550</wp:posOffset>
                </wp:positionH>
                <wp:positionV relativeFrom="paragraph">
                  <wp:posOffset>1771650</wp:posOffset>
                </wp:positionV>
                <wp:extent cx="1779270" cy="1333500"/>
                <wp:effectExtent l="0" t="0" r="1143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A3" w:rsidRDefault="00DE55A3">
                            <w:r>
                              <w:t xml:space="preserve">If any of you dig up the soil from the wooden shelter plant pots and put your rubbish in </w:t>
                            </w:r>
                            <w:r w:rsidR="006165F0">
                              <w:t>there,</w:t>
                            </w:r>
                            <w:r>
                              <w:t xml:space="preserve"> then cover it back it effects the environment and the plants won’t grow.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F22E" id="_x0000_s1028" type="#_x0000_t202" style="position:absolute;margin-left:496.5pt;margin-top:139.5pt;width:140.1pt;height:1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v0JwIAAE0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">
                <v:textbox>
                  <w:txbxContent>
                    <w:p w:rsidR="00DE55A3" w:rsidRDefault="00DE55A3">
                      <w:r>
                        <w:t xml:space="preserve">If any of you dig up the soil from the wooden shelter plant pots and put your rubbish in </w:t>
                      </w:r>
                      <w:r w:rsidR="006165F0">
                        <w:t>there,</w:t>
                      </w:r>
                      <w:r>
                        <w:t xml:space="preserve"> then cover it back it effects the environment and the plants won’t grow.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4EF83" wp14:editId="7D3562F5">
                <wp:simplePos x="0" y="0"/>
                <wp:positionH relativeFrom="column">
                  <wp:posOffset>5553075</wp:posOffset>
                </wp:positionH>
                <wp:positionV relativeFrom="paragraph">
                  <wp:posOffset>2564130</wp:posOffset>
                </wp:positionV>
                <wp:extent cx="742950" cy="45719"/>
                <wp:effectExtent l="0" t="57150" r="19050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533F" id="Straight Arrow Connector 12" o:spid="_x0000_s1026" type="#_x0000_t32" style="position:absolute;margin-left:437.25pt;margin-top:201.9pt;width:58.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224034" wp14:editId="3105AD49">
                <wp:simplePos x="0" y="0"/>
                <wp:positionH relativeFrom="margin">
                  <wp:posOffset>4552950</wp:posOffset>
                </wp:positionH>
                <wp:positionV relativeFrom="paragraph">
                  <wp:posOffset>571500</wp:posOffset>
                </wp:positionV>
                <wp:extent cx="1714500" cy="647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FCD" w:rsidRDefault="00DE55A3">
                            <w:r>
                              <w:t xml:space="preserve">We have </w:t>
                            </w:r>
                            <w:r w:rsidR="001B1FCD">
                              <w:t>0 tolerance of littering at Wibsey Primary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4034" id="_x0000_s1029" type="#_x0000_t202" style="position:absolute;margin-left:358.5pt;margin-top:45pt;width:135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">
                <v:textbox>
                  <w:txbxContent>
                    <w:p w:rsidR="001B1FCD" w:rsidRDefault="00DE55A3">
                      <w:r>
                        <w:t xml:space="preserve">We have </w:t>
                      </w:r>
                      <w:r w:rsidR="001B1FCD">
                        <w:t>0 tolerance of littering at Wibsey Primary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58B4F" wp14:editId="384E1B9C">
                <wp:simplePos x="0" y="0"/>
                <wp:positionH relativeFrom="column">
                  <wp:posOffset>4714875</wp:posOffset>
                </wp:positionH>
                <wp:positionV relativeFrom="paragraph">
                  <wp:posOffset>1219199</wp:posOffset>
                </wp:positionV>
                <wp:extent cx="361950" cy="676275"/>
                <wp:effectExtent l="0" t="38100" r="571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84A8" id="Straight Arrow Connector 2" o:spid="_x0000_s1026" type="#_x0000_t32" style="position:absolute;margin-left:371.25pt;margin-top:96pt;width:28.5pt;height:5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85F535" wp14:editId="591CBB4F">
                <wp:simplePos x="0" y="0"/>
                <wp:positionH relativeFrom="column">
                  <wp:posOffset>2019300</wp:posOffset>
                </wp:positionH>
                <wp:positionV relativeFrom="paragraph">
                  <wp:posOffset>342900</wp:posOffset>
                </wp:positionV>
                <wp:extent cx="1741170" cy="657225"/>
                <wp:effectExtent l="0" t="0" r="1143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FCD" w:rsidRDefault="00DE55A3">
                            <w:r>
                              <w:t>When you have any rubbish don’t drop it, bin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F535" id="_x0000_s1030" type="#_x0000_t202" style="position:absolute;margin-left:159pt;margin-top:27pt;width:137.1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">
                <v:textbox>
                  <w:txbxContent>
                    <w:p w:rsidR="001B1FCD" w:rsidRDefault="00DE55A3">
                      <w:r>
                        <w:t>When you have any rubbish don’t drop it, bin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AA35C" wp14:editId="5069DC35">
                <wp:simplePos x="0" y="0"/>
                <wp:positionH relativeFrom="column">
                  <wp:posOffset>2562225</wp:posOffset>
                </wp:positionH>
                <wp:positionV relativeFrom="paragraph">
                  <wp:posOffset>990600</wp:posOffset>
                </wp:positionV>
                <wp:extent cx="180975" cy="571500"/>
                <wp:effectExtent l="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AD5C" id="Straight Arrow Connector 4" o:spid="_x0000_s1026" type="#_x0000_t32" style="position:absolute;margin-left:201.75pt;margin-top:78pt;width:14.25pt;height: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DE55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31056D" wp14:editId="7EA9ED54">
                <wp:simplePos x="0" y="0"/>
                <wp:positionH relativeFrom="page">
                  <wp:posOffset>771525</wp:posOffset>
                </wp:positionH>
                <wp:positionV relativeFrom="paragraph">
                  <wp:posOffset>1752600</wp:posOffset>
                </wp:positionV>
                <wp:extent cx="1969770" cy="1581150"/>
                <wp:effectExtent l="0" t="0" r="114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A3" w:rsidRDefault="00DE55A3">
                            <w:r>
                              <w:t>You have no excuse to litter at Wibsey Primary School because we have 4 bins, one at the top near Year 1, we have one near the year 2/3 conservatory, one near year 6 and one in the bottom playground.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056D" id="_x0000_s1031" type="#_x0000_t202" style="position:absolute;margin-left:60.75pt;margin-top:138pt;width:155.1pt;height:12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">
                <v:textbox>
                  <w:txbxContent>
                    <w:p w:rsidR="00DE55A3" w:rsidRDefault="00DE55A3">
                      <w:r>
                        <w:t>You have no excuse to litter at Wibsey Primary School because we have 4 bins, one at the top near Year 1, we have one near the year 2/3 conservatory, one near year 6 and one in the bottom playground.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5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29B56" wp14:editId="770E1AC4">
                <wp:simplePos x="0" y="0"/>
                <wp:positionH relativeFrom="column">
                  <wp:posOffset>1838325</wp:posOffset>
                </wp:positionH>
                <wp:positionV relativeFrom="paragraph">
                  <wp:posOffset>2335530</wp:posOffset>
                </wp:positionV>
                <wp:extent cx="590550" cy="45719"/>
                <wp:effectExtent l="0" t="57150" r="1905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2798" id="Straight Arrow Connector 6" o:spid="_x0000_s1026" type="#_x0000_t32" style="position:absolute;margin-left:144.75pt;margin-top:183.9pt;width:46.5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B1F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2190750</wp:posOffset>
                </wp:positionV>
                <wp:extent cx="18859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23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FCD" w:rsidRPr="001B1FCD" w:rsidRDefault="001B1FCD" w:rsidP="001B1F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Littering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4.5pt;margin-top:172.5pt;width:148.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" fillcolor="#5b9bd5 [3204]" strokecolor="#5b9bd5 [3204]">
                <v:textbox>
                  <w:txbxContent>
                    <w:p w:rsidR="001B1FCD" w:rsidRPr="001B1FCD" w:rsidRDefault="001B1FCD" w:rsidP="001B1FC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Littering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1371600</wp:posOffset>
                </wp:positionV>
                <wp:extent cx="3086100" cy="2400300"/>
                <wp:effectExtent l="0" t="0" r="19050" b="1905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41A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193.5pt;margin-top:108pt;width:243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" adj="2700" fillcolor="#5b9bd5 [3204]" strokecolor="#1f4d78 [1604]" strokeweight="1pt">
                <v:stroke joinstyle="miter"/>
              </v:shape>
            </w:pict>
          </mc:Fallback>
        </mc:AlternateContent>
      </w:r>
    </w:p>
    <w:sectPr w:rsidR="00F4064D" w:rsidSect="001B1F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CD"/>
    <w:rsid w:val="001B1FCD"/>
    <w:rsid w:val="006165F0"/>
    <w:rsid w:val="00DE55A3"/>
    <w:rsid w:val="00F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CB01"/>
  <w15:chartTrackingRefBased/>
  <w15:docId w15:val="{DCA085B7-F3F9-4476-81AE-C049E8D5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5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F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hannah.smith</dc:creator>
  <cp:keywords/>
  <dc:description/>
  <cp:lastModifiedBy>hannah.smith</cp:lastModifiedBy>
  <cp:revision>1</cp:revision>
  <cp:lastPrinted>2018-01-15T16:34:00Z</cp:lastPrinted>
  <dcterms:created xsi:type="dcterms:W3CDTF">2018-01-15T16:08:00Z</dcterms:created>
  <dcterms:modified xsi:type="dcterms:W3CDTF">2018-01-15T16:37:00Z</dcterms:modified>
</cp:coreProperties>
</file>