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44"/>
        <w:gridCol w:w="2245"/>
        <w:gridCol w:w="2244"/>
        <w:gridCol w:w="2245"/>
        <w:gridCol w:w="2244"/>
        <w:gridCol w:w="2245"/>
      </w:tblGrid>
      <w:tr w:rsidR="008E63F2" w:rsidRPr="00F51627" w:rsidTr="0092205C">
        <w:tc>
          <w:tcPr>
            <w:tcW w:w="15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3F2" w:rsidRPr="00F51627" w:rsidRDefault="008E63F2" w:rsidP="009220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C3D0F2" wp14:editId="2F33BDD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Curriculum Map</w:t>
            </w:r>
            <w:r w:rsidR="002A79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2018/2019</w:t>
            </w:r>
            <w:bookmarkStart w:id="0" w:name="_GoBack"/>
            <w:bookmarkEnd w:id="0"/>
          </w:p>
          <w:p w:rsidR="008E63F2" w:rsidRPr="00F51627" w:rsidRDefault="00330CC3" w:rsidP="009220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Spanish</w:t>
            </w:r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="008E63F2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63F2" w:rsidRPr="00785FFB" w:rsidTr="0092205C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466E84" w:rsidRDefault="008E63F2" w:rsidP="0092205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922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922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922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8E63F2" w:rsidRPr="00785FFB" w:rsidTr="0092205C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1</w:t>
            </w:r>
          </w:p>
          <w:p w:rsidR="008E63F2" w:rsidRPr="00F51627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E63F2" w:rsidRPr="00785FFB" w:rsidRDefault="008E63F2" w:rsidP="0092205C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E63F2" w:rsidRPr="00785FFB" w:rsidRDefault="008E63F2" w:rsidP="0092205C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E63F2" w:rsidRPr="00785FFB" w:rsidRDefault="008E63F2" w:rsidP="0092205C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E63F2" w:rsidRPr="00785FFB" w:rsidRDefault="008E63F2" w:rsidP="0092205C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8E63F2" w:rsidRPr="00785FFB" w:rsidRDefault="008E63F2" w:rsidP="0092205C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E63F2" w:rsidRPr="00785FFB" w:rsidRDefault="008E63F2" w:rsidP="0092205C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8E63F2" w:rsidRPr="007F3621" w:rsidTr="0092205C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2</w:t>
            </w:r>
          </w:p>
          <w:p w:rsidR="008E63F2" w:rsidRPr="00F51627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27DB4" w:rsidRDefault="0092205C" w:rsidP="004E0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  <w:r w:rsidR="00211032">
              <w:rPr>
                <w:rFonts w:ascii="Arial" w:hAnsi="Arial" w:cs="Arial"/>
                <w:sz w:val="20"/>
                <w:szCs w:val="20"/>
              </w:rPr>
              <w:t>s</w:t>
            </w:r>
            <w:r w:rsidR="00827DB4">
              <w:rPr>
                <w:rFonts w:ascii="Arial" w:hAnsi="Arial" w:cs="Arial"/>
                <w:sz w:val="20"/>
                <w:szCs w:val="20"/>
              </w:rPr>
              <w:t xml:space="preserve"> Greetings</w:t>
            </w:r>
          </w:p>
          <w:p w:rsidR="00B6497E" w:rsidRPr="007F3621" w:rsidRDefault="004E02A7" w:rsidP="0082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</w:t>
            </w:r>
            <w:r w:rsidR="00211032">
              <w:rPr>
                <w:rFonts w:ascii="Arial" w:hAnsi="Arial" w:cs="Arial"/>
                <w:sz w:val="20"/>
                <w:szCs w:val="20"/>
              </w:rPr>
              <w:t xml:space="preserve"> 1-20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05C" w:rsidRPr="007F3621" w:rsidRDefault="004E02A7" w:rsidP="004E0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63F2" w:rsidRPr="007F3621" w:rsidRDefault="0092205C" w:rsidP="0082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63F2" w:rsidRPr="007F3621" w:rsidRDefault="0092205C" w:rsidP="0082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family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3E640B" w:rsidRDefault="003E640B" w:rsidP="003E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63F2" w:rsidRPr="007F3621" w:rsidRDefault="00071093" w:rsidP="003E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objects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27DB4" w:rsidRDefault="00C156CF" w:rsidP="0082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telling</w:t>
            </w:r>
          </w:p>
          <w:p w:rsidR="008E63F2" w:rsidRDefault="008E63F2" w:rsidP="0082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9DD" w:rsidRPr="007F3621" w:rsidRDefault="00F419DD" w:rsidP="00827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</w:t>
            </w:r>
          </w:p>
        </w:tc>
      </w:tr>
      <w:tr w:rsidR="008E63F2" w:rsidRPr="0034211E" w:rsidTr="0092205C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Pr="00F51627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3</w:t>
            </w:r>
          </w:p>
          <w:p w:rsidR="008E63F2" w:rsidRPr="00F51627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92205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(Pets)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92205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Body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My f</w:t>
            </w:r>
            <w:r w:rsidR="0092205C">
              <w:rPr>
                <w:rFonts w:ascii="Arial" w:hAnsi="Arial" w:cs="Arial"/>
                <w:sz w:val="20"/>
                <w:szCs w:val="20"/>
                <w:lang w:val="en-GB"/>
              </w:rPr>
              <w:t>amily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8825DF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Weather 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Classroom objects</w:t>
            </w:r>
            <w:r w:rsidR="000923B6">
              <w:rPr>
                <w:rFonts w:ascii="Arial" w:hAnsi="Arial" w:cs="Arial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F419DD" w:rsidRPr="00F419DD" w:rsidRDefault="000923B6" w:rsidP="00F419D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Story telling</w:t>
            </w:r>
            <w:proofErr w:type="spellEnd"/>
            <w:r w:rsidR="004F5C3C">
              <w:rPr>
                <w:rFonts w:ascii="Arial" w:hAnsi="Arial" w:cs="Arial"/>
                <w:sz w:val="20"/>
                <w:szCs w:val="20"/>
                <w:lang w:val="en-GB"/>
              </w:rPr>
              <w:t xml:space="preserve"> 2</w:t>
            </w:r>
          </w:p>
          <w:p w:rsidR="00372B6C" w:rsidRDefault="00372B6C" w:rsidP="00F419D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36CC" w:rsidRPr="0034211E" w:rsidRDefault="00F419DD" w:rsidP="00F419D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9DD">
              <w:rPr>
                <w:rFonts w:ascii="Arial" w:hAnsi="Arial" w:cs="Arial"/>
                <w:sz w:val="20"/>
                <w:szCs w:val="20"/>
                <w:lang w:val="en-GB"/>
              </w:rPr>
              <w:t>Assessment</w:t>
            </w:r>
          </w:p>
        </w:tc>
      </w:tr>
      <w:tr w:rsidR="008E63F2" w:rsidRPr="0034211E" w:rsidTr="0092205C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4</w:t>
            </w:r>
          </w:p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47634A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School subjects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E63F2" w:rsidRDefault="008E63F2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36CC" w:rsidRPr="0034211E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time is it?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E63F2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Body</w:t>
            </w:r>
            <w:r w:rsidR="005813C5">
              <w:rPr>
                <w:rFonts w:ascii="Arial" w:hAnsi="Arial" w:cs="Arial"/>
                <w:sz w:val="20"/>
                <w:szCs w:val="20"/>
                <w:lang w:val="en-GB"/>
              </w:rPr>
              <w:t xml:space="preserve"> 2</w:t>
            </w:r>
          </w:p>
          <w:p w:rsidR="00C936CC" w:rsidRPr="0034211E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827DB4">
              <w:rPr>
                <w:rFonts w:ascii="Arial" w:hAnsi="Arial" w:cs="Arial"/>
                <w:sz w:val="20"/>
                <w:szCs w:val="20"/>
                <w:lang w:val="en-GB"/>
              </w:rPr>
              <w:t xml:space="preserve">description of </w:t>
            </w:r>
            <w:r w:rsidR="004E02A7">
              <w:rPr>
                <w:rFonts w:ascii="Arial" w:hAnsi="Arial" w:cs="Arial"/>
                <w:sz w:val="20"/>
                <w:szCs w:val="20"/>
                <w:lang w:val="en-GB"/>
              </w:rPr>
              <w:t>monster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(Wild)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</w:t>
            </w:r>
            <w:r w:rsidR="00415742">
              <w:rPr>
                <w:rFonts w:ascii="Arial" w:hAnsi="Arial" w:cs="Arial"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(like</w:t>
            </w:r>
            <w:r w:rsidR="00372B6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/dislike</w:t>
            </w:r>
            <w:r w:rsidR="00372B6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374274" w:rsidRPr="0034211E" w:rsidRDefault="0037427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F419DD" w:rsidRPr="00F419DD" w:rsidRDefault="00415742" w:rsidP="003262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 2</w:t>
            </w:r>
            <w:r w:rsidR="003262DC">
              <w:rPr>
                <w:rFonts w:ascii="Arial" w:hAnsi="Arial" w:cs="Arial"/>
                <w:sz w:val="20"/>
                <w:szCs w:val="20"/>
                <w:lang w:val="en-GB"/>
              </w:rPr>
              <w:t>/Vegetables</w:t>
            </w:r>
          </w:p>
          <w:p w:rsidR="008E63F2" w:rsidRPr="0034211E" w:rsidRDefault="00F419DD" w:rsidP="00F419D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9DD">
              <w:rPr>
                <w:rFonts w:ascii="Arial" w:hAnsi="Arial" w:cs="Arial"/>
                <w:sz w:val="20"/>
                <w:szCs w:val="20"/>
                <w:lang w:val="en-GB"/>
              </w:rPr>
              <w:t>Assessment</w:t>
            </w:r>
          </w:p>
        </w:tc>
      </w:tr>
      <w:tr w:rsidR="008E63F2" w:rsidRPr="006E3A6E" w:rsidTr="0092205C">
        <w:trPr>
          <w:trHeight w:val="657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Pr="00F51627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Year 5 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E63F2" w:rsidRDefault="008E63F2" w:rsidP="004E02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36CC" w:rsidRPr="006E3A6E" w:rsidRDefault="0082043E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Planets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E63F2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My daily routine</w:t>
            </w:r>
          </w:p>
          <w:p w:rsidR="00C936CC" w:rsidRPr="006E3A6E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(time)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8E63F2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Body</w:t>
            </w:r>
            <w:r w:rsidR="000D0FB1">
              <w:rPr>
                <w:rFonts w:ascii="Arial" w:hAnsi="Arial" w:cs="Arial"/>
                <w:sz w:val="20"/>
                <w:szCs w:val="20"/>
                <w:lang w:val="en-GB"/>
              </w:rPr>
              <w:t xml:space="preserve"> 3</w:t>
            </w:r>
          </w:p>
          <w:p w:rsidR="00C936CC" w:rsidRPr="006E3A6E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(self-description)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8E63F2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</w:t>
            </w:r>
          </w:p>
          <w:p w:rsidR="00C936CC" w:rsidRPr="006E3A6E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(Café)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C936CC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House</w:t>
            </w:r>
            <w:r w:rsidR="00495F8E">
              <w:rPr>
                <w:rFonts w:ascii="Arial" w:hAnsi="Arial" w:cs="Arial"/>
                <w:sz w:val="20"/>
                <w:szCs w:val="20"/>
                <w:lang w:val="en-GB"/>
              </w:rPr>
              <w:t xml:space="preserve"> 1</w:t>
            </w:r>
          </w:p>
          <w:p w:rsidR="008F7B52" w:rsidRPr="006E3A6E" w:rsidRDefault="008F7B52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Rooms in the house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670DAC" w:rsidRDefault="00670DAC" w:rsidP="003E64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House 2</w:t>
            </w:r>
          </w:p>
          <w:p w:rsidR="00495F8E" w:rsidRDefault="00670DAC" w:rsidP="003E64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8F7B52">
              <w:rPr>
                <w:rFonts w:ascii="Arial" w:hAnsi="Arial" w:cs="Arial"/>
                <w:sz w:val="20"/>
                <w:szCs w:val="20"/>
                <w:lang w:val="en-GB"/>
              </w:rPr>
              <w:t>urniture</w:t>
            </w:r>
          </w:p>
          <w:p w:rsidR="00C936CC" w:rsidRPr="006E3A6E" w:rsidRDefault="00670DAC" w:rsidP="00670D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="00F419DD" w:rsidRPr="00F419DD">
              <w:rPr>
                <w:rFonts w:ascii="Arial" w:hAnsi="Arial" w:cs="Arial"/>
                <w:sz w:val="20"/>
                <w:szCs w:val="20"/>
                <w:lang w:val="en-GB"/>
              </w:rPr>
              <w:t>Assessment</w:t>
            </w:r>
          </w:p>
        </w:tc>
      </w:tr>
      <w:tr w:rsidR="008E63F2" w:rsidRPr="0034211E" w:rsidTr="0092205C"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E63F2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6</w:t>
            </w:r>
          </w:p>
          <w:p w:rsidR="008E63F2" w:rsidRPr="00F51627" w:rsidRDefault="008E63F2" w:rsidP="009220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3F2" w:rsidRDefault="008E63F2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3E640B" w:rsidP="003E64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Around school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3F2" w:rsidRDefault="00C936CC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Sports</w:t>
            </w:r>
          </w:p>
          <w:p w:rsidR="00827DB4" w:rsidRPr="0034211E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Hobbies</w:t>
            </w:r>
          </w:p>
        </w:tc>
        <w:tc>
          <w:tcPr>
            <w:tcW w:w="22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7DB4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B74EC1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Transports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3F2" w:rsidRDefault="008E63F2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827DB4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day in my life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3F2" w:rsidRDefault="008E63F2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C35C9E" w:rsidP="00827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Clothes</w:t>
            </w:r>
            <w:r w:rsidR="00374274">
              <w:rPr>
                <w:rFonts w:ascii="Arial" w:hAnsi="Arial" w:cs="Arial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4274" w:rsidRDefault="00374274" w:rsidP="003E64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Clothes 2</w:t>
            </w:r>
          </w:p>
          <w:p w:rsidR="00F419DD" w:rsidRPr="00F419DD" w:rsidRDefault="00F419DD" w:rsidP="003E64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E63F2" w:rsidRPr="0034211E" w:rsidRDefault="00F419DD" w:rsidP="00F419D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19DD">
              <w:rPr>
                <w:rFonts w:ascii="Arial" w:hAnsi="Arial" w:cs="Arial"/>
                <w:sz w:val="20"/>
                <w:szCs w:val="20"/>
                <w:lang w:val="en-GB"/>
              </w:rPr>
              <w:t>Assessment</w:t>
            </w:r>
          </w:p>
        </w:tc>
      </w:tr>
    </w:tbl>
    <w:p w:rsidR="005B5591" w:rsidRDefault="006A7B43">
      <w:r>
        <w:t>`</w:t>
      </w:r>
    </w:p>
    <w:sectPr w:rsidR="005B5591" w:rsidSect="008E63F2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2"/>
    <w:rsid w:val="00071093"/>
    <w:rsid w:val="000923B6"/>
    <w:rsid w:val="000D0FB1"/>
    <w:rsid w:val="00211032"/>
    <w:rsid w:val="002A79CC"/>
    <w:rsid w:val="003262DC"/>
    <w:rsid w:val="00330CC3"/>
    <w:rsid w:val="00363C06"/>
    <w:rsid w:val="00372B6C"/>
    <w:rsid w:val="00374274"/>
    <w:rsid w:val="0038247D"/>
    <w:rsid w:val="003E640B"/>
    <w:rsid w:val="00415742"/>
    <w:rsid w:val="0047634A"/>
    <w:rsid w:val="00495F8E"/>
    <w:rsid w:val="004E02A7"/>
    <w:rsid w:val="004F5C3C"/>
    <w:rsid w:val="005813C5"/>
    <w:rsid w:val="005B5591"/>
    <w:rsid w:val="00601CDF"/>
    <w:rsid w:val="006463CB"/>
    <w:rsid w:val="00670DAC"/>
    <w:rsid w:val="006A7B43"/>
    <w:rsid w:val="006D2DC7"/>
    <w:rsid w:val="0082043E"/>
    <w:rsid w:val="00827DB4"/>
    <w:rsid w:val="00860C16"/>
    <w:rsid w:val="008825DF"/>
    <w:rsid w:val="008E63F2"/>
    <w:rsid w:val="008F7B52"/>
    <w:rsid w:val="0092205C"/>
    <w:rsid w:val="00944BD5"/>
    <w:rsid w:val="009A5E4A"/>
    <w:rsid w:val="00B6497E"/>
    <w:rsid w:val="00B74EC1"/>
    <w:rsid w:val="00C156CF"/>
    <w:rsid w:val="00C35C9E"/>
    <w:rsid w:val="00C936CC"/>
    <w:rsid w:val="00CE76E3"/>
    <w:rsid w:val="00D4700B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2875"/>
  <w15:docId w15:val="{AAA23CCC-1FC4-4016-BAB7-D9BDC75A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A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7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Yates</dc:creator>
  <cp:lastModifiedBy>Karen Yates</cp:lastModifiedBy>
  <cp:revision>2</cp:revision>
  <cp:lastPrinted>2016-01-27T10:25:00Z</cp:lastPrinted>
  <dcterms:created xsi:type="dcterms:W3CDTF">2018-07-12T10:52:00Z</dcterms:created>
  <dcterms:modified xsi:type="dcterms:W3CDTF">2018-07-12T10:52:00Z</dcterms:modified>
</cp:coreProperties>
</file>