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</w:rPr>
      </w:pPr>
    </w:p>
    <w:p w:rsidR="008F06AE" w:rsidRDefault="008F06AE" w:rsidP="00E53C08">
      <w:pPr>
        <w:rPr>
          <w:sz w:val="4"/>
          <w:szCs w:val="4"/>
        </w:rPr>
      </w:pPr>
    </w:p>
    <w:p w:rsidR="008F06AE" w:rsidRPr="007B1386" w:rsidRDefault="008F06AE" w:rsidP="00E53C08">
      <w:pPr>
        <w:rPr>
          <w:sz w:val="4"/>
          <w:szCs w:val="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77"/>
        <w:gridCol w:w="2309"/>
        <w:gridCol w:w="2206"/>
        <w:gridCol w:w="7"/>
        <w:gridCol w:w="2220"/>
        <w:gridCol w:w="7"/>
        <w:gridCol w:w="2220"/>
        <w:gridCol w:w="7"/>
        <w:gridCol w:w="2211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074370">
              <w:rPr>
                <w:rFonts w:ascii="Arial" w:hAnsi="Arial" w:cs="Arial"/>
                <w:sz w:val="22"/>
                <w:szCs w:val="22"/>
              </w:rPr>
              <w:t>Reception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7437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F6F9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</w:rPr>
              <w:t xml:space="preserve"> / 201</w:t>
            </w:r>
            <w:r w:rsidR="007F6F9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7F4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</w:tr>
      <w:tr w:rsidR="005E400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Prime Learning Challenge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07437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know about me?</w:t>
            </w:r>
          </w:p>
        </w:tc>
        <w:tc>
          <w:tcPr>
            <w:tcW w:w="2309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A1368A" w:rsidP="0096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am I celebrating?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my favourite story?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07437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come on</w:t>
            </w:r>
            <w:r w:rsidR="00A27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board?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074370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scary?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39629B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could I go on holiday?</w:t>
            </w:r>
          </w:p>
        </w:tc>
      </w:tr>
      <w:tr w:rsidR="00876A5F" w:rsidTr="00876A5F">
        <w:trPr>
          <w:cantSplit/>
          <w:trHeight w:val="233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PSED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F133EC" w:rsidP="00A1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home and family, what am I good at?</w:t>
            </w:r>
          </w:p>
          <w:p w:rsidR="00F133EC" w:rsidRDefault="00F133EC" w:rsidP="00A1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Routines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Recognises similarities and differences between themselves and other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cultures / religions</w:t>
            </w:r>
          </w:p>
          <w:p w:rsidR="00876A5F" w:rsidRPr="007F3621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Divali</w:t>
            </w:r>
            <w:proofErr w:type="spellEnd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right choices – recognising acceptable / unacceptable behaviour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right choices – recognising acceptable / unacceptable behaviour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Recognising that what you like / fear is not the same for everyone</w:t>
            </w:r>
          </w:p>
          <w:p w:rsidR="0009549C" w:rsidRDefault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new experiences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Adapting behaviours to change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F1" w:rsidTr="007D2760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and Language</w:t>
            </w:r>
          </w:p>
          <w:p w:rsidR="00A954F1" w:rsidRPr="00F51627" w:rsidRDefault="00A954F1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4F1" w:rsidRPr="00A954F1" w:rsidRDefault="00A954F1">
            <w:pPr>
              <w:rPr>
                <w:rFonts w:ascii="Arial" w:hAnsi="Arial" w:cs="Arial"/>
                <w:sz w:val="20"/>
                <w:szCs w:val="1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/ large groups,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using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full sentences,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following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instructions,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responding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to stories, holding a simple conversation,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who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why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questions.</w:t>
            </w:r>
            <w:bookmarkStart w:id="0" w:name="_GoBack"/>
            <w:bookmarkEnd w:id="0"/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A1368A" w:rsidP="00A136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Disco</w:t>
            </w:r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>pencil</w:t>
            </w:r>
            <w:proofErr w:type="spellEnd"/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 xml:space="preserve"> grip</w:t>
            </w:r>
          </w:p>
          <w:p w:rsidR="00A27B7D" w:rsidRPr="00A27B7D" w:rsidRDefault="00A27B7D" w:rsidP="00A13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Exploring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climbing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frame, bikes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vehicles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risks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Disco,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pencil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grip,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Dance and party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games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Wrapping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presents</w:t>
            </w:r>
            <w:proofErr w:type="spellEnd"/>
          </w:p>
          <w:p w:rsidR="00A27B7D" w:rsidRP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Keeping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healthy</w:t>
            </w:r>
            <w:proofErr w:type="spellEnd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Actions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storytelling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Circle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games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Threading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formation</w:t>
            </w:r>
          </w:p>
          <w:p w:rsidR="00A27B7D" w:rsidRPr="00A27B7D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Travelling in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different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ways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formation</w:t>
            </w:r>
          </w:p>
          <w:p w:rsidR="00A27B7D" w:rsidRPr="00F133EC" w:rsidRDefault="00F133EC" w:rsidP="00A27B7D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“Beach” games – ball skills</w:t>
            </w:r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BA70B0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Literacy: Reading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876A5F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Recognising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names</w:t>
            </w:r>
            <w:proofErr w:type="spellEnd"/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0B09CB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Default="00876A5F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0B09CB" w:rsidRDefault="00876A5F" w:rsidP="000B09C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876A5F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Text 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07437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Worried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Arthur</w:t>
            </w:r>
          </w:p>
          <w:p w:rsidR="00A1368A" w:rsidRDefault="00A1368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Monkey Puzzle ?</w:t>
            </w:r>
          </w:p>
          <w:p w:rsidR="00876A5F" w:rsidRPr="00466E84" w:rsidRDefault="00876A5F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76A5F" w:rsidRDefault="00074370" w:rsidP="00A1368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Jolly </w:t>
            </w:r>
            <w:r w:rsidR="00A1368A">
              <w:rPr>
                <w:rFonts w:ascii="Arial" w:hAnsi="Arial" w:cs="Arial"/>
                <w:sz w:val="20"/>
                <w:szCs w:val="20"/>
                <w:lang w:val="fr-FR"/>
              </w:rPr>
              <w:t xml:space="preserve">Christmas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Postman</w:t>
            </w:r>
            <w:proofErr w:type="spellEnd"/>
          </w:p>
          <w:p w:rsidR="00876A5F" w:rsidRPr="00466E84" w:rsidRDefault="00876A5F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3" w:type="dxa"/>
            <w:gridSpan w:val="2"/>
          </w:tcPr>
          <w:p w:rsidR="00876A5F" w:rsidRPr="007F3621" w:rsidRDefault="0039629B" w:rsidP="003962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Traditional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Tales – Jack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beanstalk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Hood,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Gingerbread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Man</w:t>
            </w:r>
          </w:p>
        </w:tc>
        <w:tc>
          <w:tcPr>
            <w:tcW w:w="2220" w:type="dxa"/>
          </w:tcPr>
          <w:p w:rsidR="00876A5F" w:rsidRPr="007F3621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scare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princess</w:t>
            </w:r>
            <w:proofErr w:type="spellEnd"/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876A5F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Donaldson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Superworm</w:t>
            </w:r>
            <w:proofErr w:type="spellEnd"/>
          </w:p>
          <w:p w:rsid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  <w:p w:rsidR="00A1368A" w:rsidRP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 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76A5F" w:rsidRP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Snail and the whale – Julia Donaldson</w:t>
            </w:r>
          </w:p>
        </w:tc>
      </w:tr>
      <w:tr w:rsidR="00BA70B0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Literacy: Writing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A1368A" w:rsidP="00A136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labelling,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Default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cards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poetry</w:t>
            </w:r>
            <w:proofErr w:type="spellEnd"/>
          </w:p>
        </w:tc>
        <w:tc>
          <w:tcPr>
            <w:tcW w:w="2213" w:type="dxa"/>
            <w:gridSpan w:val="2"/>
          </w:tcPr>
          <w:p w:rsidR="00BA70B0" w:rsidRPr="007F3621" w:rsidRDefault="0009549C" w:rsidP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stories</w:t>
            </w:r>
          </w:p>
        </w:tc>
        <w:tc>
          <w:tcPr>
            <w:tcW w:w="2220" w:type="dxa"/>
          </w:tcPr>
          <w:p w:rsidR="00BA70B0" w:rsidRPr="007F3621" w:rsidRDefault="0009549C" w:rsidP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labels, captions,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wanted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posters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BA70B0" w:rsidRP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Instructions, writing non-fiction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P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Postcards, lists, captions, diary</w:t>
            </w:r>
          </w:p>
        </w:tc>
      </w:tr>
      <w:tr w:rsidR="007F6F97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  <w:r w:rsidR="00BA70B0">
              <w:rPr>
                <w:rFonts w:ascii="Arial" w:hAnsi="Arial" w:cs="Arial"/>
                <w:b/>
                <w:sz w:val="20"/>
                <w:szCs w:val="20"/>
              </w:rPr>
              <w:t>: Number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songs, number recognition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Numicon recognition</w:t>
            </w:r>
          </w:p>
          <w:p w:rsidR="007F6F97" w:rsidRPr="0034211E" w:rsidRDefault="007F6F97" w:rsidP="00B66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numbers, numbers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two numbers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1 more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Doubling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recording / recognition to 20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Halving</w:t>
            </w:r>
          </w:p>
          <w:p w:rsidR="00136C14" w:rsidRDefault="00136C14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  <w:p w:rsidR="007F6F97" w:rsidRPr="0034211E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recognition / formation to 20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to 20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 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</w:t>
            </w:r>
          </w:p>
          <w:p w:rsidR="007F6F97" w:rsidRPr="0034211E" w:rsidRDefault="007F6F97" w:rsidP="0013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B0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Mathematics: Shape, Space and Measure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BA70B0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patterns</w:t>
            </w:r>
          </w:p>
          <w:p w:rsidR="00136C14" w:rsidRDefault="00136C14" w:rsidP="00095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136C14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</w:tr>
      <w:tr w:rsidR="004C5714" w:rsidTr="00876A5F">
        <w:trPr>
          <w:trHeight w:val="612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C5714" w:rsidRPr="00F51627" w:rsidRDefault="004C5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World: People and Communities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 have changed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Nativity story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Diwali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Tales from different cultures</w:t>
            </w:r>
          </w:p>
        </w:tc>
        <w:tc>
          <w:tcPr>
            <w:tcW w:w="2220" w:type="dxa"/>
            <w:shd w:val="clear" w:color="auto" w:fill="FFFFFF" w:themeFill="background1"/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Travellers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Maps</w:t>
            </w:r>
          </w:p>
        </w:tc>
        <w:tc>
          <w:tcPr>
            <w:tcW w:w="2227" w:type="dxa"/>
            <w:gridSpan w:val="2"/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past, family holidays</w:t>
            </w:r>
          </w:p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locations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/ climate</w:t>
            </w:r>
          </w:p>
        </w:tc>
      </w:tr>
      <w:tr w:rsidR="004C5714" w:rsidTr="00C46434">
        <w:trPr>
          <w:trHeight w:val="612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14" w:rsidRDefault="004C5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Seasons and Change</w:t>
            </w:r>
          </w:p>
        </w:tc>
      </w:tr>
      <w:tr w:rsidR="00BA70B0" w:rsidTr="00876A5F">
        <w:trPr>
          <w:trHeight w:val="612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body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and dark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Food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– plants, change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BA70B0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Floating and sinking</w:t>
            </w:r>
          </w:p>
        </w:tc>
        <w:tc>
          <w:tcPr>
            <w:tcW w:w="2227" w:type="dxa"/>
            <w:gridSpan w:val="2"/>
          </w:tcPr>
          <w:p w:rsidR="00BA70B0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and growth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Similarities and differences between animals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BA70B0" w:rsidRPr="0034211E" w:rsidRDefault="00BA70B0" w:rsidP="004C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44" w:rsidTr="00876A5F">
        <w:trPr>
          <w:trHeight w:val="657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24744" w:rsidRPr="00F51627" w:rsidRDefault="005247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524744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744" w:rsidRPr="00EA5E85" w:rsidRDefault="00524744" w:rsidP="008C39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24744" w:rsidRPr="00524744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Samsung Tablets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744" w:rsidRPr="00EA5E85" w:rsidRDefault="00524744" w:rsidP="00B00F3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4744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>digital leaders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524744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Beebots</w:t>
            </w:r>
            <w:proofErr w:type="spellEnd"/>
          </w:p>
          <w:p w:rsidR="00524744" w:rsidRPr="00EA5E85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information on computers – google maps</w:t>
            </w:r>
          </w:p>
          <w:p w:rsidR="00524744" w:rsidRPr="00EA5E85" w:rsidRDefault="00524744" w:rsidP="00B03F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744" w:rsidRPr="00A20FC7" w:rsidRDefault="00524744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Finding information on computers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24744" w:rsidRPr="00A20FC7" w:rsidRDefault="00524744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Finding information on computers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holidays / environments</w:t>
            </w:r>
          </w:p>
        </w:tc>
      </w:tr>
      <w:tr w:rsidR="00524744" w:rsidTr="00815F54">
        <w:trPr>
          <w:trHeight w:val="657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744" w:rsidRDefault="00524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24744" w:rsidRPr="00A20FC7" w:rsidRDefault="00524744" w:rsidP="0052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boards, computers, technology in the home</w:t>
            </w:r>
          </w:p>
        </w:tc>
      </w:tr>
      <w:tr w:rsidR="007F6F97" w:rsidTr="00876A5F">
        <w:trPr>
          <w:trHeight w:val="41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Expressive Arts and Design 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7F6F97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Self-portraits,</w:t>
            </w:r>
          </w:p>
          <w:p w:rsidR="00524744" w:rsidRPr="00466E84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portraits</w:t>
            </w:r>
          </w:p>
        </w:tc>
        <w:tc>
          <w:tcPr>
            <w:tcW w:w="2309" w:type="dxa"/>
            <w:shd w:val="clear" w:color="auto" w:fill="auto"/>
          </w:tcPr>
          <w:p w:rsidR="007F6F97" w:rsidRDefault="00524744" w:rsidP="00D2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crafts</w:t>
            </w:r>
          </w:p>
          <w:p w:rsidR="00524744" w:rsidRPr="00466E84" w:rsidRDefault="00524744" w:rsidP="00D2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dough decorations</w:t>
            </w:r>
          </w:p>
        </w:tc>
        <w:tc>
          <w:tcPr>
            <w:tcW w:w="2213" w:type="dxa"/>
            <w:gridSpan w:val="2"/>
          </w:tcPr>
          <w:p w:rsidR="007F6F97" w:rsidRPr="0034211E" w:rsidRDefault="0052474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different techniques / materials</w:t>
            </w:r>
          </w:p>
        </w:tc>
        <w:tc>
          <w:tcPr>
            <w:tcW w:w="2220" w:type="dxa"/>
          </w:tcPr>
          <w:p w:rsidR="007F6F97" w:rsidRPr="0034211E" w:rsidRDefault="0052474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 modelling – boats, treasure chests, treasure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7F6F97" w:rsidRPr="0034211E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 techniques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 modelling - modes of transport</w:t>
            </w:r>
          </w:p>
          <w:p w:rsidR="00524744" w:rsidRPr="0034211E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F1" w:rsidTr="00876A5F">
        <w:trPr>
          <w:trHeight w:val="428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54F1" w:rsidRPr="00F51627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WSFL</w:t>
            </w: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A954F1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healthy lifestyle</w:t>
            </w:r>
          </w:p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life</w:t>
            </w:r>
          </w:p>
        </w:tc>
        <w:tc>
          <w:tcPr>
            <w:tcW w:w="2309" w:type="dxa"/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finances</w:t>
            </w:r>
          </w:p>
        </w:tc>
        <w:tc>
          <w:tcPr>
            <w:tcW w:w="2227" w:type="dxa"/>
            <w:gridSpan w:val="2"/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finances</w:t>
            </w:r>
          </w:p>
        </w:tc>
      </w:tr>
      <w:tr w:rsidR="00A954F1" w:rsidTr="004C2C52">
        <w:trPr>
          <w:trHeight w:val="428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Decision Making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rights and responsibilities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life (e-safety)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relationships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clearly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of Thinking</w:t>
            </w:r>
          </w:p>
        </w:tc>
      </w:tr>
      <w:tr w:rsidR="00A954F1" w:rsidTr="00C348AE">
        <w:trPr>
          <w:trHeight w:val="428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BLP Muscle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Empathy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Imitating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  <w:tc>
          <w:tcPr>
            <w:tcW w:w="44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Empathy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Imitating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</w:tr>
    </w:tbl>
    <w:p w:rsidR="00712149" w:rsidRDefault="00712149">
      <w:pPr>
        <w:shd w:val="clear" w:color="auto" w:fill="FFFFFF"/>
        <w:rPr>
          <w:b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6782C"/>
    <w:rsid w:val="00074370"/>
    <w:rsid w:val="00090D47"/>
    <w:rsid w:val="0009549C"/>
    <w:rsid w:val="000A6514"/>
    <w:rsid w:val="000B09CB"/>
    <w:rsid w:val="000B434A"/>
    <w:rsid w:val="000E4379"/>
    <w:rsid w:val="000F1DB0"/>
    <w:rsid w:val="0010451A"/>
    <w:rsid w:val="00132444"/>
    <w:rsid w:val="00136C14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9629B"/>
    <w:rsid w:val="003E144D"/>
    <w:rsid w:val="0043716C"/>
    <w:rsid w:val="00466E84"/>
    <w:rsid w:val="00484E4C"/>
    <w:rsid w:val="004C4056"/>
    <w:rsid w:val="004C5714"/>
    <w:rsid w:val="004D2D8A"/>
    <w:rsid w:val="004D6E59"/>
    <w:rsid w:val="00505182"/>
    <w:rsid w:val="00523356"/>
    <w:rsid w:val="00524744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76A5F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11A8C"/>
    <w:rsid w:val="00A1368A"/>
    <w:rsid w:val="00A1430A"/>
    <w:rsid w:val="00A1624C"/>
    <w:rsid w:val="00A20FC7"/>
    <w:rsid w:val="00A27B7D"/>
    <w:rsid w:val="00A320B5"/>
    <w:rsid w:val="00A73963"/>
    <w:rsid w:val="00A75CA4"/>
    <w:rsid w:val="00A86DEB"/>
    <w:rsid w:val="00A954F1"/>
    <w:rsid w:val="00AB1D79"/>
    <w:rsid w:val="00AE5F02"/>
    <w:rsid w:val="00B00F3A"/>
    <w:rsid w:val="00B66A2E"/>
    <w:rsid w:val="00B74ED2"/>
    <w:rsid w:val="00B97623"/>
    <w:rsid w:val="00BA70B0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133EC"/>
    <w:rsid w:val="00F4019A"/>
    <w:rsid w:val="00F467A2"/>
    <w:rsid w:val="00F51627"/>
    <w:rsid w:val="00F8012C"/>
    <w:rsid w:val="00F951D0"/>
    <w:rsid w:val="00FC481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376CD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8DD0-A935-4B82-9003-6F9EC1C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Rachel Davies</cp:lastModifiedBy>
  <cp:revision>3</cp:revision>
  <cp:lastPrinted>2017-07-19T10:07:00Z</cp:lastPrinted>
  <dcterms:created xsi:type="dcterms:W3CDTF">2018-06-25T16:57:00Z</dcterms:created>
  <dcterms:modified xsi:type="dcterms:W3CDTF">2018-07-11T14:01:00Z</dcterms:modified>
</cp:coreProperties>
</file>