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77"/>
        <w:gridCol w:w="2309"/>
        <w:gridCol w:w="2206"/>
        <w:gridCol w:w="7"/>
        <w:gridCol w:w="2220"/>
        <w:gridCol w:w="7"/>
        <w:gridCol w:w="2220"/>
        <w:gridCol w:w="7"/>
        <w:gridCol w:w="2211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8A1637" w:rsidP="008A16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Nursery         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7F6F97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7F6F97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</w:tr>
      <w:tr w:rsidR="00E77F4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5E400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7E565E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Am I?</w:t>
            </w:r>
          </w:p>
        </w:tc>
        <w:tc>
          <w:tcPr>
            <w:tcW w:w="2309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594510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does the day go at night?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AB7ED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lives in a house like this?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59451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all bears scary?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594510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do tigers like to eat?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59451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do vegetables come from?</w:t>
            </w:r>
          </w:p>
        </w:tc>
      </w:tr>
      <w:tr w:rsidR="00876A5F" w:rsidTr="00876A5F">
        <w:trPr>
          <w:cantSplit/>
          <w:trHeight w:val="233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PSED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Pr="00A015A6" w:rsidRDefault="00B9654E" w:rsidP="00A7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 xml:space="preserve">Separating from </w:t>
            </w:r>
            <w:r w:rsidR="00A750CA" w:rsidRPr="00A015A6">
              <w:rPr>
                <w:rFonts w:ascii="Arial" w:hAnsi="Arial" w:cs="Arial"/>
                <w:sz w:val="16"/>
                <w:szCs w:val="16"/>
              </w:rPr>
              <w:t>parent/</w:t>
            </w:r>
            <w:proofErr w:type="spellStart"/>
            <w:r w:rsidR="00A750CA" w:rsidRPr="00A015A6">
              <w:rPr>
                <w:rFonts w:ascii="Arial" w:hAnsi="Arial" w:cs="Arial"/>
                <w:sz w:val="16"/>
                <w:szCs w:val="16"/>
              </w:rPr>
              <w:t>carer</w:t>
            </w:r>
            <w:proofErr w:type="spellEnd"/>
            <w:r w:rsidR="00A750CA" w:rsidRPr="00A015A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15A6">
              <w:rPr>
                <w:rFonts w:ascii="Arial" w:hAnsi="Arial" w:cs="Arial"/>
                <w:sz w:val="16"/>
                <w:szCs w:val="16"/>
              </w:rPr>
              <w:t>settling in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9654E" w:rsidP="00876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Expressing feelings</w:t>
            </w:r>
          </w:p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Talking to others whilst playing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Awareness of how own actions affect others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Initiating play, keeping play going, playing in a group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Taking turns, sharing resources</w:t>
            </w:r>
          </w:p>
          <w:p w:rsidR="00876A5F" w:rsidRPr="00A015A6" w:rsidRDefault="00876A5F" w:rsidP="00186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Building confidence in new social situations</w:t>
            </w:r>
          </w:p>
          <w:p w:rsidR="00876A5F" w:rsidRPr="00A015A6" w:rsidRDefault="00876A5F" w:rsidP="00186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63" w:rsidTr="00D535F1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C3763" w:rsidRDefault="007C3763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and Language</w:t>
            </w:r>
          </w:p>
          <w:p w:rsidR="007C3763" w:rsidRPr="00F51627" w:rsidRDefault="007C3763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C3763" w:rsidRPr="00A015A6" w:rsidRDefault="007C37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‘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Wellcomm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’ programme –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developing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expressive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receptive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language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listening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responding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others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1-1 &amp; in groups,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following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instructions,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understanding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&amp;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answering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simple questions,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speak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in short, simple sentences,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using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talk to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connect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ideas</w:t>
            </w:r>
            <w:proofErr w:type="spellEnd"/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Physical Development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697BC6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Self-care :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toilet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hand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washing</w:t>
            </w:r>
            <w:proofErr w:type="spellEnd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876A5F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Dough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Disco</w:t>
            </w:r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climbing</w:t>
            </w:r>
            <w:proofErr w:type="spellEnd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frame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697BC6" w:rsidRPr="00A015A6" w:rsidRDefault="00697BC6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Self-care : </w:t>
            </w:r>
          </w:p>
          <w:p w:rsidR="00876A5F" w:rsidRPr="00A015A6" w:rsidRDefault="00697BC6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dressing</w:t>
            </w:r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for </w:t>
            </w:r>
            <w:proofErr w:type="spellStart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outdoors</w:t>
            </w:r>
            <w:proofErr w:type="spellEnd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337C70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balance</w:t>
            </w:r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bikes,</w:t>
            </w:r>
          </w:p>
          <w:p w:rsidR="00337C70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scissor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skills</w:t>
            </w:r>
            <w:proofErr w:type="spellEnd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C70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bench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hammers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nails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876A5F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pencil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grip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bench</w:t>
            </w:r>
            <w:proofErr w:type="spellEnd"/>
          </w:p>
          <w:p w:rsidR="00337C70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screwdrivers</w:t>
            </w:r>
            <w:proofErr w:type="spellEnd"/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screws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B125A5" w:rsidRPr="00A015A6" w:rsidRDefault="00CD127F" w:rsidP="003122D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h</w:t>
            </w:r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>ole</w:t>
            </w:r>
            <w:proofErr w:type="spellEnd"/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>punchers</w:t>
            </w:r>
            <w:proofErr w:type="spellEnd"/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B125A5" w:rsidRPr="00A015A6">
              <w:rPr>
                <w:rFonts w:ascii="Arial" w:hAnsi="Arial" w:cs="Arial"/>
                <w:sz w:val="16"/>
                <w:szCs w:val="16"/>
                <w:lang w:val="fr-FR"/>
              </w:rPr>
              <w:t>fasteners</w:t>
            </w:r>
            <w:proofErr w:type="spellEnd"/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>scissors</w:t>
            </w:r>
            <w:proofErr w:type="spellEnd"/>
            <w:r w:rsidR="003122D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bench</w:t>
            </w:r>
            <w:proofErr w:type="spellEnd"/>
          </w:p>
          <w:p w:rsidR="00337C70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saws</w:t>
            </w:r>
            <w:proofErr w:type="spellEnd"/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337C70" w:rsidRPr="00A015A6" w:rsidRDefault="00B125A5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Small 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PE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apparatus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Pr="00A015A6" w:rsidRDefault="00B125A5" w:rsidP="00B125A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Obstacle courses</w:t>
            </w:r>
          </w:p>
          <w:p w:rsidR="00B125A5" w:rsidRPr="00A015A6" w:rsidRDefault="00B125A5" w:rsidP="00B125A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Circle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games</w:t>
            </w:r>
            <w:proofErr w:type="spellEnd"/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BA70B0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Literacy: Reading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Pr="00A015A6" w:rsidRDefault="00697BC6" w:rsidP="0070021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Nursery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rhymes</w:t>
            </w:r>
            <w:proofErr w:type="spellEnd"/>
          </w:p>
          <w:p w:rsidR="00876A5F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Challenge)</w:t>
            </w:r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9654E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Owl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Babies</w:t>
            </w:r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listening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stories, attention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recall</w:t>
            </w:r>
            <w:proofErr w:type="spellEnd"/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The 3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Little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Pigs</w:t>
            </w:r>
            <w:proofErr w:type="spellEnd"/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The 3 Billy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Goats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Gruff</w:t>
            </w:r>
            <w:proofErr w:type="spellEnd"/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repeated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refrains</w:t>
            </w:r>
          </w:p>
          <w:p w:rsidR="00876A5F" w:rsidRPr="00A015A6" w:rsidRDefault="007546C7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Introduce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RWI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Story settings,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events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characters</w:t>
            </w:r>
            <w:proofErr w:type="spellEnd"/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27F" w:rsidRPr="00A015A6" w:rsidRDefault="00CD127F" w:rsidP="00CD12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Information books :</w:t>
            </w:r>
          </w:p>
          <w:p w:rsidR="00CD127F" w:rsidRPr="00A015A6" w:rsidRDefault="00CD127F" w:rsidP="00CD127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Cat,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Little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Cat</w:t>
            </w:r>
          </w:p>
          <w:p w:rsidR="00CD127F" w:rsidRPr="00A015A6" w:rsidRDefault="00CD127F" w:rsidP="00CD127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Cats</w:t>
            </w:r>
          </w:p>
          <w:p w:rsidR="00876A5F" w:rsidRPr="00A015A6" w:rsidRDefault="00876A5F" w:rsidP="00CD12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CD127F" w:rsidRPr="00A015A6" w:rsidRDefault="00CD127F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Information book :</w:t>
            </w:r>
          </w:p>
          <w:p w:rsidR="00CD127F" w:rsidRPr="00A015A6" w:rsidRDefault="00CD127F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Butterflies</w:t>
            </w:r>
            <w:proofErr w:type="spellEnd"/>
          </w:p>
          <w:p w:rsidR="00CD127F" w:rsidRPr="00A015A6" w:rsidRDefault="00CD127F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76A5F" w:rsidRPr="00A015A6" w:rsidRDefault="007546C7" w:rsidP="00CD127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</w:t>
            </w:r>
            <w:proofErr w:type="spellEnd"/>
          </w:p>
        </w:tc>
      </w:tr>
      <w:tr w:rsidR="00086858" w:rsidTr="007C3763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086858" w:rsidRPr="00F51627" w:rsidRDefault="00086858" w:rsidP="000868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1977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Rod Campbell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Dear Zoo</w:t>
            </w:r>
          </w:p>
        </w:tc>
        <w:tc>
          <w:tcPr>
            <w:tcW w:w="2309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Pat Hutchins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Rosie’s Walk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Traditional Tale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Goldilocks &amp; the 3 Bears</w:t>
            </w:r>
          </w:p>
        </w:tc>
        <w:tc>
          <w:tcPr>
            <w:tcW w:w="2220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Michael Rosen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We’re Going on a Bear Hunt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Judith Kerr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The Tiger Who Came to Tea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Sue Hendra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</w:rPr>
              <w:t>Supertato</w:t>
            </w:r>
            <w:proofErr w:type="spellEnd"/>
          </w:p>
        </w:tc>
      </w:tr>
      <w:tr w:rsidR="00BA70B0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Literacy: Writing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7546C7" w:rsidP="00215C6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mark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making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Pr="00A015A6" w:rsidRDefault="007546C7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Starting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give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meaning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marks</w:t>
            </w:r>
          </w:p>
        </w:tc>
        <w:tc>
          <w:tcPr>
            <w:tcW w:w="2213" w:type="dxa"/>
            <w:gridSpan w:val="2"/>
          </w:tcPr>
          <w:p w:rsidR="00BA70B0" w:rsidRPr="00A015A6" w:rsidRDefault="007546C7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Meaning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marks </w:t>
            </w:r>
          </w:p>
        </w:tc>
        <w:tc>
          <w:tcPr>
            <w:tcW w:w="2220" w:type="dxa"/>
          </w:tcPr>
          <w:p w:rsidR="00BA70B0" w:rsidRPr="00A015A6" w:rsidRDefault="007546C7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Name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writing</w:t>
            </w:r>
            <w:proofErr w:type="spellEnd"/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BA70B0" w:rsidRPr="00A015A6" w:rsidRDefault="007546C7" w:rsidP="00B03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Using RWI sounds in own mark making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Pr="00A015A6" w:rsidRDefault="007546C7" w:rsidP="00B03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Writing labels for veg boxes</w:t>
            </w:r>
          </w:p>
        </w:tc>
      </w:tr>
      <w:tr w:rsidR="007F6F97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  <w:r w:rsidR="00BA70B0">
              <w:rPr>
                <w:rFonts w:ascii="Arial" w:hAnsi="Arial" w:cs="Arial"/>
                <w:b/>
                <w:sz w:val="20"/>
                <w:szCs w:val="20"/>
                <w:lang w:val="en-GB"/>
              </w:rPr>
              <w:t>: Number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Pr="00A015A6" w:rsidRDefault="007546C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Recite </w:t>
            </w:r>
            <w:r w:rsidR="007E565E" w:rsidRPr="00A015A6">
              <w:rPr>
                <w:rFonts w:ascii="Arial" w:hAnsi="Arial" w:cs="Arial"/>
                <w:sz w:val="16"/>
                <w:szCs w:val="16"/>
                <w:lang w:val="en-GB"/>
              </w:rPr>
              <w:t>number names to 5.</w:t>
            </w:r>
          </w:p>
          <w:p w:rsidR="007F6F97" w:rsidRPr="00A015A6" w:rsidRDefault="007F6F97" w:rsidP="007546C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Reciting and counting to 10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Counting backwards from 10.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Recognising numerals to 10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E56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Match two objects that have the same value up to 10.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Pr="00A015A6" w:rsidRDefault="007E565E" w:rsidP="007E56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Knowing 1 more and 1 less (numbers to 5)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A70B0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Mathematics: Shape, Space and Measure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2D shapes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CD127F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Positional language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B125A5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Com</w:t>
            </w:r>
            <w:r w:rsidR="007546C7" w:rsidRPr="00A015A6">
              <w:rPr>
                <w:rFonts w:ascii="Arial" w:hAnsi="Arial" w:cs="Arial"/>
                <w:sz w:val="16"/>
                <w:szCs w:val="16"/>
                <w:lang w:val="en-GB"/>
              </w:rPr>
              <w:t>parative language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 of size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Positional language</w:t>
            </w:r>
          </w:p>
          <w:p w:rsidR="00194EB1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2D shapes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Ordering by length &amp; height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94EB1" w:rsidRPr="00A015A6" w:rsidRDefault="00194EB1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2D &amp; 3D shapes</w:t>
            </w:r>
          </w:p>
          <w:p w:rsidR="00194EB1" w:rsidRPr="00A015A6" w:rsidRDefault="00194EB1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Days of the week</w:t>
            </w:r>
          </w:p>
        </w:tc>
      </w:tr>
      <w:tr w:rsidR="00390268" w:rsidTr="003122D1">
        <w:trPr>
          <w:trHeight w:val="623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90268" w:rsidRPr="00F51627" w:rsidRDefault="003902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Understanding the World: People and Communities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90268" w:rsidRPr="00A015A6" w:rsidRDefault="00390268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Baby bathing</w:t>
            </w:r>
          </w:p>
          <w:p w:rsidR="00390268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How have I changed?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8" w:space="0" w:color="auto"/>
            </w:tcBorders>
          </w:tcPr>
          <w:p w:rsidR="00390268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Christmas</w:t>
            </w:r>
          </w:p>
          <w:p w:rsidR="00390268" w:rsidRPr="00A015A6" w:rsidRDefault="00390268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Diwali</w:t>
            </w:r>
          </w:p>
          <w:p w:rsidR="00AB7EDC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Light &amp; dark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390268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390268" w:rsidRPr="00A015A6" w:rsidRDefault="00AB7EDC" w:rsidP="003902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Materials</w:t>
            </w:r>
          </w:p>
          <w:p w:rsidR="00AB7EDC" w:rsidRPr="00A015A6" w:rsidRDefault="00AB7EDC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Textures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90268" w:rsidRPr="00A015A6" w:rsidRDefault="00390268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390268" w:rsidRPr="00A015A6" w:rsidRDefault="00390268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Maps</w:t>
            </w:r>
          </w:p>
          <w:p w:rsidR="00AB7EDC" w:rsidRPr="00A015A6" w:rsidRDefault="00AB7EDC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27" w:type="dxa"/>
            <w:gridSpan w:val="2"/>
            <w:tcBorders>
              <w:bottom w:val="single" w:sz="8" w:space="0" w:color="auto"/>
            </w:tcBorders>
          </w:tcPr>
          <w:p w:rsidR="00390268" w:rsidRPr="00A015A6" w:rsidRDefault="00390268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390268" w:rsidRPr="00A015A6" w:rsidRDefault="00390268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Eid</w:t>
            </w:r>
          </w:p>
          <w:p w:rsidR="00AB7EDC" w:rsidRPr="00A015A6" w:rsidRDefault="00AB7EDC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St Leonard’s Farm</w:t>
            </w:r>
          </w:p>
        </w:tc>
        <w:tc>
          <w:tcPr>
            <w:tcW w:w="2218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90268" w:rsidRPr="00A015A6" w:rsidRDefault="00390268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B7EDC" w:rsidRPr="00A015A6" w:rsidRDefault="00AB7EDC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Gardening</w:t>
            </w:r>
          </w:p>
        </w:tc>
      </w:tr>
      <w:tr w:rsidR="00A015A6" w:rsidTr="00CE2FC5">
        <w:trPr>
          <w:trHeight w:val="536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5A6" w:rsidRDefault="00A015A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164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015A6" w:rsidRPr="00A015A6" w:rsidRDefault="00A015A6" w:rsidP="00390268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015A6" w:rsidRPr="00A015A6" w:rsidRDefault="00A015A6" w:rsidP="00A015A6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</w:t>
            </w: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Seasons and changes in the weather</w:t>
            </w:r>
          </w:p>
        </w:tc>
      </w:tr>
      <w:tr w:rsidR="00BA70B0" w:rsidTr="00876A5F">
        <w:trPr>
          <w:trHeight w:val="612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Planting Spring bulbs</w:t>
            </w:r>
          </w:p>
          <w:p w:rsidR="00390268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My body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Pr="00A015A6" w:rsidRDefault="00BA70B0" w:rsidP="007F6F97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390268" w:rsidRPr="00A015A6" w:rsidRDefault="00AB7EDC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Light &amp; dark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BA70B0" w:rsidRPr="00A015A6" w:rsidRDefault="00BA70B0" w:rsidP="007F6F97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B7EDC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Changes (cooking)</w:t>
            </w:r>
          </w:p>
        </w:tc>
        <w:tc>
          <w:tcPr>
            <w:tcW w:w="2220" w:type="dxa"/>
            <w:shd w:val="clear" w:color="auto" w:fill="FFFFFF" w:themeFill="background1"/>
          </w:tcPr>
          <w:p w:rsidR="00AB7EDC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Looking at how materials change when combined</w:t>
            </w:r>
          </w:p>
        </w:tc>
        <w:tc>
          <w:tcPr>
            <w:tcW w:w="2227" w:type="dxa"/>
            <w:gridSpan w:val="2"/>
          </w:tcPr>
          <w:p w:rsidR="00BA70B0" w:rsidRPr="00A015A6" w:rsidRDefault="00BA70B0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B7EDC" w:rsidRPr="00A015A6" w:rsidRDefault="00AB7EDC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Baby animals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BA70B0" w:rsidRPr="00A015A6" w:rsidRDefault="00BA70B0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B7EDC" w:rsidRPr="00A015A6" w:rsidRDefault="00AB7EDC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Lifecycle of a butterfly</w:t>
            </w:r>
          </w:p>
        </w:tc>
      </w:tr>
      <w:tr w:rsidR="005E4009" w:rsidTr="00876A5F">
        <w:trPr>
          <w:trHeight w:val="65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876A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Technology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F951D0" w:rsidRDefault="00A015A6" w:rsidP="00A015A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Smartboard</w:t>
            </w:r>
          </w:p>
          <w:p w:rsidR="00B00F3A" w:rsidRPr="00A015A6" w:rsidRDefault="00A015A6" w:rsidP="00A015A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Light box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A015A6" w:rsidP="00A20FC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CD player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A015A6" w:rsidP="00B00F3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Beebots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remote control toys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20FC7" w:rsidRPr="00A015A6" w:rsidRDefault="00A015A6" w:rsidP="00A20FC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Talk cards &amp; digital button recorders</w:t>
            </w:r>
          </w:p>
          <w:p w:rsidR="005E4009" w:rsidRPr="00A015A6" w:rsidRDefault="005E4009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A015A6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Using internet to find information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E4009" w:rsidRPr="00A015A6" w:rsidRDefault="00A015A6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Metal detector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walkie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talkies</w:t>
            </w:r>
          </w:p>
        </w:tc>
      </w:tr>
      <w:tr w:rsidR="007F6F97" w:rsidTr="00876A5F">
        <w:trPr>
          <w:trHeight w:val="41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876A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Expressive Arts and Design 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3122D1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Exploring colours</w:t>
            </w:r>
          </w:p>
          <w:p w:rsidR="003122D1" w:rsidRPr="003122D1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E.Y. music sessions</w:t>
            </w:r>
          </w:p>
        </w:tc>
        <w:tc>
          <w:tcPr>
            <w:tcW w:w="2309" w:type="dxa"/>
            <w:shd w:val="clear" w:color="auto" w:fill="auto"/>
          </w:tcPr>
          <w:p w:rsidR="007F6F97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 &amp; movement</w:t>
            </w:r>
          </w:p>
          <w:p w:rsidR="003122D1" w:rsidRPr="003122D1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E.Y. music sessions</w:t>
            </w:r>
          </w:p>
        </w:tc>
        <w:tc>
          <w:tcPr>
            <w:tcW w:w="2213" w:type="dxa"/>
            <w:gridSpan w:val="2"/>
          </w:tcPr>
          <w:p w:rsidR="007F6F97" w:rsidRPr="003122D1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Collage – using different textured materials</w:t>
            </w:r>
          </w:p>
        </w:tc>
        <w:tc>
          <w:tcPr>
            <w:tcW w:w="2220" w:type="dxa"/>
          </w:tcPr>
          <w:p w:rsidR="007F6F97" w:rsidRPr="003122D1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Exploring construction materials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7F6F97" w:rsidRPr="003122D1" w:rsidRDefault="003122D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Role-play stories</w:t>
            </w:r>
            <w:bookmarkStart w:id="0" w:name="_GoBack"/>
            <w:bookmarkEnd w:id="0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Pr="003122D1" w:rsidRDefault="003122D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Combining different media to change effects</w:t>
            </w:r>
          </w:p>
        </w:tc>
      </w:tr>
      <w:tr w:rsidR="00AB7EDC" w:rsidTr="003E40E0">
        <w:trPr>
          <w:trHeight w:val="385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EDC" w:rsidRPr="00F51627" w:rsidRDefault="00AB7EDC" w:rsidP="00AB7E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015A6" w:rsidRPr="00AF010A" w:rsidRDefault="00A015A6" w:rsidP="00A015A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ONGOING:</w:t>
            </w:r>
          </w:p>
          <w:p w:rsidR="00A015A6" w:rsidRPr="00AF010A" w:rsidRDefault="00A015A6" w:rsidP="00A01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Coping with Life: </w:t>
            </w:r>
            <w:r w:rsidRPr="00AF010A">
              <w:rPr>
                <w:rFonts w:ascii="Arial" w:hAnsi="Arial" w:cs="Arial"/>
                <w:sz w:val="16"/>
                <w:szCs w:val="16"/>
              </w:rPr>
              <w:t>Understand right &amp; wrong actions</w:t>
            </w:r>
          </w:p>
          <w:p w:rsidR="00AB7EDC" w:rsidRPr="00A015A6" w:rsidRDefault="00A015A6" w:rsidP="00B56D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Understanding Right &amp; Responsibilities: </w:t>
            </w:r>
            <w:r w:rsidRPr="00AF010A">
              <w:rPr>
                <w:rFonts w:ascii="Arial" w:hAnsi="Arial" w:cs="Arial"/>
                <w:sz w:val="16"/>
                <w:szCs w:val="16"/>
              </w:rPr>
              <w:t>Say if something is fair or unfair</w:t>
            </w:r>
          </w:p>
        </w:tc>
      </w:tr>
      <w:tr w:rsidR="00AB7EDC" w:rsidTr="00317B6C">
        <w:trPr>
          <w:trHeight w:val="894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EDC" w:rsidRDefault="00AB7EDC" w:rsidP="00AB7E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AB7EDC" w:rsidRPr="00244A4E" w:rsidRDefault="00AB7EDC" w:rsidP="00AB7E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0BA">
              <w:rPr>
                <w:rFonts w:ascii="Arial" w:hAnsi="Arial" w:cs="Arial"/>
                <w:color w:val="FF0000"/>
                <w:sz w:val="16"/>
                <w:szCs w:val="16"/>
              </w:rPr>
              <w:t>Effective decision making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Say what you think is good or bad.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Coping with Life: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safe people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Coping with Life: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safe search engines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Wolf’s Party)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3830BA">
              <w:rPr>
                <w:rFonts w:ascii="Arial" w:hAnsi="Arial" w:cs="Arial"/>
                <w:color w:val="FF0000"/>
                <w:sz w:val="16"/>
                <w:szCs w:val="16"/>
              </w:rPr>
              <w:t>eveloping a healthy lifestyle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7EDC" w:rsidRPr="003830BA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foods that are healthy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AB7EDC" w:rsidRPr="00244A4E" w:rsidRDefault="00AB7EDC" w:rsidP="00AB7E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6A2E" w:rsidTr="00876A5F">
        <w:trPr>
          <w:trHeight w:val="428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A2E" w:rsidRDefault="00B66A2E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227" w:type="dxa"/>
            <w:gridSpan w:val="2"/>
            <w:tcBorders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Questioning</w:t>
            </w:r>
          </w:p>
        </w:tc>
        <w:tc>
          <w:tcPr>
            <w:tcW w:w="22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Questioning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07BCB"/>
    <w:rsid w:val="000218C3"/>
    <w:rsid w:val="00035C98"/>
    <w:rsid w:val="00047DFF"/>
    <w:rsid w:val="0006782C"/>
    <w:rsid w:val="00086858"/>
    <w:rsid w:val="00090D47"/>
    <w:rsid w:val="000A6514"/>
    <w:rsid w:val="000B434A"/>
    <w:rsid w:val="000E4379"/>
    <w:rsid w:val="000F1DB0"/>
    <w:rsid w:val="0010451A"/>
    <w:rsid w:val="00132444"/>
    <w:rsid w:val="00186920"/>
    <w:rsid w:val="00194EB1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22D1"/>
    <w:rsid w:val="00316E93"/>
    <w:rsid w:val="00327429"/>
    <w:rsid w:val="00335EDD"/>
    <w:rsid w:val="00337C70"/>
    <w:rsid w:val="0034211E"/>
    <w:rsid w:val="0034263D"/>
    <w:rsid w:val="00345BA8"/>
    <w:rsid w:val="003553D1"/>
    <w:rsid w:val="00390268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56272"/>
    <w:rsid w:val="00594510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97BC6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546C7"/>
    <w:rsid w:val="00770071"/>
    <w:rsid w:val="00776E4D"/>
    <w:rsid w:val="00785FFB"/>
    <w:rsid w:val="007B1386"/>
    <w:rsid w:val="007C3763"/>
    <w:rsid w:val="007D75E9"/>
    <w:rsid w:val="007E565E"/>
    <w:rsid w:val="007E7337"/>
    <w:rsid w:val="007F3621"/>
    <w:rsid w:val="007F6F97"/>
    <w:rsid w:val="00830DD4"/>
    <w:rsid w:val="00860E8C"/>
    <w:rsid w:val="00866F0E"/>
    <w:rsid w:val="008706C4"/>
    <w:rsid w:val="00876A5F"/>
    <w:rsid w:val="008A1637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015A6"/>
    <w:rsid w:val="00A11A8C"/>
    <w:rsid w:val="00A1430A"/>
    <w:rsid w:val="00A1624C"/>
    <w:rsid w:val="00A20FC7"/>
    <w:rsid w:val="00A320B5"/>
    <w:rsid w:val="00A73963"/>
    <w:rsid w:val="00A750CA"/>
    <w:rsid w:val="00A75CA4"/>
    <w:rsid w:val="00A86DEB"/>
    <w:rsid w:val="00AB1D79"/>
    <w:rsid w:val="00AB7EDC"/>
    <w:rsid w:val="00AE5F02"/>
    <w:rsid w:val="00B00F3A"/>
    <w:rsid w:val="00B125A5"/>
    <w:rsid w:val="00B56D50"/>
    <w:rsid w:val="00B66A2E"/>
    <w:rsid w:val="00B74ED2"/>
    <w:rsid w:val="00B9654E"/>
    <w:rsid w:val="00B97623"/>
    <w:rsid w:val="00BA70B0"/>
    <w:rsid w:val="00BB49C1"/>
    <w:rsid w:val="00C00FE3"/>
    <w:rsid w:val="00C05C00"/>
    <w:rsid w:val="00C401E5"/>
    <w:rsid w:val="00C723A0"/>
    <w:rsid w:val="00C85500"/>
    <w:rsid w:val="00CC6D36"/>
    <w:rsid w:val="00CD127F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4FA8B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0C6E-2A76-42D1-96C4-F922AF80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534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Tracey Rolston</cp:lastModifiedBy>
  <cp:revision>8</cp:revision>
  <cp:lastPrinted>2018-07-06T09:21:00Z</cp:lastPrinted>
  <dcterms:created xsi:type="dcterms:W3CDTF">2018-06-14T07:16:00Z</dcterms:created>
  <dcterms:modified xsi:type="dcterms:W3CDTF">2018-07-17T12:39:00Z</dcterms:modified>
</cp:coreProperties>
</file>