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D8" w:rsidRPr="00D0618B" w:rsidRDefault="006023F6" w:rsidP="00D0618B">
      <w:pPr>
        <w:ind w:right="-33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D0618B" w:rsidRPr="00D0618B">
        <w:rPr>
          <w:b/>
          <w:noProof/>
          <w:color w:val="FF0000"/>
          <w:sz w:val="28"/>
          <w:szCs w:val="28"/>
          <w:lang w:val="en-US"/>
        </w:rPr>
        <w:drawing>
          <wp:inline distT="0" distB="0" distL="0" distR="0" wp14:anchorId="419DBB0B" wp14:editId="5B1D5A4E">
            <wp:extent cx="790575" cy="877403"/>
            <wp:effectExtent l="0" t="0" r="0" b="0"/>
            <wp:docPr id="3" name="Picture 3" descr="C:\Users\jill.baker\AppData\Local\Microsoft\Windows\Temporary Internet Files\Content.IE5\UFDXA9NP\MC9004363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.baker\AppData\Local\Microsoft\Windows\Temporary Internet Files\Content.IE5\UFDXA9NP\MC900436386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54" cy="8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02" w:rsidRDefault="005D342D" w:rsidP="005D342D">
      <w:pPr>
        <w:jc w:val="center"/>
        <w:rPr>
          <w:b/>
          <w:color w:val="FF0000"/>
          <w:sz w:val="28"/>
          <w:szCs w:val="28"/>
          <w:u w:val="single"/>
        </w:rPr>
      </w:pPr>
      <w:r w:rsidRPr="000732A0">
        <w:rPr>
          <w:b/>
          <w:color w:val="FF0000"/>
          <w:sz w:val="28"/>
          <w:szCs w:val="28"/>
          <w:u w:val="single"/>
        </w:rPr>
        <w:t>Christmas Calendar</w:t>
      </w:r>
      <w:r w:rsidR="008667B5">
        <w:rPr>
          <w:b/>
          <w:color w:val="FF0000"/>
          <w:sz w:val="28"/>
          <w:szCs w:val="28"/>
          <w:u w:val="single"/>
        </w:rPr>
        <w:t xml:space="preserve"> 201</w:t>
      </w:r>
      <w:r w:rsidR="00D97103">
        <w:rPr>
          <w:b/>
          <w:color w:val="FF0000"/>
          <w:sz w:val="28"/>
          <w:szCs w:val="28"/>
          <w:u w:val="single"/>
        </w:rPr>
        <w:t>8</w:t>
      </w:r>
    </w:p>
    <w:p w:rsidR="00AE03B6" w:rsidRDefault="00AE03B6" w:rsidP="005D342D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39"/>
        <w:gridCol w:w="1531"/>
        <w:gridCol w:w="5670"/>
      </w:tblGrid>
      <w:tr w:rsidR="00610A52" w:rsidTr="00AE03B6">
        <w:tc>
          <w:tcPr>
            <w:tcW w:w="243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10A52" w:rsidRDefault="00550521" w:rsidP="00AE03B6">
            <w:pPr>
              <w:spacing w:line="360" w:lineRule="auto"/>
            </w:pPr>
            <w:r>
              <w:t>Thurs 22</w:t>
            </w:r>
            <w:r w:rsidRPr="00550521">
              <w:rPr>
                <w:vertAlign w:val="superscript"/>
              </w:rPr>
              <w:t>nd</w:t>
            </w:r>
            <w:r>
              <w:t xml:space="preserve"> </w:t>
            </w:r>
            <w:r w:rsidR="00AE03B6">
              <w:t xml:space="preserve"> </w:t>
            </w:r>
            <w:r w:rsidR="00610A52">
              <w:t>November</w:t>
            </w:r>
          </w:p>
        </w:tc>
        <w:tc>
          <w:tcPr>
            <w:tcW w:w="7201" w:type="dxa"/>
            <w:gridSpan w:val="2"/>
            <w:tcBorders>
              <w:bottom w:val="single" w:sz="4" w:space="0" w:color="auto"/>
            </w:tcBorders>
          </w:tcPr>
          <w:p w:rsidR="00610A52" w:rsidRDefault="00610A52" w:rsidP="00610A52">
            <w:pPr>
              <w:spacing w:line="360" w:lineRule="auto"/>
              <w:jc w:val="center"/>
            </w:pPr>
            <w:r>
              <w:t>Non uniform day for Christmas Fair donations</w:t>
            </w:r>
          </w:p>
        </w:tc>
      </w:tr>
      <w:tr w:rsidR="00E92DAB" w:rsidTr="00E92DAB"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2DAB" w:rsidRDefault="00E92DAB" w:rsidP="00563BCA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DAB" w:rsidRDefault="00E92DAB" w:rsidP="00563BCA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DAB" w:rsidRDefault="00E92DAB" w:rsidP="00563BCA"/>
        </w:tc>
      </w:tr>
      <w:tr w:rsidR="008667B5" w:rsidTr="008830EC"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8667B5" w:rsidRDefault="00BE698C" w:rsidP="00AE03B6">
            <w:r>
              <w:t>Wednesday</w:t>
            </w:r>
            <w:r w:rsidR="00C13C50">
              <w:t xml:space="preserve"> </w:t>
            </w:r>
            <w:r w:rsidR="00D262C1">
              <w:t>5</w:t>
            </w:r>
            <w:r w:rsidR="00D262C1" w:rsidRPr="00D262C1">
              <w:rPr>
                <w:vertAlign w:val="superscript"/>
              </w:rPr>
              <w:t>th</w:t>
            </w:r>
            <w:r w:rsidR="00D262C1">
              <w:t xml:space="preserve"> </w:t>
            </w:r>
            <w:r w:rsidR="00C13C50">
              <w:t>Dec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667B5" w:rsidRDefault="008667B5" w:rsidP="00AE03B6">
            <w:r>
              <w:t>2.</w:t>
            </w:r>
            <w:r w:rsidR="00C00520">
              <w:t>4</w:t>
            </w:r>
            <w:r>
              <w:t>0</w:t>
            </w:r>
            <w:r w:rsidR="00642D89"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7B5" w:rsidRDefault="008667B5" w:rsidP="00AE03B6">
            <w:r>
              <w:t>Christmas Fair</w:t>
            </w:r>
            <w:r w:rsidR="00EB3AC6">
              <w:t xml:space="preserve"> – School closes at 2.30 pm and re-opens at 2.40 pm</w:t>
            </w:r>
          </w:p>
        </w:tc>
      </w:tr>
      <w:tr w:rsidR="003C1E89" w:rsidTr="005D695C"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1E89" w:rsidRDefault="003C1E89" w:rsidP="00563BCA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1E89" w:rsidRDefault="003C1E89" w:rsidP="00563BCA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1E89" w:rsidRDefault="003C1E89" w:rsidP="00563BCA"/>
        </w:tc>
      </w:tr>
      <w:tr w:rsidR="00395529" w:rsidTr="0091089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5529" w:rsidRDefault="00EB3AC6" w:rsidP="00AE03B6">
            <w:r>
              <w:t xml:space="preserve">Thursday </w:t>
            </w:r>
            <w:r w:rsidR="00D262C1">
              <w:t>6</w:t>
            </w:r>
            <w:r w:rsidRPr="00EB3AC6">
              <w:rPr>
                <w:vertAlign w:val="superscript"/>
              </w:rPr>
              <w:t>th</w:t>
            </w:r>
            <w:r w:rsidR="00AE03B6">
              <w:rPr>
                <w:vertAlign w:val="superscript"/>
              </w:rPr>
              <w:t>/</w:t>
            </w:r>
            <w:r>
              <w:t xml:space="preserve">Friday </w:t>
            </w:r>
            <w:r w:rsidR="00D262C1">
              <w:t>7</w:t>
            </w:r>
            <w:r w:rsidRPr="00EB3AC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529" w:rsidRDefault="00395529" w:rsidP="00395529">
            <w:r>
              <w:t>AM and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529" w:rsidRDefault="00395529" w:rsidP="00395529">
            <w:r>
              <w:t>Secret Santa</w:t>
            </w:r>
          </w:p>
          <w:p w:rsidR="00AE03B6" w:rsidRDefault="00AE03B6" w:rsidP="00395529"/>
        </w:tc>
      </w:tr>
      <w:tr w:rsidR="0091089F" w:rsidTr="0091089F"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89F" w:rsidRDefault="0091089F" w:rsidP="00395529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89F" w:rsidRDefault="0091089F" w:rsidP="00395529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89F" w:rsidRDefault="0091089F" w:rsidP="00395529"/>
        </w:tc>
      </w:tr>
      <w:tr w:rsidR="00550521" w:rsidTr="005D695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50521" w:rsidRDefault="00550521" w:rsidP="00550521">
            <w:r>
              <w:t>Tuesday 11</w:t>
            </w:r>
            <w:r w:rsidRPr="0091089F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521" w:rsidRDefault="00550521" w:rsidP="00550521">
            <w:r>
              <w:t>2</w:t>
            </w:r>
            <w:bookmarkStart w:id="0" w:name="_GoBack"/>
            <w:bookmarkEnd w:id="0"/>
            <w:r>
              <w:t>.45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521" w:rsidRDefault="00550521" w:rsidP="00550521">
            <w:pPr>
              <w:spacing w:line="360" w:lineRule="auto"/>
            </w:pPr>
            <w:r>
              <w:t>Years 5 Carols –Top Hall</w:t>
            </w:r>
          </w:p>
        </w:tc>
      </w:tr>
      <w:tr w:rsidR="00395529" w:rsidTr="008830EC"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5529" w:rsidRDefault="00395529" w:rsidP="00563BCA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5529" w:rsidRDefault="00395529" w:rsidP="00563BCA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5529" w:rsidRDefault="00395529" w:rsidP="00563BCA"/>
        </w:tc>
      </w:tr>
      <w:tr w:rsidR="00395529" w:rsidTr="000F1718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95529" w:rsidRDefault="00395529" w:rsidP="006A3902">
            <w:pPr>
              <w:spacing w:line="360" w:lineRule="auto"/>
            </w:pPr>
          </w:p>
          <w:p w:rsidR="00395529" w:rsidRDefault="00BE698C" w:rsidP="00D97103">
            <w:pPr>
              <w:spacing w:line="360" w:lineRule="auto"/>
            </w:pPr>
            <w:r>
              <w:t>Wednesday</w:t>
            </w:r>
            <w:r w:rsidR="00395529">
              <w:t xml:space="preserve"> 1</w:t>
            </w:r>
            <w:r w:rsidR="00D97103">
              <w:t>2</w:t>
            </w:r>
            <w:r w:rsidR="00395529" w:rsidRPr="00C13C50">
              <w:rPr>
                <w:vertAlign w:val="superscript"/>
              </w:rPr>
              <w:t>th</w:t>
            </w:r>
            <w:r w:rsidR="00395529">
              <w:t xml:space="preserve"> Dec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29" w:rsidRDefault="00395529" w:rsidP="006A3902">
            <w:pPr>
              <w:spacing w:line="360" w:lineRule="auto"/>
            </w:pPr>
            <w:r>
              <w:t>10.40 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29" w:rsidRDefault="00395529" w:rsidP="006A3902">
            <w:pPr>
              <w:spacing w:line="360" w:lineRule="auto"/>
            </w:pPr>
            <w:r>
              <w:t>Years 1/2 Dress Rehearsal – Bottom Hall</w:t>
            </w:r>
          </w:p>
        </w:tc>
      </w:tr>
      <w:tr w:rsidR="00395529" w:rsidTr="005D695C"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529" w:rsidRDefault="00395529" w:rsidP="006A3902">
            <w:pPr>
              <w:spacing w:line="36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29" w:rsidRDefault="00395529" w:rsidP="006A3902">
            <w:pPr>
              <w:spacing w:line="360" w:lineRule="auto"/>
            </w:pPr>
            <w:r>
              <w:t>2.45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29" w:rsidRDefault="00395529" w:rsidP="00550521">
            <w:pPr>
              <w:spacing w:line="360" w:lineRule="auto"/>
            </w:pPr>
            <w:r>
              <w:t>Year 6 Carols –Top Hall</w:t>
            </w:r>
          </w:p>
        </w:tc>
      </w:tr>
      <w:tr w:rsidR="00395529" w:rsidTr="005D695C"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529" w:rsidRDefault="00395529" w:rsidP="006A3902">
            <w:pPr>
              <w:spacing w:line="36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29" w:rsidRDefault="00D34640" w:rsidP="006A3902">
            <w:pPr>
              <w:spacing w:line="360" w:lineRule="auto"/>
            </w:pPr>
            <w:r>
              <w:t>2.30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29" w:rsidRDefault="00395529" w:rsidP="006A3902">
            <w:pPr>
              <w:spacing w:line="360" w:lineRule="auto"/>
            </w:pPr>
            <w:r>
              <w:t>Year 1/2 Production for Year 1 parents – Bottom Hall</w:t>
            </w:r>
          </w:p>
        </w:tc>
      </w:tr>
      <w:tr w:rsidR="00395529" w:rsidTr="00E92DAB"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529" w:rsidRDefault="00395529" w:rsidP="006A3902">
            <w:pPr>
              <w:spacing w:line="36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29" w:rsidRPr="001C50B0" w:rsidRDefault="00395529" w:rsidP="006A3902">
            <w:pPr>
              <w:spacing w:line="360" w:lineRule="auto"/>
              <w:rPr>
                <w:color w:val="FF0000"/>
              </w:rPr>
            </w:pPr>
            <w:r w:rsidRPr="001C50B0">
              <w:rPr>
                <w:color w:val="FF0000"/>
              </w:rPr>
              <w:t>6.00-8.00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29" w:rsidRPr="001C50B0" w:rsidRDefault="00395529" w:rsidP="00563BCA">
            <w:pPr>
              <w:spacing w:line="360" w:lineRule="auto"/>
              <w:rPr>
                <w:color w:val="FF0000"/>
              </w:rPr>
            </w:pPr>
            <w:r w:rsidRPr="001C50B0">
              <w:rPr>
                <w:color w:val="FF0000"/>
              </w:rPr>
              <w:t>Year 5/6 Disco</w:t>
            </w:r>
            <w:r>
              <w:rPr>
                <w:color w:val="FF0000"/>
              </w:rPr>
              <w:t xml:space="preserve"> – Top Hall </w:t>
            </w:r>
          </w:p>
        </w:tc>
      </w:tr>
      <w:tr w:rsidR="006A3902" w:rsidTr="00E92DAB">
        <w:tc>
          <w:tcPr>
            <w:tcW w:w="2439" w:type="dxa"/>
            <w:tcBorders>
              <w:left w:val="nil"/>
              <w:bottom w:val="single" w:sz="4" w:space="0" w:color="auto"/>
              <w:right w:val="nil"/>
            </w:tcBorders>
          </w:tcPr>
          <w:p w:rsidR="006A3902" w:rsidRDefault="006A3902" w:rsidP="00563BCA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02" w:rsidRDefault="006A3902" w:rsidP="00563BCA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02" w:rsidRDefault="006A3902" w:rsidP="00563BCA"/>
        </w:tc>
      </w:tr>
      <w:tr w:rsidR="008830EC" w:rsidTr="00D342C2">
        <w:tc>
          <w:tcPr>
            <w:tcW w:w="2439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830EC" w:rsidRDefault="008830EC" w:rsidP="00D262C1">
            <w:pPr>
              <w:spacing w:line="360" w:lineRule="auto"/>
            </w:pPr>
            <w:r>
              <w:t>Thurs</w:t>
            </w:r>
            <w:r w:rsidR="00BE698C">
              <w:t>day</w:t>
            </w:r>
            <w:r>
              <w:t xml:space="preserve"> 1</w:t>
            </w:r>
            <w:r w:rsidR="00D262C1">
              <w:t>3</w:t>
            </w:r>
            <w:r w:rsidRPr="008830EC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30EC" w:rsidRPr="00B702FD" w:rsidRDefault="008830EC" w:rsidP="008830EC">
            <w:pPr>
              <w:spacing w:line="360" w:lineRule="auto"/>
            </w:pPr>
            <w:r>
              <w:t>9.20 am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830EC" w:rsidRDefault="008830EC" w:rsidP="008830EC">
            <w:pPr>
              <w:spacing w:line="360" w:lineRule="auto"/>
            </w:pPr>
            <w:r>
              <w:t>Year 1/2 Production for Year 2 parents – Bottom Hall</w:t>
            </w:r>
          </w:p>
        </w:tc>
      </w:tr>
      <w:tr w:rsidR="008830EC" w:rsidTr="00D342C2"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30EC" w:rsidRDefault="008830EC" w:rsidP="008830EC">
            <w:pPr>
              <w:spacing w:line="360" w:lineRule="auto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830EC" w:rsidRDefault="008830EC" w:rsidP="00492993">
            <w:pPr>
              <w:spacing w:line="360" w:lineRule="auto"/>
            </w:pPr>
            <w:r>
              <w:t>2.45 pm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830EC" w:rsidRDefault="008830EC" w:rsidP="008830EC">
            <w:pPr>
              <w:spacing w:line="360" w:lineRule="auto"/>
            </w:pPr>
            <w:r w:rsidRPr="00F03CF9">
              <w:t xml:space="preserve">Year </w:t>
            </w:r>
            <w:r>
              <w:t>4</w:t>
            </w:r>
            <w:r w:rsidRPr="00F03CF9">
              <w:t xml:space="preserve"> </w:t>
            </w:r>
            <w:r>
              <w:t>Carols – Top Hall</w:t>
            </w:r>
          </w:p>
        </w:tc>
      </w:tr>
      <w:tr w:rsidR="008667B5" w:rsidTr="008830EC"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7B5" w:rsidRDefault="008667B5" w:rsidP="00563BCA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7B5" w:rsidRDefault="008667B5" w:rsidP="00563BCA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7B5" w:rsidRDefault="008667B5" w:rsidP="00563BCA"/>
        </w:tc>
      </w:tr>
      <w:tr w:rsidR="006A3902" w:rsidTr="00BD1266"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A3902" w:rsidRDefault="00BE698C" w:rsidP="00D262C1">
            <w:pPr>
              <w:spacing w:line="360" w:lineRule="auto"/>
            </w:pPr>
            <w:r>
              <w:t>Friday</w:t>
            </w:r>
            <w:r w:rsidR="006A3902">
              <w:t>1</w:t>
            </w:r>
            <w:r w:rsidR="00D262C1">
              <w:t>4</w:t>
            </w:r>
            <w:r w:rsidR="006A3902" w:rsidRPr="008830EC">
              <w:rPr>
                <w:vertAlign w:val="superscript"/>
              </w:rPr>
              <w:t>th</w:t>
            </w:r>
            <w:r w:rsidR="006A3902">
              <w:t xml:space="preserve"> Dec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02" w:rsidRDefault="006A3902" w:rsidP="00492993">
            <w:pPr>
              <w:spacing w:line="360" w:lineRule="auto"/>
            </w:pPr>
            <w:r>
              <w:t>2.45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02" w:rsidRDefault="006A3902" w:rsidP="00492993">
            <w:pPr>
              <w:spacing w:line="360" w:lineRule="auto"/>
            </w:pPr>
            <w:r>
              <w:t>Year 3 Carols – Top Hall</w:t>
            </w:r>
          </w:p>
        </w:tc>
      </w:tr>
      <w:tr w:rsidR="008830EC" w:rsidTr="00563BCA">
        <w:trPr>
          <w:trHeight w:val="240"/>
        </w:trPr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0EC" w:rsidRDefault="008830EC" w:rsidP="00563BCA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0EC" w:rsidRDefault="008830EC" w:rsidP="00563BCA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0EC" w:rsidRDefault="008830EC" w:rsidP="00563BCA"/>
        </w:tc>
      </w:tr>
      <w:tr w:rsidR="00563BCA" w:rsidTr="00700088">
        <w:tc>
          <w:tcPr>
            <w:tcW w:w="2439" w:type="dxa"/>
            <w:vMerge w:val="restart"/>
            <w:shd w:val="clear" w:color="auto" w:fill="CCC0D9" w:themeFill="accent4" w:themeFillTint="66"/>
          </w:tcPr>
          <w:p w:rsidR="00563BCA" w:rsidRDefault="00563BCA" w:rsidP="00B21B51">
            <w:pPr>
              <w:spacing w:line="360" w:lineRule="auto"/>
            </w:pPr>
          </w:p>
          <w:p w:rsidR="00BE698C" w:rsidRDefault="00BE698C" w:rsidP="00B21B51">
            <w:pPr>
              <w:spacing w:line="360" w:lineRule="auto"/>
            </w:pPr>
          </w:p>
          <w:p w:rsidR="00BE698C" w:rsidRDefault="00BE698C" w:rsidP="00D262C1">
            <w:pPr>
              <w:spacing w:line="360" w:lineRule="auto"/>
            </w:pPr>
            <w:r>
              <w:t>Monday 1</w:t>
            </w:r>
            <w:r w:rsidR="00D262C1">
              <w:t>7</w:t>
            </w:r>
            <w:r w:rsidRPr="00BE698C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63BCA" w:rsidRDefault="00563BCA" w:rsidP="00606284">
            <w:pPr>
              <w:spacing w:line="360" w:lineRule="auto"/>
            </w:pPr>
            <w:r>
              <w:t>9.20 am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63BCA" w:rsidRDefault="00563BCA" w:rsidP="00606284">
            <w:pPr>
              <w:spacing w:line="360" w:lineRule="auto"/>
            </w:pPr>
            <w:r>
              <w:t>Reception Nativity – Bottom Hall</w:t>
            </w:r>
          </w:p>
        </w:tc>
      </w:tr>
      <w:tr w:rsidR="00563BCA" w:rsidTr="008830EC">
        <w:tc>
          <w:tcPr>
            <w:tcW w:w="2439" w:type="dxa"/>
            <w:vMerge/>
            <w:shd w:val="clear" w:color="auto" w:fill="CCC0D9" w:themeFill="accent4" w:themeFillTint="66"/>
          </w:tcPr>
          <w:p w:rsidR="00563BCA" w:rsidRDefault="00563BCA" w:rsidP="00492993">
            <w:pPr>
              <w:spacing w:line="360" w:lineRule="auto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63BCA" w:rsidRPr="000C68D8" w:rsidRDefault="00563BCA" w:rsidP="002B1E2F">
            <w:pPr>
              <w:spacing w:line="360" w:lineRule="auto"/>
              <w:rPr>
                <w:color w:val="FF0000"/>
              </w:rPr>
            </w:pPr>
            <w:r w:rsidRPr="000C68D8">
              <w:rPr>
                <w:color w:val="FF0000"/>
              </w:rPr>
              <w:t>AM and PM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63BCA" w:rsidRPr="000C68D8" w:rsidRDefault="00563BCA" w:rsidP="002B1E2F">
            <w:pPr>
              <w:spacing w:line="360" w:lineRule="auto"/>
              <w:rPr>
                <w:color w:val="FF0000"/>
              </w:rPr>
            </w:pPr>
            <w:r w:rsidRPr="000C68D8">
              <w:rPr>
                <w:color w:val="FF0000"/>
              </w:rPr>
              <w:t>Nursery Christmas Parties</w:t>
            </w:r>
          </w:p>
        </w:tc>
      </w:tr>
      <w:tr w:rsidR="00563BCA" w:rsidTr="001A690A">
        <w:tc>
          <w:tcPr>
            <w:tcW w:w="2439" w:type="dxa"/>
            <w:vMerge/>
            <w:shd w:val="clear" w:color="auto" w:fill="CCC0D9" w:themeFill="accent4" w:themeFillTint="66"/>
          </w:tcPr>
          <w:p w:rsidR="00563BCA" w:rsidRDefault="00563BCA" w:rsidP="006A3902">
            <w:pPr>
              <w:spacing w:line="360" w:lineRule="auto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63BCA" w:rsidRPr="00C00520" w:rsidRDefault="00563BCA" w:rsidP="006A390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1.30 pm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3BCA" w:rsidRPr="00C00520" w:rsidRDefault="00563BCA" w:rsidP="006A390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Reception Christmas Party – in Reception</w:t>
            </w:r>
          </w:p>
        </w:tc>
      </w:tr>
      <w:tr w:rsidR="00563BCA" w:rsidTr="00700088">
        <w:tc>
          <w:tcPr>
            <w:tcW w:w="2439" w:type="dxa"/>
            <w:vMerge/>
            <w:shd w:val="clear" w:color="auto" w:fill="CCC0D9" w:themeFill="accent4" w:themeFillTint="66"/>
          </w:tcPr>
          <w:p w:rsidR="00563BCA" w:rsidRDefault="00563BCA" w:rsidP="006A3902">
            <w:pPr>
              <w:spacing w:line="360" w:lineRule="auto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63BCA" w:rsidRPr="000C68D8" w:rsidRDefault="00563BCA" w:rsidP="006A390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1.30 pm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3BCA" w:rsidRPr="000C68D8" w:rsidRDefault="00563BCA" w:rsidP="006A390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Year 1 Christmas Party – Top Hall</w:t>
            </w:r>
          </w:p>
        </w:tc>
      </w:tr>
      <w:tr w:rsidR="00563BCA" w:rsidTr="008830EC"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63BCA" w:rsidRDefault="00563BCA" w:rsidP="006A3902">
            <w:pPr>
              <w:spacing w:line="360" w:lineRule="auto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63BCA" w:rsidRPr="006A3902" w:rsidRDefault="00563BCA" w:rsidP="006A3902">
            <w:pPr>
              <w:spacing w:line="360" w:lineRule="auto"/>
              <w:rPr>
                <w:color w:val="FF0000"/>
              </w:rPr>
            </w:pPr>
            <w:r w:rsidRPr="006A3902">
              <w:rPr>
                <w:color w:val="FF0000"/>
              </w:rPr>
              <w:t>2.30 pm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3BCA" w:rsidRPr="00BC774E" w:rsidRDefault="00563BCA" w:rsidP="006A3902">
            <w:pPr>
              <w:spacing w:line="360" w:lineRule="auto"/>
              <w:rPr>
                <w:color w:val="FF0000"/>
              </w:rPr>
            </w:pPr>
            <w:r w:rsidRPr="00C00520">
              <w:rPr>
                <w:color w:val="FF0000"/>
              </w:rPr>
              <w:t>Year 2 Christmas Party</w:t>
            </w:r>
            <w:r>
              <w:rPr>
                <w:color w:val="FF0000"/>
              </w:rPr>
              <w:t xml:space="preserve"> – Top Hall</w:t>
            </w:r>
          </w:p>
        </w:tc>
      </w:tr>
      <w:tr w:rsidR="006A3902" w:rsidTr="008830EC"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02" w:rsidRDefault="006A3902" w:rsidP="00563BCA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02" w:rsidRDefault="006A3902" w:rsidP="00563BCA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02" w:rsidRDefault="006A3902" w:rsidP="00563BCA"/>
        </w:tc>
      </w:tr>
      <w:tr w:rsidR="006A3902" w:rsidTr="008830EC">
        <w:tc>
          <w:tcPr>
            <w:tcW w:w="2439" w:type="dxa"/>
            <w:vMerge w:val="restart"/>
            <w:shd w:val="clear" w:color="auto" w:fill="CCC0D9" w:themeFill="accent4" w:themeFillTint="66"/>
          </w:tcPr>
          <w:p w:rsidR="006A3902" w:rsidRDefault="006A3902" w:rsidP="006A3902">
            <w:pPr>
              <w:spacing w:line="360" w:lineRule="auto"/>
            </w:pPr>
          </w:p>
          <w:p w:rsidR="00563BCA" w:rsidRDefault="00563BCA" w:rsidP="00D262C1">
            <w:pPr>
              <w:spacing w:line="360" w:lineRule="auto"/>
            </w:pPr>
            <w:r>
              <w:t>Tuesday 1</w:t>
            </w:r>
            <w:r w:rsidR="00D262C1">
              <w:t>8</w:t>
            </w:r>
            <w:r w:rsidRPr="00563BC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A3902" w:rsidRPr="00936F81" w:rsidRDefault="00E43B17" w:rsidP="006A3902">
            <w:pPr>
              <w:spacing w:line="360" w:lineRule="auto"/>
            </w:pPr>
            <w:r>
              <w:t>12.00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A3902" w:rsidRDefault="00E43B17" w:rsidP="006A3902">
            <w:r>
              <w:t>Christmas Dinner</w:t>
            </w:r>
          </w:p>
        </w:tc>
      </w:tr>
      <w:tr w:rsidR="006A3902" w:rsidTr="008830EC">
        <w:tc>
          <w:tcPr>
            <w:tcW w:w="2439" w:type="dxa"/>
            <w:vMerge/>
            <w:shd w:val="clear" w:color="auto" w:fill="CCC0D9" w:themeFill="accent4" w:themeFillTint="66"/>
          </w:tcPr>
          <w:p w:rsidR="006A3902" w:rsidRDefault="006A3902" w:rsidP="006A3902"/>
        </w:tc>
        <w:tc>
          <w:tcPr>
            <w:tcW w:w="1531" w:type="dxa"/>
            <w:tcBorders>
              <w:bottom w:val="single" w:sz="4" w:space="0" w:color="auto"/>
            </w:tcBorders>
          </w:tcPr>
          <w:p w:rsidR="006A3902" w:rsidRPr="00C00520" w:rsidRDefault="006A3902" w:rsidP="006A3902">
            <w:pPr>
              <w:spacing w:line="360" w:lineRule="auto"/>
              <w:rPr>
                <w:color w:val="FF0000"/>
              </w:rPr>
            </w:pPr>
            <w:r w:rsidRPr="00C00520">
              <w:rPr>
                <w:color w:val="FF0000"/>
              </w:rPr>
              <w:t>2.30 pm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A3902" w:rsidRPr="00BC774E" w:rsidRDefault="006A3902" w:rsidP="006A3902">
            <w:pPr>
              <w:spacing w:line="360" w:lineRule="auto"/>
              <w:rPr>
                <w:color w:val="FF0000"/>
              </w:rPr>
            </w:pPr>
            <w:r w:rsidRPr="00BC774E">
              <w:rPr>
                <w:color w:val="FF0000"/>
              </w:rPr>
              <w:t xml:space="preserve">Year 3 Party – </w:t>
            </w:r>
            <w:r>
              <w:rPr>
                <w:color w:val="FF0000"/>
              </w:rPr>
              <w:t>Top</w:t>
            </w:r>
            <w:r w:rsidRPr="00BC774E">
              <w:rPr>
                <w:color w:val="FF0000"/>
              </w:rPr>
              <w:t xml:space="preserve"> Hall</w:t>
            </w:r>
          </w:p>
        </w:tc>
      </w:tr>
      <w:tr w:rsidR="006A3902" w:rsidTr="00563BCA"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A3902" w:rsidRDefault="006A3902" w:rsidP="006A3902"/>
        </w:tc>
        <w:tc>
          <w:tcPr>
            <w:tcW w:w="1531" w:type="dxa"/>
            <w:tcBorders>
              <w:bottom w:val="single" w:sz="4" w:space="0" w:color="auto"/>
            </w:tcBorders>
          </w:tcPr>
          <w:p w:rsidR="006A3902" w:rsidRPr="00C00520" w:rsidRDefault="006A3902" w:rsidP="006A390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2.30 pm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A3902" w:rsidRPr="00C00520" w:rsidRDefault="006A3902" w:rsidP="006A3902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Year 4 Christmas Party – Bottom Hall</w:t>
            </w:r>
          </w:p>
        </w:tc>
      </w:tr>
      <w:tr w:rsidR="00563BCA" w:rsidRPr="00563BCA" w:rsidTr="00563BCA"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3BCA" w:rsidRPr="00563BCA" w:rsidRDefault="00563BCA" w:rsidP="00563BCA"/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3BCA" w:rsidRPr="00563BCA" w:rsidRDefault="00563BCA" w:rsidP="00563BCA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3BCA" w:rsidRPr="00563BCA" w:rsidRDefault="00563BCA" w:rsidP="00563BCA"/>
        </w:tc>
      </w:tr>
      <w:tr w:rsidR="00550521" w:rsidTr="00D16C54">
        <w:trPr>
          <w:trHeight w:val="516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550521" w:rsidRDefault="00550521" w:rsidP="00D262C1">
            <w:r>
              <w:t>Wednesday 19</w:t>
            </w:r>
            <w:r w:rsidRPr="00563BC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50521" w:rsidRDefault="00550521" w:rsidP="00AE03B6">
            <w:pPr>
              <w:spacing w:line="360" w:lineRule="auto"/>
            </w:pPr>
            <w:r>
              <w:t>11 am 3 pm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50521" w:rsidRDefault="00550521" w:rsidP="00AE03B6">
            <w:r>
              <w:t>Nursery Sing-along &amp; Coffee Morning/Afternoon</w:t>
            </w:r>
          </w:p>
        </w:tc>
      </w:tr>
    </w:tbl>
    <w:p w:rsidR="006A3902" w:rsidRPr="006A3902" w:rsidRDefault="006A3902" w:rsidP="00230669">
      <w:pPr>
        <w:rPr>
          <w:b/>
          <w:color w:val="00B050"/>
        </w:rPr>
      </w:pPr>
    </w:p>
    <w:sectPr w:rsidR="006A3902" w:rsidRPr="006A3902" w:rsidSect="00563BCA">
      <w:footerReference w:type="default" r:id="rId8"/>
      <w:pgSz w:w="11906" w:h="16838"/>
      <w:pgMar w:top="238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26" w:rsidRDefault="00FE3126" w:rsidP="00FE3126">
      <w:pPr>
        <w:spacing w:after="0" w:line="240" w:lineRule="auto"/>
      </w:pPr>
      <w:r>
        <w:separator/>
      </w:r>
    </w:p>
  </w:endnote>
  <w:endnote w:type="continuationSeparator" w:id="0">
    <w:p w:rsidR="00FE3126" w:rsidRDefault="00FE3126" w:rsidP="00F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26" w:rsidRPr="00FE3126" w:rsidRDefault="002A435E">
    <w:pPr>
      <w:pStyle w:val="Footer"/>
      <w:rPr>
        <w:sz w:val="16"/>
        <w:szCs w:val="16"/>
      </w:rPr>
    </w:pPr>
    <w:r>
      <w:rPr>
        <w:sz w:val="16"/>
        <w:szCs w:val="16"/>
      </w:rPr>
      <w:t xml:space="preserve">Christmas Calendar </w:t>
    </w:r>
    <w:r w:rsidR="00AE03B6">
      <w:rPr>
        <w:sz w:val="16"/>
        <w:szCs w:val="16"/>
      </w:rPr>
      <w:t>2018</w:t>
    </w:r>
  </w:p>
  <w:p w:rsidR="00FE3126" w:rsidRDefault="00FE3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26" w:rsidRDefault="00FE3126" w:rsidP="00FE3126">
      <w:pPr>
        <w:spacing w:after="0" w:line="240" w:lineRule="auto"/>
      </w:pPr>
      <w:r>
        <w:separator/>
      </w:r>
    </w:p>
  </w:footnote>
  <w:footnote w:type="continuationSeparator" w:id="0">
    <w:p w:rsidR="00FE3126" w:rsidRDefault="00FE3126" w:rsidP="00FE3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2E"/>
    <w:rsid w:val="0000410D"/>
    <w:rsid w:val="000236D3"/>
    <w:rsid w:val="000732A0"/>
    <w:rsid w:val="000C68D8"/>
    <w:rsid w:val="00146B4A"/>
    <w:rsid w:val="00171A15"/>
    <w:rsid w:val="001736D6"/>
    <w:rsid w:val="001C50B0"/>
    <w:rsid w:val="001D2D21"/>
    <w:rsid w:val="00220AB9"/>
    <w:rsid w:val="00230669"/>
    <w:rsid w:val="0026436A"/>
    <w:rsid w:val="002A435E"/>
    <w:rsid w:val="002B28D9"/>
    <w:rsid w:val="0034304B"/>
    <w:rsid w:val="00345202"/>
    <w:rsid w:val="00380D53"/>
    <w:rsid w:val="003905F6"/>
    <w:rsid w:val="00395529"/>
    <w:rsid w:val="003A18FF"/>
    <w:rsid w:val="003A3E6D"/>
    <w:rsid w:val="003C1E89"/>
    <w:rsid w:val="00427FB7"/>
    <w:rsid w:val="00431927"/>
    <w:rsid w:val="00443309"/>
    <w:rsid w:val="00492993"/>
    <w:rsid w:val="004A4983"/>
    <w:rsid w:val="004A6C77"/>
    <w:rsid w:val="004B7648"/>
    <w:rsid w:val="004E18DF"/>
    <w:rsid w:val="00515161"/>
    <w:rsid w:val="00542238"/>
    <w:rsid w:val="00550521"/>
    <w:rsid w:val="00555955"/>
    <w:rsid w:val="0055687C"/>
    <w:rsid w:val="00563BCA"/>
    <w:rsid w:val="00567A22"/>
    <w:rsid w:val="00590A7E"/>
    <w:rsid w:val="005A0DA5"/>
    <w:rsid w:val="005D342D"/>
    <w:rsid w:val="005D695C"/>
    <w:rsid w:val="005F4B93"/>
    <w:rsid w:val="006000E5"/>
    <w:rsid w:val="006023F6"/>
    <w:rsid w:val="00610A52"/>
    <w:rsid w:val="00642D89"/>
    <w:rsid w:val="0066444D"/>
    <w:rsid w:val="00692A7A"/>
    <w:rsid w:val="006A3902"/>
    <w:rsid w:val="006A3FF7"/>
    <w:rsid w:val="006B4D52"/>
    <w:rsid w:val="006C5247"/>
    <w:rsid w:val="007929AB"/>
    <w:rsid w:val="007A1F20"/>
    <w:rsid w:val="007B6455"/>
    <w:rsid w:val="007E2A80"/>
    <w:rsid w:val="008353FD"/>
    <w:rsid w:val="008667B5"/>
    <w:rsid w:val="008830EC"/>
    <w:rsid w:val="0091089F"/>
    <w:rsid w:val="00922021"/>
    <w:rsid w:val="00936F81"/>
    <w:rsid w:val="0095085C"/>
    <w:rsid w:val="00954929"/>
    <w:rsid w:val="009935CA"/>
    <w:rsid w:val="009B424B"/>
    <w:rsid w:val="00A0371B"/>
    <w:rsid w:val="00A05F06"/>
    <w:rsid w:val="00A14BE8"/>
    <w:rsid w:val="00A255AE"/>
    <w:rsid w:val="00A25BE1"/>
    <w:rsid w:val="00AD76B5"/>
    <w:rsid w:val="00AE03B6"/>
    <w:rsid w:val="00B21B51"/>
    <w:rsid w:val="00B35429"/>
    <w:rsid w:val="00B702FD"/>
    <w:rsid w:val="00B75312"/>
    <w:rsid w:val="00BC774E"/>
    <w:rsid w:val="00BE698C"/>
    <w:rsid w:val="00BE7D74"/>
    <w:rsid w:val="00C00520"/>
    <w:rsid w:val="00C13C50"/>
    <w:rsid w:val="00CA7293"/>
    <w:rsid w:val="00CC6366"/>
    <w:rsid w:val="00CF29A1"/>
    <w:rsid w:val="00D0618B"/>
    <w:rsid w:val="00D1527C"/>
    <w:rsid w:val="00D1797E"/>
    <w:rsid w:val="00D25F0F"/>
    <w:rsid w:val="00D262C1"/>
    <w:rsid w:val="00D32B8F"/>
    <w:rsid w:val="00D34640"/>
    <w:rsid w:val="00D35310"/>
    <w:rsid w:val="00D97103"/>
    <w:rsid w:val="00DA0B82"/>
    <w:rsid w:val="00E17A8F"/>
    <w:rsid w:val="00E249FD"/>
    <w:rsid w:val="00E43B17"/>
    <w:rsid w:val="00E92DAB"/>
    <w:rsid w:val="00EB242E"/>
    <w:rsid w:val="00EB3AC6"/>
    <w:rsid w:val="00EC2BE4"/>
    <w:rsid w:val="00F03CF9"/>
    <w:rsid w:val="00F24E73"/>
    <w:rsid w:val="00F63FBF"/>
    <w:rsid w:val="00FB65A7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97C63B4"/>
  <w15:docId w15:val="{39675DF8-5C4A-4FCF-A9BB-739B8ED3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26"/>
  </w:style>
  <w:style w:type="paragraph" w:styleId="Footer">
    <w:name w:val="footer"/>
    <w:basedOn w:val="Normal"/>
    <w:link w:val="FooterChar"/>
    <w:uiPriority w:val="99"/>
    <w:unhideWhenUsed/>
    <w:rsid w:val="00FE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BD96-1AC5-4009-9032-10D32E8C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Jill Baker</cp:lastModifiedBy>
  <cp:revision>2</cp:revision>
  <cp:lastPrinted>2018-09-28T15:07:00Z</cp:lastPrinted>
  <dcterms:created xsi:type="dcterms:W3CDTF">2018-11-01T14:21:00Z</dcterms:created>
  <dcterms:modified xsi:type="dcterms:W3CDTF">2018-11-01T14:21:00Z</dcterms:modified>
</cp:coreProperties>
</file>