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39" w:rsidRDefault="00FE2F93" w:rsidP="0069593A">
      <w:pPr>
        <w:jc w:val="center"/>
      </w:pPr>
      <w:r w:rsidRPr="00F50239">
        <w:rPr>
          <w:i/>
          <w:noProof/>
          <w:color w:val="FF0000"/>
          <w:lang w:eastAsia="en-GB"/>
        </w:rPr>
        <w:drawing>
          <wp:inline distT="0" distB="0" distL="0" distR="0" wp14:anchorId="4441E5F3" wp14:editId="2F1F6FB9">
            <wp:extent cx="523875" cy="612530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" cy="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239" w:rsidRPr="00F50239">
        <w:rPr>
          <w:i/>
          <w:sz w:val="44"/>
          <w:szCs w:val="44"/>
        </w:rPr>
        <w:t xml:space="preserve">      </w:t>
      </w:r>
    </w:p>
    <w:p w:rsidR="0069593A" w:rsidRDefault="00CD2CBE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21</w:t>
      </w:r>
      <w:r w:rsidRPr="00CD2CBE">
        <w:rPr>
          <w:vertAlign w:val="superscript"/>
        </w:rPr>
        <w:t>st</w:t>
      </w:r>
      <w:r>
        <w:t xml:space="preserve"> </w:t>
      </w:r>
      <w:r w:rsidR="001D7687">
        <w:t>March 2019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Dear Parent/Carer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1D7687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rPr>
          <w:b/>
        </w:rPr>
        <w:t>MOTHER’S DAY GIFTS 2019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As </w:t>
      </w:r>
      <w:r w:rsidR="00501CE6">
        <w:t>Mother’s</w:t>
      </w:r>
      <w:r>
        <w:t xml:space="preserve"> Day approaches (Sunday </w:t>
      </w:r>
      <w:r w:rsidR="001D7687">
        <w:t>31</w:t>
      </w:r>
      <w:r w:rsidR="001D7687" w:rsidRPr="001D7687">
        <w:rPr>
          <w:vertAlign w:val="superscript"/>
        </w:rPr>
        <w:t>st</w:t>
      </w:r>
      <w:r w:rsidR="001D7687">
        <w:t xml:space="preserve"> </w:t>
      </w:r>
      <w:r w:rsidR="00501CE6">
        <w:t>March</w:t>
      </w:r>
      <w:r>
        <w:t>) we propose to repeat the sale of ‘gifts for someone special’.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Children will be able to view the gifts and then buy their choice already wrapped so that it remains a surprise.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Gifts will cost £2.50 and are on sale on Wednesday, Thursday and Friday </w:t>
      </w:r>
      <w:r w:rsidR="001D7687">
        <w:t>27</w:t>
      </w:r>
      <w:r w:rsidR="001D7687" w:rsidRPr="001D7687">
        <w:rPr>
          <w:vertAlign w:val="superscript"/>
        </w:rPr>
        <w:t>th</w:t>
      </w:r>
      <w:r w:rsidR="001D7687">
        <w:t>, 28</w:t>
      </w:r>
      <w:r w:rsidR="001D7687" w:rsidRPr="001D7687">
        <w:rPr>
          <w:vertAlign w:val="superscript"/>
        </w:rPr>
        <w:t>th</w:t>
      </w:r>
      <w:r w:rsidR="001D7687">
        <w:t>, 29</w:t>
      </w:r>
      <w:r w:rsidR="001D7687" w:rsidRPr="001D7687">
        <w:rPr>
          <w:vertAlign w:val="superscript"/>
        </w:rPr>
        <w:t>th</w:t>
      </w:r>
      <w:r w:rsidR="001D7687">
        <w:t xml:space="preserve"> </w:t>
      </w:r>
      <w:r w:rsidR="00501CE6">
        <w:t>March</w:t>
      </w:r>
      <w:r>
        <w:t xml:space="preserve"> during the school day.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Please pay for your gifts via </w:t>
      </w:r>
      <w:proofErr w:type="spellStart"/>
      <w:r>
        <w:t>Parentpay</w:t>
      </w:r>
      <w:proofErr w:type="spellEnd"/>
      <w:r>
        <w:t xml:space="preserve"> by </w:t>
      </w:r>
      <w:r w:rsidR="00C202FE">
        <w:t xml:space="preserve">9 am on Friday </w:t>
      </w:r>
      <w:r w:rsidR="001D7687">
        <w:t>2</w:t>
      </w:r>
      <w:r w:rsidR="00501CE6">
        <w:t>9</w:t>
      </w:r>
      <w:r w:rsidR="00501CE6" w:rsidRPr="00501CE6">
        <w:rPr>
          <w:vertAlign w:val="superscript"/>
        </w:rPr>
        <w:t>th</w:t>
      </w:r>
      <w:r w:rsidR="00501CE6">
        <w:t xml:space="preserve"> March</w:t>
      </w:r>
      <w:r w:rsidR="00C202FE">
        <w:t xml:space="preserve"> at the latest</w:t>
      </w:r>
      <w:r>
        <w:t>.</w:t>
      </w:r>
      <w:r w:rsidR="00AE3A1E">
        <w:t xml:space="preserve">  </w:t>
      </w:r>
    </w:p>
    <w:p w:rsidR="00501CE6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  <w:r>
        <w:t>Thank you.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</w:pP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Jill Baker</w:t>
      </w:r>
    </w:p>
    <w:p w:rsidR="0069593A" w:rsidRDefault="00501CE6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Office Manager</w:t>
      </w:r>
      <w:r w:rsidR="0069593A">
        <w:rPr>
          <w:b/>
        </w:rPr>
        <w:t>/PA to Headteacher</w:t>
      </w:r>
    </w:p>
    <w:p w:rsidR="0069593A" w:rsidRDefault="0069593A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</w:p>
    <w:p w:rsidR="00AE3A1E" w:rsidRPr="0069593A" w:rsidRDefault="00AE3A1E" w:rsidP="0069593A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</w:p>
    <w:p w:rsidR="00C202FE" w:rsidRDefault="00C202FE" w:rsidP="00AE3A1E">
      <w:pPr>
        <w:jc w:val="center"/>
        <w:rPr>
          <w:i/>
          <w:sz w:val="44"/>
          <w:szCs w:val="44"/>
        </w:rPr>
      </w:pPr>
    </w:p>
    <w:p w:rsidR="00501CE6" w:rsidRPr="00501CE6" w:rsidRDefault="00501CE6" w:rsidP="00AE3A1E">
      <w:pPr>
        <w:jc w:val="center"/>
        <w:rPr>
          <w:i/>
          <w:sz w:val="24"/>
          <w:szCs w:val="24"/>
        </w:rPr>
      </w:pPr>
    </w:p>
    <w:p w:rsidR="001D7687" w:rsidRDefault="00AE3A1E" w:rsidP="00AE3A1E">
      <w:pPr>
        <w:jc w:val="center"/>
        <w:rPr>
          <w:i/>
          <w:sz w:val="44"/>
          <w:szCs w:val="44"/>
        </w:rPr>
      </w:pPr>
      <w:r w:rsidRPr="00F50239">
        <w:rPr>
          <w:i/>
          <w:noProof/>
          <w:color w:val="FF0000"/>
          <w:lang w:eastAsia="en-GB"/>
        </w:rPr>
        <w:drawing>
          <wp:inline distT="0" distB="0" distL="0" distR="0" wp14:anchorId="404EECFE" wp14:editId="2EE69E2C">
            <wp:extent cx="523875" cy="612530"/>
            <wp:effectExtent l="0" t="0" r="0" b="0"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4" cy="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239">
        <w:rPr>
          <w:i/>
          <w:sz w:val="44"/>
          <w:szCs w:val="44"/>
        </w:rPr>
        <w:t xml:space="preserve"> </w:t>
      </w:r>
    </w:p>
    <w:p w:rsidR="001D7687" w:rsidRDefault="00CD2CBE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21</w:t>
      </w:r>
      <w:r w:rsidRPr="00CD2CBE">
        <w:rPr>
          <w:vertAlign w:val="superscript"/>
        </w:rPr>
        <w:t>st</w:t>
      </w:r>
      <w:r>
        <w:t xml:space="preserve"> </w:t>
      </w:r>
      <w:bookmarkStart w:id="0" w:name="_GoBack"/>
      <w:bookmarkEnd w:id="0"/>
      <w:r w:rsidR="001D7687">
        <w:t>March 2019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Dear Parent/Carer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rPr>
          <w:b/>
        </w:rPr>
        <w:t>MOTHER’S DAY GIFTS 2019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As Mother’s Day approaches (Sunday 31</w:t>
      </w:r>
      <w:r w:rsidRPr="001D7687">
        <w:rPr>
          <w:vertAlign w:val="superscript"/>
        </w:rPr>
        <w:t>st</w:t>
      </w:r>
      <w:r>
        <w:t xml:space="preserve"> March) we propose to repeat the sale of ‘gifts for someone special’.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Children will be able to view the gifts and then buy their choice already wrapped so that it remains a surprise.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Gifts will cost £2.50 and are on sale on Wednesday, Thursday and Friday 27</w:t>
      </w:r>
      <w:r w:rsidRPr="001D7687">
        <w:rPr>
          <w:vertAlign w:val="superscript"/>
        </w:rPr>
        <w:t>th</w:t>
      </w:r>
      <w:r>
        <w:t>, 28</w:t>
      </w:r>
      <w:r w:rsidRPr="001D7687">
        <w:rPr>
          <w:vertAlign w:val="superscript"/>
        </w:rPr>
        <w:t>th</w:t>
      </w:r>
      <w:r>
        <w:t>, 29</w:t>
      </w:r>
      <w:r w:rsidRPr="001D7687">
        <w:rPr>
          <w:vertAlign w:val="superscript"/>
        </w:rPr>
        <w:t>th</w:t>
      </w:r>
      <w:r>
        <w:t xml:space="preserve"> March during the school day.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 xml:space="preserve">Please pay for your gifts via </w:t>
      </w:r>
      <w:proofErr w:type="spellStart"/>
      <w:r>
        <w:t>Parentpay</w:t>
      </w:r>
      <w:proofErr w:type="spellEnd"/>
      <w:r>
        <w:t xml:space="preserve"> by 9 am on Friday 29</w:t>
      </w:r>
      <w:r w:rsidRPr="00501CE6">
        <w:rPr>
          <w:vertAlign w:val="superscript"/>
        </w:rPr>
        <w:t>th</w:t>
      </w:r>
      <w:r>
        <w:t xml:space="preserve"> March at the latest.  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  <w:r>
        <w:t>Thank you.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</w:pP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Jill Baker</w:t>
      </w:r>
    </w:p>
    <w:p w:rsidR="001D7687" w:rsidRDefault="001D7687" w:rsidP="001D7687">
      <w:pPr>
        <w:tabs>
          <w:tab w:val="left" w:pos="567"/>
        </w:tabs>
        <w:spacing w:after="0" w:line="240" w:lineRule="auto"/>
        <w:ind w:left="567" w:right="748"/>
        <w:jc w:val="both"/>
        <w:rPr>
          <w:b/>
        </w:rPr>
      </w:pPr>
      <w:r>
        <w:rPr>
          <w:b/>
        </w:rPr>
        <w:t>Office Manager/PA to Headteacher</w:t>
      </w:r>
    </w:p>
    <w:p w:rsidR="00AE3A1E" w:rsidRDefault="00AE3A1E" w:rsidP="001D7687">
      <w:pPr>
        <w:jc w:val="both"/>
      </w:pPr>
      <w:r w:rsidRPr="00F50239">
        <w:rPr>
          <w:i/>
          <w:sz w:val="44"/>
          <w:szCs w:val="44"/>
        </w:rPr>
        <w:t xml:space="preserve">     </w:t>
      </w:r>
    </w:p>
    <w:sectPr w:rsidR="00AE3A1E" w:rsidSect="00C202FE">
      <w:pgSz w:w="12240" w:h="15840"/>
      <w:pgMar w:top="284" w:right="567" w:bottom="0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2"/>
    <w:rsid w:val="0011097A"/>
    <w:rsid w:val="001D7687"/>
    <w:rsid w:val="00445A62"/>
    <w:rsid w:val="004E7775"/>
    <w:rsid w:val="00501CE6"/>
    <w:rsid w:val="006204C5"/>
    <w:rsid w:val="0069593A"/>
    <w:rsid w:val="00AE3A1E"/>
    <w:rsid w:val="00B56CA2"/>
    <w:rsid w:val="00C202FE"/>
    <w:rsid w:val="00CD2CBE"/>
    <w:rsid w:val="00E430E2"/>
    <w:rsid w:val="00F50239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817D"/>
  <w15:docId w15:val="{5E2D6374-4B24-492D-9C9D-2929B0C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Langford</dc:creator>
  <cp:lastModifiedBy>Jill Baker</cp:lastModifiedBy>
  <cp:revision>3</cp:revision>
  <cp:lastPrinted>2017-05-23T12:24:00Z</cp:lastPrinted>
  <dcterms:created xsi:type="dcterms:W3CDTF">2019-03-20T09:07:00Z</dcterms:created>
  <dcterms:modified xsi:type="dcterms:W3CDTF">2019-03-20T12:29:00Z</dcterms:modified>
</cp:coreProperties>
</file>