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A1637" w:rsidP="008A16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Nursery                                                                                                                                                                                                 </w:t>
            </w:r>
            <w:r w:rsidR="00D22111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572F6D">
              <w:rPr>
                <w:rFonts w:ascii="Arial" w:hAnsi="Arial" w:cs="Arial"/>
                <w:b/>
                <w:sz w:val="22"/>
                <w:szCs w:val="22"/>
                <w:lang w:val="en-GB"/>
              </w:rPr>
              <w:t>9 / 2020</w:t>
            </w:r>
          </w:p>
        </w:tc>
      </w:tr>
      <w:tr w:rsidR="00E77F4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876A5F"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7E565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Am I?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4B1FA8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Why is it dark at night?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B7ED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lives in a house like this?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59451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all bears scary?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2B147A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do vegetables come from?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2B147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do tigers like to eat?</w:t>
            </w:r>
          </w:p>
        </w:tc>
      </w:tr>
      <w:tr w:rsidR="00876A5F" w:rsidTr="00876A5F">
        <w:trPr>
          <w:cantSplit/>
          <w:trHeight w:val="233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Pr="00A015A6" w:rsidRDefault="00B9654E" w:rsidP="00A7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 xml:space="preserve">Separating from </w:t>
            </w:r>
            <w:r w:rsidR="00A750CA" w:rsidRPr="00A015A6">
              <w:rPr>
                <w:rFonts w:ascii="Arial" w:hAnsi="Arial" w:cs="Arial"/>
                <w:sz w:val="16"/>
                <w:szCs w:val="16"/>
              </w:rPr>
              <w:t>parent/</w:t>
            </w:r>
            <w:proofErr w:type="spellStart"/>
            <w:r w:rsidR="00A750CA" w:rsidRPr="00A015A6">
              <w:rPr>
                <w:rFonts w:ascii="Arial" w:hAnsi="Arial" w:cs="Arial"/>
                <w:sz w:val="16"/>
                <w:szCs w:val="16"/>
              </w:rPr>
              <w:t>carer</w:t>
            </w:r>
            <w:proofErr w:type="spellEnd"/>
            <w:r w:rsidR="00A750CA" w:rsidRPr="00A015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15A6">
              <w:rPr>
                <w:rFonts w:ascii="Arial" w:hAnsi="Arial" w:cs="Arial"/>
                <w:sz w:val="16"/>
                <w:szCs w:val="16"/>
              </w:rPr>
              <w:t>settling in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9654E" w:rsidP="00876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Expressing feelings</w:t>
            </w:r>
          </w:p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Talking to others whilst playing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Awareness of how own actions affect others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Initiating play, keeping play going, playing in a group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Taking turns, sharing resources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Building confidence in new social situations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63" w:rsidTr="00D535F1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C3763" w:rsidRDefault="007C3763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and Language</w:t>
            </w:r>
          </w:p>
          <w:p w:rsidR="007C3763" w:rsidRPr="00F51627" w:rsidRDefault="007C3763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C3763" w:rsidRPr="00A015A6" w:rsidRDefault="007C37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‘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Wellcomm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’ programme –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developing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expressive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receptive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language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listening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responding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others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1-1 &amp; in groups,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following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instructions,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understanding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&amp;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answering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simple questions,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speak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 short, simple sentences,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talk to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connect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ideas</w:t>
            </w:r>
            <w:proofErr w:type="spellEnd"/>
          </w:p>
        </w:tc>
      </w:tr>
      <w:tr w:rsidR="00876A5F" w:rsidTr="00876A5F">
        <w:trPr>
          <w:cantSplit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876A5F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697BC6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Self-care :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toilet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hand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washing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876A5F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Dough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Disco</w:t>
            </w:r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climbing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frame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697BC6" w:rsidRPr="00A015A6" w:rsidRDefault="00697BC6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Self-care : </w:t>
            </w:r>
          </w:p>
          <w:p w:rsidR="00876A5F" w:rsidRPr="00A015A6" w:rsidRDefault="00697BC6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dressing</w:t>
            </w:r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for </w:t>
            </w:r>
            <w:proofErr w:type="spellStart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outdoors</w:t>
            </w:r>
            <w:proofErr w:type="spellEnd"/>
            <w:r w:rsidR="00337C70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337C70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balance</w:t>
            </w:r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bikes,</w:t>
            </w:r>
          </w:p>
          <w:p w:rsidR="00337C70" w:rsidRPr="00A015A6" w:rsidRDefault="00AD5968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pencil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grip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7C70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hammers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nails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876A5F" w:rsidRPr="00A015A6" w:rsidRDefault="00337C70" w:rsidP="00AD596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>Scissor</w:t>
            </w:r>
            <w:proofErr w:type="spellEnd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>skills</w:t>
            </w:r>
            <w:proofErr w:type="spellEnd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>hole</w:t>
            </w:r>
            <w:proofErr w:type="spellEnd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AD5968">
              <w:rPr>
                <w:rFonts w:ascii="Arial" w:hAnsi="Arial" w:cs="Arial"/>
                <w:sz w:val="16"/>
                <w:szCs w:val="16"/>
                <w:lang w:val="fr-FR"/>
              </w:rPr>
              <w:t>punchers</w:t>
            </w:r>
            <w:proofErr w:type="spellEnd"/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</w:p>
          <w:p w:rsidR="00337C70" w:rsidRPr="00A015A6" w:rsidRDefault="00337C7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screwdrivers</w:t>
            </w:r>
            <w:proofErr w:type="spellEnd"/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screws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B125A5" w:rsidRDefault="001D171D" w:rsidP="003122D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Small one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handed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tools</w:t>
            </w:r>
            <w:proofErr w:type="spellEnd"/>
          </w:p>
          <w:p w:rsidR="001D171D" w:rsidRPr="00A015A6" w:rsidRDefault="001D171D" w:rsidP="003122D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Small 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apparatus</w:t>
            </w:r>
            <w:proofErr w:type="spellEnd"/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bench</w:t>
            </w:r>
            <w:proofErr w:type="spellEnd"/>
          </w:p>
          <w:p w:rsidR="00337C70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proofErr w:type="gram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saws</w:t>
            </w:r>
            <w:proofErr w:type="spellEnd"/>
            <w:proofErr w:type="gram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1D171D" w:rsidRPr="00A015A6" w:rsidRDefault="001D171D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Ball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skills</w:t>
            </w:r>
            <w:proofErr w:type="spellEnd"/>
          </w:p>
          <w:p w:rsidR="00337C70" w:rsidRPr="00A015A6" w:rsidRDefault="001D171D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Circle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games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AD5968" w:rsidRDefault="00AD5968" w:rsidP="00AD596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Practise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woodworking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skills</w:t>
            </w:r>
            <w:proofErr w:type="spellEnd"/>
          </w:p>
          <w:p w:rsidR="00876A5F" w:rsidRDefault="00B125A5" w:rsidP="00B125A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Obstacle courses</w:t>
            </w:r>
          </w:p>
          <w:p w:rsidR="001D171D" w:rsidRPr="00A015A6" w:rsidRDefault="001D171D" w:rsidP="00B125A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Athletics</w:t>
            </w:r>
            <w:proofErr w:type="spellEnd"/>
          </w:p>
          <w:p w:rsidR="00B125A5" w:rsidRPr="00A015A6" w:rsidRDefault="00B125A5" w:rsidP="00B125A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76A5F" w:rsidTr="00505ECE">
        <w:trPr>
          <w:cantSplit/>
          <w:trHeight w:val="774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F51627" w:rsidRDefault="00BA70B0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Pr="00A015A6" w:rsidRDefault="00697BC6" w:rsidP="0070021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Nursery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rhymes</w:t>
            </w:r>
            <w:proofErr w:type="spellEnd"/>
          </w:p>
          <w:p w:rsidR="00876A5F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Challenge)</w:t>
            </w:r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9654E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Owl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Babies</w:t>
            </w:r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listening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stories, attention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recall</w:t>
            </w:r>
            <w:proofErr w:type="spellEnd"/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Pigs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Billy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Goats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Gruff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repeated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refrains</w:t>
            </w:r>
          </w:p>
          <w:p w:rsidR="00876A5F" w:rsidRPr="00A015A6" w:rsidRDefault="007546C7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Introduce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RWI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8D5" w:rsidRDefault="004D78D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Jack &amp; 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Beanstalk</w:t>
            </w:r>
            <w:proofErr w:type="spellEnd"/>
          </w:p>
          <w:p w:rsidR="00876A5F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Story settings,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events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characters</w:t>
            </w:r>
            <w:proofErr w:type="spellEnd"/>
          </w:p>
          <w:p w:rsidR="00876A5F" w:rsidRPr="00A015A6" w:rsidRDefault="004D78D5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Continue RWI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5ECE" w:rsidRDefault="00505ECE" w:rsidP="00505EC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Story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Oliver’s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Vegetables</w:t>
            </w:r>
            <w:proofErr w:type="spellEnd"/>
          </w:p>
          <w:p w:rsidR="00505ECE" w:rsidRDefault="00505ECE" w:rsidP="00505EC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Awareness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rhyme</w:t>
            </w:r>
            <w:proofErr w:type="spellEnd"/>
          </w:p>
          <w:p w:rsidR="00505ECE" w:rsidRPr="00A015A6" w:rsidRDefault="00505ECE" w:rsidP="00505EC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RWI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Introduce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‘Fred Talk’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CD127F" w:rsidRPr="00A015A6" w:rsidRDefault="00CD127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Information book</w:t>
            </w:r>
            <w:r w:rsidR="002B147A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</w:p>
          <w:p w:rsidR="00505ECE" w:rsidRDefault="00505ECE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‘</w:t>
            </w:r>
            <w:proofErr w:type="spellStart"/>
            <w:r w:rsidR="002B147A"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 w:rsidR="002B147A">
              <w:rPr>
                <w:rFonts w:ascii="Arial" w:hAnsi="Arial" w:cs="Arial"/>
                <w:sz w:val="16"/>
                <w:szCs w:val="16"/>
                <w:lang w:val="fr-FR"/>
              </w:rPr>
              <w:t xml:space="preserve"> Cat, </w:t>
            </w:r>
            <w:proofErr w:type="spellStart"/>
            <w:r w:rsidR="002B147A"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 w:rsidR="002B147A">
              <w:rPr>
                <w:rFonts w:ascii="Arial" w:hAnsi="Arial" w:cs="Arial"/>
                <w:sz w:val="16"/>
                <w:szCs w:val="16"/>
                <w:lang w:val="fr-FR"/>
              </w:rPr>
              <w:t xml:space="preserve"> Cat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’, </w:t>
            </w:r>
          </w:p>
          <w:p w:rsidR="00CD127F" w:rsidRDefault="00505ECE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‘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Cats’</w:t>
            </w:r>
          </w:p>
          <w:p w:rsidR="00876A5F" w:rsidRPr="00A015A6" w:rsidRDefault="00505ECE" w:rsidP="00505EC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RWI : Fred Talk</w:t>
            </w:r>
          </w:p>
        </w:tc>
      </w:tr>
      <w:tr w:rsidR="00086858" w:rsidTr="007C3763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086858" w:rsidRPr="00F51627" w:rsidRDefault="00086858" w:rsidP="000868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1977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Rod Campbell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Dear Zoo</w:t>
            </w:r>
          </w:p>
        </w:tc>
        <w:tc>
          <w:tcPr>
            <w:tcW w:w="2309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Pat Hutchins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Rosie’s Walk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Traditional Tale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Goldilocks &amp; the 3 Bears</w:t>
            </w:r>
          </w:p>
        </w:tc>
        <w:tc>
          <w:tcPr>
            <w:tcW w:w="2220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Michael Rosen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We’re Going on a Bear Hunt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086858" w:rsidRPr="00505ECE" w:rsidRDefault="00505ECE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ECE">
              <w:rPr>
                <w:rFonts w:ascii="Arial" w:hAnsi="Arial" w:cs="Arial"/>
                <w:b/>
                <w:sz w:val="16"/>
                <w:szCs w:val="16"/>
              </w:rPr>
              <w:t>Sue Hendra:</w:t>
            </w:r>
          </w:p>
          <w:p w:rsidR="00505ECE" w:rsidRPr="00A015A6" w:rsidRDefault="00505ECE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Supertato</w:t>
            </w:r>
            <w:proofErr w:type="spellEnd"/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05ECE" w:rsidRPr="00A015A6" w:rsidRDefault="00505ECE" w:rsidP="00505E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Judith Kerr</w:t>
            </w:r>
          </w:p>
          <w:p w:rsidR="00086858" w:rsidRPr="00A015A6" w:rsidRDefault="00505ECE" w:rsidP="00505ECE">
            <w:pPr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The Tiger Who Came to Tea</w:t>
            </w:r>
          </w:p>
        </w:tc>
      </w:tr>
      <w:tr w:rsidR="00BA70B0" w:rsidTr="00876A5F">
        <w:trPr>
          <w:cantSplit/>
          <w:trHeight w:val="529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7546C7" w:rsidP="00215C6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mark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making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Pr="00A015A6" w:rsidRDefault="00A60F84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Start</w:t>
            </w:r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>give</w:t>
            </w:r>
            <w:proofErr w:type="spellEnd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>meaning</w:t>
            </w:r>
            <w:proofErr w:type="spellEnd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marks</w:t>
            </w:r>
          </w:p>
        </w:tc>
        <w:tc>
          <w:tcPr>
            <w:tcW w:w="2213" w:type="dxa"/>
            <w:gridSpan w:val="2"/>
          </w:tcPr>
          <w:p w:rsidR="00BA70B0" w:rsidRPr="00A015A6" w:rsidRDefault="00A60F84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Give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>aning</w:t>
            </w:r>
            <w:proofErr w:type="spellEnd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marks </w:t>
            </w:r>
          </w:p>
        </w:tc>
        <w:tc>
          <w:tcPr>
            <w:tcW w:w="2220" w:type="dxa"/>
          </w:tcPr>
          <w:p w:rsidR="00BA70B0" w:rsidRPr="00A015A6" w:rsidRDefault="007546C7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Name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writing</w:t>
            </w:r>
            <w:proofErr w:type="spellEnd"/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1B5BD7" w:rsidRPr="00A015A6" w:rsidRDefault="001B5BD7" w:rsidP="00B03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labels for veg boxes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B5BD7" w:rsidRDefault="001B5BD7" w:rsidP="001B5B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Using RWI sounds in own mark making</w:t>
            </w:r>
          </w:p>
          <w:p w:rsidR="00BA70B0" w:rsidRPr="00A015A6" w:rsidRDefault="00BA70B0" w:rsidP="00B03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F97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  <w:r w:rsidR="00BA70B0">
              <w:rPr>
                <w:rFonts w:ascii="Arial" w:hAnsi="Arial" w:cs="Arial"/>
                <w:b/>
                <w:sz w:val="20"/>
                <w:szCs w:val="20"/>
                <w:lang w:val="en-GB"/>
              </w:rPr>
              <w:t>: Number</w:t>
            </w:r>
          </w:p>
          <w:p w:rsidR="007F6F97" w:rsidRPr="00F51627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Pr="00A015A6" w:rsidRDefault="007546C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Recite </w:t>
            </w:r>
            <w:r w:rsidR="007E565E" w:rsidRPr="00A015A6">
              <w:rPr>
                <w:rFonts w:ascii="Arial" w:hAnsi="Arial" w:cs="Arial"/>
                <w:sz w:val="16"/>
                <w:szCs w:val="16"/>
                <w:lang w:val="en-GB"/>
              </w:rPr>
              <w:t>number names to 5.</w:t>
            </w:r>
          </w:p>
          <w:p w:rsidR="007F6F97" w:rsidRPr="00A015A6" w:rsidRDefault="007F6F97" w:rsidP="007546C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Reciting and counting to 10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Counting backwards from 10.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Recognising numerals to 10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7E565E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Match two objects that have the same value up to 10.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Pr="00A015A6" w:rsidRDefault="007E565E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Knowing 1 more and 1 less (numbers to 5)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A70B0" w:rsidTr="00876A5F"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F51627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Mathematics: Shape, Space and Measure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shapes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CD127F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Positional language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B125A5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Com</w:t>
            </w:r>
            <w:r w:rsidR="007546C7" w:rsidRPr="00A015A6">
              <w:rPr>
                <w:rFonts w:ascii="Arial" w:hAnsi="Arial" w:cs="Arial"/>
                <w:sz w:val="16"/>
                <w:szCs w:val="16"/>
                <w:lang w:val="en-GB"/>
              </w:rPr>
              <w:t>parative language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 of size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Positional language</w:t>
            </w:r>
          </w:p>
          <w:p w:rsidR="00194EB1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shapes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70B0" w:rsidRPr="00A015A6" w:rsidRDefault="00194EB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Ordering by length &amp; height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94EB1" w:rsidRPr="00A015A6" w:rsidRDefault="00194EB1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2D &amp; 3D shapes</w:t>
            </w:r>
          </w:p>
          <w:p w:rsidR="00194EB1" w:rsidRPr="00A015A6" w:rsidRDefault="00194EB1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Days of the week</w:t>
            </w:r>
          </w:p>
        </w:tc>
      </w:tr>
      <w:tr w:rsidR="00390268" w:rsidTr="003122D1">
        <w:trPr>
          <w:trHeight w:val="623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90268" w:rsidRDefault="0039026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Understanding the World: People and Communities</w:t>
            </w:r>
          </w:p>
          <w:p w:rsidR="002B147A" w:rsidRPr="00F51627" w:rsidRDefault="002B14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World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90268" w:rsidRPr="00A015A6" w:rsidRDefault="00390268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Baby bathing</w:t>
            </w:r>
          </w:p>
          <w:p w:rsidR="00390268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How have I changed?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8" w:space="0" w:color="auto"/>
            </w:tcBorders>
          </w:tcPr>
          <w:p w:rsidR="00390268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Christmas</w:t>
            </w:r>
          </w:p>
          <w:p w:rsidR="00390268" w:rsidRPr="00A015A6" w:rsidRDefault="00390268" w:rsidP="00194EB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Diwali</w:t>
            </w:r>
          </w:p>
          <w:p w:rsidR="00AB7EDC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Light &amp; dark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AB7EDC" w:rsidRDefault="00AB7EDC" w:rsidP="002B147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Materials</w:t>
            </w:r>
            <w:r w:rsidR="002B147A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</w:t>
            </w: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Textures</w:t>
            </w:r>
          </w:p>
          <w:p w:rsidR="002B147A" w:rsidRPr="002B147A" w:rsidRDefault="002B147A" w:rsidP="002B147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Easter Hat Parade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B7EDC" w:rsidRPr="002B147A" w:rsidRDefault="00390268" w:rsidP="002B147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Maps</w:t>
            </w:r>
            <w:r w:rsidR="002B147A">
              <w:rPr>
                <w:rFonts w:ascii="Arial" w:hAnsi="Arial" w:cs="Arial"/>
                <w:sz w:val="16"/>
                <w:szCs w:val="16"/>
                <w:lang w:val="en-GB"/>
              </w:rPr>
              <w:t xml:space="preserve"> – awareness of features of Nursery environment.</w:t>
            </w:r>
          </w:p>
        </w:tc>
        <w:tc>
          <w:tcPr>
            <w:tcW w:w="2227" w:type="dxa"/>
            <w:gridSpan w:val="2"/>
            <w:tcBorders>
              <w:bottom w:val="single" w:sz="8" w:space="0" w:color="auto"/>
            </w:tcBorders>
          </w:tcPr>
          <w:p w:rsidR="00390268" w:rsidRPr="00A015A6" w:rsidRDefault="00390268" w:rsidP="002B147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B7EDC" w:rsidRDefault="002B147A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Farm Visit</w:t>
            </w:r>
          </w:p>
          <w:p w:rsidR="002B147A" w:rsidRPr="00A015A6" w:rsidRDefault="002B147A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18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390268" w:rsidRPr="00A015A6" w:rsidRDefault="00390268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Gardening</w:t>
            </w:r>
            <w:r w:rsidR="00505EC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A015A6" w:rsidTr="00CE2FC5">
        <w:trPr>
          <w:trHeight w:val="536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5A6" w:rsidRDefault="00A015A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164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015A6" w:rsidRPr="00A015A6" w:rsidRDefault="00A015A6" w:rsidP="00390268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bookmarkStart w:id="0" w:name="_GoBack"/>
            <w:bookmarkEnd w:id="0"/>
          </w:p>
          <w:p w:rsidR="00A015A6" w:rsidRPr="00A015A6" w:rsidRDefault="00A015A6" w:rsidP="001B5BD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Seasons and changes in the weather</w:t>
            </w:r>
            <w:r w:rsidR="002B147A">
              <w:rPr>
                <w:rFonts w:ascii="Arial" w:hAnsi="Arial" w:cs="Arial"/>
                <w:sz w:val="16"/>
                <w:szCs w:val="16"/>
                <w:lang w:val="en-GB"/>
              </w:rPr>
              <w:t>, birthdays</w:t>
            </w:r>
            <w:r w:rsidR="001B5BD7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special family times</w:t>
            </w:r>
          </w:p>
        </w:tc>
      </w:tr>
      <w:tr w:rsidR="00BA70B0" w:rsidTr="00876A5F">
        <w:trPr>
          <w:trHeight w:val="612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Planting Spring bulbs</w:t>
            </w:r>
          </w:p>
          <w:p w:rsidR="00390268" w:rsidRPr="00A015A6" w:rsidRDefault="00390268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My body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Pr="00A015A6" w:rsidRDefault="00BA70B0" w:rsidP="007F6F97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390268" w:rsidRPr="00A015A6" w:rsidRDefault="00AB7EDC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Light &amp; dark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BA70B0" w:rsidRPr="00A015A6" w:rsidRDefault="00BA70B0" w:rsidP="007F6F97">
            <w:pPr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  <w:p w:rsidR="00AB7EDC" w:rsidRPr="00A015A6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Changes (cooking)</w:t>
            </w:r>
          </w:p>
        </w:tc>
        <w:tc>
          <w:tcPr>
            <w:tcW w:w="2220" w:type="dxa"/>
            <w:shd w:val="clear" w:color="auto" w:fill="FFFFFF" w:themeFill="background1"/>
          </w:tcPr>
          <w:p w:rsidR="00AB7EDC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Looking at how materials change when combined</w:t>
            </w:r>
          </w:p>
          <w:p w:rsidR="009327DE" w:rsidRPr="009327DE" w:rsidRDefault="009327DE" w:rsidP="009327D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</w:tcPr>
          <w:p w:rsidR="009327DE" w:rsidRDefault="009327DE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Planting seeds in garden</w:t>
            </w:r>
          </w:p>
          <w:p w:rsidR="00505ECE" w:rsidRPr="00A015A6" w:rsidRDefault="00505ECE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What happens to plants if we don’t take care of them?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505ECE" w:rsidRDefault="00505ECE" w:rsidP="00B03F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Animals &amp; their babies</w:t>
            </w:r>
          </w:p>
          <w:p w:rsidR="00AB7EDC" w:rsidRDefault="00AB7EDC" w:rsidP="00B03F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Lifecycle of a butterfly</w:t>
            </w:r>
          </w:p>
          <w:p w:rsidR="00547DA6" w:rsidRPr="00547DA6" w:rsidRDefault="00547DA6" w:rsidP="00505ECE">
            <w:pPr>
              <w:rPr>
                <w:rFonts w:ascii="Arial" w:hAnsi="Arial" w:cs="Arial"/>
                <w:b/>
                <w:sz w:val="16"/>
                <w:szCs w:val="16"/>
                <w:highlight w:val="yellow"/>
                <w:lang w:val="en-GB"/>
              </w:rPr>
            </w:pPr>
          </w:p>
        </w:tc>
      </w:tr>
      <w:tr w:rsidR="005E4009" w:rsidTr="00876A5F">
        <w:trPr>
          <w:trHeight w:val="65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A015A6" w:rsidP="00A015A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Smartboard</w:t>
            </w:r>
          </w:p>
          <w:p w:rsidR="00B00F3A" w:rsidRPr="00A015A6" w:rsidRDefault="00A015A6" w:rsidP="00A015A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Light box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A20FC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CD player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B00F3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Beebots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 &amp; remote control toys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A20FC7" w:rsidRPr="00A015A6" w:rsidRDefault="00A015A6" w:rsidP="00A20FC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Talk cards &amp; digital button recorders</w:t>
            </w:r>
          </w:p>
          <w:p w:rsidR="005E4009" w:rsidRPr="00A015A6" w:rsidRDefault="005E4009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A015A6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Using internet to find information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E4009" w:rsidRPr="00A015A6" w:rsidRDefault="00A015A6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Metal detector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walkie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talkies</w:t>
            </w:r>
          </w:p>
        </w:tc>
      </w:tr>
      <w:tr w:rsidR="007F6F97" w:rsidTr="00876A5F">
        <w:trPr>
          <w:trHeight w:val="417"/>
        </w:trPr>
        <w:tc>
          <w:tcPr>
            <w:tcW w:w="1861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F51627" w:rsidRDefault="00876A5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Expressive Arts and Design 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3122D1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colours</w:t>
            </w:r>
          </w:p>
          <w:p w:rsidR="003122D1" w:rsidRPr="003122D1" w:rsidRDefault="00505ECE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Join in with singing</w:t>
            </w:r>
          </w:p>
        </w:tc>
        <w:tc>
          <w:tcPr>
            <w:tcW w:w="2309" w:type="dxa"/>
            <w:shd w:val="clear" w:color="auto" w:fill="auto"/>
          </w:tcPr>
          <w:p w:rsidR="007F6F97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 &amp; movement</w:t>
            </w:r>
          </w:p>
          <w:p w:rsidR="003122D1" w:rsidRPr="003122D1" w:rsidRDefault="00C219C0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pulse</w:t>
            </w:r>
          </w:p>
        </w:tc>
        <w:tc>
          <w:tcPr>
            <w:tcW w:w="2213" w:type="dxa"/>
            <w:gridSpan w:val="2"/>
          </w:tcPr>
          <w:p w:rsidR="007F6F97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Collage –textured materials</w:t>
            </w:r>
          </w:p>
          <w:p w:rsidR="00505ECE" w:rsidRPr="003122D1" w:rsidRDefault="00C219C0" w:rsidP="00C219C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scale (high, low)</w:t>
            </w:r>
          </w:p>
        </w:tc>
        <w:tc>
          <w:tcPr>
            <w:tcW w:w="2220" w:type="dxa"/>
          </w:tcPr>
          <w:p w:rsidR="007F6F97" w:rsidRDefault="003122D1" w:rsidP="003122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construction materials</w:t>
            </w:r>
          </w:p>
          <w:p w:rsidR="00505ECE" w:rsidRPr="003122D1" w:rsidRDefault="00C219C0" w:rsidP="00C219C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tempo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7F6F97" w:rsidRDefault="003122D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C219C0">
              <w:rPr>
                <w:rFonts w:ascii="Arial" w:hAnsi="Arial" w:cs="Arial"/>
                <w:sz w:val="16"/>
                <w:szCs w:val="16"/>
                <w:lang w:val="en-GB"/>
              </w:rPr>
              <w:t xml:space="preserve">ole-play </w:t>
            </w:r>
            <w:proofErr w:type="spellStart"/>
            <w:r w:rsidR="00C219C0">
              <w:rPr>
                <w:rFonts w:ascii="Arial" w:hAnsi="Arial" w:cs="Arial"/>
                <w:sz w:val="16"/>
                <w:szCs w:val="16"/>
                <w:lang w:val="en-GB"/>
              </w:rPr>
              <w:t>Supertato</w:t>
            </w:r>
            <w:proofErr w:type="spellEnd"/>
            <w:r w:rsidR="00C219C0">
              <w:rPr>
                <w:rFonts w:ascii="Arial" w:hAnsi="Arial" w:cs="Arial"/>
                <w:sz w:val="16"/>
                <w:szCs w:val="16"/>
                <w:lang w:val="en-GB"/>
              </w:rPr>
              <w:t xml:space="preserve"> story</w:t>
            </w:r>
          </w:p>
          <w:p w:rsidR="00C219C0" w:rsidRPr="003122D1" w:rsidRDefault="00C219C0" w:rsidP="00C219C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explore sounds &amp; how they can be changed</w:t>
            </w:r>
            <w:r w:rsidRPr="003122D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Default="003122D1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Combining different media to change effects</w:t>
            </w:r>
          </w:p>
          <w:p w:rsidR="00505ECE" w:rsidRPr="003122D1" w:rsidRDefault="00C219C0" w:rsidP="00C219C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Music: repeated rhythms</w:t>
            </w:r>
          </w:p>
        </w:tc>
      </w:tr>
      <w:tr w:rsidR="00AB7EDC" w:rsidTr="003E40E0">
        <w:trPr>
          <w:trHeight w:val="385"/>
        </w:trPr>
        <w:tc>
          <w:tcPr>
            <w:tcW w:w="18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EDC" w:rsidRPr="00F51627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ONGOING:</w:t>
            </w:r>
          </w:p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Coping with Life: </w:t>
            </w:r>
            <w:r w:rsidRPr="00AF010A">
              <w:rPr>
                <w:rFonts w:ascii="Arial" w:hAnsi="Arial" w:cs="Arial"/>
                <w:sz w:val="16"/>
                <w:szCs w:val="16"/>
              </w:rPr>
              <w:t>Understand right &amp; wrong actions</w:t>
            </w:r>
          </w:p>
          <w:p w:rsidR="00AB7EDC" w:rsidRPr="00A015A6" w:rsidRDefault="00205384" w:rsidP="00B56D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Understanding Rights </w:t>
            </w:r>
            <w:r w:rsidR="00A015A6">
              <w:rPr>
                <w:rFonts w:ascii="Arial" w:hAnsi="Arial" w:cs="Arial"/>
                <w:color w:val="FF0000"/>
                <w:sz w:val="16"/>
                <w:szCs w:val="16"/>
              </w:rPr>
              <w:t xml:space="preserve">&amp; Responsibilities: </w:t>
            </w:r>
            <w:r w:rsidR="00A015A6" w:rsidRPr="00AF010A">
              <w:rPr>
                <w:rFonts w:ascii="Arial" w:hAnsi="Arial" w:cs="Arial"/>
                <w:sz w:val="16"/>
                <w:szCs w:val="16"/>
              </w:rPr>
              <w:t>Say if something is fair or unfair</w:t>
            </w:r>
          </w:p>
        </w:tc>
      </w:tr>
      <w:tr w:rsidR="00AB7EDC" w:rsidTr="001B5BD7">
        <w:trPr>
          <w:trHeight w:val="789"/>
        </w:trPr>
        <w:tc>
          <w:tcPr>
            <w:tcW w:w="18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EDC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B7EDC" w:rsidRPr="00244A4E" w:rsidRDefault="00AB7EDC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Effective decision making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Say what you think is good or bad.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Coping with Life: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safe people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Coping with Life: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safe search engines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B5BD7">
              <w:rPr>
                <w:rFonts w:ascii="Arial" w:hAnsi="Arial" w:cs="Arial"/>
                <w:sz w:val="16"/>
                <w:szCs w:val="16"/>
              </w:rPr>
              <w:t xml:space="preserve">Read: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Wolf’s Party)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eveloping a healthy lifestyle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Pr="003830BA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foods that are healthy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B7EDC" w:rsidRPr="00244A4E" w:rsidRDefault="00AB7EDC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66A2E" w:rsidTr="00876A5F">
        <w:trPr>
          <w:trHeight w:val="428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A2E" w:rsidRDefault="00B66A2E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27" w:type="dxa"/>
            <w:gridSpan w:val="2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</w:tc>
        <w:tc>
          <w:tcPr>
            <w:tcW w:w="22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07BCB"/>
    <w:rsid w:val="000218C3"/>
    <w:rsid w:val="00035C98"/>
    <w:rsid w:val="00047DFF"/>
    <w:rsid w:val="0006782C"/>
    <w:rsid w:val="00086858"/>
    <w:rsid w:val="00090D47"/>
    <w:rsid w:val="000A6514"/>
    <w:rsid w:val="000B434A"/>
    <w:rsid w:val="000E4379"/>
    <w:rsid w:val="000F1DB0"/>
    <w:rsid w:val="0010451A"/>
    <w:rsid w:val="00132444"/>
    <w:rsid w:val="00186920"/>
    <w:rsid w:val="00194EB1"/>
    <w:rsid w:val="001975F1"/>
    <w:rsid w:val="001A43B6"/>
    <w:rsid w:val="001B5BD7"/>
    <w:rsid w:val="001B7816"/>
    <w:rsid w:val="001D171D"/>
    <w:rsid w:val="001F36CF"/>
    <w:rsid w:val="00203E44"/>
    <w:rsid w:val="0020538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B147A"/>
    <w:rsid w:val="002F7EF7"/>
    <w:rsid w:val="003122D1"/>
    <w:rsid w:val="00316E93"/>
    <w:rsid w:val="00327429"/>
    <w:rsid w:val="00335EDD"/>
    <w:rsid w:val="00337C70"/>
    <w:rsid w:val="0034211E"/>
    <w:rsid w:val="0034263D"/>
    <w:rsid w:val="00345BA8"/>
    <w:rsid w:val="003553D1"/>
    <w:rsid w:val="00390268"/>
    <w:rsid w:val="003A13CE"/>
    <w:rsid w:val="003E144D"/>
    <w:rsid w:val="0043716C"/>
    <w:rsid w:val="00466E84"/>
    <w:rsid w:val="00484E4C"/>
    <w:rsid w:val="004B1FA8"/>
    <w:rsid w:val="004C4056"/>
    <w:rsid w:val="004D2D8A"/>
    <w:rsid w:val="004D6E59"/>
    <w:rsid w:val="004D78D5"/>
    <w:rsid w:val="00505182"/>
    <w:rsid w:val="00505ECE"/>
    <w:rsid w:val="00523356"/>
    <w:rsid w:val="00547DA6"/>
    <w:rsid w:val="00556272"/>
    <w:rsid w:val="00572F6D"/>
    <w:rsid w:val="00594510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97BC6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546C7"/>
    <w:rsid w:val="00770071"/>
    <w:rsid w:val="00776E4D"/>
    <w:rsid w:val="00785FFB"/>
    <w:rsid w:val="007B1386"/>
    <w:rsid w:val="007C3763"/>
    <w:rsid w:val="007D75E9"/>
    <w:rsid w:val="007E565E"/>
    <w:rsid w:val="007E7337"/>
    <w:rsid w:val="007F3621"/>
    <w:rsid w:val="007F6F97"/>
    <w:rsid w:val="00830DD4"/>
    <w:rsid w:val="00860E8C"/>
    <w:rsid w:val="00866F0E"/>
    <w:rsid w:val="008706C4"/>
    <w:rsid w:val="00876A5F"/>
    <w:rsid w:val="008A1637"/>
    <w:rsid w:val="008B0A25"/>
    <w:rsid w:val="008C391C"/>
    <w:rsid w:val="008F02D8"/>
    <w:rsid w:val="008F06AE"/>
    <w:rsid w:val="009145FD"/>
    <w:rsid w:val="00921493"/>
    <w:rsid w:val="009327DE"/>
    <w:rsid w:val="00943AC1"/>
    <w:rsid w:val="00965F96"/>
    <w:rsid w:val="009958B8"/>
    <w:rsid w:val="009A48BD"/>
    <w:rsid w:val="009B0DBB"/>
    <w:rsid w:val="009C5E91"/>
    <w:rsid w:val="009D2002"/>
    <w:rsid w:val="009F26A1"/>
    <w:rsid w:val="009F4056"/>
    <w:rsid w:val="009F408C"/>
    <w:rsid w:val="00A015A6"/>
    <w:rsid w:val="00A11A8C"/>
    <w:rsid w:val="00A1430A"/>
    <w:rsid w:val="00A1624C"/>
    <w:rsid w:val="00A20FC7"/>
    <w:rsid w:val="00A320B5"/>
    <w:rsid w:val="00A60F84"/>
    <w:rsid w:val="00A73963"/>
    <w:rsid w:val="00A750CA"/>
    <w:rsid w:val="00A75CA4"/>
    <w:rsid w:val="00A86DEB"/>
    <w:rsid w:val="00AB1D79"/>
    <w:rsid w:val="00AB7EDC"/>
    <w:rsid w:val="00AD5968"/>
    <w:rsid w:val="00AE5F02"/>
    <w:rsid w:val="00B00F3A"/>
    <w:rsid w:val="00B125A5"/>
    <w:rsid w:val="00B56D50"/>
    <w:rsid w:val="00B66A2E"/>
    <w:rsid w:val="00B74ED2"/>
    <w:rsid w:val="00B9654E"/>
    <w:rsid w:val="00B97623"/>
    <w:rsid w:val="00BA70B0"/>
    <w:rsid w:val="00BB0618"/>
    <w:rsid w:val="00BB49C1"/>
    <w:rsid w:val="00C00FE3"/>
    <w:rsid w:val="00C05C00"/>
    <w:rsid w:val="00C219C0"/>
    <w:rsid w:val="00C401E5"/>
    <w:rsid w:val="00C723A0"/>
    <w:rsid w:val="00C85500"/>
    <w:rsid w:val="00CC6D36"/>
    <w:rsid w:val="00CD127F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54966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7A19-EB1B-4365-812E-AAE6C971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Tracey Rolston</cp:lastModifiedBy>
  <cp:revision>17</cp:revision>
  <cp:lastPrinted>2019-08-30T18:50:00Z</cp:lastPrinted>
  <dcterms:created xsi:type="dcterms:W3CDTF">2018-06-14T07:16:00Z</dcterms:created>
  <dcterms:modified xsi:type="dcterms:W3CDTF">2019-08-30T18:51:00Z</dcterms:modified>
</cp:coreProperties>
</file>