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A82" w:rsidRPr="008C21EF" w:rsidRDefault="00B56139" w:rsidP="003F62B1">
      <w:pPr>
        <w:jc w:val="center"/>
        <w:rPr>
          <w:rFonts w:ascii="CCW Cursive Writing 4" w:hAnsi="CCW Cursive Writing 4"/>
          <w:b/>
          <w:u w:val="single"/>
        </w:rPr>
      </w:pPr>
      <w:bookmarkStart w:id="0" w:name="_GoBack"/>
      <w:bookmarkEnd w:id="0"/>
      <w:r w:rsidRPr="008C21EF">
        <w:rPr>
          <w:rFonts w:ascii="CCW Cursive Writing 4" w:hAnsi="CCW Cursive Writing 4"/>
          <w:b/>
          <w:u w:val="single"/>
        </w:rPr>
        <w:t>Year One</w:t>
      </w:r>
      <w:r w:rsidR="00620A82" w:rsidRPr="008C21EF">
        <w:rPr>
          <w:rFonts w:ascii="CCW Cursive Writing 4" w:hAnsi="CCW Cursive Writing 4"/>
          <w:b/>
          <w:u w:val="single"/>
        </w:rPr>
        <w:t xml:space="preserve"> Reading Challenge!</w:t>
      </w:r>
    </w:p>
    <w:p w:rsidR="003F62B1" w:rsidRDefault="00620A82" w:rsidP="003F62B1">
      <w:pPr>
        <w:ind w:left="284"/>
        <w:jc w:val="center"/>
        <w:rPr>
          <w:rFonts w:ascii="CCW Cursive Writing 4" w:hAnsi="CCW Cursive Writing 4"/>
        </w:rPr>
      </w:pPr>
      <w:r w:rsidRPr="0048431B">
        <w:rPr>
          <w:rFonts w:ascii="CCW Cursive Writing 4" w:hAnsi="CCW Cursive Writing 4"/>
        </w:rPr>
        <w:t>Over the holidays, try to complete as many of these reading challenges as possible. Tick and date the ones you have completed, and return to your class teacher after half term.</w:t>
      </w:r>
    </w:p>
    <w:p w:rsidR="003F62B1" w:rsidRDefault="003F62B1" w:rsidP="003F62B1">
      <w:pPr>
        <w:spacing w:after="0"/>
        <w:ind w:left="284"/>
        <w:jc w:val="center"/>
        <w:rPr>
          <w:rFonts w:ascii="CCW Cursive Writing 4" w:hAnsi="CCW Cursive Writing 4"/>
        </w:rPr>
      </w:pPr>
      <w:r>
        <w:rPr>
          <w:rFonts w:ascii="CCW Cursive Writing 4" w:hAnsi="CCW Cursive Writing 4"/>
        </w:rPr>
        <w:t xml:space="preserve">Ebooks can be found on </w:t>
      </w:r>
      <w:hyperlink r:id="rId4" w:history="1">
        <w:r w:rsidRPr="003F62B1">
          <w:rPr>
            <w:rStyle w:val="Hyperlink"/>
            <w:rFonts w:ascii="CCW Cursive Writing 4" w:hAnsi="CCW Cursive Writing 4"/>
          </w:rPr>
          <w:t>https://www.oxfordowl.co.uk/please-log-in</w:t>
        </w:r>
      </w:hyperlink>
    </w:p>
    <w:p w:rsidR="003F62B1" w:rsidRDefault="003F62B1" w:rsidP="003F62B1">
      <w:pPr>
        <w:spacing w:after="0"/>
        <w:ind w:left="284"/>
        <w:jc w:val="center"/>
        <w:rPr>
          <w:rFonts w:ascii="CCW Cursive Writing 4" w:hAnsi="CCW Cursive Writing 4"/>
        </w:rPr>
      </w:pPr>
      <w:r>
        <w:rPr>
          <w:rFonts w:ascii="CCW Cursive Writing 4" w:hAnsi="CCW Cursive Writing 4"/>
        </w:rPr>
        <w:t>You will need to create a login but access to ebooks is free.</w:t>
      </w:r>
    </w:p>
    <w:p w:rsidR="007C7ACD" w:rsidRDefault="007C7ACD" w:rsidP="003F62B1">
      <w:pPr>
        <w:spacing w:after="0"/>
        <w:ind w:left="284"/>
        <w:jc w:val="center"/>
        <w:rPr>
          <w:rFonts w:ascii="CCW Cursive Writing 4" w:hAnsi="CCW Cursive Writing 4"/>
        </w:rPr>
      </w:pPr>
      <w:r>
        <w:rPr>
          <w:rFonts w:ascii="CCW Cursive Writing 4" w:hAnsi="CCW Cursive Writing 4"/>
          <w:noProof/>
          <w:lang w:eastAsia="en-GB"/>
        </w:rPr>
        <mc:AlternateContent>
          <mc:Choice Requires="wpg">
            <w:drawing>
              <wp:anchor distT="0" distB="0" distL="114300" distR="114300" simplePos="0" relativeHeight="251675648" behindDoc="0" locked="0" layoutInCell="1" allowOverlap="1" wp14:anchorId="44F0247E" wp14:editId="4BB4C0ED">
                <wp:simplePos x="0" y="0"/>
                <wp:positionH relativeFrom="margin">
                  <wp:align>left</wp:align>
                </wp:positionH>
                <wp:positionV relativeFrom="paragraph">
                  <wp:posOffset>64226</wp:posOffset>
                </wp:positionV>
                <wp:extent cx="6428105" cy="7590155"/>
                <wp:effectExtent l="0" t="0" r="0" b="0"/>
                <wp:wrapNone/>
                <wp:docPr id="2" name="Group 2"/>
                <wp:cNvGraphicFramePr/>
                <a:graphic xmlns:a="http://schemas.openxmlformats.org/drawingml/2006/main">
                  <a:graphicData uri="http://schemas.microsoft.com/office/word/2010/wordprocessingGroup">
                    <wpg:wgp>
                      <wpg:cNvGrpSpPr/>
                      <wpg:grpSpPr>
                        <a:xfrm>
                          <a:off x="0" y="0"/>
                          <a:ext cx="6428105" cy="7590155"/>
                          <a:chOff x="0" y="0"/>
                          <a:chExt cx="6428105" cy="7590155"/>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28105" cy="7590155"/>
                          </a:xfrm>
                          <a:prstGeom prst="rect">
                            <a:avLst/>
                          </a:prstGeom>
                        </pic:spPr>
                      </pic:pic>
                      <wps:wsp>
                        <wps:cNvPr id="217" name="Text Box 2"/>
                        <wps:cNvSpPr txBox="1">
                          <a:spLocks noChangeArrowheads="1"/>
                        </wps:cNvSpPr>
                        <wps:spPr bwMode="auto">
                          <a:xfrm>
                            <a:off x="106878" y="71252"/>
                            <a:ext cx="1924050" cy="2114550"/>
                          </a:xfrm>
                          <a:prstGeom prst="rect">
                            <a:avLst/>
                          </a:prstGeom>
                          <a:solidFill>
                            <a:schemeClr val="bg1"/>
                          </a:solidFill>
                          <a:ln w="9525">
                            <a:solidFill>
                              <a:schemeClr val="bg1"/>
                            </a:solidFill>
                            <a:miter lim="800000"/>
                            <a:headEnd/>
                            <a:tailEnd/>
                          </a:ln>
                        </wps:spPr>
                        <wps:txb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Choose a book from your local library.</w:t>
                              </w:r>
                            </w:p>
                          </w:txbxContent>
                        </wps:txbx>
                        <wps:bodyPr rot="0" vert="horz" wrap="square" lIns="91440" tIns="45720" rIns="91440" bIns="45720" anchor="ctr" anchorCtr="0">
                          <a:noAutofit/>
                        </wps:bodyPr>
                      </wps:wsp>
                      <wps:wsp>
                        <wps:cNvPr id="3" name="Text Box 2"/>
                        <wps:cNvSpPr txBox="1">
                          <a:spLocks noChangeArrowheads="1"/>
                        </wps:cNvSpPr>
                        <wps:spPr bwMode="auto">
                          <a:xfrm>
                            <a:off x="2220686" y="106878"/>
                            <a:ext cx="1924050" cy="2114550"/>
                          </a:xfrm>
                          <a:prstGeom prst="rect">
                            <a:avLst/>
                          </a:prstGeom>
                          <a:solidFill>
                            <a:sysClr val="window" lastClr="FFFFFF"/>
                          </a:solidFill>
                          <a:ln w="9525">
                            <a:solidFill>
                              <a:sysClr val="window" lastClr="FFFFFF"/>
                            </a:solidFill>
                            <a:miter lim="800000"/>
                            <a:headEnd/>
                            <a:tailEnd/>
                          </a:ln>
                        </wps:spPr>
                        <wps:txb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a book in a homemade den.</w:t>
                              </w:r>
                            </w:p>
                          </w:txbxContent>
                        </wps:txbx>
                        <wps:bodyPr rot="0" vert="horz" wrap="square" lIns="91440" tIns="45720" rIns="91440" bIns="45720" anchor="ctr" anchorCtr="0">
                          <a:noAutofit/>
                        </wps:bodyPr>
                      </wps:wsp>
                      <wps:wsp>
                        <wps:cNvPr id="4" name="Text Box 2"/>
                        <wps:cNvSpPr txBox="1">
                          <a:spLocks noChangeArrowheads="1"/>
                        </wps:cNvSpPr>
                        <wps:spPr bwMode="auto">
                          <a:xfrm>
                            <a:off x="4322618" y="130629"/>
                            <a:ext cx="1924050" cy="2114550"/>
                          </a:xfrm>
                          <a:prstGeom prst="rect">
                            <a:avLst/>
                          </a:prstGeom>
                          <a:solidFill>
                            <a:sysClr val="window" lastClr="FFFFFF"/>
                          </a:solidFill>
                          <a:ln w="9525">
                            <a:solidFill>
                              <a:sysClr val="window" lastClr="FFFFFF"/>
                            </a:solidFill>
                            <a:miter lim="800000"/>
                            <a:headEnd/>
                            <a:tailEnd/>
                          </a:ln>
                        </wps:spPr>
                        <wps:txb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Listen to a story snuggled up in bed.</w:t>
                              </w:r>
                            </w:p>
                          </w:txbxContent>
                        </wps:txbx>
                        <wps:bodyPr rot="0" vert="horz" wrap="square" lIns="91440" tIns="45720" rIns="91440" bIns="45720" anchor="ctr" anchorCtr="0">
                          <a:noAutofit/>
                        </wps:bodyPr>
                      </wps:wsp>
                      <wps:wsp>
                        <wps:cNvPr id="5" name="Text Box 2"/>
                        <wps:cNvSpPr txBox="1">
                          <a:spLocks noChangeArrowheads="1"/>
                        </wps:cNvSpPr>
                        <wps:spPr bwMode="auto">
                          <a:xfrm>
                            <a:off x="118753" y="2386940"/>
                            <a:ext cx="1924050" cy="2114550"/>
                          </a:xfrm>
                          <a:prstGeom prst="rect">
                            <a:avLst/>
                          </a:prstGeom>
                          <a:solidFill>
                            <a:sysClr val="window" lastClr="FFFFFF"/>
                          </a:solidFill>
                          <a:ln w="9525">
                            <a:solidFill>
                              <a:sysClr val="window" lastClr="FFFFFF"/>
                            </a:solidFill>
                            <a:miter lim="800000"/>
                            <a:headEnd/>
                            <a:tailEnd/>
                          </a:ln>
                        </wps:spPr>
                        <wps:txb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your favourite book to your teddies.</w:t>
                              </w:r>
                            </w:p>
                          </w:txbxContent>
                        </wps:txbx>
                        <wps:bodyPr rot="0" vert="horz" wrap="square" lIns="91440" tIns="45720" rIns="91440" bIns="45720" anchor="ctr" anchorCtr="0">
                          <a:noAutofit/>
                        </wps:bodyPr>
                      </wps:wsp>
                      <wps:wsp>
                        <wps:cNvPr id="6" name="Text Box 2"/>
                        <wps:cNvSpPr txBox="1">
                          <a:spLocks noChangeArrowheads="1"/>
                        </wps:cNvSpPr>
                        <wps:spPr bwMode="auto">
                          <a:xfrm>
                            <a:off x="4322618" y="2351314"/>
                            <a:ext cx="1924050" cy="2114550"/>
                          </a:xfrm>
                          <a:prstGeom prst="rect">
                            <a:avLst/>
                          </a:prstGeom>
                          <a:solidFill>
                            <a:sysClr val="window" lastClr="FFFFFF"/>
                          </a:solidFill>
                          <a:ln w="9525">
                            <a:solidFill>
                              <a:sysClr val="window" lastClr="FFFFFF"/>
                            </a:solidFill>
                            <a:miter lim="800000"/>
                            <a:headEnd/>
                            <a:tailEnd/>
                          </a:ln>
                        </wps:spPr>
                        <wps:txb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your favourite book to a family member, using the pictures.</w:t>
                              </w:r>
                            </w:p>
                          </w:txbxContent>
                        </wps:txbx>
                        <wps:bodyPr rot="0" vert="horz" wrap="square" lIns="91440" tIns="45720" rIns="91440" bIns="45720" anchor="ctr" anchorCtr="0">
                          <a:noAutofit/>
                        </wps:bodyPr>
                      </wps:wsp>
                      <wps:wsp>
                        <wps:cNvPr id="7" name="Text Box 2"/>
                        <wps:cNvSpPr txBox="1">
                          <a:spLocks noChangeArrowheads="1"/>
                        </wps:cNvSpPr>
                        <wps:spPr bwMode="auto">
                          <a:xfrm>
                            <a:off x="106878" y="4678878"/>
                            <a:ext cx="1924050" cy="2114550"/>
                          </a:xfrm>
                          <a:prstGeom prst="rect">
                            <a:avLst/>
                          </a:prstGeom>
                          <a:solidFill>
                            <a:sysClr val="window" lastClr="FFFFFF"/>
                          </a:solidFill>
                          <a:ln w="9525">
                            <a:solidFill>
                              <a:sysClr val="window" lastClr="FFFFFF"/>
                            </a:solidFill>
                            <a:miter lim="800000"/>
                            <a:headEnd/>
                            <a:tailEnd/>
                          </a:ln>
                        </wps:spPr>
                        <wps:txb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a book to yourself.</w:t>
                              </w:r>
                            </w:p>
                          </w:txbxContent>
                        </wps:txbx>
                        <wps:bodyPr rot="0" vert="horz" wrap="square" lIns="91440" tIns="45720" rIns="91440" bIns="45720" anchor="ctr" anchorCtr="0">
                          <a:noAutofit/>
                        </wps:bodyPr>
                      </wps:wsp>
                      <wps:wsp>
                        <wps:cNvPr id="8" name="Text Box 2"/>
                        <wps:cNvSpPr txBox="1">
                          <a:spLocks noChangeArrowheads="1"/>
                        </wps:cNvSpPr>
                        <wps:spPr bwMode="auto">
                          <a:xfrm>
                            <a:off x="2232561" y="4714504"/>
                            <a:ext cx="1924050" cy="2114550"/>
                          </a:xfrm>
                          <a:prstGeom prst="rect">
                            <a:avLst/>
                          </a:prstGeom>
                          <a:solidFill>
                            <a:sysClr val="window" lastClr="FFFFFF"/>
                          </a:solidFill>
                          <a:ln w="9525">
                            <a:solidFill>
                              <a:sysClr val="window" lastClr="FFFFFF"/>
                            </a:solidFill>
                            <a:miter lim="800000"/>
                            <a:headEnd/>
                            <a:tailEnd/>
                          </a:ln>
                        </wps:spPr>
                        <wps:txbx>
                          <w:txbxContent>
                            <w:p w:rsidR="0048431B" w:rsidRPr="0048431B" w:rsidRDefault="0048431B" w:rsidP="0048431B">
                              <w:pPr>
                                <w:jc w:val="center"/>
                                <w:rPr>
                                  <w:rFonts w:ascii="CCW Cursive Writing 4" w:hAnsi="CCW Cursive Writing 4"/>
                                  <w:sz w:val="24"/>
                                  <w:szCs w:val="24"/>
                                </w:rPr>
                              </w:pPr>
                              <w:r w:rsidRPr="0048431B">
                                <w:rPr>
                                  <w:rFonts w:ascii="CCW Cursive Writing 4" w:hAnsi="CCW Cursive Writing 4"/>
                                  <w:sz w:val="24"/>
                                  <w:szCs w:val="24"/>
                                </w:rPr>
                                <w:t>Ask a relative who doesn’t live in your house to read a story on a video call.</w:t>
                              </w:r>
                            </w:p>
                          </w:txbxContent>
                        </wps:txbx>
                        <wps:bodyPr rot="0" vert="horz" wrap="square" lIns="91440" tIns="45720" rIns="91440" bIns="45720" anchor="ctr" anchorCtr="0">
                          <a:noAutofit/>
                        </wps:bodyPr>
                      </wps:wsp>
                      <wps:wsp>
                        <wps:cNvPr id="9" name="Text Box 2"/>
                        <wps:cNvSpPr txBox="1">
                          <a:spLocks noChangeArrowheads="1"/>
                        </wps:cNvSpPr>
                        <wps:spPr bwMode="auto">
                          <a:xfrm>
                            <a:off x="4322618" y="4702629"/>
                            <a:ext cx="1924050" cy="2114550"/>
                          </a:xfrm>
                          <a:prstGeom prst="rect">
                            <a:avLst/>
                          </a:prstGeom>
                          <a:solidFill>
                            <a:sysClr val="window" lastClr="FFFFFF"/>
                          </a:solidFill>
                          <a:ln w="9525">
                            <a:solidFill>
                              <a:sysClr val="window" lastClr="FFFFFF"/>
                            </a:solidFill>
                            <a:miter lim="800000"/>
                            <a:headEnd/>
                            <a:tailEnd/>
                          </a:ln>
                        </wps:spPr>
                        <wps:txb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Ask an adult to read an ebook with you.</w:t>
                              </w:r>
                            </w:p>
                          </w:txbxContent>
                        </wps:txbx>
                        <wps:bodyPr rot="0" vert="horz" wrap="square" lIns="91440" tIns="45720" rIns="91440" bIns="45720" anchor="ctr" anchorCtr="0">
                          <a:noAutofit/>
                        </wps:bodyPr>
                      </wps:wsp>
                    </wpg:wgp>
                  </a:graphicData>
                </a:graphic>
              </wp:anchor>
            </w:drawing>
          </mc:Choice>
          <mc:Fallback>
            <w:pict>
              <v:group w14:anchorId="44F0247E" id="Group 2" o:spid="_x0000_s1026" style="position:absolute;left:0;text-align:left;margin-left:0;margin-top:5.05pt;width:506.15pt;height:597.65pt;z-index:251675648;mso-position-horizontal:left;mso-position-horizontal-relative:margin" coordsize="64281,7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Yt4mQQAAOQcAAAOAAAAZHJzL2Uyb0RvYy54bWzsWdtu4zYQfS/QfxD0&#10;7likJcs2oiyyzgULbNugu/0AWqIsYiVRJenIadF/7wwp2YkTdNO42LqoDNjmdTg8c2Y4lM7fbavS&#10;u+dKC1knPjkLfI/XqcxEvU78Xz7fjGa+pw2rM1bKmif+A9f+u4vvvztvmwWnspBlxpUHQmq9aJvE&#10;L4xpFuOxTgteMX0mG15DZy5VxQxU1XqcKdaC9Koc0yCYjlupskbJlGsNrVeu07+w8vOcp+anPNfc&#10;eGXig27G/ir7u8Lf8cU5W6wVawqRdmqwN2hRMVHDojtRV8wwb6PEM1GVSJXUMjdnqazGMs9Fyu0e&#10;YDckONjNrZKbxu5lvWjXzQ4mgPYApzeLTX+8v1OeyBKf+l7NKjCRXdWjCE3brBcw4lY1n5o71TWs&#10;XQ13u81Vhf+wD29rQX3Ygcq3xkuhcRrSGQki30uhL47mAYkiB3tagG2ezUuL66/MHPcLj1G/nTqN&#10;SBfw7VCC0jOUvs4mmGU2ivudkOpVMiqmvmyaERi0YUasRCnMgyUnmA6Vqu/vRHqnXGUPOOkBh15c&#10;1CMIC07AMW4Gwx19lOkX7dVyWbB6zS91A6wGX8PR46fDbfXJcqtSNDeiLNFKWO42Bh5wwKAXsHHs&#10;vJLppuK1ce6meAl7lLUuRKN9Ty14teLAHvUhI9YBwOwftcHlkADWBX6ns8sgmNP3o2UULEdhEF+P&#10;LudhPIqD6zgMwhlZkuUfOJuEi43msF9WXjWi0xVan2n7It+7yOA8yXqkd8+s3yNSVqH+36oITQgJ&#10;6qqN4iYtsJgDWj8Dwm7OrsNCu0cTcdfgEzjjGC/YcRksrbS55bLysACIgg4WUXYP2jpt+iGd4Z0C&#10;VjPQB90VgqjubQy11+GGIfSl8POpYA0HFVDsnraUxD1xP6OJ38ttHyzsMIwUntlCM3LUgtscMFgp&#10;2RacZaCfY3G3Ak51y+HOvFX7g8wgILGNkVbQAdAkmM5iOF8wrhAa2YjlaIdxh8xpGEQQ8zHuUELC&#10;CCoOxl5OD+erEAeSyFJkvTPZE4ovS+U4tlq7nRyMKmuvTfx5RCOHxN+XUAkDB2QpqsSfBfhxsRPh&#10;u64z2A9bGCZKVwY2lTWQA/F05MCS2a62MBCLK5k9ALJKAsEAGji4oVBI9ZvvtXAIJr7+dcMw/pUf&#10;arDOnIQhnpq2EkYxhYp63LN63MPqFEQlfmqU77nK0tizFrWs5SXYMReWyntdOm2Btt+Iv5MTYS+l&#10;FPg7tfTtmGytiT71Lfj7oHfkhXwqky0YnWkDjYl/Yz+dtzyh/V8S+m0i/yGG2yTGOuGeXP9roocn&#10;QvRwQumUuDhNJsGUzl0IG4j+tlDeZetDRO9vLnC3cDeXfzsfIbM4guMF843JbDqHo3OI6EfkLJbo&#10;E8RwiOgWC0gWToLojyM6nURkQsKB6cdk59a6FsOB6RaLE7xihtN4htfNIaQfG9Lt47+B6JbokBaf&#10;REindEKjKTyShOQljOFhSTCE9KMeuHQH9pC89Fn6/ESY/jh5CeOADvfRIx8tdgf2f4Lp9o0RvEqz&#10;7wG61374ru5x3T6R3L+cvPgT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AdmTH&#10;3wAAAAkBAAAPAAAAZHJzL2Rvd25yZXYueG1sTI9Ba8MwDIXvg/0Ho8Fuq510HSWLU0rZdiqDtYPR&#10;mxurSWgsh9hN0n8/9bTdJL3H0/fy1eRaMWAfGk8akpkCgVR621Cl4Xv//rQEEaIha1pPqOGKAVbF&#10;/V1uMutH+sJhFyvBIRQyo6GOscukDGWNzoSZ75BYO/nemchrX0nbm5HDXStTpV6kMw3xh9p0uKmx&#10;PO8uTsPHaMb1PHkbtufT5nrYLz5/tglq/fgwrV9BRJzinxlu+IwOBTMd/YVsEK0GLhL5qhIQN1Ul&#10;6RzEkadULZ5BFrn836D4BQAA//8DAFBLAwQKAAAAAAAAACEAYEtUmC4VAQAuFQEAFAAAAGRycy9t&#10;ZWRpYS9pbWFnZTEucG5niVBORw0KGgoAAAANSUhEUgAAAecAAAI/CAIAAADC6obcAAAAAXNSR0IA&#10;rs4c6QAA/8pJREFUeF7sXQdAVEf6f9sLS5W22EGK3QgW1CTYMMZojMbEFLFdLvGfel40MZd2aV4k&#10;MTHNNIyiSTQJRKMmio3YRbCiUgSlLkpbdpft+97/m/d2lwUW2IVF2sztGVjmzZv5zczvfe+br7Ao&#10;iiJwwQhgBDACGIEWEaBMLVZprgLiWvg/i65DoR/hP40Y2Pxn5j9Qm81u0CYLs3abpgFfjBHACPQc&#10;BNrA2g2lY8pM3k2CZ2HtxhXMLP7222/3HOR74Ejx/HbvScfz2/XmF0i5+Y/NkN7+77u2AzTL2njW&#10;u96s4x5jBDACPQmBt996w6wzYTQkwNqYuLvxAsDz240nF+/fOze5LtSQWNTbjnQeZG0rZUP9hnpu&#10;R5rAdTACGAGMQE9EgMUhWvthsTgNPk40BVjb3Bezdk9ce3jMGAGMQNdFALN215073HOMAEagJyKA&#10;WbsnzjoeM0YAI9B1EcCs3XXnDvccI4AR6IkIYNbuibOOx4wRwAh0XQQwa3fducM9xwhgBHoiApi1&#10;e+Ks4zFjBDACXRcBzNpdd+5wzzECGIGeiABm7Z4463jMGAGMQNdFALN215073HOMAEagJyKAWbsn&#10;zjoeM0YAI9B1EcCs3XXnDvccI4AR6IkIYNbuibOOx4wRwAh0XQQwa3fducM9xwhgBHoiApi1e+Ks&#10;4zFjBDACXRcBzNpdd+5wzzECGIGeiABm7Z4463jMGAGMQNdFALN215073HOMAEagJyKAWbsnzjoe&#10;M0YAI9B1EcCs3XXnDvccI4AR6IkIYNbuibOOx4wRwAh0XQQwa3fducM9xwhgBHoiApi1e+Ks4zFj&#10;BDACXRcBzNpdd+5wzzECGIGeiABm7Z4463jMGAGMQNdFALN215073HOMAEagJyKAWbsnzjoeM0YA&#10;I9B1EcCs3XXnDvccI4AR6IkIYNbuibOOx4wRwAh0XQQwa3fducM9xwhgBHoiApi1e+Ks4zFjBDAC&#10;XRcBzNpdd+5wzzECGIGeiABm7Z4463jMGAGMQNdFALN215073HOMAEagJyKAWbsnzjoeM0YAI9B1&#10;EcCs3XXnDvccI4AR6IkIYNbuibOOx4wRwAh0XQQwa3fducM9xwhgBHoiApi1e+Ks4zFjBDACXRcB&#10;zNpdd+5wzzECGIGeiABm7Z4463jMGAGMQNdFALN215073HOMAEagJyKAWbsnzjoeM0YAI9B1EcCs&#10;3XXnDvccI4AR6IkIdDPWLkpePIjFYg36KMPYE2eze4z5Tk6iKuOjybBgWIuTZXcaPFPF4fjFqMQf&#10;rjDd6Zt35P3w/LYV/W7G2m2FA1+PEbhTCFAGeV4iKnlyA3Wnborvc8cQaMf5xax9x2YR3wgjgBHA&#10;CLgAAczaLgARN4ERwAhgBO4YAj2ZtTtQp3nH5hffCCOAEehuCPRk1u5uc4nHgxHACPQEBDqCtSlt&#10;Rc6Z/TuToezcf+KqTH3nz2Io+Y1zGeevFivRHFfmX8pgSpZMeyf7YpTfuIhue6lIBbc1VuefTkn+&#10;ceuPyQcyOgIT55Z7J5hE5zrcNWrrKnIumBdjRm6F8U6uxvoA4fltlwXjovml6PLWW28xP7S5aLIT&#10;FqDxxiZkm2qyU9bHSeGXkLikQqZlUnl5+0vTJbaISGa+ebDI0ODGyuxDSd+ujkEXM0UaF//roWxl&#10;g2qm0vSd9aoxlUPi0xs2WP9CQ3p8iJ1ZeTqp1OY66MOv8XT/6RKzOmFneqnJGYRaGIWp5tAa1Lz3&#10;v/+6eT7xmUl1sIQ+lZApJ525VfN1nZtf07WEWOiXNDbhmkmZnWLGoA4cxyYRLj2SlLA6pg7nYXHx&#10;2w9l1zTsamsn0aadGlguCatj626FlsuRbGWLs6VMj6c7GPdjenpSfNywurluvNjgfo4uCTR2m7Uj&#10;jVn9baO1YyhNepq+nQVYsiZv91uTmUXg5AJwbn6prrFJ8fxaEWgwv4SrWZsyE2LIi/HvzbLsIgtr&#10;63O2L70LfSmZEPfutz9vWbtkDE2KEW8frbFuMF3pmS/quNKWW+OSSm13vPJygnWb1afgFlnbmL/v&#10;k/j3XpxFU3dk3BvxTPkpvdrI3MFUnLSs7pFhywabr7XMBdCAQ6Mg8xMfRG2HREZCTyQhMfPjFsQw&#10;jxPJ3MS8FjnHYVp3clebuSxk9dr36h6cFnJxZBJNpWeY53XDUvf8Nve9DZNonqnS4+vtL4P6z2D7&#10;WFlY205XpTHxZ2ylBIeXhK446Vl7Yx8Wl3DZpsH6rE3KMxOeCmWmfvK7B0u1Ds8tqujk/HaNTYrn&#10;946ztu02iHn7UKmOovQlSSu80fcxr+wrpGVaUnX0rb70N/HpzHo2KdPXx9jZQvRX9Vi7Oj3e+lRo&#10;xA0tydr0vaxyVv2HAeoFI2zaLQ03s73d5fAoSpPizDcJfXRjepWBpMjKU+8zMuPS7YV6p7ZuM5Wd&#10;3NWNuUwasyaFfs9wZBKbmZoGrN3mSVSeibd5Ias/YW1kbWhsQUK2xoyqw0vClJ1gI/M3WEKz4tOr&#10;LdNkw9oFBSc/W0pTtnTMM9sylWbRwfHZd3J+Lazd+Tcpnl96ETSYX9frtblBwRPNqwFeDJPQW+qR&#10;t6ZI+QSZt++bndWgD1j6/AuxfbmoDqlTq2knRj8fd/oLoirtlx9T0Q/wNp2Ujrjehl5tFhlZcvir&#10;9XvpL2JXbz5jVlw0t7WaIGE7X5OK1MTXU5CvnDRufYr5jd4qO8tS1+9MU5DNNufoKOoamf7vN5eP&#10;9uayCJbXkPGR9BPjRtFtneOddmlNYVBwuKXB2NVJ15RU6ZEPpkthsTgyiYpzvzBTA2oKmEPmjcGe&#10;TqrNk0gq0nauT2VmqvlbtQyPNO6LM8x6U15LMitbju84fpOeaceXREVqwlcp5gW8z6yiqXvz2Lv+&#10;l3OKhn259vsbS2Jf+CGXiJjz/tZdnz8+VMJpubttq9FFNime3yammXmeO/usbk4KsMiP0mVJxbbv&#10;+Ld3P410dpJhq38+k56efupg0sbVs0LgK0noij9KGSVuzaHVNGPVv7axUGzRCBPDliXdtLlJYVIc&#10;UjC0qCFpVta2aP1sRS10gfWm1jeDJmBwdBQUZcbKe9LGy1b5ysJvLd3FcUnM6fm1ioEN4KWoliex&#10;iamxKM6sJxw2eLZ6EssPrY6kl8uzScXMA972AeGMrF2/Bcu8WBeSw0vCKjegcx3bGbJ0tW5pWkE2&#10;70zJY9sLWnuU4fT+7RqbFM+veQm1u6xteTpELnrint62orxRr1HBH1WZ6x4bFxUVFT1t/op1e/P6&#10;zHlz655190tZ9HW18jIkOYVMnzWm3rUNHzn6spvX6cARE2dF21Qk4Xp126QQuNqorCqnG/HxMr8B&#10;ME2yxZ4+Ykdad3QU1rZ8gv09212+cqTnDepIZz8xrW+917GWJxHmoMrO1Ni5e9snUSMvk6OGp0+J&#10;7s1vxfjqLhk+ehi8DlqLm1dgPQ2Zw0uCrK3Ko0cf6OVeDzihp597Ez2ctGBBNNoYP3+98YjszlqN&#10;dPJNiufX/pJxvYbEch93P0+hvXuC2uSzhI0J25N+330oPaf8/M7/zg1r/pWQLL54ILuJFV8lV9bF&#10;iSJlV09cbnsUIK67jx99u3qNE4Q2/2JaHvreqs9xhiiaG4Uz7dzJumIfT7HdFeL0JJL5Fw/Q2Nkr&#10;rp1E6zQ5g1Q9kiVVuRfTaOlhYrA/rblzeEmw3XxCaL4vkytttWjW2Q/xqc/mUHXoo2+98+YYOPFJ&#10;/d+zG1Ju38m4Z11xk+L5JdqPtRvtGQ+//ujkUVnhEbXwmWWPzpv7wJTIUF8hI2Sbi1nGyUv8fNNh&#10;mR59qcpKXvPiclrLbFP4gQMG0Zvj+NaEP3NUaH+QshMbXntrU9tJm7A2/uvr7yekMd0gFDkHNr7/&#10;+q/oR+mgAYHNSnaOjsIZWukkdVueRLablw89NX98/vkRGT0zqpzkNU+/Tmt7XTuJIq9AL9Ri4jef&#10;Hy6hSVKRk/zO08vpaXKqFBaU0quInugNz85emYp+Hn3vMOb57fCSYPsOGBWErkj55P0NJ+jhwxrO&#10;ObB+rfmkZNSAwEZ7juVz97+/ehPZw2Z9+fxbfxR2oJl2y/NLEI4u77ZvUjy/TSzidtNrN1bLVhx9&#10;YxLqhfeTG89XmO2iDVV5R39OOFpmUQFaNFl2exuzPt1qdWfRHdsfFqpZfe3QuVvNKX8t6nLpqn2V&#10;SKtMakpzimhTluZOrh2xIXF4FGb1Yj3LCote+66X9snApsRoMLZW21k3eCf1nhaVq53zAQcmsbmp&#10;qY9eWyfRqkO3uwpsDTaaWgcOW/45uiSaNR8imrAhAS8BsvJs/IO0rfZdSxIyaGsirVLVvNdBq+fX&#10;eqDSyTcpnl/7em3X22tbTnIaLwjSULL7pQizF0HMgifj4ubHoNNIW84yKa9tbmToG7ty9eN1akaz&#10;/Z+u9NDbMQ13q92aTe1YU83RtyPoFiSRs55EnQm1nJXZ7QaqKY1zxF7b4VHYY+0607EQAGkW4Ojo&#10;3m36EeU61nZkEmuuJTQydo95dnWdVbV1xts8iXbMvaUxK1faLKHmzySbZO1GE+34krA3fLR2mrXX&#10;Rg5o6Z/NGcCsaElk7MzIYTYnty0cPTs5v82wtiPz6/DyBq+FNm5SPL/0zLe7l03TrI3MMDQFhzYs&#10;mWDjGxk6+ZlP/spT2axK8Cs7ZPVzM9ve1dlO2S59XamNP5vZ9stqtgW/pzTypWyw+A3Ff8c/wbg2&#10;oBLy6Ib0KmsV5LJn69rnnG+kY6Owx9oUWX4qfoHFdTNiXmKW0+a7jfa4k7u6GVnbwUkEZ0XAjnnU&#10;ghEnsoEzWd1hpMsSrlk9JNs8ifRyMT+/zZNe5+LU8lMWTXOSrQ9sM06wDi8JGNRuG19Nx3wjKdJw&#10;++y2Vx40u1mN+cdXZyscNBRycn6bYW0H59ex5Y16j+fXKje4bH5ZgCtsrLfpYl/b4Ppvjary4sLC&#10;Sg3XPaB/v95e9VXbrr9d8y2S2uqi/PwKjcg3OLivt/AOKvqb65dRVSGTVZkk/oGBrsCnHea3U03i&#10;nV407Xk/UiuvqDaK/XwljAuDIwXPryModY46LpjfDiEprsRvwJDIyMiRYX1cQUltmwy20Ls/6syQ&#10;/p2GsmFAXIlv39CwAdKOx6cpdDvVJLZtCXSuq9lCL3+pM5TdPt3H89s+uBIumN8OYe12ggM3ixHA&#10;CGAEuj8CmLW7/xzjEWIEMALdCQHM2t1pNvFYMAIYge6PAGbt7j/HeIQYAYxAd0IAs3Z3mk08FowA&#10;RqD7I4BZu/vPMR4hRgAj0J0QwKzdnWYTjwUjgBHo/ghg1u7+c4xHiBHACHQnBDBrd6fZxGPBCGAE&#10;uj8CmLW7/xy3+wgpLSSzkFWo7mRk6HYfFL4BRqCzItDlWFuV8dFkFpTFyS1F0jbKkp9BNQd9lOE6&#10;OjFmfDQINfpMssx1jXbWxdFyvyhF/v4NS8cFe0uDgvykEVNe2HRR3vJVuAZGoF0QMFUcjl+MSvzh&#10;ClO73KFzNNrlWLtzwIZ7gRCg1Je2PPPwS5vPMg9QVd6RXBXBw9hgBDoIAcogz0tEJU9uuLOp3O7s&#10;gDFr31m8u9XdKk//tOUA5AINfTYxs9JAGZQFX8wbJOpWQ8SDaRMCiqxNy4NYwxd/Yknr06bW8MVm&#10;BDBr46XQWgRMJZkon6dk5D+XPDLUhwtxCvuF9HHDK6q1eHa/64y5ez6AnICZiSu3nrqFNYoum2C8&#10;x1wGZY9rqKroKmhEiICRwQGCHjd4PGAHEOCGPvAaZDWSxqyZHx3geLTwllo2Hy4NWpxc1FLV7vl3&#10;zNrdc17vxKiMeg2QNiENC/K4E7fD9+h6CHhELEsopUqPfDBdipnGddPXObEktRU5p/fvSoayc//x&#10;qzKty48WKLjDmf07mTucuCpTu/wOrpujzteSVnY1IyPjUn4l6pqmPPcS/JZx7obcJSAyjWdcyKnQ&#10;EYRBnn9m/y+bPvts0y8p52ValPOc0souHdmzY9O3m37Zfzq/Gr94d7710UyPjPIbF9H0XipSwWox&#10;VuefTkn+ceuPyQcyHNqDzOVXi/VwC31l/mXUFBSgiIb3JM3LZNOPyfvP5MsNTfSp/ammPabH9Tna&#10;HUx111Q1Un5l+6oYm8ySBNF38psppZC1mk6fnh4fg3Aw5/y1baVBsj4LWo0SjZPKy9tfml7vDpKZ&#10;bx4sMifVNV1LiIWEh9LYhGuQHS8lnskca07+ZkmgbptDVpOdsKBRl5pPvdhGjJy+3Om8gs3fwZzu&#10;sv56pHG2pCpekJBdq8zeF89k+K2bLED0iE2SRnsJFVVH3+iLRPjY709eTHiqLqsnIQldsjnt7E8v&#10;xaA/m4tk5lt/Qyb7loulY/WT/5oH0jgzNeS93G7uPLpT7OqE3emlOtvbWBqsf629BlvCpOXOt1jD&#10;xfPb4v0crVCYFEdnwbRZADWH1qAN5f3vv26eT3xmUt02DH0qIVPe0lQ2kZ3Z3L5l0xGPrtvy4aOh&#10;dW1Lxqz+o0DTsNctUI2jg7wD9RrMb2eTtdX5v6yZuzA+VSUdE/fO9z//sA6lBi468s47G09VNfvQ&#10;gtPqFZFRs5evS2nh2WbI/eWFuIWfHlBJJsS9++3PW9YuGSMlVH+981zCKQUS5Qh2n5HTwwlClpe9&#10;c+3smNhViS0ZhnPdvXzQhSfyS3uI4CfqPy0+Pv6NuEg07JBZL74Hv8U/N9yHRbCDR05H+7Qk+4/3&#10;Zofftyox02Y69CXJL4SFT15QB6ksdd0/50bFLt2UiXQtTHEbMGoyNCE7uXbRg8t/JmOefPHFJ2NC&#10;YAeqcjcvGTvm8U/TAxeseue9F+eg+6j++u+rP55z4E2J7e4ViFrPzi9tJJY1WDFkQfLyieFTF9p0&#10;PmXd8tlRkSs2ZSmsdS0NKstrWmiwWUxaWK3d7s9s94GDx8Koqne+Pv/huK8vBMTMj1sQg6Yy97sX&#10;X//jBr0Fmy5cn+GPxn/44ixvRPyRca+hhQdlWv/6pks7Vi9+ZUeuNGbBEwti0HNfdfar1d+n1U0e&#10;ukGrqaYTzEmnkrXJkqSl9HyMeeUvs3BtlrwIi8RsV9Y2KdPXxzQFZj1ZW1+StALdgYh5ZV8hLVyT&#10;qqNv0cKbVWhq/DyH45SUUhOqbU/WtnxZ70bdWtZmFo1dQdUCkM1sxK45VAzgWUROu/M0Kz692iKz&#10;VB59I5quJAl95pc8DVxqVF74co5Zcop+aXcBPXGqKxvn0dVArm8kRjWWf8wda1E0trw52e1mzPp0&#10;Jb0O6pZCSFxSYd3dnMTEVWJa15G1rcsG8A19dGN6FbxDk5Wn3o+l8V66vVDfMibmqayPPD0lpUlP&#10;m+dNsmDD2XJYJ2TNyfej6R1/14YLxrq2HaCaljtyx2p0Zllbm7tv+w/VQNoLX31hqpTLAqgpnVqJ&#10;BFhpiE/TNmVkUcpXm1LRzMAbd6LlTdbe9iPz9n2zE91h6fMvxPalT7VJnVpNi8h+Pu7MMbcwKBhk&#10;babErk66psTHKXYpzO6XXP/gifRLMZSYNUnZNRS1/4MpvdlERWrCV/R70LC4+H3ZDPeZSs+sZxRQ&#10;e9f/cs4iCvHFHoxNSuzK5+8PFsLrIEcyIvbhqfSzdeS8J6czE+cWNiaavlN5Fb1EXFMUJxNe/xU1&#10;JY2LT8lW0vvSVHp8PaPqSf3xl7Tm3/ns9aJJTFzT5a7ayvR/v7l8tDdsc5bXkPGR9DK4UXQbDjPa&#10;Xryj31r1jyhfWCcsjyFTZg1FLSr0xrpzl9ZSTdu75ooWOpWGpCon7TIaVG93QzEccJ06nLzx1biX&#10;PgUNRejC52eGNNlXVd6Zv9CbuHTZF9vWLoqU8mlkLIoLW5gqr6edhOYkvf30xecyMk4fSv76tbhn&#10;N8pArFuxaGaosD6kw5Ylfbt2XkQ9DXgzoOddLyh3HX24YnY7sg3ps0nb3p4XZjEvIStuXihF/Yn9&#10;139WzgiT0JPJlo7918fbViNFiyzpXG4D8AZEjgoRm4fAErh50tM6MjhIgB7nrS1Flwvgqd1kIctu&#10;XkAaMWnse2tWTg9jpp4tnfivzzesRrySkXSuoPVz3ACT1o6hW1znPWnexHAeM5VssaePZaZdMrio&#10;eZPDLQ1yeILGRoetpRqX9K7NjXQq1jbpNfRRb+a6heOioqImTJ3/f+v2FofMefv3PW/NkjbpKm3Z&#10;aSHTZ40Boc5SjEp5I7HIbKymylz3GLpD9LT5K9btzesz582te9bdL23ABtLZT0zr21qA7N29zbPV&#10;hRqQLpo3rTfz+KQLWVuVRx8QBHq518NU6Onnbn9cHD6P0xaCbhktUikvq1+LVFbloW/EgV713+3E&#10;nn5t5pWGmLTcwW5cwyfY35PTXuMLDg5qfrZaSTXt1V8n220tKTl5G+eqx6zamPBNwvbfknYfTs/J&#10;z9z51twwTwe2r7pMXlt3mEHeyjxxrYn7giLls4SNCduTft99KD2n/PzO/84NkzRaQmIfT3Fr8SFv&#10;Ht9x3LlRd6/aYj/PevuG7eYTQr8El8mVtidOZPFF5GAJh5o+9dn8DsChvX58X4PDa7a7D611qb+W&#10;4KGTf/EAovPGmjrbmqTiWvqBpjveEJM7MER8i+YRaCXVdDCsrWWldum2m19/f9RwhfeohU8te3T+&#10;vAcmR4b6Ce0Sts3mZwcOGIUIQZayNXFnDq0dJWVpG958bpOtAQPdYw+//kg7qqzwiFr4zLJH5819&#10;YEpkqK/9OzQ7xCq5HV3qiV1/ZSFbCFVW8poXl6e0ZHvSLhh21kbZvgNGBaHOpXzy/gZLVApVzoH1&#10;a1+ngZKOGhB4JxZj3oFdh7NU8NxQ5CS/8/RyWoVtU+rW0utrN6TJ6OcLqcrZv/79T2h+Dxo1wLd+&#10;N2HV7UiVgf2wXpbx4/vvbsaz3lmXoG2/nKGazjeeO7FRHB6118jpMyKgduYPnyaeqzafHYCfxbGt&#10;m45XNGjl8rlMtFUYLh4xYxFthJa6dn64Jwqkygkat9JisZeXeuRilSrrRMZtI+E2ZPqSSUCrmR9/&#10;lXih0qygBFP/Y9s3HbvlcD+h4rUTmbesIiM3KHgiujgzcflwd7i7++D5LRogOnOzblHXZ+wjT8Qw&#10;KK2cFMRBs8RyD7cYVs5a+choZz0sOf59o1CDNSUV4LFBGbW65jTOliNBWeKSwe5we8/w+WtTGyPr&#10;MfqRlbPQ17LEleOYbnLcrSaMMU88Mpa28oRifXtIfXsq6NpZgqCouHWpDGln7z1ytc6WsVvMX6sG&#10;IfIK9EIXHki/xpjVtlDMU2kymhxw2Mo7cOxqFaoHDjU3im1es+3fpKpYVmUkKL1WBz1xhmpa6vSd&#10;/3unYm22R/TS+JfA6it3x4qYMdMXLF686JHJQ71D7on7+7bFt0kcOjqaFqy/nN8HtgoT59o35qW1&#10;a2LoF/C6Io1ZuZI2UNi7KqqX++CtBSjirk/0M6+8BOeL1dtW3BU9/ZFFixc/PDmiX8g9r/9dbnkG&#10;NDsJ3NDR81GbmZvmD+CwLJEQpFNeiKe3el0JiYmhHyS4mBFgSyKXb0yAqBSNy7C4hP89E+nlLFQs&#10;T2kYOio+/+mzi59+aXnsS3+VN9dE79gXno1puERiJjS8xCvymf8lMBYjDYp0WcLG5ZHMOSoUdvCM&#10;p+c1Gk5MXBzcRJa6ahw8v10a2t1ZeDpDfUmf8GDUD9naqZ7wBGwyKr1FMQVT+diji2ZP+/RCc+Gx&#10;uQPGPQ6yFyH7dGns7CcWPzJ1WNCHaU0+FYR9I0Yi07/qhJceXbho9pNfZKph8hygms4AYBN96FT2&#10;2sh8WnPj0IZ/jLFxawqZvCL+r+t1Frmm0vTNq5ntJ43bfM1iPwtfJ5n9GGmzraT0UlNNdtIauqaN&#10;tRll0hQc2oCcd6wldPIzn/yVp7JYXzZvag0emImrmScEbONrYNlGlzovSubmhcWM6Wgjz8w7ZuNp&#10;e6N2see171hododrYtwN/Fft+UZa3V/rNdHYyw7GV5v/x6sWN9qIWfEnq1sAtyY7xWxpaF4hxUlx&#10;aJIa+UbCYtr5rXmWUQU7vpH0rcCFMsFSDcaScCi7BqwZN6+mrY+lcevPMFb+zWPighXRLvPrgn7Z&#10;Gnda9qB52dS3tibLT8UvsFiMRsxLzLIxrW7cD9JQeiT+0ZGWDSwJmfMZbUdvtdeu7wGrufazxQlT&#10;EvnMzxbr/papxiUIuKKRBvNLdDbWpvtDGpS38q+cS0+/mF1UpWnJy7VVsBiUt29cSU9Pv5BdVN0e&#10;d+gBXjatwt3VF5k01aX52ddbOYlNerS7upvt3F7nZW0nBm5QlhfmZN8odXA/kpoqtIPPXblR6cAG&#10;hsZlpaUVSnNgDGu37gDVOAFBU1U7s5eNVfhlcSX+A4fcFRk5IqyPdyvOCh14t+FK/AYMiYyMHBnW&#10;x6t97uBAJ3CVNiPAFnpJB4aF4ElsM5Id3gBX4ts3NGyA1MH9yBJ6ox1815ABPg5sYGg8UCrtJaF9&#10;92zKHaAa1wPbqfTarh9ex7WoBQmw4+6O7+wQAsbS/BMOVcSVMAKdCAHM2u00GdUFl+mQ7RODg1wX&#10;Dr6d+tpTmzWWF1ynfWrCg4MauMX2VEjwuLsCApi122WWyJKze5FXhjT23iEB7XIH3GibESBLTu2l&#10;Re3YscNcmGmlzf3CDWAEmkcAs7ZLVkjF4Y/e37Qrg/bKoJ0yXnsL8uUR0nlPzwjGELsE4jY3QioO&#10;f/bapj0ZjJk/cvBh/LCGLXt66iA8SW3GFzdwxxDAq9UlUGvkl39YPjeK9sqwOmUMi3vvmVjbWBwu&#10;uRVupJUIkLXyq2shTDbyiKlz8JHGvbwqttXRZlrZFXwZRqAtCGDWbgt61mt7x/7n+ySw3DV/wZgh&#10;p/ywbJij8QJd0gvcSHMIcKWxKw8l2Vhhg331zvSMHxZHWB1nMIAYga6AAGZtl8wSWxIWM2/Zh0fM&#10;9palRz586sFInODUJdi6rhFJ2JR5T314pNQ8S0c+XIYnyXXo4pbuGAKYte8Y1PhGGAGMAEbABQhg&#10;1nYBiLgJjABGACNwxxDArH3HoMY3wghgBDACLkAAs7YLQMRNYAQwAhiBO4ZAl2dtY8ZHg5AlV5NB&#10;IO8YlN3pRp0EVWe6ocr4aDJaCIuTW8pL4HjN7jSlPWEsRcmLERl0+wC5XZ61e8JixGPECGAEMAJW&#10;BDBrN7UYFFmblgexhi/+xJIuC6+arocAnsSuN2e4xy0igFm7CYiMuXs+AKd0SJe19dSt5jJbtQgx&#10;rtBhCOBJ7DDo8Y3bEYGeztpNak65oQ+8BumypDFr5kfj0ELtuALbs2k8ie2JLm67oxDo6azdNO4e&#10;EcsSSqnSIx9Mxz6OHbU623xfPIlthhA30PkQ6BKsTWorck7v35UMZef+41dlWgcSOLcMNSW/cS4j&#10;42oxHQKuPP9SBl3OXZVBMlCXlPbptku6hhvBCLQjApRRVXz1zOE9aMdC2Xv4zJUb5aqO1TNS2vKc&#10;0yk7UX920SRizRlvlN+4iLb+pSIVEIuxOv90SvKPW39MPpAhU7uEaVyPdIfnjTRlJ9C5URckZNcq&#10;s/fFM+mx45LM0SJI+ZXtqywZXZnh9538ZkqpJf+bIT2eThJaP7+nOdIEJGOFmE5080yBRLy/Hslm&#10;EgRbrqyPqTUJacP0spZ+Rq4+VF4vvZvpWkIsSv4rXX3IkvoXMl+20G0X5JJzpgln8wo2jSpAut08&#10;Rwi4ptLgojSvDRPmbjbnvrV03KTMPmITcgtag4Sw2yFhrnVkzU5ug/Er0+Nj6q0c9He7OYKtNX9M&#10;RwmiLenY6WS9SptWW1iZqGazCwz+bl4b0tiEazDaFHM2amatarITFjTqcCvTjTo7v86sHefqkspr&#10;u+OX2WTrtmwv646ua68t6NGtNFxj5ns1yjRtVF7Z/lJMX9udLpn87sFSLdNKzaE1aAN7//uvm+cT&#10;LXmBUeXQpxIy5e2SttY5UKnOl+3XvDUnrI5n8qnTxTzHtXnbV4TSdDsm7p3vf/5hnTm3+qQ3jlYw&#10;A29qY5tKj6+3bsh6xGzhd2P+vk/iP3xxljf6a3TcGx/Go/JJYjrTcqMNb5edYc7rnjrWPPItd9vJ&#10;WWtrdWd3tX1UTTeTllk4zhZS21z1TE+VlxMagx+bkE0/Lpn9dsaSLb2Jp2Zzk2sPDudZu/6N6d+k&#10;MfFn6oi7uZUJI2hpgdFAMM+SkNVr34tBzEAXZgXaJeiuzdpk1bH3J1vJMTRmwZNPzoo0h72sz9pt&#10;Rq+JNUbjW5+1SX3e9qWhqBeSMUve/f7HLeuYh4ok4o2/GQGBzE98kL4uMhIkQElIzPy4BTFMwnjJ&#10;3MQ866Jt6y5s/fWdlrVt91DsmkPFgBVZkrQUcar3mFf+MgvXqqNv0KvCOjH2+UV5Jr5ukzTYnfWk&#10;8qalucZimuWZLF1zqMY6k+WHVkeiG9hQkiPdbv0EtupKV7C2RTa0Q3YEEbM+nXmDQcWCiW3NmNWb&#10;00stNarT42fZbQYmNi6p0DrE9pW17fcA3vksT187b2PmlUk5usAsz5K6e8H5dgoDhLn5ehzTlVmb&#10;vH30zcn0QO+K25CSXa1nHuB23oFcgF4zS6g+a5MFSUsjUKfGvL7PLFxXHn0juh6JlCbFmSco9NGN&#10;6VXwHk9WnnqfeUdfur2QGUhHls6Xo53rHzyRebDB5l+ThF6Q938wpTeb0Obu2/5DNZD2wldfmCql&#10;kytTOrUSqcekIT5uTavkSUXazvWpyEUONCJJFrKwrxFpgjzsfc32iJq2CAQmWcr+9CpzBcWl/Vsz&#10;CCJy9StzwswdanW3nehKB1RVnEx4/Vd0X8A0xaxJqJOYUn/8Jc2MCZnzx4frAJN6NakjHy62hq5V&#10;nPtl/V5zBddNTyswkcZ9caZUR3PLtSSzJu34juM3zSrPJlem4wtMGBQcbulY7Oqka8rue75NlZ/5&#10;6fMjSIb91wfxz08P8+I1MSMuQI8sOfwVs4RAR2fVvFnehm3vS+Ye/OaHLIKIWPrqU7FSAfoTpVcr&#10;tTRr+7g3IJHp/35z+WhvoBqW15DxkfTL0Y2i27pWLK12vaQznUZKn03a9va8MA/LgKty0i6jn3u7&#10;G4rhrPDU4eSNr8a99CmwcejC52eGNN31qvT9KTRnP/vFBy/Mc2Gca48RMxaBZJ2xdf8lBeoZqUg/&#10;uBVlGoudEeXT5m6360S3tXGy7OYFGtPY99asnB7GvPaypRP/9fmG1Wh1ZySdK6CPm0hV8XV62iJX&#10;b/v4ZUtNm9tbQIPUX1+8s9KV0+PkGNHyeGqslI8uk0TMe+lpWuCS5VXVWg+qzC02WpnOL7Bhy5K+&#10;XTsvwk6WjLzrBeUde1DnJG72q5PKzJO7QMYihi94aKw/ErGYUltRjL61Ka3Yng3QI1XZ6X+h1Uh/&#10;v3is2cqL7eYVKK5/L1NlzoWT6CtfP0PhuYz004eTvn71mWc/PQ/rc8Xz00PrkYj3pHkTw3lM19li&#10;T58GbbkEJpc00olYW7po3rR6+bpMeo0BDTJz3cJxUVFRE6bO/791e4tD5rz9+563ZkmbepLDBRp5&#10;mRxdOH1KtIsTgPnGLP8/eHGSbT2YroCtzaw/aczKuWM9rEi2utsumdD2aoRUVtHpzMWBXvXfcsSe&#10;fvVWNyT6qqIjgUSNG+xlrzfWChNnRcMbVceV4aOHMZTNFNjyVs1z/U41WpnOLzDp7CemOZLnzKiU&#10;W17jOg6YVt3ZOq0jRg2yCl7Qkr62WlW/wbajpy+7eZ1eY/WXEHShrIEBGGXU6+nbH1+38O6oqDHR&#10;Ux9esW5XXsi8N3/ftm5W37qHC6rjE+zvyWnV4O/wRR25axoMVeznaf/hFrNqY8I3Cdt/S9p9OD0n&#10;P3PnW3PDPOvD7Qho2vyLaTTvtKmwB014FCxGZLt/PFhEmtUjkxbNGWFHhnJNt9vUWxdezHb3odVY&#10;6jJ5PVGUzL+IktHb0VkV55c22K7NdcfSjgu73FJTgV42L8ikKvdiGmKCkInB/tz6lza5MutVa3aB&#10;iX08xQ7sNfImKGha6ncn/7veYLSxl9Pdyr94y4Eetw69KjmtMGUKKbt64nJTocNiV2/8bmPCz0lJ&#10;ew6l55Zn/vrfuRES50nEgYHciSoOrKQ70Q2793Dz6++P/lDhPWrhU8senT/vgcmRoX5C+1jbzp/I&#10;K9ALXZj4zeeHS+i3XUVO8jtPL6fVsm0s7OAZT8+TEpmbvtm1c8fX60DSXrZwxiChTatOdbuNvWnv&#10;y+tQZQcOGIVEUVnK62s3pNHJ6Jls9O9/koJ+Dho1wJdeTNyAYWPpc5y9q15eu4VJW1+vwHusDy3U&#10;/vH550csWe2T1zz9Ot2O3VJvc7Yw5jK5stEt7V9SWFCqYqoqcg5seHb2ylT08+h7h/m1BKtrF9iJ&#10;XX9loeebKit5zYvLad1eFywcD79A2lDg1P6zMgttm6rT9v1yscHDu+3o8QMHDKKX0PGtCX/m0JNI&#10;yk5seO0tiEFRv1h7pfcY9fAzyxbOmzdrSuQgX2Fn5r2WJ78z995r5PQZ6PQ384dPE89Vmx/gBnn+&#10;sa2bjlc0HNq1E5m3LLvVJ2oGbUFNpKyd2gelTWd5hs9fS+9JKHZlwLRjlyrQUqPUstySWlTNsrYO&#10;pF9DyhBr4feeNg+dSaa8OP+f8BiIXPTEPfXf853qdssz1KE1bFD1GP3IStrwQ5a4chydjL4uGz0c&#10;Iz/xyFizZt/8OgI1U9ctYdLWM8UcQNNyqEvIUtfGWrLaz19Hnx6DLF+YL2skottObkt4XD6XKaMd&#10;p5qbRPqPqSuj3JneeYbHrkyktfYx8S8/Emb7DLZ7u1YsMDvtcIOCJ6KvMxOXD3dHaeMHz1/X9JOr&#10;pXF39N9ZbiOnLEF6+6wfXn37832nMjLSju3+9KXlH55t2LO2o2ezhNbND6cnkRM0aWViJnOrvL1H&#10;L6rkWYfP3yasvUr9+NNfLlTTGleCMsrzjm396ViFyQHQakoqwPmGMhlNncjjhrFncdYyzKVWMGYb&#10;u0a28WAbVbD7JdpGhzGijHtyQQxtvW1r+1lziD4NY4rFbsyOvTBon1fG1dW02P/V/P0Gc0QkiZz1&#10;JN2+ufEGhm629oI2lm31LN4sqDjSbZci2GJjTs+vo6jSqDey1zaVpqxpbHlZZzFZcy0BYrzULzHP&#10;rq4z8bbMo91u2B+txS7T3Gp9T5Z6Xza2xjP/WRq3+Vqd/SLcpumV6egCa96Sr7H5WkhMDG1Iamcz&#10;NDfJTs9viyumNRWsbgq2M9s3JIT2iLDdsy5AT1d66O2YhqQbu3L143XrynxHbcnuVbTpH6AasyAu&#10;zmKLbbOjzZZ/9axOLX4Y9FVPzoqJTwcb+44qnc9eu5m9ASbbmhuHNvzDxtVKEjJ5Rfxf160OLRSl&#10;K01PXM1whC19KLMPJaw2z6vZWE1XeuYLhrht9qe29O9PHqWN8OkSMWdDmtnPos4TBHz29pk9Kul5&#10;s7CSxXq30WQ60O07ugCc39VNoNrY4zFhdzpjPNeg2OIPMuzqb5N21hls016FMD3MFjPDW2dHWDeP&#10;TXTDLnjQt83mGa+bX7uTiEaR9KvZU5HuAjhG1usec4OmWRsZCzqywFqyv65zmGSsVAuLk57usqyN&#10;XIKzf397Toh5N0nGLIvffebgOnoXNvCNdAF6sDbqXFvNNr5WC04b+1SKVBUc+mzJGBs5IST2mfi/&#10;8jQWt0d7rE2R5afiF1hMkiPmJWYZ7+iWrXezTsjaLYJBGpS38q+cS0+/mF1UZYW6xcscr0BqKm+g&#10;9q/ccGXz7d5txwfoPGs73jau6UIEWmL5Jm7VuebXoCwvhVKhRGEn7PqsuhAxh5syKG/nX0lPT7+Q&#10;XVytcdDfEUZSmJN9o7S6PVjH4Z430oV0Zr229f2HxZX4DxxyV2TkiLA+3k2cRjZ8WXLqd5bQZwBq&#10;f8gAVzbf7t12aoy4MkbgDiHAlfhKofSSIM84hex6GdxXIuI3sMy5Q52x3oYr8Rs4JDIycmRYby9H&#10;TyNhJH1DwwZIvdqDdVoPQJdg7dYPD1+JEehSCGhL87O7VIdb6iylri5Dp/sBg6S0ehsXFyCAWdsF&#10;IOImMAIuQqC64HIRampicFAHi6auGRBVnnXyKIwo9O5gvy7hwOKaYbdzK5i12xlg3DxGwGEEyJKz&#10;e5HPkjT23iEBDl/ViSqqCq/eqKnze6GqMhK/34ZCCU2bPV7aZZ1aOhHATFcwa3e6KcEd6jEIVBz+&#10;6P1NuxhPJNplifETkc57ekZwV9yZprydTwaPiX3m7Y1bf0ve8d17S2ZPXrVLRfSd/vY/7gtqJgRF&#10;j5lwFw20K64NFw0dN4MR6GAENPLLPyyfy3gicdzD71uF/ESGxb33TKyL4+fcoXGyfAZNjtEe+ea/&#10;/xe3YP7Cf76ReBIoe/KbCVv+765OG4npDkHj0ttg1nYpnLgxjIATCPSO/c/3Ntl8kFX7zvSUH5YN&#10;sxPWxolmO6wqu+/9Hx+4mHdq346Ez+Lj129M3HX44pk/357OhFnGxVUIYNZ2FZK4HYyAswiwJWEx&#10;85Z9eMRsuVt65MOnHnRhYGFnu+OS+lzv4PEzHln2/Msv/+uZRXMmj5B2LqM5l4yxoxvBrN3RM4Dv&#10;jxHACGAEnEEAs7YzaOG6GAGMAEagoxHArN3RM4DvjxHACGAEnEEAs7YzaOG6GAGMAEagoxHArN3R&#10;M4DvjxHACGAEnEEAs7YzaOG6GAGMAEagoxHArN3RM4DvjxHACGAEnEEAs7YzaOG6GAGMAEagoxHA&#10;rN3RM4DvjxHACGAEnEEAs7YzaOG6GAGMAEagoxHArN3RM4DvjxHACGAEnEEAs7YzaOG6GAGMAEag&#10;oxHArN3RM4DvjxHACGAEnEEAs7YzaOG6GAGMAEagoxHArN3RM4DvjxHACGAEnEEAs7YzaOG6GAGM&#10;AEagoxHArN3RM4DvjxHACGAEnEEAs7YzaOG6GAGMAEagoxHArN3RM4DvjxHACGAEnEEAs7YzaOG6&#10;GAGMAEagoxHArN3RM4DvjxHACGAEnEEAs7YzaOG6GAGMAEagoxHArN3RM4DvjxHACGAEnEEAs7Yz&#10;aOG6GAGMAEagoxHArN3RM4DvjxHACGAEnEEAs7YzaOG6GAGMAEagoxHArN3RM4DvjxHACGAEnEEA&#10;s7YzaOG6GAGMAEagoxHArN3RM4DvjxHACGAEnEEAs7YzaOG6GAGMAEagoxHArN3RM4DvjxHACGAE&#10;nEEAs7YzaOG6GAGMAEagoxHArN3RM4DvjxHACGAEnEEAs7YzaOG6GAGMAEagoxHArN3RM4DvjxHA&#10;CGAEnEEAs7YzaOG6GAGMAEagoxHArN3RM4DvjxHACGAEnEEAs7YzaOG6GAGMAEagoxHArN3RM4Dv&#10;jxHACGAEnEGARVEU1H/77beduQrXxQhgBDACGIE7ikAdSwNrQ3nrrbeYH3Dplgjg+e2W02odFJ7f&#10;HjW/WENyR5+W+GYYAYwARqCNCGDWbiOA+HKMAEYAI3BHEcCsfUfh7tibde+3yB47uo5dVPjudx4B&#10;zNp3HnN8R4wARgAj0HoEMGu3Hjt8JUYAI4ARuPMIYNa+85jjO2IEMAIYgdYjgFm79djhKx1BoCl1&#10;c/PXtu4qu23aNuVIh3EdjEAnRwCzdiefoB7aPRaL1SIFO3j8aNsOZvAeup6617Axa3ev+ew6o2mR&#10;c9uVtTGVd52VgnvaEAHM2nhNtDsCpL1iarbYvQS+bEVfbZtqxeX4EoxAZ0MAs3Znm5Eu0x9GidFA&#10;ZLZSpNFoNNAFfqjjZ4OW1GtNeoNBT+oMpNZo1Jj0OqMOfjfojUYdadJTpM5E6uBn5mpzC9AIU6xf&#10;6m2KbU3mXtb68ENTzwzrVbaPD+uF1i+ben608fvWvWp0mcWBO9qeCGDWbk90u13bVnUzkA7Da0Be&#10;DEsCi2q1Wp2lwK8MLdrSK+JEqIw+cBlBGlmUkUWaKPiFpAwmQmegNAZKa6R0RhJYvCFT1xG5wWBL&#10;tbbfM7dr/I1tN5gKtszemKyt7dd76jT/gtCqv9qyPxPKDUpTav1ut6DwgFqDAGbt1qDWY69hKKax&#10;zMuQoF1dBBAQx1LYbDb8ymKx2QSby+Jw2Rwui8th8VgEF74E2Z0DFTgcgsMl2By6JiotKrhtKzS+&#10;xK5UC121fm9L0LZ0b5X0G3/p2m9snxkMjFb67rErDQ+8GQQwa+PlYR+BxmRnFattWQa+ZIgSGNm2&#10;WL+xpV0kSaLfgaEJFkGxKZJNmTgUi0NwOQQibIoCjuZRBJ/F4llbs5K+7Q+297J+b71X4/407l7j&#10;Ydt9QrSoynC8Qov6fUaux6yN92TzCGDWxiukZQSAmBroqeEbqyzc1A/Wl/26CkiCRvI0m0WxWUYO&#10;S89h6bgsPY8wcFn0h02xgdMJkL4ZqbzJ0uAJ0WJnmhHbba+1Nutgg45Us+JrW7mpFwjrSwDm7pbX&#10;ZU+tgVm7p868A+MGam6gD2He3xtIsg60ZK3CpkDIJuAfI5utY7FqWSwFi6pgkaUsUkaYbrHIchal&#10;ZFMaFmVypllzXbu06Aixdmwd60gZsd32IBSrSlqxDLr9JZi1u/0Ut3KADfQh0ArIoaCLYHTT8KtV&#10;M+DEDRhJGtQkBDSvMRjkWm2FXltkMuQZDflG4w2DvpA03WITCjZb70SzNlXtytQdS8rN373BMJkn&#10;JdaTtG72e8hVmLV7yEQ7NMwGB3SMmtWqDGlKe2C/aSBoikMSHCOLZQI7EVJPkFoC1NYmFpeQ86h8&#10;ru6S0JTnRtxisyqM3BqKpyMp9eXLaUU3L1FGGYus4LB1FMkxmYQUwWERRi5JQnMtFmYIjamwgfa5&#10;xXZcWMERVQ9zOwZh2ycilrVdOBHdpinM2t1mKl02EOt7OnN61lriADUIffoI548U6LORlE6A6oOo&#10;IIgqnfYWqEcoqpYg1BxQc1OCnMwceYUibFB45sVL+TdA7gZjbjWbTYJFCdKooALN2bcncdnIO01D&#10;2PO+00xFZ+wIZu3OOCsd2CerYsQqtNq1rGi5hyySIkA2BlMRYG2CDT+bDByqzKTL1Wtuctk1LELN&#10;YhnAqabydrmqunbAgJBL588Z1Mr775tcdOPazfxLJFlDEbUEy0CwTBSLIglGJ95TSmsUUD0Fm54+&#10;TszaPX0FWMdvpQmriM2cOjZjfdEsdoyATIH+G/QbLEpHkLWXzx/b9Wti6c1csPOjTNyK2wqFyuTj&#10;7VdcdNONx5o8eWJeXiabo500cYRSdft2WQFp0ppMOoowQVs0ZXdb1m4Msl1VD16sGAGkScMoYASQ&#10;9sHmgJFhbQYW5vtWEDfNs4i1WSySzTaolGWHDiazKe2CBY8M7DsQPNlJE79Ww9JoCRZHwOPyoB6H&#10;ww0JGVRWVsbl8/v17ZuTk4PsBDlwgIn04ST9b3ctdhHGxN1dp7uN48Ks3UYAu9vljCK7lVoRGzCQ&#10;jE2bmYBdtk5bnZZ2cOjwvhHh/QmjnsXl3rhZqCcJz16+8lo1xRH6+vWX1xgpys3Dsw9BeFKku1jY&#10;y8fT12QE2gdtONJowz/QYHeDG48HI+A8Api1nces+17BmJ0xFtltHKWZswlSrVakpf0dMijQ14/L&#10;E4M9iJGk9G7uIhNlEEh4WlOtgeT4+IaJ3PpRhC+HK/XzG2ZiBV2+VBAyIIzDEhAEt+6NsK2dauOY&#10;8OUYgU6BAGbtTjENHdsJW88Oq6Bt1Zm0jsHBMIRtZPN1phuX9t01mOgXaBAQoBWp5gi1oOQWefUy&#10;mPhcQhrkGc2hhpCscB5/BIszhMUO4/GDeezAocNmnDpTbDRxWSYDy0DyCT5Y/5GUEelJrDYljFlJ&#10;N5K/GXOdBpaCHbs28N07IQKYtTvhpHSHLoGnCMQWMZEQB7DW09MDTjXhGzbX3WiSmEwSkShQKPLl&#10;cCS9/PpwuAIUmoT+WItQJBo+YnhGejrEZuVyOCSKE2jkQbApmqOZioxdYTdWdneHdYDH0A4IYNZu&#10;B1BxkwSK3kcR+uKSnF6+7qTBiOKKEFR2VhFF9eLwehMcKY8fRFIebJ4XRUHAP3OxIsfjcnt5+wRJ&#10;g44cPlxdVQ0MzeVwwVengR1JN5Kz8aLBCDiKAGZtR5HqIfVa61PTGB5wy1bk5J4e0N8PCJdFIk92&#10;NzffK1dusdlSDrs3QfgTbG+DSUCxuLQSHH2QBE3/ByRrgUDYr0/fe++5p/z27bNpaVcuX4YQsWAF&#10;Tp9KojrwfyME54anQUulXeeupZs7+mSxRR4ba7frlHX1xjFrd/UZdE3/GVnXdZSN2FcmywsMEnK5&#10;4MsOhiBgxUf5+fsUlxSbwG+GFBKkgEBSNqzAOs3IzZs3y26VIe0Kl8ciSbAVFwmEoSGDxo0ZI3GT&#10;7N2952jq3zfzb+h1erB0IYG3OWwIbNo8BNYjVtuY2i1SrQsrtDhD1iOExjVdOSMt9gNX6CIIYNbu&#10;IhPV9bpJlZcXB/X2ZLH1tFoDtNbg2K7z8uRp1HII6Ud/CRoPiO1XR7v5+Xm7du4Ew22CsihDwK8S&#10;KbxZA/r1n/XAA8OHDlUqFL/99mtFZQUQN+RigD+7kGFd1RRSuTdS+3S9OcQ97pQIYNbulNPSDTpF&#10;UTqdyt2dRxAGWvGBArSyWdqAAIm8ugx5SxJGNmFiEwaauM1l/Pjohx6aB3RnNBit3pCMKA45I0Ey&#10;9/T0GjJkyPRp008cPwGsD0EIQdZunmptseyQ4H/dYDLxEDoVApi1O9V0dFhnGDVCg/dxB10iKTaK&#10;E4LM8ICWKQ5yYgfbEXUVn0vB/1gkT6+HyIEgV3M4LNLLQ1RZWUaxQT9NG4HQUUqsRSQSBQQEQKBB&#10;DgfonjEQAU0JqLnBwZIL4QcNJmOtWn3+3PlhQ4ZwSQK+Aq9K6+W2pNwgeQ3z6x1jbacmsoEPZONf&#10;nWoNV+72CGDW7vZT3PIAm9GrOmKsTYcaQdFG4H/MKSGE8SspuRE2KFgolKhVutycXMTaED6BogQ8&#10;nqoWYkKhUFAoqBT61KNdRrdAd5oxGEGnj/DNn3/+tX9/SsrBA8dPnBg3flzYoFBQl3NRCkonqLhl&#10;LJyv0dTtnWrJaqnd4M0AwWkx4naqQVy5GyOAWbsbT+4dGprFAoRxhzRB4BGI92TUa0RCvg5E7urq&#10;wKDeHC4HskQCp4MhNtCcNc6JQ12EC9hsb2/v+2beB59Zsx/w9PJCihGgfC4HbmqXNx1qGVfCCHRB&#10;BDBrd8FJ64RdNjsswn/AG54wmfQsUg9qa/jZYDLxBQJQetCZIJFJH5gEgjrG8UFAACnwtXF3lwB3&#10;Q2ApOk4KxJyC5MC0AYkNZzNyuiPvB47fHdfECHQ2BDBrd7YZ6YD+tNE6GJngocBOQKfAohAEysDm&#10;UDwOyWObQM8NR41cgRCODZFmm/aA5PH48Kvj44SUOqCSBltAJMmDVSCtgAcGt2pHbJtqoBR2/C6t&#10;rml7FmptpG0JJepCMLa6V/jCbowAZu1uPLl3fmhI1obQ2Xq9ms+h2JQR9NI6g4HD46GTRcosYlsz&#10;TzrYP0hWqVBAJklE0+gMkwncCraB9MdRJxYHb+ZYtQZMbRXw2/j8c+zmuFZPRwCzdk9fAa4Yf91x&#10;ItIyE5TeoAc7EmShDWbXIFYj73akmwZ2MxgMfD7fKecR0IeD942/v7+tNryONzsofKstcVsla8za&#10;rlhOuI0WEMCsjZeIGQFbdbBTqmEOWOUhkRd0IfBfCKzKrVUo+UKkDCENHDe+mMMCo2w9kC9wuF5r&#10;dHf3BBtBs+kIMj6pJy5bVBy0ppzDMkLgKBZZUFIo8fYgQcdCm56gK1CCM8YRvoUZtKvBaKxUcVC1&#10;0piXG/teWht3qk24qkF9Wx29U885vKa7NwKYtbv3/Do0ujYyAptCrI0CqaIzQgGkMiguKvTyEYME&#10;yiXcCCPFInUsFnhIgvc6v1aplUh8IP8v7S+JbLvrESh4sdO+jrdulclulWm1GjaXnX4+I2LYEBK0&#10;I/A3iz0gndisyQTADZjaQY9HK282D0iDv9r+2uBnx1mbAcH28gZalwZ/dWhecaVuigBm7W46sU4O&#10;y0F+sdsqMC8d9hokYLANMfK4VK2qSiDkgCLbaDJY1BrINJukeGqtScAXwdkiQ1PAvKA9gZNK5gP2&#10;1xARCr7xcPcoLi768acf33jzzStXroSEhHDYHNCuWDtga+1nv1cWqrYNP8KoMhwJSOIkfg5Vb1Hq&#10;d6gVXKnHI4BZu8cvAZsX89YJ3SS9iGgvG+RfQ5p0BKEFSxJQiNRq1KDFNns5UpBrnVuj0Hp49UK6&#10;DXN6g8ayNjjOEAKxcGTkXQufeDx8cMSDcx+EjoHJIBcidlsKo8NxSpNjK0rbHWnrho8XEEbgDiOA&#10;WfsOA94Zb8fIrU296bfYY0bWZtQVRoNOpazy9IBEBybQSmvVtRKws0ap3lHmXvA/V+tAFc0BFTcd&#10;UAr+wEH6blCKI8tr5DAD+Q9QhmBojsvJycsbFx0NPjVgRoJsSGy8KKG3zZhm0y3T9uGNUsM0tvdo&#10;UWy3RcC2Zeb7Bq7z1gcJ0yz81fZyx48rGXW5dZjYDr3FddhzKmDW7jlz3eRInZVYGzQER4TA2oh0&#10;IfQqj3WrrFAq9QT6JUijUqV0E7tZIoqwlSrDhUs5l6/lIBtA+ABBgxBNUDqw8uay4bwSokkRXDb8&#10;Wl5duWffX7v/3MPl8+g8NpD3FxeMAEaAFhS6PgxFyYsHAe8M+iijHXd2xeH3F0P55/uHy5xHTJXx&#10;0WQkKy1Oljl/8Z25orEI6fh9reGbQGYGAVelqvH2dKPFZUqv0yBhk8kVRrBq5LX/eGpFQUFxcUkJ&#10;/BVkyV+3/7L9lx27/9r7Z8q+g6lH/j5xbNPWxE8+/yzz2tWwwRE+vr1+/OmnrVu3pqen63U6pzwq&#10;m+8/M95miuPDxzVdgIAseTHaIZM/ylC5oDXXNtGmve/arphb6was3S64NGzUIM9JhHI4R153IHZH&#10;bnwnbtLU27eDR5Tgpo4SjJF8NsGlwJed0oGrOfQbxQkBDQj8F8nUYGLC0hhIiaeHTy8PFB6Q4oBS&#10;RKlRLVz0+Kw5sydPm3J3zD1jo8c9Gffkv1e/PHXKlNDgkMVxix+aP8/T25vH4506cUqlVHG5XHCO&#10;7wwKaKtepZkZauYlxhbbxtU6wwDvxMrrEvfofHsfs7ZrFw6pytqyOIgVtPjLNJnetU13SGuO0AdK&#10;boBitPLoOH5gmm3gIapGwjaPB7YidMgRZH7NIVlcA/C6Xu3j6QHm3TyeQOwuNgLRA99Dpkgehy/g&#10;szigHydRuBKdHgIEhgwKmTHzvpKSkoiw0H1//SWTyRgdd1No2CqpGz+NGv+1ddohp1ThzdO6rfK9&#10;Qc3W9a1D1skdvGl322KtgA6zditAa+YSdfaezYkyQpb4yZenbrm26c7bmiVUNpwpQkZ2kLpRzGyK&#10;0Kq1bmIROqTkgM0fpC+AHDUiSI0AfuhubmIWsr0mIKB2A521NRA2BBwpv13+9+HUwhs3x44Zq1LV&#10;Tp8+PTMzE65CsajsFeYEr3Gg8M4LHe6Z0wj0yC1WHyXM2k6vmmYvEIc/sCROShAxixZHB7St6S6g&#10;DWcGiLxs0AkJkLVBUVMukQhJox4i8mm1OqGQD5G04TiRYAm0ep6nR4BeZw79hFLbcDhisUSnrfdS&#10;AgJmWVnZsWPHtiRu+f7bb4eGRxQXFB7/+2/4Hshar9c3NsxojLMjrwitmh0mIHjDD+jzG31a1Ty+&#10;qGUEXLjFbG/WZbYb2nEto4RrOIEAWxKxeEspRR15a4oU7JS7RmE4zirkOttpMOmjzf5QZO2bN3MD&#10;/H0gljboRZQKpcRDYiQN0LSBZBeXVAuFXhTFEQpFcAsmauuwYcMLi4oYGRk6wGh7Kyoqcq/nXruW&#10;9ciCR04eOz7l7ns9PTz79e+f+vff48aNY2RzRkliZWernVwDT5YGKhHr8aPjygdb4R3FG6Q/6NwV&#10;XhZQK2YDRiPjTQRvGZbkPLY9YW7XwLbS+mVjc8AGh6UNrnV2grpX/S65xVw7BXeKtSltRc6Z/TuT&#10;oezcf+KqTN1S9AjXDtOVrVFa2aUje3Zs2rQ1OeV0fnUbDFdIrex8yi+bPvsIytdbd6deLFIwrVHy&#10;G+cyzl8tVqJfKvMvZTAlS6btjLDRSm2QNsGWTyeXlwsEYJqN8qfX1qp5PA7I2iww1mbzy27VeHj6&#10;qmv1Ejd3MDWhyY8U8AVKpRIdWkJ6MhTElQcCNWSGhPyQs+fMLrpZ4CVxr6mqnjJ5SnZW1ogRI3x9&#10;fZ0NGdjGuYeOQWEaARUP8wF6NiHupmOisNjA1/QIICeaOVAKnbOhuxVKW55zOoXexLv2H78q0zoR&#10;JL1dsaD3C5TMIhWozgzy/DP7k3/a+mNySkaJIzvG8e3m2N4ngexO79/FkB3CyeVrgXnOv/XWW7ai&#10;gXM/m64lxIJSQBqbcM2kzE6JRxoCgng6qRS841AhlZe3vzRdYjtvkplvHiwy/9l8M7j0SFLC6pi6&#10;asPi4rcfyq5p2BlTafrOb1fH0DexKSHx6fUbbHCdqebQGvqaBQnZGuvfTNkJsXQj0tWHbO5Ufmh1&#10;JPo2NiEbGSxQVGlSHPp9wPx138Y/OrLutpJ7Xvrjhs19DaVJT9N/rRs+RSnT4+lhxSWBFG4ptfl/&#10;vBpTDxSoEfH07hKoYEiPD7GzzG3bdG6KmPm1+nM3+AGIEgRYUD5oNBqVSgU0Cv9af1C3VDRKrVqh&#10;gYhRZUVXTh9J0JTvNVT+rCv/JfPEh/rqZH3VVk31L7cK/zx3ep+qRnUx43LO5WyDvNZQrdJWq2or&#10;Fb9t/7UWCF6thrvDreEHuDVw9Lm09IwTp7UVcvicP3km40yaokbB1IQKDToF3zN9tpaWeu3o35mW&#10;zf+qdLWWDzx+mJ/lSk21UlOpqJVVVMO/VUo1/KpQ1TIwwoVQYGhMtxv00Po9Uxn+tRa4SqvVghN/&#10;U7Nm653fpv3LLKUWdrFReWX7SzF9623iye8eLAUnWNvi6C5Gm7jeZmcajolPV7a0su1tsZpDq9He&#10;HvniX9cyE58fU7et7lqScFHZQjrolrabo3ufITv5le2r6u/rvpPfTCk1tNSJZofdYH5dIWuz+4yc&#10;Hk4QsrzsnWtnx8SugtM4m2LI/eWFuIWfHlBJJsS9++3PW9YuGSMlVH+981zCKYXlWU3K0j5ZGhY+&#10;ef7ydal1l2YmrvrPlsyaevSlyty0NDZq7j/XpTpr+sz2iJq2CE3t8R3Hb1purL1+fF8KfQPZ1oPp&#10;1v4oLu3fmoGeQ49OGFQPoZtJq/+5akdeSMz8uAUxiFhVRz9dvaVuIHaotomvqo5tWPy/VBXhPefN&#10;nw6ePHVoV+JXb8SN6TdI6gEXsHyGPxf/3ouzaOqOjHsjnin39hfVxUR1/FbO1oT149QlJJw10sGg&#10;II1vaGgfCKYNSm11Va2/bwAYhID4yWWJbt4o6xsyRMvipl/KzC8qIdlwOAm+76BOYOfdLJTrDEYQ&#10;VElCAHVNJJvP8Q8KzMvPA5NtgxGiTxE3iwrDhgxmDjAZDUmDRe5UhxtWNkHCeAhtBSYuHI2RrNFo&#10;yxWK4vKq81k5Jy5ePnYxM+VM+q4jx/b+fSrldPqB0+cOpV04nH7pyPnLe06e/ill//c7d37+8451&#10;m7a8+9U3n2zelpD8R/KRY5fyC5UmQsfmGkASZwNAdMBDevag51b1DjMKu523/snZ6WglFM3tYsqQ&#10;/9sLc//xaWqRZMySd7//ccu6ZcCMqiMfPrfxjMJ6P0d3MTICWRoZNbfeZm9lr82XufcbNhaeKHl7&#10;Xn/8wbjPzwbELIibHxMC5H1+84vxv9+AEAvNFce2myN7X53/y5q5C+NTVdIxce98//MP65ZMkBBF&#10;R955Z+OpqraNsN7VTBAf15S8dWteN7ckjVkzPzoAGjeU7v5kxQ/n4Sn6ym+J783oyyWo2QO1h+75&#10;b1FW6pncf98dCcjKM9Y/NW7VXgc6Ic/4+tXliciKoDXFY8SMRZHr1mWk7Dh5fUlEGBANeRMo3NyU&#10;LGV/+sopU3zhW0X6wa3ooTDp0UkDGj3WBszZsH3z/4315lSfHvVY9H9SiKzT529o7h4JHoBOFOON&#10;y3uqof6A2MeXLpw6ALbz+ClzFj2l0xJIG84ZOOOllydmEAc37M0jhj644uV5Dd8snLiVE1Ud1/ba&#10;Ngr0C6nZkaujUS0W8UFPApnBTFqTxNcbfCbZbL5RzbqaXXL4yt7rpZU3cnLceQIdmzN+dJRE4lZd&#10;XZ1ZUPz6uvWzZ86YMHS4NwcMsllqk57NYw8ZOjQ/Pz8iLKxUJgvoLQVDFORQaaE8awfgG6uFX+sI&#10;Dhzpwc7wemHR3pQDBSXFPAGPRLp4AU8kArMXPZ2fEuxeIK0w7R4PTkOg8GHpjBqegKM1qEk2FyWn&#10;R39lq+QKtkJFFJaknctw43H9e3n38vQYGhbSJ8BfwON4eHpBsnlogukzDMFKzXaRtz6ZmAG2bnRO&#10;TD9d1c4upgp3v/f2D7kqYszrv+16fYZUQBD3DVReu+fdU1k/peW+eU8kYhGHd7Eq/esVa+pLds72&#10;sVF9lsDNEzaOKi/jvPej35zfuHSUN1tx+uP7ol85pTq+96zsyWC0xZoqDm+3FvY+VbrvvRUbcwnv&#10;Ma9s2vXeDCmXRcwOUR66592i4z+dufnm3b1cxbaukLUJYVAwyNpMiV2ddE1JlR75YLoU0WLevm92&#10;Ajt5L33+hVigbCikTq2mtbd+Pu70F4pzv6ynKVsaF5+UXspoJOzpCMiSw18xNeEum8+Ya5rf7ByZ&#10;eJ+oGUiVQ1y+XqyipW1VafZlGSF9Nn7tXILI2Lr/Ei046MtuXkekHXvfpEHChu1GP/fmP8Z6w3yw&#10;vO+acu8A9Get3uiccArXcAcOf8Ab/ntz7zffJV+pNCvHIVUXtNzVCkmb4fEgSCsPHA5BjAapktSS&#10;GgisTRnB6YZL8j0ycm5u+3PfwUuX8lSqq9XV8Vu3rfn8s9e/3PjKhg2Xb90+dvnquq+/2/v3URME&#10;DEQOOBDclerXr19VZSX8Wlxc3LdvP/rAs10K0O6J9PRvEhOvl5SY4IlCsOGhYeKL9ByumiT0bI6a&#10;pOBVwMDi6GH1QnAs0qDRaQVcHqnVgrs932gQUiYRYZKwWWIWKTQZxISJB276GvUtmSw3Ozv5t6Tt&#10;P/+cuCXxk/WfXLx4EfRRVkV5u4ynlY02uYvJ3IPf/JAF6rulrz4ViygbOb2qlVr0Q4iPO0Mhju5i&#10;fUlK4nrmRTlm9WbLdrcqKlvZ97rL5n3w5hOjvHkg+XgMibob7fab6UWV9g1Fnb1ZC3tfm7tv+w+I&#10;7Ba++sJURNmAk06tRHtbGuLj5hKqZbrswqagtWHLkr5dOy+iTq1UeT3tJMyQpLefvhjOC04fSv76&#10;tbhnN8oISeiKRTNDgROtgu2wZV+8s3JeJOJ6+4VUZaf/haabvsviseaabDevQLFj+FuUJEishhcW&#10;862li+b9Y95s0G7Lks7lAsRmAbyxegRuIhk5795hYoZYWRwe34nshw266HP3CxtXhMKD48gHDw+b&#10;+uQHyRfLW3iPc2yMHVCLB/wF6Xj1aoLUsAkdAY42bJaBSxkpLRe0IEb+uWzZ+aLKCg6/midQiNyr&#10;+aJchXrfhcs7jh4/dC2nxEhUcYQFKs3O1L/zZLfAz5IDShU2G/TsEnd3OLMEjbCPtzeI8u00NiOL&#10;c7PsNiFy43v7Um7uRqEbJZCo2TwVwVWzuVoOzyQQatlsNUUZuWwjhwXZMEHzU1EmGxAQOGVM1PRx&#10;Y2dNHD/7nglzYiYumnP/s4sefW7RY/94cuE/lzwZ9/jCpXGLli9b+uijj86b//C0adOYc1edrjPP&#10;dYNdbKrMuXASQe/rZyg8l5F++nDS168+8+yn8AIdueL56aFowzq+ixXZZ06jTSx9Nmnbu4st253t&#10;7hXoktmdNP2ecMtbr9jTz0FicOjWLe79qpy0y6il3u6GYjAgOHU4eeOrcS99CqMNXfj8zBAXUq0L&#10;m4KZmP3EtL71WjTqNSiugCpz3WPjoqKioqfNX7Fub16fOW9u3bPufiliP7JWXkU/eSfOiu7dbG8s&#10;InCDmtBAmdoh2KESrSSxiNVV6ftTZETkohkjvAZNeBSk8Ly0i/la8vrJHfC1ffVIwMjgAFrYaHsR&#10;Bz8Sf+jo10+Dlp+4uOM/80dNXPH5qdI2WKS0vUv0s8iejZrdpq01Ic4fhzAW5GUG+IrBZNtEGQ0U&#10;W+jpgRTFpFFHCX/86/QNFUvNExtYAhPFN7GEJo7IwBbq2UIDR6jjCLQ8kZrLyymVpWVepkP/gRKY&#10;Kigo8HB3hx9BaQLdQvJpIxUwYyFndS+0jSvSVJ8bOEwyemUdCMA8nobF0kJgQq7QwOLpeUIdm6fn&#10;8LUEJHRgGaBXfJ4JTBhZhBF0JRwiNHjAs8uXPHL/zPmx0x6YfM/MuyfGRo8bP2zIkP79IvoEDQke&#10;EBESPDRs0KCB/QcNDO4t7d23Tz8whQwNhSc12KIggxmm2JowNjCPYcbVwMbRNdPcTCsNdzG8L+np&#10;4CDH1y28OypqTPTUh1es25UXMu/N37etm9WXFmEc3sVkxc0LpeiK6VOie9eZxpJKeSvi+9gZRLC/&#10;d+slqeahbXHvm/QaOtxF5rqFiOwmTJ3/f+v2FofMefv3PW/NkoL477LiUtYW+3iK7TYojVn9WcLG&#10;hO1Jv+8+lJ5Tfn7nf+eGSZpDl8y/eCCvqUFWyem3DqaQsqsnQMvhaPEZ+8gTMczZY9F5dOQojZ0R&#10;5UOwB4AOmz6ozFcUX4cnpnTZwhmN1SOO3sWxeiy3vnf/84uU1INfrUCn3rk/vAAnuTkOP4Ecu8kd&#10;qMViA6dpK24VuEt4Bq0KDAEhewGbJSBMFJBhSY36fL5MxxJB7l+ejS8KMpGjO0c7qKAUNjqDvkQm&#10;A20Th8MDDVRhYaFPr15gWYJMu1FBXjltHI7tGaa1KZbRKBYIjEZILc8BfTMKFwtKGtpikQ6MhZ4i&#10;yGufzleM+gE5MUmTm5tICN00mEAhBB80BMsHYiCCkgf03+YPXEyio0gwCAFf0DYOod0vb3IXx67e&#10;+N3GhJ+TkvYcSs8tz/z1v3MjJM3q85rbxWVyZZ3doF6WeY4WU7tFiVm1MeGbhO2/Je0+nJ6Tn7nz&#10;rblhnq7Ve7qUtRtj7uHXHxkLKSs8ohY+s+zReXMfmBIZ6gspBa0FFBw+9FHbH59/fkSGJpJU5SSv&#10;efp1xrTDpvADBwyiax7fmvBnDq2YJmUnNrz21ibHSZtgS+6auQjEalnK3h3HLoBOe9G0KA8AQTho&#10;0n2x8O2O7d/vpQXwJ+5pXvJvzfqqt1KZBlhcr7CpKzbs+/ODaPhN9ccX+3LbSxHQmh47dA1Jaqqr&#10;ZL17+5CGWoFIABR3q1zhLvJiQ4BtLjcHMomp9CyumAcmGnCoh8KTgO0IWIqAFQkyJGGTRgEwpgE0&#10;4KZSWSlwJnhSwumGTgsO8WKwjaMlbhRwu+1L38ratgODw0epby8e7fbDgccFeN9bslMC+YKED2oe&#10;YGSIjIXS7qCwhszRIzpMpHP4NEIJzmAJoHJaQU//ndZxIuuXZiKoOIR1B1TiePgF0hZ/eo9RDz+z&#10;bOG8ebOmRA7yFdpSh8O7mO07YFQQaixlR8LOLFqE18vSvnvtuS+d2MQdAIIjt3Tz6++P6lV4j1r4&#10;1LJH5897YHJkqJ8t2TnSiiN12pm13YZMXwIyrCrz468SL1jO3IzV+ce2bzrGhOmwGuTJUtfGBqEX&#10;R457+HyLYZ+6MF9mCd1oU3Pd/HB3umrQpJUWk5K8vUcvquRZh8/fbn7cZrE6Y/2qd1No9QgytYN+&#10;MEqSlHdXrbcI4I7gR89SnqwGfAHBMxukRstDKP3MNXnDBi6fy7SElDLlpianF6rMx5g870Hh4eg0&#10;QKVofLJ54PSlKjqEnlaWW9xecSytL+zNDxpIDIWFAmIDwgXyRawERny1BXmXpQEeiGwJtkaj12t1&#10;wHGgU9CyPQ+dzdJx+HqjkYcy80IFE2TvNaGQ3MCCBAil4OQIZ3e9/f3ASAIs/NR6HQi0tUqVp6c7&#10;sF15Rbl/YACd1Bck3HZx6wABftTgwX18fTh6Ld9k5EJcK3gvgLjfiKzRewB4BCGmBs0GmAeCQA56&#10;fBa7olpeVlWNhsAkYEP8jf5FAWrBy4h+PqBUxtBneAzQmerdRG61Gq0BtD9waEvrgUAIt1X7WK1E&#10;mB+s/9r+6uiqdFk9ltvIKUvQWVXqx5/+cqGaiXlJGeV5x7b+dKyCkTEc38UWiwAiZd38we5o2QmC&#10;xj1nMSnJ3nvkqkqVdTijmU3c7BazN2p1SYUC5d0AG1IHQHFuu9nufa+R02dEwB0yf/g08Vy1+Wbg&#10;8nNs66bjFQ7c2fEq7czahE/0M6+8BFNevW3FXdHTH1m0ePHDkyP6hdzz+t/llugTHlFL31vW0LIt&#10;5tnVccNAk5G6apw7a9Di5CI0JI9JL217O6bh4GJXrn4cXZ66Msrde/CWGy3JqoxYTRdGPcIUM5vT&#10;X5sF8BZg5PSNmI7sQDK/funJRxfNue+LyyaQ5fsMGo6uy1g31Q+CftM9F4eOjkY9lH05vw8keXkm&#10;WaYpPZc4f0x/6fjHVr8f/9FH7/7rqf9sRoQ86fFxAyzmQeLQcTFoEcjiH459cNHih6cMu/e9NGQt&#10;6PJi6z9tq/a1mqPZcDoX9AaIdtlGkjDA5mWbTFdOHRgRGsjjaxFFUZzqqureAWBlA/bK/OvlgqPn&#10;SyC6HwfS19BukhzE0kwcDy6b4nJIpDUB/Qgkk2RxeXKd9pZcrtcYZcUlA/v1hyfzrdu3IZcN5EYA&#10;8kMulpbSQD3dGBMHn0No5rm8Xh7uT86ZPT48VGzS8igtwdbxTDohqecbdCKK4JlILp0SXgTxCPU6&#10;eO5AtEK5SvP7vgMqOjMmonjaLBGeZno66gqdhJ4Nzyi9iQQBWwNGNWwi9K5RRy5k5FbculBw/XYt&#10;+MGiZyCcu1o7bzUEhG+sTG1JvOnyaXe4QY9xz8SvgKVYvePpu8bEPgJx5h+ZEuE96J64o+UGCxE6&#10;uovZHjHPbltj3n91PbDd7+4PbClo5rTW7hazNxa2m08Ive0+fX7+o48/MO3zi81Rg3Pbze7e94he&#10;Gv8SvDPn7lgRM2b6gsWLFz0yeah3yD1xf992bXzn9mZtFjfo/rX7d21A1ua5qb9uS0xMSs2TTn7m&#10;ucdGWeiS8IhY9knqIfCUYqgbXCL3Ze/+bO3/vl6PiBtI9N57h3jSf+JLp6z5KT0pnvnebCu4Of6N&#10;N75YTa8DsB18cph7S6uRPWjGK2jdDIt77/GxSD3CFOGgmU+tgT5Il723NIoRwJsvLP+Yf331IlJJ&#10;56X+uvN27z7u6L057MnNZ75g3EOlcc8+OQx6Div1+d2bzW6f0rjoIe5s0aDJry8YQ2TsiH999apV&#10;b27Ym0WEPPjKjo2rJ/Wy3JTtEf2Pb+KfQHYmGXu3AW7E6Mj+DZ0pW+qja/5ep1iAYzkQJSk+i+TR&#10;7/4akqroHxrEF4L0aQRWBuERKkvcPUCQhiB/p85kKJS1BoMR/L75ELXVvrBDRwgE8gb6NlJVFdVc&#10;Di8/v9Dbxx/8aUx6g4DHpzUkzhW7yhC7TaB8lpTJ36/XgodmL3viMX935HEvVqv8Oaz+YpG3Qe9p&#10;0PmYjG6aWlJZJTBq3FgmjkEL9kPXc7JTDh5BxtvA0XCMCfl7QIjmcXUo4jgLUq2Bjl/OpbKUt/+6&#10;lvHd0T2bT+xPuZax4+iBPWnHkw7vp/hcIG6jsSUxw7lxt0dtQdCst/Yf+gz5x8FShzjzv6bmhcQ+&#10;Ez93VN3Zn8O7mN17ynub0SY2S2qw35PSf/rojf/8l2EAy65pciD2tpi9yuzQh/67eg7ytQHm2Z3l&#10;0wvtz6ZbdWq72d37BLffrLU/HdrwjzESVV5qUmLitl9TZSGTV8Q/NhJJd64rZtP9t+niumYbt2RU&#10;lRcXFlZquO4B/fv19moPbU97dr/JtimjqqpcaeC5+/pKnDWiJ7VyWWFBGTpbFfXq16+Pn50WSG11&#10;UX5+hUbkGxzc17ueMtGJ8TLz24ybBkimjIc0nJgxcVBt/T7qfgYvP0h9QAFlg26glk3ITfpyjuk2&#10;jweKkRohH84hjTU1tb18pSwjWa3jvfLpzweyFDqeN3DywH598guLgN0b9BupfUnTQKm/okzG12n+&#10;9+rqSaNHJP36+yOPLIBzwgP79s6YOYPWK6PYUjxQLDtQGozU2n/b7+usZUg9iNs6PUS4QrFECkpK&#10;T50+8+hDD/P4SNdtNIBiBmJ96yoqyotuldSoakvLKwqKSw06nZgvMGg0//fPpX6BvmqDQUua9BSl&#10;0eggHpZaXVujUpbJK6u0tXoBm+0u5ooE8OTRG4wSoZCl1bOqVctiZ/cRevLZIJLT6hQbPxrmVyYE&#10;ijWqF/Nl49HDl+2/f+nbwiYuKiysgk0c2L+f1Ku1q9GBCXRVFdielTJZtVHiJw10hHSc2m5N7X34&#10;HnAqqdJw3AP69uvt3XayazC/d4y1XTUNuJ3WINAia0OjjHAKrG0b8NqW79BJGgckSAFBCsHUj0VU&#10;E2QZnCByTbUkaeQJwd1EXya73cs3gENANnXRqSul67bsvVjJ1XM9UEyosJCr1/OAGRsMAFQL4JEg&#10;9fJkadQGefWqFU/XVlf9ffT4iBGjBgT2ErNNs2bGwpmgkYNUyGDK3cz4bUnZ+rOtLsUua4OFIoSC&#10;Ql48dKY0eC0A85UbN/MgnDcaPrAnrcRAwaJoJbSRzdKaKFWt+saNwiOHU+WU2rO3n5oyQTII0Pqx&#10;OFxQfrP4XKQ0gQs4kEATbEqgVUIL6m4+l2UwioyUu4acGTIiekA4uPYjbTgyMjF7SzIDbMDazAR1&#10;MGu3Zunha1yAQAPWbm8NiQt6jJu4MwgwjNBAX9yQSkCrDfplFoiVCg6rltRVc0gNqEW4PHC0IfU6&#10;UJJwgbS4fK7WwL6YeZNkSzhcN6AupP3Q60FPbUdURIxIGHRGvlBs4vIK5PLjWdcySkp+Onj4m19+&#10;HT4mEg4BkeoJyM0BK5LmFSNWZbetyp6OooJMRYChQd0B7Bg8YIDeZJAr5XAiCfogOp0xo8EBvTzB&#10;J0kxi/Lz8BgxOGLlC8/5Dh5U7S2q8ZNU9hLV+EvkPiK5h/CWhHPbnVvlxq0RcHRcLlyH+JvFBWEc&#10;Hj8G8M7nctRaHdgT0lp+M+yNDxJaVN/fmbWB79KpEMCs3ammo4M705jUGnUIJGXQZ4OrIMjX4LFd&#10;DJZ7bBbPhE5beFUVNb16+cHvJqO+WHY7fOgokdiTwxWCVgVlFQO7N3u0CzwL34MaAhhfayJT089m&#10;5OVqhMIaHlfN5bDFoDI3e7O36NJupexmdEF2HhskHDLCuNgovCoSteEI0dhH2remSgnJLW0/cIKK&#10;DEkIOBaF4ej4XPgvZeKwtRyWHgRtLgeSQcAgQakNmm6wjkH6bjiTBN8c+IAADrkhjAAWC1gcDmZ5&#10;IMSDDaQjhg0dvC7w7TsXApi1O9d8dHhvrBK3/Z4gdgNmg5BK6ttlBWWyEg6Y7YEdBFeoVevBpo+D&#10;QimBpQgLgoy6iT0hVhKkg2SOEkEYtyssgy0dSlcGMT0EfILLLa4oV5FGLZejIk1Cby+BxA3JuUyO&#10;9/ZCB1E2svFjcSCgJvKH4bLLi29JfQPBuxPsAFFKNfqDNB5QjQJ+B6ZHGnqkPKHt/CBmIKNdYZxz&#10;gJ3BwxLcQEE8Bxt1AwCC8mGy+OBqRBIQh5tLga7bDYny7TUo3G63RQCzdred2lYPjDkWQ+FAkJsI&#10;CnFHC5joVzDIojgGwlSjri4rvJ4zdGS4nlNJwcekKSsq9/ftxQZ1Lkcor3Fji8LySrVVKvCmAW04&#10;eNPo9ZRWiMRyMNGmSRgZenP4BghVwgWvRDVlJEUcHY+q0urVlBDsT9wo9gAPHxG44hBgNgfWJSiN&#10;DPA/UCcytaOPTOFfEGCht8xRKqMLbnCs13ImSeSvDmp6ZHvNjLkg74bA140vANNtZBUDoVXULEoD&#10;ESzZRhMcs8L9TUhho6UMVXoVhCQHbyI9bdwtRA77wNImAwd9wC4SDFTYhIlLmvgoLq05ETLPRPH0&#10;+v4BvhwCTOfqIi9bjfwa698ZLUqr5xRf2J0QwKzdnWbTtWOxeP0hUZd5jQeLP+C3WspYoa0tHhMV&#10;JuCQkF0dTiJramp6Sb0EYrYegpLoiVNnLvUfEFJSWqqurRUJQQ8MDEs7nvBYBjZEszaAWSBYfBvZ&#10;RgMHDGiM0AQQOstgAE8cqA0h9PikkU+QgwcNEvL4oPlFAV/pkFKgdIYfwC4agpPQsUN4egN48KD8&#10;X9C8lcqBu61mGI6THdSEpiBY1V9//RXo0Ss741L2yfSii9lll7JVeSV8BfjgQN5iNscI9SgudIdi&#10;3cjP1+h1OgpsG4G2wTQb1NZgxI68ghjPG9sPMr7RGyU6yl1tGuTl7yEQg1CPHoi4YAScQQCztjNo&#10;9ay6DFkjXz9al40+XJA7jUoWWSXtIzYZq0Avi/QGRr5cXuMhAQcc8LvhnruQfVfkPXwh2MmydFoN&#10;RHClQ3sQRhC4kSs42G4jZuMg20HQAJs4IIqCYEqSerVGQnvEc/Q6vlEnoIyh/fuZDEZGuqY9Fk0k&#10;pE9gsbVq9YkTJ1JSUn766adt27b9+OOP27dvh59/++231NRUyON+69YtCBnI2MM4ruMG6oc4IVAW&#10;LVp0Mydv7/bfqq7ll529kvd3etpv+w5+8/PRHbuO/bTzwr6/y67m19yUlWblH0zeHShylxgJD5It&#10;0pncDKSbnoR/xUZSDP/W/wj1Jg+S5a42ihTau4eMBEcllCDZ1OERw3rWsu4Go+UwZtqw1mNiYrrB&#10;ePAQ7CLg1PwyNMf8a3kpR7QLhUsqQNDmsG8TJlALIIUE1CosLPfy8wYrZAj1V1YBKm+v/gNGElzJ&#10;8bPnLuVc53l4KWvVcDmwt1DA06vVEHGJj5xSSEh6A9eD2Z+bUOAmFoGOWCgQeLiJPcRiDyHfk8eZ&#10;OmaMrkZ+o+BGdnbWjet5pQVFBQU383KvX7lyZcRIyCKJytixYyPpMnr06KFDh/r5+QHtQkjuXLpA&#10;unc3iPMkEkFfQRJH+mhahWK1tLOOlFFBQAxVqMDn89lKHatG60cJBXqWmOJ4cISekLBCqxdCWGl5&#10;beWNkvwr2ZfPnvcWeUBiB3l5hTuPL9QY3TUmodrAV+u5Gp1QT4oMFDA1V60TwZB1Ro5GX1t6q/ZG&#10;iR9HyNebCvLypb17g404HdakoQIEOmN1BG1+VUNNp+YX75Euh0CD+cX22l1uBlvTYUfstRn+ggLy&#10;KU1wcAwHugnGitls6MA3FZqMt7hsGRKTQUomuDVKhYlyl3jBkaPOaJJk56jCh93NEXgaCeGn3276&#10;Zf9BfkDvksoqOKYEo2h/b08BJMsFWzcUkYmCk0oUKwqsMfQ6vR6JnCKBoFZeCUGmAr0l4dKAxXMe&#10;Cg4KEniIwOEFDvEg6YJGp4EkjJlXr/BFwmEjhovd3BC70SzMZApmdCNMgT/J5fK8vLzb4Bbv6Rke&#10;Hu5Oh35tcOLKfMPoWKzqlNyjGRVX8nobhQJ4JUDniyinL4qaQr91gDbdJOAowbqdyyo2yQfeO6b/&#10;sDCwGeHR4Ujgr3p0KImy36B+gGkhHWYWDLfhKzHBRp6kJur0qZPjJkRbE6rZquMBCiYSt22u4aYm&#10;Hi68Q142rVl6+BoXIIDttV0AYjduwsbemdGQWJXa9KDZClB7sAiRXgPisqe8BkJ2sCTuQlCDcDni&#10;gnzN4CGxHI4/xRZAdA44yUPaERO4pCMdNBj23YZ8jJWVRbfBQOO2rKqqsPx2QfntkqrKCqVSrtPX&#10;6E23alRakqUzkR5i4VNPPBo+sL+ILxDxRZCIEvTIyHKOw/X28AzuPxBS8H766ae3y28zobdBsZ6e&#10;nn7q1KmdO3f++uuvoDbZsmUL5Mi+cOECSN/333//oEGDDh06BKlkQHPiSOC9WmWtm9CNR0E6S3gh&#10;oGkbApaQ8CuHR3IERogOznLTs9107H7e/sMHDvLhi7y4Ak+uwIsn9OYLA7iiALYggCUIZAsDOcIA&#10;Fh9+7Q3fUBwxtMblFN2W9fL3M2r1YN7ejZcTHlp7IID12u2Baldtk6Fss9LAakhMa7SZDySWAQIr&#10;LS2XlcohOp7Yw0fiKQHaARXy7dvVQoEvn+sFOg9Q2DJiJi0Fm0QiIYiq8KuOTUC2G2TdDKbNXI6O&#10;zdah7DBwpskBPoScMiiUCfwKV5lMx1OPnD5x4u8jqXv3/Hny5GkI2Wo0GNPPnq2uqsrJyfbx8RGL&#10;xatXrX7xxRdee+01YGrQVHh5eU2YMGH27Nnz5s177LHHIHdM//79IbvCrl27gNAlEsmePXtkEMLb&#10;COeJLZwBwnsAnKyCGM+ccCIFP1iAQI4e2hwbDGPA0R0iAAJabj6ePE+RGnyMwJEIfUw6FBARhQIE&#10;sxf4IPEbhZcC8xMTyijMgYgtZFGZzC8wgItugA22u+p+6ah+Y9buKOQ7432tnpDoB1IMlATHiyQL&#10;zDpEcOrINgJTu5WVaQtLKvoFB3K4CgFLBQwN9hQKtaikUugXMlgPoZN4YPAG+gaTyVAbIOH15hkH&#10;8PThYjLMjRwschsk9Ahi831ZbC+DwddgCNAb3LUqD5bal5IHUVVDJMYICRU7POTFxU88+8wzMx+e&#10;PeuJh2Y/PGtwRMjptBOQgOB8dtbhk8cuZ1/T6jXuHuLHH18Q3LfPyPAho4ePAHU1WK2kpaf/ffRo&#10;tRzcGikOnxfUu3dkVNR9990H4vakCROXLVsGxiegS7E9omRE7wZeiKEjhleY9EoBC+IV8g0sNw1L&#10;ouMaKb2JMqBghwRkjofXBxPYAnI9RaAEEbM5QhR9G/nhwA9w4koSRvCwYXEgTzDEgoR/kY23nk6t&#10;gDL6GA2gLCJ5kBwHGSwyxW4um864UHCfOhSBHqvXVmV8NDtqVSoRl1S6pe0Z0IuSF0+en5gXEp+e&#10;9TKdsbqTFcf12iBamg3pSAHFggTkICxCwnQeiMi1isKC3MMajSryrsFctokHMUFoCzcN2//K1fzw&#10;YRMItg+HI5HJym7euKFSa/hCUVCfPr0C/MUSybWc6wqVkg3hlkwUnN5pNGow8QD2BAlarlRIPDxz&#10;s65BoKZJ48dJe/mOHjXCXcgHGI3AcCi5DEr+Kyssvpp1Day2IXf7T9t/HjFq5KS7JwqFQpWqNuNs&#10;Ro1cPnDAgEHBIaBRKb9dnpl52QQR+/r179OnD5xwwoiArBl2Rroam8xeDF/b6IXMM8c38c+lHtdk&#10;F3vr2e4ExDhEXj4QaQTstMFHBl48jFxQFYERt1EyLnjQ+BEolgp9zomcbZgYhshypp5ET98aCe7w&#10;Q8a5jLDQcDc3CdMfq0rd+roDvWX63GJqYJfqtY2y5OeC5n9DuH4pmyoOr//3lkyItbn445VTwFS9&#10;05aKw+//e0sOIQhb/M5/prgmn2Ubx4r12m0EsOdczmi0wR8bVNJwVKgjCW3/Pm5jIwexuZCbBpxf&#10;QKEhNLLcSktNoRET1bXszMycq1evAdGMGRP5QOz0+ybfOyI0ROruLmGxxg+NmDZ2zJSRQ+6PGvrY&#10;tAnL50xbMX/mP+ZMe+6R2f9ZvuiFhx/6aPXLLz3xZJiff4BEDMnOwRDQKv/CMSHI7vAAiAgedCv3&#10;5pFde19Y9vS9URPFlJClYYnYognjo2ff/0D/3n1vl5Zdz70OqpKJd98zcXw0pMLJSE+/fPkyc0TJ&#10;aH4YEmxRQ6JmG4dNGus9eGC1G6tMbLjlrpe5a+RcTQ1PVyPQ1whBDNer+JCq3ZRXmGcA9QgkDTRp&#10;IRaLwaRHEVn0kP9AVatR1KrrPnqDqrKq9Ha5TKOpFQqESqUKHictknJ3WXCUQZ4HQV4TE/Pk1qjc&#10;nXNsBnkO6ufhHLlrw2K7bLRYQ+IyKLtBQ/X02kxuLeSjDfpYWL5gyyz09vZGIZY44LvIN7Hda9Rc&#10;I6eXm1ufc+m5RcVVQ4ePGh05GkLOurmJ2Xy4EuUYg8j/HB7HCBI7B4WBQs4yKFkunRQGjuXYIMaD&#10;VtsoEfEjIkJG3TVcLBEdPnpEpa6FCILgNgiuiaAahxDb8tvlO77ZXJiWWZKRdWhL0pnf9p3a8Wd6&#10;csqFPUeKMq6StxW+Ao+QPgNCwsKkIQPPX7uSczXLXSiaPnVagJ/fH3/8UVJSAsbbtuYiTc2X2ZAG&#10;pGsRd/D40cHRI/W+giuKm5nKvMzaq5fVVy9prsHnsvraFU1WliY7I+fYF19/8E1C/DcJH33xzVr0&#10;+Xrtxu/WfbMp/rtNH3/7w8ffWT5ff/fxps1f/fTTlvfef09eowC9PHKGtIjjVpG/GyykTjYERdam&#10;5UGs4Ys/OUHnOOzyBbN2l59Clw+AEUvhrZ0+gaPVrSBas3hcjoAivFlcX4rlTbJ9arWiC5klpbf0&#10;Fy5lR0+afNfoKKEIEr/QJmsowxbLxGWjoNjIFQeM/DhwqAcWcKD7hV/Qv8wPLC4c2EHYbDqHJPzG&#10;DurXd8jw4alHjxYUFsFfKJROl6WtUR3bf3DooIiYiVPuHR/jKXDnQ1BUpcZYqdDfqi65mL3/5+S/&#10;tv1aer1AQHB5HN7ou0aHBYfkZOfu3/unt5f3gw8+mJ2Tk5ObA4MB1xsYHcr73mzhscF7yERBf8KC&#10;x8beTXnzOP4Ck5QySkldgBF9/GnFfC+d/wB3N0+SL9azeLU8IaSb13LpD0+k54l1fJGO76Y3f0RG&#10;Ty8RmBDef//MMVFjPDw8IKorIMyobhjTQ5fPJm6QMObu+QCSy2Ymrtx66lZ38GnCrI1XdR0C1mMx&#10;pEAAFQgtbkM8PEi4zqIEXLaE4valeH1Z3D48YV8uP0gs6aes5cXe/wCXL4TTP2B3i6Ugk+SWyTTG&#10;xFRCwZlo0d3ysVZF6XPpAEzI7gTlZvT39Z8RO+P69euFhQU8Lo+lM144fopQaGq1xvSCgqu3b+nd&#10;xCY3AUsiMPJIlR7lygnw8XMjeJcOn9yd8KM8u5CvMXlK3MfcdRcoT86cOQOMPXXa1AowOiwqAmU6&#10;sKRtDPEGK4ABgQdOmPAcAQ0RJA+j9Fpw82SptVythqtV87VqnlbN1cKvOg7kgYRo2zrkF8qGI0oD&#10;+gEsTcBgEJ5HKG6JnmQZmA+LC88BLYx1yJDB8NiAbiMbG6TlNqva8VpsFwS4oQ+8BjkOpTFr5kcH&#10;WJ/WcLI1Gc304uQul2gYs3a7rJOu26iVuJEvO4SrozPWgp+6CSRnltjE6WsigvSkr6JWdDXrlp9/&#10;aFh4pFWRYgI/EpSCHZ3DQX5IsHKjuQsFJkUWb8iSAsRu5NGOPqT5A0l1jXq9Sq7MuXI1/cSZtL9P&#10;Z5xISzuZBrf9Y9cfB/f+uee35LLcG6RCnXLq5G+Z5/bdyCJDpGMemTV+4QMxcXOnL5o/bNJ4r6BA&#10;PpfnzeJLjYLCw2dP/brnek4uiOoioeieSXeDzV/qkVSpVArpDuD8sxlVMki7wKEgj+trVHqFClTT&#10;kLpYb9KrdSowaEReR/Ch469CABFQ+XDRESQgw0OKH7MJCfzAhTwIkCKYjkYFPkNwpIs+YFcDEUxA&#10;Ay4UCRkvTfBnAhU4xDu06qa67srpxD2H7GgJpVTpkQ+mS7sF4bVyEJS2JCPl102fffTRR598vfWP&#10;IxeLLOnGCUp+41wGlMwiFQhrkKL4zP7kn7b+mJySUaJ1wfsfZPcpvnrm8B7woEBl7+EzV26Uq+y9&#10;9hhVRVBxr7ninsNnrt60X7HRcqO05TmnU3aiK3ftP35Vpu0WyjAHdpWtrI1kX5OANhWBnzQUmCFD&#10;ZCcIrkewKiprzp27NHjI0IHBAyC4Eyi+UeYuFofP4oFCBEU9Re/9qFgEbiRpg0bEAGoTELfhMAqC&#10;B5qoWpNewTYdvXzlz2NnL1675u7tNjZ6VPS9Y8bcPW78hLHDwyMemjnbr4IKLWANq/XlefW5yeeW&#10;cInzNZVvb0s8nJejFvEgKIlAIgiI6B8+bdxdT9zvc+/wQkoB/vJuamP54fMHf/hVLiuH8z6voKDx&#10;k2NuVVYdP368srIS3NZtU+iCcl4ITkFslkKAnBepm6V/f/nN9+++/ct/3z783/dOvL/+ync7JFer&#10;va+RHoWkqMjELzIKb+r5+VqujCTlbAO8blAmlBoN3CVNYp5BLDC58UwirknIJQV8SqxTGCHilknN&#10;MqjcjBo/gpIc/fvoiZN/X7iYfv16TsqBFFC72z0d7QEKE11FzgXEFqjkVjiURN2BddxSFZqjzl8t&#10;VqKKlfmXzB3IkjViKEoru3Rkz45Nm7Ymp5zOr+4k6pVWsDZluLHr3zOjo2Y8svzFVatWrVwR9+CU&#10;Uf2kz+0tp8FisW/smB0VFfXkx8dzr2z9d+zI8ffNfyLuyfkzomav+OGSypa4yaxNM4JgvQ76KMMG&#10;DrCiG9ToS1qAU2Xt+egfE6R9h46fOns+Ux6YOn5Y8MspzK0txaTK2fvR0nul/aDiA+aKs6eOHzrt&#10;5ZQWX4ZMqqs7Vs6MDI+e8RC6cu59dw8Nu/+DQ7L6SaNJWcau716ZjDpPl35g9tfSUjH/nczZNANd&#10;MvmjDJSV3VxkyYsbfllx+JUo9N2MTVklGckfLbbcbMYrW9I66lAFeEShUFy9ehWi1oAA67wJBMpk&#10;zuJxIPifjjTdkt06sv+Aj0A0+967J42I8jYJb6RdPfn7gV++Svz4v//76H/xv/3yG2Rf5LrxdQR4&#10;vIORBsQ+5ZrY3NLbFZu3/Zhx4RLBAzkexFz6tJPPCx02ZOaC+cCWkOYdNCHeIsmB33api267G1ki&#10;IzFp9BhILw6ukgKBwJYlac0N0uEI4bSyUnF0647qrLwRlURIoVp6rbzXxWLW4UtDS/SBF0oHpN8K&#10;vVA59KpyRL5+ZKExNEsZerWmX47OcLpUn6usKlDw2J6eXn16+Q709wvp13tIRNjYUcMmzXtw8dJF&#10;Lz69/N//t2Lliv9b8cqqV2bOvH/qlKljx4wdNmy4WCSGVGeM6O3gEnJpNb0sY8+mV+glSWuGkNlf&#10;U0WVczjZdtmzghZ/9NvhHOs6tqztRzblqFU5+z9aPLw5FQSlyN+z9pHIu4Asoh775qLQvxdYTzZV&#10;FIdfQRsgCHZDnQxlIRBW0GuHFdavScXh1+jNAt2AqDFQzJRiVYaY8pIeibonbkMG+uPeVfehHkD5&#10;9FS1beZlU23evo+XzBw5ZfbC5cvj5s+IHjl31e6bzhC3AvCywRa6D3il5qjaKgW2grVvH97w1iep&#10;RYT33Dd+Sjl16tAfiV+8ETdBOkhqzkPs3m/Y2L6Qt3zP648/GPf52YCYBXHzY1Cm5PObX4z//YYN&#10;/bHdvALFgJu6vEbd0kqkqo+vnRM7e9Wms2iNhMYsePLJWZH2Mpabqk+tnxP5wKrNJ1HFELj747Mi&#10;zemgW7yJIf+3F+b+49PUIsmYJe9+/+OWdcsgBbvqyIfPbTyjsF6syty0NDZq7j/Xpbb4DLBzQ7a7&#10;F20CqiwHd/DmitfgcVHo7ynLB/eJmr8q0XKzlHVLxkU+lVzS1qlvCQx7fy8tLQUnw0mTJjHxMZjQ&#10;H443BEeQaLqNhhq95nT6WcJAzpw0ZcTA0Osnzh/+7qfjiTsLjl1SFFSDBXiNyihTaourlSo+v4LP&#10;Vkj4+dW3K9S1eoILH4IruJp1/cdfflVotAakP0e6dy2JjE54nuLJD88JjAi+rZBDmMF+Hr5ndu7j&#10;qI08HSkg2IGBgUDZTAApa7eRKyZk4iEJiZF99uddxqsFfbSc3lW6PtX6AUqyv9wYXsvud1sbLidD&#10;CnUhNzQDr6sCc+TeOVUBNxV9bqr7ZWn73xL0Nvo8u2zl8sXPL5i/+P5Zjzww6/EZ0xfcM3HWuDHT&#10;+vcd7uHeWyQM4HMl4PmPsvYgT1E4fiSqquTwlgJ+ntAZW/HfcUjbVhOMK1ZERs1evi6lpXb0srQv&#10;F4eFT51fb9nLElct2JJJi6yosINHTg+B/5Zk//He7PD7ViWCdXYThaq58sPL983+7xEVIZn87sG/&#10;P1821LM5d1WPETMWRRKELGXHyeuWlU9eP7mDkcNkKfvTqyx3qkrfT38be9+kQUK7t2f5DH8u/r0X&#10;Z6G+EpFxb8Qz5d7+Itsu3Exa/c9VO/JCYubHLYhBVVVHP1295VTd46E5zEjZiU8WTwS86mGL8Nqe&#10;qWzr1nWetY3Fl/dcRP2NXfjUwunjx0+ZvejZd7b8fem5kWY9P0vg5smHIeZlnK969JvzZ1N+2bJj&#10;17Y3otGwj+89K7ORtr37Dwd+J2Rl8trmVw1VfvzTN/9zpIgg7orbkJJdfeXIL1u37klNjY9pcB2Q&#10;+6cvroWlQIQu3XAwuzrr8C9bftxzenc8PUEtFKpo93tv/5CrIsa8/tuur19f/njcqviP/wUdV2X9&#10;lJZrfsjKM75+dXkzy7GlmxB+/YejzsjL5BBnv5nC9es/qKleyza99ebOgrZOfqObt/hKnpudLeQL&#10;zpw6Ddlwa5UqOqsiasXWZLCxxwowO6MvhnoQcfvKtauXMjNHDhnR3yeo5ML1kz/8euvEOR9K5Cnx&#10;0/HcrtQofko7vSc7N71ac+Bm6fojqV9fufBd9uWk7KwacCFHAb7pAN0EUV5eCb46EC8KojJB06Bh&#10;1rEprYClc+OGTh4/6oEplYROqdOIhcI/f0uqqK7WkGgKoRsNQpGA+A88Cj6MZRlX5GmZfZVkXwNb&#10;R+oglwGE/9YSkA0TThpNkIGdJeAD7YJ9DOQ8VoBRo5sITmDdNYTExBkQEV6uVkCkqrLCElWVHB0K&#10;ICW4OVkw/Aec24GpkTIJWkARDyFEOE+lUiFjSro4Eh2lxcXlTAVSlZGwYjkYV7RYoOaXj497zio4&#10;tHTByXWr1qaaK8WuWTwuoMEFhtJTX/zroeXf5RLSMc9sO/3HmqlSQUtt+kTNiEXCV8q+49cZcUd7&#10;/fg+y9MmY+v+S2a5SnFp/1YQoqWxj04Y1AS9cQbOeOnlFxfFIPIhhj644mWmPBbp1eB1Z8CcDQfP&#10;Hvh1y46kbe/HospZp8/faH7b0l1Tpa1/fMHKtrBEs3A4z9rcPsMfGIna3Lv5y+TMarMqiisUNjal&#10;mvfBm0+M8oYMVRyPIVF3I8hvphdVOiGbWbpOlZ/56fMjBCGJ+NcH8c9PD/OCNu0WY/mJ3z8/W00Q&#10;0f/6/L3np4Z5NfPO1agBMvfgNz9kEUTE0lefimWWEaVXK+klEuLjTkNFlhz+av1e+tLY1ZvPlKKt&#10;CIR0LYFeUe1VpHHrzbfSlR56OwbdJvOvM3k2GhaX3dnKuZZXZrP0wQin06ZOnzRxolql0mm1Z9PS&#10;/vrzz8KCAiaGNe3DzsCBirVD1ph28KW8qurQ/pSw/sHRwyOpCvXub38sPJPJV1NivgQSRV6oqfr5&#10;wtnNZ49d0FTdFnAUfF4lbBONMlVWmFKYV2gwgArBn08FiXl93EUhAf6PPDjHA2L4wZ2YvtIpysB2&#10;BaRvHZflOzh4+hMPBwwdlC+/XaKq/uTrz/VgKG4Jf2qLF5fiAG8DnVcWFkn0JrHeyIOQ3xBbFWxA&#10;wPYP6JQ2VOQhbTzNvGCiCKaNAh7oZ4waPTi1G314wROHBw4ICg4ZIPXv5evrDcFU4PECHpQkCR7w&#10;cEgL5uoowyaTqAykbOBueFp4eHiCbycjZcO/VuK2fRVw2dQ2aIgsSvlqUyr6UhqzOjG9FJ5EUDTZ&#10;CQsa3bEq7Zcf6ZrD4uKTLDWV6Y1kJoLrHzzRImnErEnKrqGo/R9M6V2fZa79/saS2Bd+yCUi5ry/&#10;ddfnjw+VOKIaYntETVuENll+djGz8FXF2fkgKq+MfwMIVbb1YDotBZNlNy+gB9GkRycNcJ7d6g89&#10;+rk3/zHWG0Ut875ryr0D0B+1+paV76Qibed6+kVcSuPF7ApDukOioyPT3Ypx+U95Yc3SUFAc7Pvw&#10;4ehxT/4v+eJt+7qeSdPvCXczd0Ls6Yd0Ia0rpDLz5C6gYmL4gofG+te9xNRWFKNvbYo889hx9FXf&#10;2IcmSesqKiqKre9PTXbBVJlz4ST6q6+fofBcRvrpw0lfv/rMs5+eh5Wx4vnpobRNrSo7/S80HcOW&#10;JX27dvFY85G0RdXTuuG1dFXk6m0f/8t8K750yrLn49DGkCWds4j/LTXgur+DZkFWUgpv9IMGhcbE&#10;TJ55331atebw4cPgfwgxURm+bhDyFEzcGEIHuTLtbNrcOQ9KuMLKazfO7kzpI/QW68Hhhqfgc44V&#10;3/zlQtrpilKlgANnjDzC6C/mSN35bpDShq3j8CkhRY4O7h/h6zY8yCci0Gftf16de990IExkLUg7&#10;kSNuhWgf9A9A4QawTeGyB4+PfGzFP8bcO2nJP/8Bugi7SEB4VUTGEM1Kq4XgIuA+r2EbxXq2yMCG&#10;MK1gAwN8i4xhgFRBJ29C/qA8IyEAA3YD4WYAjyGOScjneLiLxGJ1tUKr0YFcf6uyvFpeXVMjVyoV&#10;4KtZXnFbJistr6iorVXT2SGYfccCQRtsWtDCotOnuW6iHGhJlXfmL6TBkC77YtvaRZFSeD+GwnX3&#10;QuqaesUsvULN/36wcp6lZrO3kD6btO3teWEe9iod3ZaIXoYlj739OQjZjstVZiWJRaxmeiWNnfWP&#10;hY+CzCQ7dS4X9KwWAbxp9YgD0DBVJCPn3TtMzEwKi8PjO/JsoStbVDTSZ7/44AXAqxUk23wnW9Eg&#10;ixe84KtDezc+PQmYO3fHa/NH3bf88+Oyxo+gYH9vhwfabC/JWnkV/R43YtQg23Wgr61uIG5qQO+A&#10;Kk4eMcjNZg/oaqsb0Lud+1HI/gx9f3zdwrujosZET314xbpdeSHz3vx927pZfenm9GU3r9M9mTgr&#10;2kaCgA6WtaiZd3i1NKwYNW6wl813Iq9A+leL+N/qdltxIZjE+fv75+bkgpmQATJBUkR4RMS9994b&#10;FBQEZtFpaWlgngE0zXA30z4T+Rou/PPPPydOmmjUafMzLqXvOegHORI0pIji6AhWau61pIxT1/Wq&#10;agj4QRGBQsnIQL/RAR4j/dwnDwvpK+FKDLV3BQU8+/CD/b2EIp1CbNB4AIPqdUKI1m2RsoGywXsH&#10;goTQcjE44UO8KxT7iSXkhQ8dEtx/AGRjsDtkUH6gpL1slrsHxC8EzyCWCk43oQEWG4K66jgoMKEW&#10;Phz4FfJLIntzlK0SDkIhcDaM0sAW8zx4bLG2Rn857XL21bxbciVf6Cbki3hcIZvNFwsl7hJvby9f&#10;Tw8vcGRH2Y1pnRKdsZ4FkVLAbxMG0aJ6qhXz1cwlFpk0ZPqsMTZL2aiUNxJwYHWjRd+gZnPdkS6a&#10;N6038xhoXCYtWECrS3/+euMRW31pi+MzK0losdqoSD+4VUZIF02L8goGuZogsg9cLCbJm8d3HG9e&#10;PdLibSwVAkYGB7SouLHXmoWFpk+JbhIEh3thr2IrWBuaYQv73vPMF7syDn719Bh4aTmf+MKiFYnX&#10;Wu+0XyavU9Arcs8caMoeQ2+wfTbobuVfvGV/9DrbipSuNJ/WxDtYYldv/G5jws9JSXsOpeeWZ/76&#10;37kRkoZiUJVcWfeCQcqunrjsgHqw3v3VoMy3HqsorqUfcLB3FsGHCPRilDZ3pjCcYmQT5ZUV6kr5&#10;mf2H/9z8c+bhE4ZKFY/g9vLxnXL/fdLQ4Mt5106dPn4jJwuMsEnQI0N6SBN1u7D49NFjU+69F/TB&#10;p38/LDt2NZTj764DQ2eqiqVML79xsihPzdaD7Broxhoe5D0k0NNfAFYfuv6e7utefOGj559/Y/ET&#10;r/0zTqcor61R8UBm5rJkZSUCPgrdBzmAIT4hpJJEzvJomtDPEKkQ9MeIgulEk3w+V6/TgrujXawg&#10;FSQKtmIy9urXW+UlrOZyfNQiPZfSQGI0RP/I4hpuoYfkxCjPvFHPhsSQJr7eAK5HRkioxmOJBDyw&#10;wxa7i6On3Tt6fBQEsfKQSMRioZub0F0iFgiFfL6AD3zN4UL2h1sVlQVFxQUFJdcyc4xqQ/igcMi8&#10;A8kqUdctj7o7yOC26xB6cCvzxDWHVhRZfPFAdlM1xX6eTb9aD330rXfeHAO2C6n/e3ZDShMv6nbJ&#10;ymPs3JUxIFbD2WMOfeQYuWjGCA9COGjSfbHMQaWiNBt2onTe0zOC7+DmcAQwbf7FNEftzFpqrw1D&#10;4/qETX3mi33b34uGCbi564uDV1uhsWb6l7JjcyqyiSBlaVve/3BdQwLkePgF0gcHp/bXHWaaqtP2&#10;/XKxgazt5tffn27w77Myy0OEqkj7488mWbvugWG9i95j1MPPLFs4b96sKZGDfIW2EPEDBwyiFdjH&#10;tyb8yVjwwGHxhtfecuRMp/5cyFK27kiVgV82mF79+P67m5tm/RtnUs4xpn7oYPr5F2l8pLH3Dml4&#10;yNPSZLf97xCGrk/fvlGRkX5e3ka1trywZNfmrad/21eZXcxVGPp6+40eAinBxrm5SyCpY3V1DZhB&#10;K9W1J0+dnjjh7gBP39N/HBTUGL0JoYgEnxuyyqTOKMkurrkV3L/vkH59xg7sP7q3VMpnS4waHsR/&#10;Bfd5D08xhztiYHCAu/vA/r2PHz8JWhBwQKQlaRNk3KG97REZI9NwOo417fLDpIBHHkKgOoEacJLI&#10;4YIIbt9fAKR1pCNhs/zDQjwiglVebnKNgQtJikF5DbpmAynQUyIDIQKLbtC6sEkdZM/kUbVsg1pI&#10;VImByPW68soaWQVyAgXPTjYLhWAh2Ho9odVBNCkwbTGCGkSlUmjUGh5EqfX2Dgj0F0kE/Qf1YYED&#10;voAzceJEyN7QeHbaVWfCDhwwCi1lWIeJO3PokzzYfhvefG5TI8MPMPVCNfMSP990GK1YdDyfvObF&#10;5S3b0dpfcSyfu//91ZvTwQIs68vn3/qjsGVNsaUdyYg5i0Cszti694+0C6WwCWZEIX0Oe9AEpCRJ&#10;2Z38fTItgDcj6bd9E7TYguVtOPGbzw8zpl6KnOR3nl7+a4tXOljBedY25R1JTis0+7WwuN4DBof7&#10;0h1zQE0PVl8lFQrkvgEHWHAN193Hj+5oytqpfWDzcILGLbEYIeXtPXrRbNjIchs5ZUkEmuQfXn37&#10;832nMjLSju3+9KXlH55tOEqvkdNnRMCX1VtfXbNx3+n0jPSjuz9evfwdOMlsolw+l8ksRMJ6l9SP&#10;P/3lQjVD+pRRnnds60/HKpgnkvVIRJa6bn64O3o75wRNsh4W032WZx0+f7sZ+NluPiE086e+PTUI&#10;DIcFQVFxFiPC7L1HrjY6Y0SmfkFMlkbrvTpImqDTkrHuGjsm9sE5wRFhRbdkAomYU6VJ++3Poz8k&#10;3Txxmasm2AZOUFD/eyfdC+7jh44f3XPkQEzsNMhBk7pzD69KLajVC9kcSGquERBXZAW3DOCmDoHz&#10;9P4ioTtBQeRWgUEP8ap5KGYJIzyzKqqqevXqxbg1mnN6oQAltseQDq52+9VAD07HNmSZ+NwxDz2g&#10;CfAo8+LVigUqIbdWyNPweRrI4YAys6MjRkZ1Do8DWi5GTw0B/Le6tvLmLVBz02I+ZB9TgysRKEJF&#10;Qq6AR0KOSHexwVNscBcaOIZqbU2BTlngKdHzIZsk16DWq0FDArrvOyhf0ziY1cSwDtfOD/dklte4&#10;lRY7kbzUIxerVFknMkAWrqvJrFgWy33wfKuxYGFBqdMGyByPyLgP3noQqVi/fu+txPPIqIHSqWpb&#10;NIZmxGpCtn7NmhQZUo940AzGHkArSXauWfWlRQC3nWsLjR5Iv9bYbu/A6UtVdOILrSzXfM7ZzHKq&#10;yJPVwOTrtPqmXQYt5i4WWmOxPMPnW41qivNL22pG4DRrU6Xp38wf11864ZHV7330Ufz7/3p+9eZc&#10;ZN3x+NjQZgLyWKhK9unz8x99/IFpn19EQAkHzVgIAQLqF2lM3OMxiNRWRgEtMh44HlFL3l4UCl/m&#10;/vDizAlRUePumfNyYq53SIjZRtzSAttj/ONvL70LhIHcxBdnRkOInnvnrNqcOyAE2YvXK+LQ0dG0&#10;qPHl/D6wEJ9JlsHqHPdM/Aog/eodT981JvYRcMl4ZEqE96B74o6WW2NLekx6aRtjxWFbYleufhy1&#10;hvrsPXjLjebeOtjBM55uHNE7Ji4OWpWlrhrn3tDtqPEail2zbc3c9lGZNc9/wKOgeQCh093XZ8SE&#10;cY89tVzo5QEGJb69/EB8zj+esfOT7zMPnlIXVknY4lHhw2PuiRk7Llrk5n7zUnbNjTI/SiRBTt4m&#10;vYC6qbpdpK1WcEg96IcJrdFQazJoOJAlBuVfQHG7wdtb4uYGSuTSkpIBAwZA2nXw/KatLFDgVpfG&#10;WUJCOShBtIRRIPX1HBUul3pU9PYqk7oX+4qKfPjFXvwSD26JmK2hFdyg7wbvT0iVIDawPAxIhid0&#10;+sIzaVwjSOG1BFlNGMspbWFV6dncC39cOv7jmb8+P75z3cHt//1ry6vwSdn2xr5t/9325X/2Jm/d&#10;/9efhw4dgWw7kLehTU+e1lzsG/PS2jWgcKhXpDErV8ah7/auiurlPnhrAVrKPmOXPk9/2dSa5zgd&#10;zYPlE/nMGx/MGYDcOJZH9ht/3/1jop7d37Ka0SxWo44w6hGmmNkc/WgRwG36KukTHox+la2d6gni&#10;D73ZCXHouBgk4cniH459cNHih6cMu/e9tCaPvzh9I6Yjssn8+qUnH100574vLje9x9keYx9/L25Y&#10;08CCrSfTh1YWp1mbEAXf9/pjkcTZX+PfWLVq9esb/sgjIma9silp9US7B8bmfrFDH/rv6jmIO3NT&#10;f92d5dPLndYxsnvP3ZB6KGE1bQsJJWZ1wqHU3T989NHm1THo92Fxz0YHoT6Kgx9Zu+f3t+kWUJGM&#10;WRa/+7dvnqZtEG0LL/SRz376/c15Fvsj6Zgl8bv3bHy6oTaB7RHz/G7zXcBAJ3oIUhILgma9tf/Q&#10;Z0tAWZ+X+iuE2P01NS8k9pn4uaPqzlXBimPNT+lJ8ZZZoY17Nse/8cYXzCjg9yeHuTc3Hfze8z5A&#10;gzZvGLC7SjiUveuH/3242dLCs/fQgzYXMLdKaHC79xpaU7Vy+pu5jBH9bAVAdGIGumqwsuCyjGzS&#10;yGNx3ATT59w/ev40n1HBWg8ui8/p7eVbk3njwm/7z2z748LBk4rrsgFiP1lGVtbf6QPFfnywLgOZ&#10;SkDIKGVmVaECrKE5hJHP0nIMRuBuLigyKAMHUpSB7zuYM3MhOa+mthYMUEAjDMGkkBLbCJsF5UkA&#10;RYTVXgX62RZlAnQJNBpIdc3nGQVcorf/5BVLR/5radSaFSP/80zoqqV9X3i89/OPey+ZrYubVvPQ&#10;+FtThuZH+N/o43XdUyDzlRT68Gp7EbfLL53445NzR77IOPDZuT8/u7D77bzU9xXXEti3fvfUpvpT&#10;pwaILoZ5XRkacC0qqGBsUEV0f8KPbXjg3vvumzwT0swzjj+2pUFeG9dPMOw+6fT3ftoNS9lMyGgp&#10;7/4p/q3/fLHGvPviHxqG9gVbErHoS5t9CpaoKdm/frz2o53rmWuHxd0b1uyat9N9lmT0iu9/3fbK&#10;g7BVVRkpx9jjx/dzwM6MHTzzlaehe9K455eOrTN3YQ+a8coa2IDD4t57fCwjgNcVYdiSDWesXbUM&#10;yiP6H9/EPwGyoCpj77bEpFRidGR/e357dDss/5h/ffUi+NwhZth5u3cfhsCaKJJhy75MQluc+TsA&#10;m5K6++O1/9v5BYOXhXBaOautzGVDaatLCotuKUGNIPLp16+vn8SBBC4QQqRSJqs2SvykgV7C1pk5&#10;GVUV5XBXvrufj4Rb23Q+GrhXVblST/Dc/XwlXGPGRxFRq/JC4pKObJlHa8ibL0ZVeVFhYZWG6x7Y&#10;v5/Uq55qu6VrXfd3c6+JmPj03S/b9QN1+F6O57KBF38ml43tyRgwCGPVx+einJBgQQEso5DL1cpa&#10;MMBQ6dUKuaI472baoeMj+4eG+PbmGwmIywER7W7VKqqUNZ580QAvf77GyGNz1DxTFVd7tjgrv7bS&#10;JOBDYl82DxYhRJVCZEx7pjARp8EthZx736x+foG+Pr3EHu7vf7ROpdfAk4QH0fL0hoWPPBLoHwDu&#10;9WCG2Lt3b8YGo0X3QrueLNAmw9roEWWi8nNyhw0ZQoI1C4QV1+ogKBX400DrWjBBkXB48LwwUGy9&#10;obampjT/ZnWRTH7zulqRHzrYg+tZTnIUBGkAA3AhW8Ui1Ch1JGXkoGiHqHl0H4qEyFImwk1hlJaz&#10;xo2f+aKR50YSYI1TL/ENY1cOIMO/LXrfQOWunKOd1Morqo1itE8dXs+uq0hqq4vy8ys0It/g4L7e&#10;Lex0hlUMPHffO9xZ1+SyYQm9+4SNiERlyECHKBvtQ67Et29o6ECgwdZRNrQBTUDoNmkvCTLzVMiu&#10;l8F3EFC/0XzDvXqhigy61bLryNiEJ3LQ5pIr8Rs4BMY2Mqx3R1G269ZlW1sCUmCsiRF3kxQ4FoJn&#10;47btP335zdcbv/vmy2+/3pTw7daftxy9cFrrwblWUXS+MEfJ0oPDokhD9Rd6jfDtP9DNl1trkEDw&#10;adKkJAy55cUydTWI2ODQyINWIe+kieChD5tvAoNoMJEGokNsJRKJy8rKwGslPSNDra6FqK1+vn7D&#10;hw+fdf/9fn7+kFUA1MEtRspucfxgdAKECo8NOEoE5UutWgMJeEENBFbjApEY4nUTQgEhEnGE/Iqq&#10;mtKSW7Ki0pKq6jLSEBA5auxjCya/9JRkRB9KAlk0CyTsAg/eLRFxm22qZplUYPkNMaWgA7QpOURu&#10;FZkIMW2gSHDgsSYkwPcSQgHa7WEDL6cWR9FlK7CFXv7mfdoBY2ALvfujrT6kf0uUzTAYsErgHabs&#10;xqg4ryHpAGSbuCWlri5DnvAB1hAoTVVUVZehA4DAQdLmtDidZ2SdrScgCYIh9o8//vju+++/8+67&#10;P/24Lf1sOiiaVbUqlUat1kCydbCTJiAMiJJtvK68daok+4ZBrhOwIeetSGdyQ/I0xAkxwglkqbq6&#10;oPI26Kch/zmkEqYjTBPIaQVSgxkoPgQOZINVBReI1NvTQ8ThCJB1M6VSKle++NLa9z9Y89qaJUuW&#10;xs6YER4R7h8Y4OPbywuCeEAbkP6c9mAEgRkZIzXhsYKUIYhDYdlDsyjDOrj/mBPKgFRsMIKFHlJy&#10;cyDSLIQ7gWw8lMkAcWXhFYAlEgr7ewUO7N2/74CBffv3DwoMqqysupx5+eTFa9m3iqp0Mi5bx4O3&#10;OwNEx4KcbXCaymMD47NpI3ISUqpxUeBWcNwkIXsy/ZDigi05W0+ZjZ2YtxmmdLYFgPvTqRDowqxN&#10;lWedPAqRSULvDvZr1pvHWH4l4yiSySOCg+xHk+lUU9KxnbGrzoZX9YqKCplMVlOr1Bn0JNg+gJcJ&#10;8CmoNUAk5gnAZprUAycBEZO1HFOBpupEafapomvlRiWQldakNYk5FZT6ulJ25XahmkMIxBJvsB/y&#10;8An08unft1/YsKGD7xoV++Dshx5/bOn/Pb3yP6++/vabLzz3PESeDg+PqFEqA/r2HhgSIuDyBMiQ&#10;A0nooMrgsbjKimow39bBywCXrTdBPBI6LgodxM8ujEjTwfhRIl0FqgcJdZFuBcVIAbU259btMk9P&#10;0NCChTaoRVCeND58S4c/ob0mgdlh/PpaPYj+KjeRoG/f3tGjxo4aPEQIjx14/JhEbCOYd2vBrx7M&#10;UuDclAXGKaAkYUHyYfiAUz7kUODpCJ8qtVg6YIQekrSjPEF1vcXc3bHrv0vcvZV67Q4Ym6rwarln&#10;2EBPszKEqkr/eNnkVbtU3iuSMjfMC7JGJiFVN3PLfUMGWrRklOLMxw8vWHWgyHtpUmbCvKBWK2fu&#10;+Jg7RK8NSm2UW6V+JD9g7StXrkDGLJ6AD+Z3oHEtKioEF3aABH5lSEen1dUoaoAuhUIw3jNo1NoA&#10;sWfM6HE5J86K+EIdeJ4SlEd4Pzd/H89eXpCU3dfTC5leQ1gmPriwI1NrMAe1qnFBuQ5Bnq5mXhk2&#10;dMiVa9cgLZmvnx9YZiP9L5yOQdQQnR4yjV3KOOfp6+3T1x+eHnS+AnBbBPZEPQKytDNjKK88B5lT&#10;I5UI6C5AoWwk2ALQH8NAysvLIfxTzOTJKD86DyUuYAzB6WcBaKMR0wOPw63A2BzsEiGjQcXtWxW5&#10;uWmHv5x4F8vNUATJEYDujVxwUoe7wFJFunpaZQ2m33DEytOBMTovoKSKKw2eODRyvt7oDq8hQPEN&#10;/GsYpTaTo73Fg9Yurte+4/uqC96wgV67y7C26eJnY0Z94fX04wsmDgvgV1/9c/OHiRCLte/0DTt3&#10;vjDa5uy59uJnD4/6jHz6iTkTRwTy5Vf//GZj4lkZIZm74fiWF0Z2JQ3JnWdtJmAIcxrZYG1nZmaC&#10;L3u/fv0aHI4xKm+GWcBt3aqNBY4GiRgU1rfzCv7a9YdGr3t8+dJLednjJkTDwRz4yIAaBLJGAsmi&#10;LGVM+jFogzbCpo1EUJbfK7k5kDv4wpn0iRMmQlZgEOZJUH6AxTTI9kZwWWTJiop/27oteswYjoAX&#10;Mno0x90NmBgFJEHCsp3dyXjkID4HeVituH2rsKLiFmQuBr4+dfLk4CFDZj0wSyJxB29GClQ1UJsO&#10;9kQbz4AuhQSNkEajVUPqGdLYy8uDC+nJWOTpfb+IiBtuvFI3lgp8epArPBv1Ah4PDGvTg2JDvjGl&#10;jlKSYjXXP2zU5AGh4ziEJ8cEOiHI61MHOPOug1m7C1JrO3a5q7I2WfTnqrhn1kNc77rSd/KbCT++&#10;Ma1+ABpd0b534hZ8kGpryS6Z+ebOb9+Y2qcjDqlbP5d3nrVpVYGZtZlXdYaOgUTgVBCO/kaNGsWE&#10;pgNmZ8JCgUgI1ZhvGMpmDE5AawGUBXHyQG+gVqpAP+zm4XEu/dyIUaM4fJ4O0htALCfUNlIsoGB8&#10;tGRMf2H+gJHfxetXRVyeprhs9OhxBpWi9MZN5c0ivVqjVarEHL6uVl0uu6UslXlz+ZUi7ogH7w+7&#10;f6oGtQonfChLmD3aZoGFHWQYg/CBu3/fUVVRLBaBfCxGQ6WT7ULh8fnu7hIdjBKS4Hh6+/TydXf3&#10;8PKCQCI+oOGGlMfgEaLTaLOuXj576li5rGT0cF82VUYZq4WQQZgSQ2scvggkchDOQVzm8wR6vUEH&#10;nuw6Q0lp5YOPLvXsF6YBBT5PyDeZ+OACSnD08ACyQN2YtVtcQFjWbhGirl6hq7I2wt1YnZ+eln41&#10;p7DKKAkICR85Jnq41J45Cjg05qefOXc1u6BKLwkIjxgZNXa41By8qwvNXydhbeBlEKKBi8+dOxc+&#10;KNS7lw8IofAluInTCgRkMIfsTMCmjYPiRtHsi+xDaD0ErV9AwirSgeRevhI2aBCLC9E9aAtrcBkH&#10;tqQgkiXk1EVZ2oFSCb0B7O20tfqLV68MHBnxd/KuCJNIeS7LqKr1AguTajUXEr0bTXz4F2nTkSir&#10;hkNOD2H/ufeFPDpHJYBDRkgCDKK2Hd6GPtCRV03H/j5YeauQTahRqBL0cGEeF/SDA3WJouBEFBnP&#10;oJRr8C9yn4f/8EQk/IEnEbl5gREkj0t5SkQSD1MvCAzl4c0XirgcIYcrZpF8NCL0IELBsJADPpt9&#10;I/8G+LSHDx5mgiNJ+CsKbwIqcBg7ygqMWbsLbcw739WuzNp3Hq3uckfH7bUby9ogREP+FyBuYOo9&#10;u/4ASMDkrqamxsvLC75xc3MDSgLjvAB/fyEEWYfATuAaDf+aORucHcGkg07fThIlN/NZBqO3p4+2&#10;olpeXmVSqbUQq0RZY1KrtLVqA0qrCxpxnU6tkfNZ7qPCp8x/4Ns33hlRww4qU0tMoIHRofzqtESP&#10;RGMTiPMoUYKcxyr1cfO/f9qQJ+dreJTAhFgbeNHu7HFBh00aftu+Fbx5RHyDUV8LqYmZNJdmaZ9+&#10;wCAdNjAuHZGbfn8AM2tKR/CqazSPPr4c8hHBdwSExwLmRXyPokyZWCiONkjZIOuDYsSij0bUDy3s&#10;3ftX7H0zQFsPpA0WlEhPA+QOVoCgJKJQgHKmPpa1u8uec+U4MGu7Es2u0pbjrM142TD5DRqPDiya&#10;gVygwsmTJ2Mmx4Bxhd4A5hRqRY1Cp9fBv/ArihZCEQKhAFQMkLFFT4FwSbA0Oi4YCFYpzh855gV2&#10;GRqDD5wBgvhqMHLATx0sMwhSaKDARxwC9FVyTDUhfhOeXXxLoypKPel2Lse7pApkaHCkBOMV6JYR&#10;GJU+fWRzOQY2CRRfCZqO8JB5Lz1DiIQsPYjbyJSjcf/phDEQqc/w6/atAq5OwIdsaLVsiOEEunJQ&#10;MCMyBb5FdoMQNRvuBHI48pCBH2hWpYQePj5Bk6fOMZHI0JzOwQCZD0AbA4YtwMDwqKLfG8D2BJ1C&#10;wvsG0DXyS4Jny94//4qZMhnOMJEFN3oVgNtB1jPoDvLEaYq1rWcGzaw0rCHpKtuw1f10jZdNq2+P&#10;L+z8CDBCn/Vc0fYH4DYTUBubBfFagRQhVBJogUHl27d/v9CwsKixY6InTJg2ffrkqVPGTBo/duL4&#10;6EkTxk2cMDZ6bFTkXYrikrKUY+HlupASVcQtbZ+Cqt5F1X1vKfpX64JUBl+NwV9tHKDnuKuN0KzY&#10;28svqLdeR7EEwgqWutqHuNVXVBgkkPV1qwz1qRkaoBgZVD1Senuo760hvoaoftyhvcsMlTv/+FGn&#10;qUCCOKRVsFfQ8ScyDOEPGXZXlUKt1oN3PrL0AHEb3geQYTVKXwMyM+jhzWEDkR4IpVlA+g4dvHBw&#10;gXXBPgW4nQYJHW7CywUBChUkYAPho0NIMP5DhoXwmzW/D1/A09SqwE0SVCIUi0/CQ4I+uQQ1jBVh&#10;q9kfg3/nXyq4hx2CQBe21+4QvPBNAQEQWCFCSG1trZWSrIeQDO8ghQKSN4GZWOAmA/9KvLzcPd29&#10;1KRUaeqlNHhpjO56k8hoEhhJPnxMIKdCQBLiNkdb4c7SBngMv2ei3kjk5OdrvATuEwfXjuldHuVX&#10;e+9A+YQ+tyP9ykb4FIQIbkV4wEcR5ikT6SqEereBfjJt5fY9O2Q1MhO7idA8yAUHqVWGDRs5atR4&#10;gaCXUsnWQo4wNk8P4jmbb+QISA5ksBGauJDJDFE3C1QeyJQEmBkiabNLCwvVtUokLMMfTQbChNxm&#10;SKMBKcNBBY6swMEV36gykDJ5bUlFTVWttri07MrlTLVcUV0BKdVwwQi0FQEOyN7QRmpqakxMTFsb&#10;w9d3VgQcn1+GdpsK6AE0DQruyspKyNSelJQE3u3gIQmG20DTfD64/JGMXhsRN7LERtIkQAKOKsBr&#10;oCS5dfysEDJbcCA+NakUmBQiEj5yEVHtwa7x4Sp9eNVevHJ/CRUxIHL2zJNnz1bo1JWGajlHUetD&#10;lnsRSsgIzzHpOEYDx1RVWw1JeDkCjpZloLyElXq1jmXiCiEKiO56Vs7g0KE8nt08JEhVzeXwQOnh&#10;7y8NCxs6cECESeB2/Py127UmmcpYoSErNVQ1pPhlcw08sYEj0pCQFR4ibAvgXzUhqDWwTqdf0hgJ&#10;LUmqdPrS2xV5pbKC8oq8ktITFy4fTc84cOzkgeMnD6ddPJ5x6eS5c8dPn+kTFDR8cER4SAgcWcIT&#10;r6k1wuDG/JWxW7fo8FsQuuFCx+e3s65Q3K/mEGgwv13GXtsFs+psDKlW3FKWvDhofqIr4j214ubN&#10;XOKsXpuJHsUoW21f1b/66iuI1jR+/HiRSCSRQFotb8gGCawNnpMQyImhbEt90kvs7iZ08/DvJQIn&#10;QnBhVKq//78XvCA3OZ/L5oFnDUUIISkjnMnxeZ4SLanm8sAmUKwmRMPG3zNo+Igff/3FOzCgWJbD&#10;4yoItgqyf4HZBbI+oTMfgH+mTqOBboBRiA5cyA0ctUrdy8sNMqpTGt7s+5/wCxpgDxAYEZwrIi02&#10;c+II6o9So/ar7zcpdEY4TERJDeBLdJZpgACDIGKDCyh6aUB/gEiH8NwgtFo4NyUFkJuGB14wkI2M&#10;zpiDuBapqOkPAg/81elIUsYpUaMfnBzDNUIYKXiKmY8cbVFlnpQMa+PTSNeufEtrZYfff3NLjo4I&#10;W/zxf6bQCQG6UsF67a40W52tr4899hjQCqhHwN0GKJuxIYGQe6NHj548efLdd989YcKE6OhooPVR&#10;o+8KDAoCwfrq1WsHjhz67bdf162P14T4mKIHqkYHwUcxKlA5IkAxzK8s2D3Hy1jVV1QZwJN5E2V8&#10;gyQosExeflt+G9JCQmYw5JEIDA+cSrDUPELNJ+BfrYgjZxvVApaey4K8OHwIeA2WzyYTj03weOyK&#10;ynK70CFVB52cDPTWSEePMkCya1RaucaoZQk0LEEtBSnjBQa2Wy1LouP7aHjeNSxJNcutghLeMvLL&#10;9Vw5IdCKPEweXhqhm5IrlLP4NWxODZutYLNrWGwFh6Pi8tR8gV7E1QnZGgELPlUmbY1JDykX4HaO&#10;T6itjtvxq3DNJhAwyHMOQ+jlxBx56xMldhpwO6dem1RlbVkcxApa/GWaOdFMpwGsZ3cEmHrevHmQ&#10;ewUS+zLyOBA3FEDFKjAyr/ZCkaiXn2/4kIjoiRNm3D9r8n2xlRplrTvntthY5U6Vi4w1YlLO06tA&#10;hyzhgyIYOaWwTTpI1cgmPDy8Dvy119uN5+smIHUa+JsWQniwuSySwwdx1wgul6A354j4IiOopOkw&#10;qGAqDmeC4Bhu4LJMIl6JvML+RMFhI9I+g+pZJ1dU5hfkZV3PunT6uMCk5cODgGsSQr51tolrghDf&#10;yNYDpaaBE0NwOQc3IjDPRikRwDHdSHLA+15vYOlBYwNhWwkIhcIzQKIE6J/AjRJ7cIU+QqG/xC3I&#10;W9LX92b17e92/HTpRh6EPHRw+Vgp264lj4ON4GrdFYHOydrq7D2bIRWSLPGTL081kc+3u05IR4+r&#10;eVMzoGMQriFWKvA1pDq0NX6AjluNT2iNLPg8IqUBCLZgrefuLvKV9hJIhCpNLSgW4EulQoEccEyU&#10;UasBM2+WCeJ6IHVEZXXVd1u2Xrx2DYy3OQKJwQgpfeGoElltwGEgEDyEquKbKL6R8uKL2TojCNqg&#10;NAGlBFgBgtkdULIO4mKj5Al2igF0GFy22qBLP3/u6IljSb8nwUni6GFhyx576JFp9z50z/iHYyY8&#10;FBP9wKTxsXeNnDJsWNSA/qG9vPt7SPpIxBKTXqTTCHVqbq1SQBmEAhb404h8xR5Bnr36+foN9JeG&#10;9u49uJ9/aJDPQD+vfj7CIHdekDsr0J3lKxH798rKz4eo5M1PL+bojl7+XeP+nZO1xeEPLEFJH2IW&#10;LY6+8yltu8bMtUcvrZTN0Iet3wdzO/iG8WgH4r5x4wZYajMKWSZ+P2NJwtSkc5WBQIwCf0DQOwiR&#10;5Okl4Ql44NuNkoaCkI70uMhqDhku89lqMFkGEw6DIahP79GT7g6/a7SOxdmWtKdQJudz3HgQ6xUx&#10;PDiJow94rIPSBMw4GOcYFJqJNMCdkAICHCzBhoXx8WlUwCUHegpxuseMGXv/zPv/sWxZ5e3ysNBB&#10;I8LCpoyNmjl+3MxxY2eOHz/rnrufiI1Z/MC0Zxc+9MqyuFf/sWT10kUvPbFw6YOznpwxfeaYqCA3&#10;ce8An34hvb36efMg/K+v2OjFV7sRCjhihY/QpOIZNXxSxTMpOUYdj6hUyv0g+pUzEVitT8T2mOiO&#10;aFOV8dFkNKjFyS3nGeuI/nWhe3ZO1oaMR4u3lFLUkbemSPldCM2e01XwloRgUlVVVS2Kh+BnyFCr&#10;VBoE/+XxkJ+M5ZwTGUuYHxV0HSB68M0BTg8OCa9R6kdA/JGJE5RqDVg3Q84z8HlHCDOBWM3hWOlQ&#10;UyjzAFwE3pvwUIEAKei00u5ccPWQX5eCENqQ4x3eBXp5entIJCatkUtwwbURBX2CLAVgw02fLIJt&#10;Hzxv+GyTu4DtKxEM7h807q6h94wb9dgDsS8/taxvL0i5pteZVBBUW803aHgGHddg4IKFjMEE2W7Q&#10;MwlMHtliMK4B63ET1T+oN/0IwwUj0FYEOidr2xkVJb9xLgNKZpEK9pZBnn9mf/JPW39MTsko0Toj&#10;wjgDGKmtyDm9f1cylJ37j1+VtduNnOlU56gLJoABAQFgsm1rC2G3azSt0pSM4o6AQQa4o4ANtDmc&#10;HrSDUiaanXpQjgIeXbg8t4DewQI3yFYnFXv0MpCgyqZAs11H1kiwpq9DPA6mGRCtEHKkg54d/GiM&#10;Pj7edjsD1iBgXQ2ejpDGDPoEoQdrNRouVwAZ4aFnzLsCLf8TRggWAlobeB1AMVIgih94ZcJ1BkiX&#10;xjaaPLncUWFhFAlJEKCmWRtDx9cmBEZ0cApOniI16WPgCqo0Qrlm8vDRwT69QBPeOWbvTveC3rzn&#10;rxYr0Y0r8y+hjQwlq2N2FKWWXUrds2PLpq3J+0/nySF+V1crnZO1jbLkZ2gRrC6TMYt9Y8fsqKio&#10;Jz8+nntl679jR46/b/4TcU/OnxE1e8UPl1ROIU+WZCR/BKeddAma/MqmwzmKhhNH1Vzd8erMgeHR&#10;982dD+Wh++4eOu7+tw/I6s8xKcvYtekV+sWPaQzM/rpwARHYnNul6UEwptxQDQRtiLjdYqpGFNWD&#10;1jtbAsDSYii4D0KWMcZMDhy6TUZk0w0hmyDFgU6LXLyNnLCwkVqDnsPj+fTqozcIQRCHeFW01R9I&#10;3UhhXqtSQ0Q9ZBpORxyEqE6I0+lI1hAjhTksZewXraMBg5NayqAmjHo2dbOsJOXvI30HBQOFgz+9&#10;HkzKIWI2pYdDUQMb5GU4+OSiDwtsP+CZwTOBvE+w9cD5BCsn+/rxoycELL4bHLtWGz3KDe5lWu9y&#10;g1+FaaBWFGHyjCDF0Z6B9/r0WRJ5z8rZCyYFR4gNlMAS0KrBo475lfFOavEp2BWXlykv6ZGoe+I2&#10;ZKDO7111H+xjVD49VW1z/KDKOfybdVeyWLAtd2XI6r0yaXM2PYJ22YxNOaQi58An9BYetDjZGgdU&#10;L8vYs+mVGdbdOPmVrRkNzBlqsw98/M97R06evXDJ8rj590XfHbtqd2FXI+7Oydr2VqZ7v2FjIVFv&#10;3p7XH38w7vOzATEL4ubHoJTt5ze/GP/7DZ3DqzkvcUF01PxVcNpJF1nquuVTwx//KENu04I6/5c1&#10;cxfGp6qkY+Le+f7nH9YtmSAhio68887GU1WWasjQZWlk1Nzl61IdvndXrwhkzQRihY0B7jYgFLeo&#10;IUGkTYcMYQgU4lND/Dy6EQQGs8HoLGAoKTtN8eiRgCy6WdziwhuQOibAt49eA6GaIDAsOm2knxMo&#10;JBMcOfJ44NoDF3Fqa3U8EJlZkOadMOhNHu5edqHWkUaBWJx/42Zy8u/HU48qK6quX7mWsmf37uRf&#10;t29L/OuP5JQ//0j5c9e+Pcl/HzqQcfrUubOnM86eOXH86P6UP7f/8nPi99989dknP/+8VatVBfl4&#10;k+WVflpygn+f2AFhcyJGPDp6/Irp9y+5e8pj4yY9MenuuaPvmhYxOBzU+UZSQEvwdJREh0o3syFh&#10;+Qx/Lv69F2dBNnaCiIx7I54p9/YXmVVGZEny8rDwqQusuxIc/9YtnxsVuXRLlsrK3MLgkWNRE3mX&#10;/lj7eHjsSssWZiBVZG1aERk1e/m6FAvEsLV3X1TW15UlvbZ41Y+5IVb2kJ39NP77uk3t0Ox0eKWu&#10;w9osgZsn6LhVeRnnqx795vzZlF+27Ni17Y1ogFB1fO9ZmVPSdiPc9656LTnHMr9U6b73VmzMJbzH&#10;wPM+4fXlC5es+uJ//0K53Y//dOam2Vdalf71ijX1102Hz+ad6ABzGgn/QsRtT09P6/FjU/dm+B1k&#10;YfCIYa6lg6Ga/UpotxbkXYJCv4LhBx2nCeJP8fkCo16vVFRD/D/QVw8eNEqvRhkRIDwq5GwAdQaw&#10;P/yMAvKB3oXF43NRlFRQRHPYAgjrLRS62e0PHxw21dphIaGPPfDgsgWPPTnroQfuhpgpY7Wy2+qS&#10;0ltZ2cWZl0uvZJZcvpx79tjV00cy/t534eTB7EunSvIvq6uLRfoaHxFpqL11Pu2QqjinP8vkW35b&#10;d+2S4uq5qivphWl/X0jZeW5fcsa+pPQDu88e+uvq6eO5l85VVN1WswxqHgWZIByfoe5kr80ZOOOl&#10;l19cFIO2EDH0wRUvM+WxSC8aEDJr87LnNtk7o5QlrlnxdbptqHxUP2/Dqtf3mpE0GyyQisP/m7K8&#10;QRuxqze/PHNQw6SDkjmfnbVlD+LCnvPFjj5OHZ+/9qzZdVi7DoV5H7z5xChvCA/E8RgSdTeYmhA3&#10;04sqncF9WNz646Uoqp1JmZ20OgY1QaTsO35dS99Em7tv+w/VBOG98NUXpjIpFyidWonYWhri40ZD&#10;pi9JSVyfSi+0mNWb0+nGoLnshNj2nK12bbsZqdn6JzjGA87VqGtPHj85JWYKsv9AZnfm2NSIctEH&#10;WTkjmRh9kAYEIi6BWZ5OrzVQRjcvd2BaUELTIZm4ILvr9SYBF0Jea3hs0F3DYaBBo6w0UWqg3z7S&#10;gLzsq0ajVuLu4c4FwnQnDOBBKa5V6Uw6yo0jobRgPi0waPhuQj+xoJd/rwHu4oBhg0cDa4ORCVJ7&#10;031DT3SUjcZ4av/+rL+P5R86duW3vWc2/Xzi262HPv3mwIefmy5mSyvV/pXqfhAmpVzVW2UK1pN9&#10;NPpBXN5ALqcfn+3DNnoITb5iwpNv8HIjvd3IADHhZVAGGGv92To3SiHUV3H15SZliUFZbFCV1FYW&#10;KG/fLMy7nJN1fvefv2uMoJaBcOB2WNtqrtPyW0u7Tn+HNU4qUhNfT0FbSRq3PiW7ht5JutIzXyAr&#10;MngVXr8zTWGWp7hBwRPN/ZTGrE7KVprMBgtkzm8fbqZ347C4+H3oe1T2f7h4rLQhw9331ptxUQx7&#10;3HXPrAFwiUqh72Iqki7I2pOm3xNukaTEnn42ycccXHjSZf/94MWJ9HSyJWFzXnp+Dn1heRVNzARR&#10;lZN2Gf23t7uhGA5OTh1O3vhq3EufwqIIXfj8zBAaMkX2mdP0Qns2adu7iyPNa4MNcZcd7ERnqmbV&#10;pdoSh1VXbz6joyViCMcHUVwzL12ImXRvL28/ONMzUjqI7A9eKzQ/GyEdLlL8WpLtMs7dgDPoQMpu&#10;3VbrkJ4aGtRrtHw2BCeBDOaCymoFiwsBTMFjRk9rrQm1tkLHUhg4WolAKOKxL2SdMQkNYoG/Xu4m&#10;4Ab6+YcNGzZx9rSHw3sPv3/qI/dNf/z+qU/OvX/R/NmL75/62EOgohg/nS8QEMgVHSz9kBIcSfc6&#10;rbKsrPjAwdxtv5Zs/lWxbTcn6bBg/ynR4bN9028Oy5UHnrkRkHaz1+kbARklPmmFgtNF3NOF5Kl8&#10;3Zk89cWC/LNXINSKHmzK6TQKtAc7xAckdZQefgCNOxi+wJ3gXBVUOfBUAsGah44u9Xy2nmvU8Y1G&#10;dxMP8rExx60N0nI2tRaYKehMK6U9+qIvu3mdJtwF7/1nxfQwJkcgXzp2xefb1tC8fepcrrrBjaXL&#10;vti2dl6YxEJfqtLsy/R2XL3h85dn1H3fuL8jp04eZklDyOE58/LTHmNvZZtdkLWD/b2deNFsjIt0&#10;+MQhNk9gtpuXDy1sW4tJr6HP+jPXLRwHZyYTps7/v3V7i0PmvP37nrdmSekQoGTFzQul6IfpU6J7&#10;19kmkkp5WSsnorNcZvfFHL4E8gWuyUg///nnXwQE+CtU8urqyoqqMqXytsZQA6GWDKSSNKkJSktA&#10;hnLgX5MOeRGi9ORgmAd0RRTlFfFNyLmRBekTqxQCHoQmoUALInb3IHmeBrZEzxJrSIGG5BVV1ICJ&#10;IN/E9pJ4goE10GNufr4k0G/s9OmPLf7n7AcemT5xRtjAYRWllQG9+/n37SuVSiEoCnOUx2TIBbKG&#10;hIxgSAge7iYey6jXidi8S/sPS8sNYXqRpEjeR83uTX+C1Gx/FQGfIA0Hfg6oZQWq0MdbrvGu0niV&#10;awQVGkO5iq2H0bDBVhwy9kB4WvhApCwgFxZLyILw3ASfgLNGAn0gtDiEVjFxRDowJ4HYgYSAKxCB&#10;PqekuEgur0ZPLL2e8SbFhUbAqKxiwg/4eLnbpghkiz19mhDJIhc9cU9vW+qqlZch0g6ZPi60hcyw&#10;I4ODQIXWxUsXZO22Ii4O9GK0HExR5J67RD/qw4OD6qvAYlZtTPgmYftvSbsPp+fkZ+58a26YZ8MJ&#10;L5PbnHboZZnnaCm9CxeriG0dg1UAR4H9eLyo0aNvFBYUFBVey7maefX8z9u/3/Rr/M97vtixZ+Nv&#10;f32zY9fGP/ZvPnz8l3OZBzOzj17OSr14NfXC1aOH/95ZpSzm87Wa2nKlskrk5lYsKy+vVIDZtJDj&#10;LiY9pZJ+wX7h/X1CBvcd0kvgY6oFdud6uHs+dP+cfz62eGzoYEKrzzh+iqNh8RSk7OiFa9v/LDxx&#10;7sqx0zqVCjnQ02l0IO4gU8C6EDK1w5kpZJqBzDFwZqouKKm6mOUFBiJVNR7gZ2MwggEf80Fpz1Bm&#10;HHi0QGhtlAgN3N79DUQAmO6pTG46ggtWfxBxlucukATwJf48sR/8IPYMgp85Ih+C70mhjxdL4MMV&#10;+3FEfmyhn4HjXmNg12iJKpU+J7cgPeN8efnt06dPabVa+vTVGX1eF15NjnSd6+7jR9erkptfdpmr&#10;tPkX0/LQD34+9dgcvnH382yoraYvURfmyxoqwR3pQler0wNZ22ZqVTkHPnpx9ir6ZCN27LAA5lHv&#10;5tffH/23wnvUwqeWPTp/3gOTI0P96iWoZPsOGBWE6qTsSNiZRS8UvSztu9ee+7Ir+n01UIxY7c+s&#10;KlcYHhNdJHLUqHvuuefue+4dOmL4/7d3JXBRVuv7m4V9WBV1UIxElgxTAzTKatTESjMTtyzB5Zb4&#10;N6/mTczStHK5gdekLK17QUUzlyDXUgwlNU0FFcUFEFDRGRVkmwEGGGb+7/m+mWGAgRlgwFne85tf&#10;jcP5zvK8Z57vzPu953mfDRoUFDyA58Bx7l0m4+VRzrcUzrfZXQqkdllF8gs5j45n3jt0RQivg+dy&#10;frn+8I9nX+G7elX1DnDwebY3r7trYMiIDxesmhf5+Qfvffx+xAdTxkWMGzVp4utT3hw+ZtKrY8WP&#10;SsHRUF1dzQZp1LyHvmKO260ilxt3T3265tD7/8r+ZnP5/mN+pdWXf04sybrJPB0FNoT/wmNPePgp&#10;l8FJefIeIrJBwI8SV5zavgv2zoSsSRgMOT9fy6Vq6JcUHBmwH7cGpRHQfqXgBVp/VrXglYHzOBy5&#10;tY3Pc0PGzJr5zHMvhL71zugJ4a+FTXt1/Dsjx70N78dOnvHGFHjNHDN5xuuTpr8aFv76hIjRkyLC&#10;ps4InzVn5vvz3p+z8MtV0aNHjx08ZIi3tzcTWKnzEa6p0Uh7xmvdw6sv/WN3z9JVcSrdIQjs27hq&#10;6R7yMb+vVw9dR+2693s5FNoQpS5a9uXWcw3jBdszNiO91jhZW+21SDt7vVQf5CrvFZWDp5GcldZZ&#10;HUw7xJHZUjr6hSpjjUbHrB7vqwTDZcDIUf7QTObm9QkXSpQtwrmek9viT6lEidyCRpFlArQdHfYU&#10;3ZqNx5APVCElWYeOX5NIbhxLf6hzNMZTQe1F1epOZRgcHhqShFxEm5QDER91MpCzrrbniO25Yit2&#10;CYdTqODcZ1nfV1gLZVb36uxElIOQ5XjXyaO0u3eNfbdia/dSqfXDKlaZtb3d68PHObFc7KvsKDhN&#10;SPzE4DgHt7Ei7+qVc8m/wWMDUNUuy8k7/MXajC82XF2+gXPwjHeW0D39uk/Bo973S7s9EncRV7tW&#10;ybiQ751OmUY4ur4QdoRcwjZ1lGOtIuO3P2T5wt6UVZciaY9Kyq1K7iyVO9YoeLUK+KtjDeVYw3Ks&#10;phylCudqykVKXpUsltSKW2LDrurl1m/qm08OefZOwb1qqQQCDuFHPdwgINycpDiGw5QKiOGuAdc9&#10;yY1J55iE0HLGzQ9DqJNBmhsbiDOHPGSQbJPxjWh6q5n3TDAl80Z9jzSetWHIkRz9+3Ix+amhkIpy&#10;7sKGh+00eNxCOiJAlPDBEPBfkOKsCuzjCxaOG+yki6bYXkMnD6UHmRw9fYgHOS/FlGFr03Vvvotz&#10;RcXwyLpaWq2bPQyJRJvb0gVHmxtu14VsXq++/UkL6dEj3BsG0jdsl+3g5k3be/28sMlTx7zybUZb&#10;fnoGhMf9OzLQRdU02ylkRswCCCnM2TVHEDxyYkTEtEnDnnb1fin8z4eqw21sJ8Hc7UuaBIwI5kaF&#10;B9D3/CGOjmO23tY/irxdeBnwYoY7mnsIBo/a6L6AsbhWVnZSKeTprXYscXUu7+JS0YVX5eIgdbSu&#10;tLOttrOV8axr7UECjwjh0UdW4AXpcm05DpXFVb0cu9sB/5eIK+7cKcm4Vnj60s3E5Gubf/lr9bcX&#10;//ND9ZFTPuW13ctruxZLuzwQdxeV9ymTeZRXO1dAvAhQO1vKYpdwuRVOziV2DrXW9T+WmR8EZCcL&#10;+RlJIkgW9CIvrbxz8Yoj5HMvk3CrZeQ4O53ZnUnpCy8iZ0K/QA+WvOCOBAdpbB2kbE6FnZVrgA/V&#10;hce2tQaFKG6NyApesgfcuofs2vucuodW8iJreCkKreSFXPiv4hFXXsytK6ZqyoV38nOzs7Kzsy9d&#10;unLt2o3jx/8EQofwR/DkNHc0Sf3jpqmfyoAmfkxN2fsMEZDNkChmQuib0yImDA94eeU5CNWiKF5Q&#10;5MY1dMRI48IPX7MxMggOZegqtr7Tv05p+n2kxIXgpWqucHr4j4RvK1WyaeHkyVPfeHVjZlvYQ9fQ&#10;OuDvxsnaFNv33S3K0B+IB5r7boCz9rmzfd76PGosOWuTk7rnwA23Lo4tPGngBi48mbY38acYQqxM&#10;gfihH/emJW+eGdBgZXB7j16zIyX2H8E8SW5qYkLC9j2pIu9hc2LeHlB/UJrdc/jKLWmJMarVBiFH&#10;iWk71i779HMmlLClYXeAIQ3YZItxCwzfgS8CAtkoF+culRXVd88+EqYVCy+UiC4WVxUoWCW28keQ&#10;z9fZphpeTjY1jjY1DszLts6JLbWxV/Du3riVsmPn0f9t3P/1mnPffp/99Zb7Ww+KfznOO3nN72ZJ&#10;/1vlnvfEtdl3XCW1XaTyLlV17jKWfXUtxK9I5RScQFd071bp3rXOs/fgqVN7PvMMoxZLTsarIy6I&#10;KBVJgcaWKe5cuUpVSEEsEHK8V9qyxDag8USV27FKbRXMq8yWghf5UONVC54VNgiuug14eSh4yCFs&#10;sfSOMHn3jylJ8ceT4s8c3J5+dM/5wzvPHvrpr4PbUn/dfDwp7sSvW84c+Onc7ztP7N26Kfar0yf/&#10;hGwQEPLSrStotjr2f+aZQc8OYtw4zRlL7arS+nPHgCZ+HE3BZugfP8S84wOhdumHtickplLPBj7B&#10;fO2I7tDm9LS9cVEC9cgEUXF709I3R/irA0VaHjR8H1fvyUqBJlT0Dy0kfjHpqeYfT7I8Xvnw08hg&#10;qA/skXq/Z/eW2ONxQNZcn2aQy0YhkzwSiUpkIFnRw6WB97m9QEPLhQV37hVXcRy7e/bu6WrQxts7&#10;uFZdr38uGxJ1TnsbNMlFzYY1VhCvB0HaQNnkqZ1VLevAd3HdU/+GLSrsbqEax84KTsXArrrKCoiW&#10;Q0Lh7K0VtqD9BCdgKJ6cU2HDvSsuq75dHCJ1dymDSXAgYpsDuQ1kkGqXTqAOIk4sltCeLfN0hyeQ&#10;7OIKa1AEsbWWdudZ+3mze3Tv2tPDyb2Lg7urvTNsoClQXoWWGxXibIED6Aopt7LizPofXS4X2Iil&#10;1VVSd1DvblLgcaUNSUhDkiTIwMkhZ8E/QYIkz11KvT1scMR7EC5io3iQ+uvn3bm34WpaDAWYnJzU&#10;J/cwOu9vA0EriiVTdL/5yOmlsA+4PE9IBQxJMclQ4S6iOtSuOQomRAfQgze0VAuHiYTR08RwYaNc&#10;J3pe+DiqyaUlBXl5RVV2Xfv08XS11XeOHThUmaSoUFxr5ejelacZwtKBPba+afPLZcPi8rp6+vg8&#10;yTcsZZPvIZfX7cl+gwIDn/HtZcKU3fpF0uwV8CUjGiLgXABdJSsOiOMpnOzKbKwl1tYVcnjAx+aW&#10;1jmXKLoVs70fcPrclHln1XhfkvQ9W+p/pvTpv0p6nCt2TnvoI2S/aP+EW3mdMziUZYouNdyuFdaO&#10;tZCNwEoG2WGsrUocbKSODg9rqh852kgDnnAZ+1LPaWNeXhn1/NyI4LDXvZ4b6O7nZdXFsdqaVWsL&#10;+Qi0bF2BTWshKZlMLryaVXb3PrdGxq6qdQKpp2YKc06ITtJOQsaB2x/YyWvcnPu9OIx2VNfeyb4o&#10;ry2yowrtqIfwX1tFoS15D68iO3kJSX4JLwX9ot+zWbdcupSUl+eyqSr65x/c6QC8epJSR1gyb5hx&#10;EdksLoiPa/xoMKDxjKIptq3rE/0CAwP7PWEUlA2YAH1A6KgRU3ZTuxnBvc4oFhMOQi8EiP+XPkJD&#10;S12z5NacPv2f6jL6JfthwZwhAcW9uhS6OZS5OT2w5pRSnEqWNWTIZcHJx2orW6mVfZW1S4VN90p7&#10;l1K2fQVwLbvKigL56YecuvtOtgXONkK+U0Ev56J+vWxfe/7pt9985f2ZY/71wYjP/uU3Y4LHmOGV&#10;XR0qrFkySDZjz62ArDdsEg0OTyIhx4KWoYNMKqWwrpFdO/m3fY0cKBtysFtJtbstgazJnplkXiAe&#10;bXgDA7vvyHLp/5STxxMkObtMcuPqOWen+o4YEOjCXNr4RbGrueDOV8BvDJBcId8y2JKrduX0ZRoF&#10;NsvqLbZaqVwve2Ali0QAWdsiza5r0s25tglb0cQN5AL7U9iTBjwXNHD6pOD/iwhZuuDlL/7lGf4m&#10;a2RQnWBA+RD/u378O97u+T2dbvVwyu9if8vN7r6ddTGbW+PodE8hE7rZ3OpqJerpUPg0X/ZacNfp&#10;Y3q+N/7Zxe8LvvzIb/bbPUa91KW/L8eLL3XgVoOPxc6aDYnVOeBpAWVUkGwlxx7hHI0dJF4AD7Sq&#10;qJkQTgTBEcz7mTeqbwntIHZQSh5C2sKvAW0FyJrstWFWcPgesvyyqXJrhdSzS/eXh0J6+VqZHE7w&#10;l5eXgeNErPCoZHnCq4LVC16V8F+ql4TVvYLTTcJ2r4DzOix38oYDfniPqioQaelKye3AXcOCU0Zs&#10;EJIlJ62VZE97RZjQEYayGb42V9k/XSsO/94KBMzAr92K2VpsVf392gAR+LUZ17YaLjWJg58aJKSB&#10;5mpgA0pOpxA5aXBF03tJIkBCJziHfS60QikqpTWSyppycW2ZuEosKS8ukZVLIRP6/ULhTeGdEa+H&#10;unV358Fzuh49uE5OILMNBAa7UuJJYLKwsyGSmjgu7GSUNZEtIWHUEHjC3DmYeA9SDRhRxcb1B4KA&#10;D+8Xpmzc7HivmPew1FEis68hrC21qp+UenYcuaIa5qJgWdcSbcJHdiyRK8dx0itB49+CWBiKQ504&#10;nGQrL7KzKePZuxJ/CTkmWgt9kXP4cGSGqqqtrQKd2NrqWhl9CyGBKTWcCrl70LC3OVxIngAH3ivA&#10;X0P74JVeGoavNZlaf0d2o2VsUn5ti/0KtmvijfzayNrtQtNULm4DazOPyDQP2sBk4aihtYyCB5K1&#10;HDh2SFgb+BRi+0ggN3FrgxNAQTRYiQA2SfZIwcfw9JKOrgMyg7SNhPVA1a+2hmVH5Eu5kCwXNqDA&#10;vOCJppMVgJQ1bOPBuVDDAf8C6YtkZ1dQUi5hbdrXQKuVMEKvtDKUeg+tZm1OrSwt/mfJ35e7l1Zb&#10;l1dAQkkbOGOu4NaytMRi2sgUEmvyE8IG4sZZrHuOrPIA/gvLPrJxcZXaWt0tyCsVFQwKGCCvZdXB&#10;CXam0NordM4z+v4Cwdskih3So9FDAE+LolbBsa9i2cGdzBqO+LPgatChhTw9ZNxMG+q4F3W0peZx&#10;J/2XFrK2/liZaE3zexppooYw9mFrDT5T/bynXcCqDW+VjaLCmqqwVlRyYdMKbEvJrcCVwQLpjmp4&#10;GGdFVYD/2lpRbi0vt5JLuQpIVW7t4AC8DlQN+dCB7GqBoG04Mog/sWZV2FAVNnBLUEBUM53Yl+zf&#10;4cBMpbW8mksO+cDtAegb/Bjkv/Q5xqalorgk/8pV2KTb1MiB94Em4ULY6zbnISHUD85pNgvqKGys&#10;nh7xor2LK8UlwTI387L8+wXIWfZ1HJc6jn0tRY5MQoaDOpZdrYK8lymcpNXwVNUV/lsjc5HJXeso&#10;N4hQr2ZDLE0VZVWtgFsFiTqxAZkpGAATIsKk7NH0RLWNso19GeH4OgAB9Gt3AKgm3iTQCkh5qH+8&#10;0z/5lQXcI8Bu1eBMpt0E8JIShwoosNaya2RwBMZaBilnYCdKIrph/wm0BxtnCOWD+D6unGsnhyyM&#10;oNpqDYcqSUJ1hbyaLQOtKdDLY1XLravrrKV1EO/BAvk/0A8kzgdWNZtVyWVJ2Sxb2J3XQJygQvlS&#10;3TPgER8kQrCGHGXgvuZaS1kcezGrKukvn/xChwdFckgJX6dwqFHYEm3YGttatl0N255+wXsSa6hg&#10;Q1A55HwnSleQaMGKXenZXTHyJbjfkO10eSWPxbPiOJDfEFwptw4yxtdxYV50OmM61QEEhcPc4ARt&#10;NXjsOVbwX6mCVQFOHXgMC42ySYyLPWTDgbuYFUeujhJRH5JsMTrexFcSDr9jEEDW7hhcTb/VRl5X&#10;pWNARd9a56e5W2wU2dbaf6rzhzFemhYLSQkGcdYyiBuR1TpKa8SXr907ktpdouhaSTmDOxsYFYLQ&#10;iWYfeELkFdbySivlq4orh1exHQTngT+mDs7gFDpyeoUEuds6MDctyPzg4+MDc2e8/Cr/iPLoOTMq&#10;zaEyMiONnEuMrBXkR2buhUzLpr9AcAaPDQFcPY8NeiPsmIln0Czq3/LML3r1KUQm1KFRgRlpzdbY&#10;zpnq4mySlgy8MTJWnVWdjF1SdnHbDofyCqta8ImDL5mJkiaPMIl3nT7CTj8/VYCLmQtpz0BYhFtj&#10;L5OBVkilLae8l0uvF4M5MnKCESRVhUIh5OsByoaZNncj0ZwdAwiAw+DGMLUaN+Vp+3bCgZdbPALI&#10;2ha/BBoCoKZINQGpmVrzjSabw3umAD2ptVIZV0ALhbkNNCrq+pp9ad4b1INVj5NOJkwiVuAFEqjF&#10;d+4WCu/VWLOK7LmP7LmlDlblthypNbeWA3l7IX878dhYydnWcrYNUUeh4Akk7LJBZAq82pW21tZ+&#10;T1h7dgPvNnRaUFAAeeiZYA+Gtes7VYkgqoP2NL3VyjTz9HkZmJHWJwS47BCBNiOArN1m6Mz/QjVd&#10;qnffWhlc80P9a7bclFa6194RZEJQ/ULgsiFOg7L36inp3bXEl3+nO+92F9t7bnZCnvUDOyBx63Jr&#10;tsTGqpRDlbOpCg4bUk9WQ8SeDXzOKbG3pjz5z094SyyvYdtA0gP57du34dCcGgTm1KK6qO83mkNV&#10;PwzAyGvz/3o8vhli5N/jw74Te9Yz8q8TR6S9K61xFI3c5cyV6g+Jz4Mijy5h+8uBZ5LgxS4rpQU/&#10;uJApB9wVilo5nLKRPioRP3xU+Ugovl/IqqqGWHKIOCSphSFHYa0UVFbt+/TuO/oVbh++FJzPVtZX&#10;L14E/wbj1FZH5qkH3dz2+bE8WoROTUeH5LEvMZMcAMZrm6TZ2jloQ7G2VlY1IFVptt9ys/U1SbAK&#10;SaQLceEkpSObJQHtJsh3Iiey3XIu/INO+wsZaogjpcIWEjzUgjoURKjA6XUaVwh1sWIrHGxlEGjI&#10;gaSOMvjnrbz8Xr16wRhgKw1VWvByNBexZ0BYWrY+snY7vx3GfznGaxu/jYx3hE2fQBqWm7S6sLXC&#10;UV8TDlVy4XA7CaVjWYFqiMKRzXGCzJFcChKRgfY2ZIaG9IN2HDZkgnewcuJY8Vj2zpSjk8LFReFK&#10;XnI3nsLRHsicawWhgAqWFZEv7NOnD/MgkXm62MI0tWJiWFiMd0HgyB4HAujXfhyoY5+IACKACLQV&#10;AWTttiKH15kIAjr3781tltWfm8hEcZiWggCytqVYGueJCCAC5oEAsrZ52BFngQggApaCALK2pVga&#10;54kIIALmgQCytnnYEWeBCCACloIAsralWBrniQggAuaBALK2edhRr1noDJbACqaIgF62x0pmhACy&#10;thkZE6eCCCACFoAAsrYFGBmniAggAmaEALK2GRkTp4IIIAIWgACytgUYGaeICCACZoQAsrYZGROn&#10;ggggAhaAALK2BRgZp4gIIAJmhACythkZE6eCCCACFoAAsrYFGBmniAggAmaEALK2GRkTp4IIIAIW&#10;gACytgUYGaeICCACZoQAsrYZGROnggggAhaAALK2BRgZp4gIIAJmhACythkZE6eCCCACFoAAsrYF&#10;GBmniAggAmaEALK2GRkTp4IIIAIWgACytgUYGaeICCACZoQAsrYZGROnggggAhaAALK2BRgZp4gI&#10;IAJmhACythkZE6eCCCACFoAAsrYFGBmniAggAmaEALK2GRkTp4IIIAIWgACytgUYGaeICCACZoQA&#10;srYZGROnggggAhaAALK2BRgZp4gIIAJmhABLoVDAdFasWGFGk8KpIAKIACJgbgjUszSwNpTly5cz&#10;b7CYJQJoX7M0q3pSaF+Lsi96SMzthozzQQQQAfNGAFnbvO2Ls0MEEAFzQwBZ29wsivNBBBAB80YA&#10;Wdu87YuzQwQQAXNDAFnb3CyK80EEEAHzRgBZ27zti7NDBBABc0MAWdvcLIrzQQQQAfNGAFnbvO2L&#10;s0MEEAFzQwBZ29wsivNBBBAB80YAWdu87YuzQwQQAXNDAFnb3CyK80EEEAHzRgBZ27zti7NDBBAB&#10;c0MAWdvcLIrzQQQQAfNGAFnbvO2Ls0MEEAFzQwBZ29wsivNBBBAB80YAWdu87YuzQwQQAXNDAFnb&#10;3CyK80EEEAHzRgBZ27zti7NDBBABc0MAWdvcLIrzQQQQAfNGAFnbvO2Ls0MEEAFzQwBZ29wsivNB&#10;BBAB80YAWdu87YuzQwQQAXNDAFnb3CyK80EEEAHzRgBZ27zti7NDBBABc0MAWdvcLIrzQQQQAfNG&#10;AFnbvO2Ls0MEEAFzQwBZ29wsivNBBBAB80YAWdu87YuzQwQQAXNDAFnb3CyK80EEEAHzRgBZ27zt&#10;i7NDBBABc0MAWdvcLGr68ylIiujLYrH6rk2XdfhkJOlrh0FfrIgkUYf31aiDuqJjMRGkxBwrquvs&#10;zrE/U0YAWduUrYdjN2EEFLWluQmk5JbWKkx4Hjj0TkcAWbvTIccOEQFEABFoBwLI2u0ADy9FBBAB&#10;RKDTEUDW7nTIsUNEABFABNqBALJ2O8DDSxEBRAAR6HQEkLU7HXLz6FAhLco+e2RvEpS9R/66JqrE&#10;B2qGMGx1UfaldGXJKZIhqIYA1ezaQNY2O5O2f0LyG/GjPFgsj1HxN+SS7KNrI+AfLFZkkkgZiaeQ&#10;ZO5aOPZJv+defSsMyluvDn3ad8KKlLsNA/Xg0tSk+MV0YB1T+kes3XUsu7zxAOWi9H3/XTyM7oSU&#10;3mEJua2cRHn2MehqVH1XHhFrf0nNlsj1bkcqTE9aG9Ff2cKwxfHHsiVNL5ZkH/tFCQepCdX2pYu0&#10;dELmrlHRY9ji/2qvqNmFojzv4JpJgYOCoLz9Q4Ztty5clt7jx4qWhICCLsuXL2feYDFLBFppX3Fa&#10;jAC+BN5Ra1YK+Kpvw+xEYS0BpyZ754xB5EPe8+Ff/vjz1jXTg+k6/itOlNUp0asTnl0Xrr5S4/vk&#10;HZ54pwHC4itx4QFav3DeMWl0fzpKnfDUOu0tqAbcUgPKmWobAF8Qc1ascW3d3cSZ2qbED99yXaya&#10;OKlffTdxrraKAeFxVzQarBUmzqb7pccpL82Me8+H/jdv2Jd/CKW65t3g7620b6vaxsqPH4FG9sW9&#10;tiXdols519zoJUtTmdMnfMGSsJDuXIqqFR74es7mixQlWPzLzril700JX7zhP+97QpUbqWdzKunK&#10;penr3huyMEGPcyul6Zs+npWQ2cpxaVSXnFs3deLC9rTQbN+i1EVrd2dLlX+X39gy84N4bVMSJSyZ&#10;sylNvTGXZ2+fGfadtoqZCbM+3pReqqXDWuGZDR++Neu/ORQ/OHL73/uXjODbtB0TvNLcEUDWNncL&#10;t2V+th59/FTXhUYlXhcrhMdXj+TDYpHnHv5hbwlFuc6Y989QT2Bx+Ki6spL2jbi7OdIflF/Yve4Q&#10;TfXhMYlpQmYbWpsW4914KPJ7x75nalKhUVvOKmvWXY8L1bZV1TIRefm5vevo+4qurnSjwA/fcFZY&#10;TYYqvp4YFUpfcGrXqVu0/0NenpqwNJnpaF1yVhk9pWrh2Q30DwpR6rq958oZR0lRatz3yeRNQHjM&#10;4SxmD17/y+PQut0XmniIrv+6bHroPzfnUP5jV23b9+3Up3kc3cPFGhaMALK2BRtf99QDZib+uGa8&#10;P09d89HNc6eBvHg93WvuXkhP/zsladMn4XM3iiiez5xpr/nYEoJL+2Mb4beAmRu+WDg+kHC99iKX&#10;ZKX9ztSEXiIGK2uyHVx62OseGqlRnHaEodK5G1b/s6WudDZHWnhvMN+aVOT5j18wO5y8E+UWV9Bk&#10;XHP/1k16+zxx5adzRvo60e1Z8wfP+Xb7Epq3z1xgfmfIi25dEpI3oR9+unCUL4+ePJs/+MP/bI8K&#10;JBUTL+Q0Pqd/YnvCcdiq895e8S1sstGXrdNYFl8BWdvil0ALAPDfeOcVzwZLRFZTRXwBkszot4fA&#10;Q7OQV8LmRB/K7TX2s20Ho1/nk4dn8orSYprgXhgd0rPF5aWmwoY1oYH7jKdFZ6kqvV9KKo0cHtKT&#10;Jtw2l/7PBjCUzRS4cTTY7svExYX0H9xcmN8TysK2d3ZrcIeRVxTn0rPv4eLYYPK2zu6OzYxu6MSJ&#10;IfAnyc+bNh4XYdRIm21oORcia1uOrVs/U3s3Z3utK4QviPombmPczsRfD6SkZRde3Pv5ON8Wf9fL&#10;8zKONhsYUlwqrt9/ykXX/rqih0u82dlI8zLOtTYGpSHJyiU5GefIELxf6NONJmmuo5s73WGDoVKU&#10;ui+Vd4jt4OZN8/39UrFmbIn8bsbRLPK5t1tDNoePnp68/IvPgl0pKvXfc2OTH3a8ZFbrFwJeYVQI&#10;IGsblTmMfjBO7k+QJ4/iIqegKZEzJ48fN2Z4oE9XW40INXBwuNG8tf/bb4/TUXEQBpe0ZPZS2tur&#10;Wax7ePWla57aFvcbE6UnF/0V+8lyrQ/9tEFj59LDhXye8MO3x+7RJFmenfTF7Fl7Wo3jndtCZZhg&#10;efbR2LlvLEwlTTz7cgBD1uqh7lm6Ku6cqIb+EGpuXLWU7ovf16sHvVVnd/Ua6EHeJH+9KvYvZVAg&#10;RE+uW6N0iw/06tHkO8dye/Ff3382EvxQN76bt3z/HQzTbrX9LOwCJqrFNCOH7iSGkydceoaIdUr8&#10;jqwwJTqclOiUQlmn9KhXJ620ryooTQuyRSeWDSVfEdd3N14sUkbm1Rbnnvg57sR95VDKUqKafZrY&#10;MJyupZoQpbIuTVxyPeXCg2anWFeWQruVtZfRMWklutDRO/JPfDamPgiyUX+ak6oTp60T6DWkRpF/&#10;j87HvEk/Pxg0PS69uFaukEvFEn1CH033+6vLOPh3FQIY+deht2Wzl990C4lcvAAeT5ZsnzMoZOSk&#10;aRERE4b59/Z+aemfhcwOlKKcgmasbBLZLJgbRaKqIZxuiCOrb0RSAV1z6ILtK5pwXOjCqKmEi1MX&#10;Bjm6PrU1v3nxabbT4KkrGwdr8wULF9KhHYcWBblqHg5qleH54Ws2RgbVP4blBUVuXKM1BL1hTTYv&#10;cNbGOK2B3RCv/e/IQBftw2C5BUYuWz3Wi6IubpkV2Pu5V18PDpp7pD2eolZNFyubFAK419ZxR2eO&#10;gUDAlyoyrcX6DTdQRrNZMNxemwSyVd1OiZ3+fD2jUT7DIr/+PVeiMd2yrJS4KOXmVBkDV38chj8z&#10;7joTPEfHz6UlxqiYVxnAp469g38nZ2keddGCqJjuivnSKeurY/Lgg0ZHYJo0UCdM25u4J0aDkAVR&#10;cXtVAYsNq5O66r6gu2ZrwqQOxCnDB8mwBFE/Nmmy6VKR1z48v33xm0yEJC/4H9+fL9JzBbXSvnq2&#10;itWMBYFG9qWQtVu2TH2ccXiiULcRzYO1dc8TArDFD/OvpqWlXcoqKKmS63MF1tELgbqqkgfCQrG+&#10;zhG6TWRtvaA12UroIWndTyGu36ufkJ1g6JKIId3Vl8rS19JJspS/9FvXpHnU5vLcvfoFBgYO8O3l&#10;ovk00jxm9xhnwbZ16cbvytMMMHyMo8GujRABjCHRZRRewMytVxSKI6uHtxx9rKsd/DsigAggAoZA&#10;oH2srRSHY7acEHT1CRF48/jkmPJ0Lz1ADUnPpIOpl7VIeuotDgddHAMROUYcbtTirSfz9IptlZcf&#10;+6SRah2MS54dz2jEeSw+pnHIuOjY4iC6+fhsJt5WlBRB/q3eVstK8zPS06/dJc/eah7lXVHKal4T&#10;qRQr1GaRS0WXjx/4adO38bsOnsourW2dvUBeLklTCY9FZOy0CtG1rl2sjQggAiaOQPv82ipxuJhT&#10;t+p1zuq11uTiKzsXkDjU+sJ77bM/CjR8dmVZiUsEWjBsIg5XdzdlCaMO0bjojvxTRpgFRqUUqlxb&#10;VVlxE5UN8ZekqMXqlDX5oXHXlTJuwkT6cLN6PM3Eiim93mq/9uTouC/Gems+sZuzM7dCP8danTgr&#10;UfUor+Fk9fKta+kE/Z76IW+qtdC+pmo5/cbdMX5t0f6vP2iicya9tn1e+JT1RyWakp6S37+YuPaw&#10;8gBYzb2kTwRha1J13/lq7u1d8+6aJgc1dF9I13B6ZtQ0UIFI33bksmpbLbmblae8Wi0iARvw+7cu&#10;kWiroZOHejXzM4Tr1n9yzFfzR8NZNso1MPyTGKa88oRdg8Hsipr12f5cvmDiOxMFtABnzrYVW9Ka&#10;KAdpmYD83t75grBopdienjPEaogAImApCLTPQ0IpxeFy10XHitSybZvG82lJz982zN+iTdKzJONG&#10;Ae1OkFz6+dskOiRVQ/JNmzgcVX7qG+VdISB83SmlOFxLBx8a2c8taBTRkavX7im/fGRbOsUfFz4V&#10;njRmHc24S7tDpDdPHSZ3Bu/BA/qAEJLWYvvkqMiPFk4TuMFf3Z5+M/IjpkxrEojLmxh7/vTR3dt3&#10;7du6KgQ4XnLj4KUWYo9VnZVe/DmePhwI4WIJaYwKnaKFwyCWslJxnogAIsAg0E7WVsMIx8O+XKaW&#10;bYOP9ZD0lGWd2ER2lE2ubWwctYwc1Iz77sMXlOJwPH6f3nqKw7Gdgl6ZBrSdey4jj9wwlHvq/q/P&#10;nf4GnxIl7zp9k9C2cgPOD3vWp72P8F1Dli/6R1BXaIbl1G/46KfJnMprdJ9VluUe30SLlwoWrV32&#10;TqCmpBGuWUQAEUAEDMfaQ6eNfaaB/7qhpGfaycO7G0t6ygpv36RVfppc24S1VTJyfqOH9WvQi/4m&#10;5Hn49QfaZhSTmT01P3Tyi0FDaDZPPpf5QEYxG3AqcNqoZxgtznaUoPHD/FS3FI6Vjd43gcLbVwgo&#10;/NBprw1idD6xIAKIACKggYCBeKGpS6GhpGfwS69NbizpqR5FQ/XLyrLCxjqdUmEerZdG+fXx0HBc&#10;tELSE25PXuCrBh/JlSyhhCrM/PMCtDZyQC+20uWddvZ6qXIDzg8dFUTcH+0rffp46Pk7QGs/9j1c&#10;HDRsIy0rFLdvPHg1IoAImAkCBmLtZtEA5+ymnTt3J7Yk6ampfql2hmi2qE6tQrhV/Qf5zdO7aE18&#10;/Ypt36GvQgyKaNsfaQU3zoJsKD/kWR8gVl4vvz7woDLxwvUbtFObP+2VIKeOhkXnkCvvlzJ6/HRR&#10;/gjQeRVWQAQQAfNHoMPoqV7S85k3Jk8c35Kk56ltW07SmpY1onMb5727pgkTq8U/07dt3cXoZBJJ&#10;z1VftyqmhN33+cnwSFL056ENOyHZioqdlWyee/Tob1chqsQg7pF2rBulHr8oeduuVNVMv543P1r/&#10;21M7OsdLEQFEwPgR6DDWdug3cjp4JCSZ//k+4dIj5WkYWUneyZ3xJx/QuKieEIIO3JpQDw6cZLHx&#10;GPKBKkds5Z08kSqDKki7jVtISxGJEj4Y4mEDVTkeQ9U5XnMPnciQSO+lZz5sGW+lk+T0umiI0eD3&#10;9/NgXORKNk/+ctE6iCpp4h5R0mju0bM5TeL2co+evFZMso/AgZr8uxqbY+0DeXD9prCGUtRIqzUF&#10;8xvWVXpsQPFuxYgmM6XqZaCNf2nhCBEBvRFQnmUbtjZdnTZZ72s7umLRsVURUN5fdex+R3elZ/sd&#10;xtqUPpKeQ/+5YW5jfWStkp6gk7l2kaDxnDQlPe16fZPdvKQnc6VyW02/14jIVrI5+VSLe0RFo6Lo&#10;Ec5wu4igQxW5XkOmEplp0foZoW+8EzFpRIDHV6p8r02Rt/X0H0DCuyW7P42YOu2NdzdktpBhq6vg&#10;n580EfrUnClHOQY9LYzVEAFEoD0I1JZmJ0A51urjze3ptMVrO461WVyP19cc2UdLeuak7tmekJCY&#10;mssfFvnB2wPVz/qse45fl56W0EDS88A3a/69aR0j3cl/+eV+zvT4QbZ4/gEiyak8HklLem6JWRO9&#10;nTkwCf9+N6C5xHxqBNh9Ry0m9fmCJe+91lf9YNO276gphCj5M1fOCGoSPdJVsCBWNR51L24hc76M&#10;mTwAeDv90I6EPWnU2KefaJJaStUvt9srkd9HDuVRktzUxL33u/RqkHuwsX3YPcf/N/3slvqZQlLw&#10;Pf9Zs3bvOkZNNCD8ZV+dM+2wBdOZDcslN7ZGeMBR/u9U6WM6s3fsyzgRwFUBMiEdrvRovpKe8qpi&#10;IlZ64Wr+Iz20SmvFhSKh8EFJlfKovH5nWQ1TyzRPPKvPFjWRNzAMKubTimnaVwN/pW6EICZNh5q6&#10;xomzzloVjTUtHsOy6ZgT7S3dlc1X0pNl60rESgf183LTQ6uUy+vag8/v5mLbcb9vjHNz1OZR2fuN&#10;mU5+XwimRYTUq+S2uTm80CwQ6KBVIUlfS7TvTML9iAxiFivZPCfB5vlHbIVUFMeXD8czouZp4jbM&#10;CleFwU60twF9vAQRaBkBmSgpkhbTjUwSqTR5FaX5F4g47oX8UgWlkJXm/n1kT/ym+N3JF0XS5iNz&#10;tPaDWriasOihuqyQFmb/nbw3Ccreg8cvawNcb9VlAB9El2nrsoYt3npGP9FlMmAtq0K1KDLyS2Gd&#10;1JbmnT2yGxbFnuT0e1IS4qWj0JdfvHaXPsj2KO+yUnz5hqjJxQoivrx/26bv43cdOpld3IxQtFxa&#10;lP33kX0Ep6RDBCc9xqBrjA3/3vF+7cfgBsIuGyFgmn5PrencClOiQL6Rcp1/6Fbm9shgdQgSz/vN&#10;DWllMv1Mb3gtXP367ahahrBvy6rLMvHVnQsEnprkwRv25R9CqcaU9FVdrhMmL9Ge8F4fv7a2VaEU&#10;WB4w//frmQnzgutVL/zf/OZcma78eFoF6yhKpTit9Gt7hUV/v2qsvwYCg2bszK5pZFJ56dWdiwQN&#10;ZDc8h32WLKzVNYgWl0bn+7VbdxfB2ohAiwg4PhlAvjklcXNHjIncdJ6n0sKV5O5bu3Jfnj77bdTC&#10;bQlhLarLCmn2znnj/rE+tYAXPP3L//20NXomMKPk+LKJXxx9qNxI6q26LL+9d+nCNYYVInbsHTAY&#10;7igZcR+MGRP+7fnugonhYQKibn9j3yff7Muvbvk7xXLr/0HMyvmj6TTLgeHLlOLLLz9hx9K48FZi&#10;1P99uv+utyAsfKKArnpx84odf2tmgKEk2dsXj5sSkyrhB4d/8b+fN0eTCLqC418s/OKw0JAbbtxr&#10;d9T+x5jaNcRerPPno3Wvrf4Q9tvvbrxYBBk25GWnaS1cinozIU/3nqYkLWY0/W3UpoXb1rwTnY+O&#10;Zo+GsK8GsJrKydCN/HbiDHqPGbz0sHJz/ejEshDyiTojSb1sclPVZc1gj7qylCXK30f88HVnGdHl&#10;OnHaOgFprq17bcWdxHAmtT3lOvmHi8WwA5aVnfmKHqLnmwk5uheFWgy56QJQ7rWhKa+xsX8Xw65Z&#10;/ujMKiYE+dXYSxK1IeT3EmfQsvvBi39Xbq4lJ5bRv090Z27BvXbLt1b8q1kgwB+5evGsgV1oLVy/&#10;F1+haSXzQbGuo1YUauHqMH9j5WR5zh8/bL5BUf4zPn4vlG9DrlbUVIppiXxvN+aUgt6qy8VpRxjx&#10;oNExB2I/HMyILrN5Hk/0NsyiHL/6s3cGulpRFMepf8grhDELMh+U6VwUenUe8sFn/xjsymVRLNdB&#10;w1/2ItdINcSXpTmHd24uAdKe8vE/R/ChGuBUXSkmzm++t5umGJxevbVQCWNI2osgXv+YEBg8/qU+&#10;8O2ki7W9E80m+hTUwtWBUiPl5LpH2ZdOk0u6utfeuZB+7uSR3Zs+jpy7HhKeBM6ZN9KHUIj+qstV&#10;pfdLSWPegmEDXPQxV+vqDB35kp+D8hIbeyfr1l3dYm3egPEvB9gzPhMWx8qa07h2cfa5K+Szno61&#10;dy+npwFO338cvmA93KN8psx7zduAVGvApgwIEDaFCOhEoEc31/Z8KVELtxmEG6suK2Q1NbQ4yKno&#10;KS8GBQ156VUQXd6X6z3+s1+3R4/21HT9QnYnF81zv01Vl2UP8/6iRfVf6OOhoTkvF5caRuOjTzfX&#10;JmyqcyXpV6H7gD7dW9wa1NVU0Rm9M6OnDAkKCgac5kYfuus9dsWvB5eP5qs2GPp11nItZG1DoIht&#10;mB4CqIXbWpuFRv1vx85dvyQmHkxJyynM3PP5OH9eQ86mKF2qy9xufV6gHdBH067XP8dTZf5r7YiM&#10;s74g6n87d+5KTEw8cCwtOy9z7/Jxvs6NcWrfyJG124cfXm1yCKAWbutMxnFy70E/Uatxevq1yZPC&#10;xo8fPTywb9cGR3zVWso6VZftXHq4kMZEB7bGnVHpM8etWrqndYMyxtoO7k90I+Mqcnn6jUmTxo8f&#10;P2ZYoI+7HqemWz0ZZO1WQ4YXdBYCai5okA2jpd4rHxaVw5OnOlkLCTpRC7d19mM5DBg+3R+i6FL/&#10;s373pRLaCUCfbzq5bcfJIuY5n/6qy26DJ70jIJdkJiwc2kSfOevQ8WsS+b30iy2ILrd6VVTeKyqH&#10;sLsWF0U9JEf/vkw/0YYDNTl3dcrGFly4Waig5NXSGgXlMmDkKPJMPHPz+oQLJcoVCEd+Tm6LP1XU&#10;Osx11DZS1palr+3b6FCc9omYknqAQQ1nCY2puSA9eoQ7i9U3IqmgmWlbuXbvRU42iDbODZs8bczb&#10;6zMqmgcItXBbuXichkTGzAE+Ktk1e1Bw6CTQmp403N+170vhJwprVVHITnqqLoN454y1yshLjWFo&#10;6jNzXv6mpQhrvVcF26l7fy+yKNbPC5s8dcwr32a0FEpi7zNEQDhXFDMh9M1pEROGB7y88hxEhGgv&#10;HE//kSTIL/fnT2dOnjb21Q1X6uDWFTIjZgFEG+bsmiMIHjkxImLapGFPu3q/FP7nQ+ZeZ7BinPHa&#10;qtNKquNJzQYzqmThTDPMttOCfA0Rz9tpg9XsqFp4dgMjUAvRvclZZQqF1iBuhbz4dIz63Jr39ISs&#10;qpaHWydspIVbpoCP1Fq4cVd0Ss89Fjia69QQ9lUBqzW0WC65nfLN9PqTqBAEEhoZ83tuA63LamEj&#10;1WVxXZ3wlErleGbcdTAfU8qI6LLyeGQAEV0WVqsPTKoM3QLATVeFKl67AQ/Iis98PZactYHC8x6/&#10;Navlk7O1d/+MecdHzazek2PTiskgtGv+ibN+nq88hMkLfudnZdvyqvyU2H9oHM7keQ+bE/P7TR3L&#10;UddiamTfTlBq1TUi8ZU4UNOuD7kn9dvH2mXX40AuOyB83SkmiB+LIb7VRo8iSOHeuZmVJ3wsWriP&#10;F51Osi+ILueBNHHapay7JgKynCyK7GyyKPQ4aQPnfaqKb5EZXr1VrFtRGRovEgqFosZtw+cP8q5e&#10;SEvLyCoo1q9fHcvH6E60y7IOr07IhNxiC787w6Qma2+R5RxcDTnGwHG27cyDZgRe2tsHXm98CIAU&#10;rqe375N81MLtKNuA6PKTIE0cOMC3p4mAzCKLwseHLAq9wjjYtq5PkBn2e8JVt6IyNN6Fz+f3aNw2&#10;fN7tyX6DAgOf8e3lql+/rbPY4/drc/1e/YRkrgldEjHEMCLKXJ8xJIcXJKwJC+muERTaOmSwNiKA&#10;CCACxojA42dtihcwc+sVheLI6uE9DTQaJ/+ZcUKF8PjqkcyBWSyIACKACJgNAp3DapDC/GLy7vhv&#10;1kLZtO1AakZBeed6LmSl+RlENfdygQQeekOq+L+Tk37a9lPS0XRRZfNaXAqZ5O61s8cO0kK5IJV7&#10;7OzV/EJJ547cbFYaTgQRQAQMg0AnsHZl/oFPX/N9dtTkWfMXQZkTPnbYwN5DPjgoVM5AlBRBgvy0&#10;x3XJhWlJayHjK1NGLY4/li3RKcZZkBRBxw0y+dRJYbPzd70RFBQkiD1159K2eWMHhIwKezf83bDQ&#10;oJcXbL5a1pS4FZIbB9f+43m+59PPjXgjjCljRjwX0Oej5EK9kC/PPrZrbUR/5cDJyA+mi2o0L5Vn&#10;x48if54Un10pyT6irFw/Zr26wUqIACJgaQh0PGsXn4yN+HeqhHId+9mOP06fSdmX8P2y8ODefflN&#10;kqFrwf6HiUEhYYsSVOSbHD1rhN8bsem6ibtRW2zHJ58aDJ+V7F0aNiF806XuapHcnP/OX7o/v+GN&#10;QFFyas3Y0DcWxZ8nUfY+gonvvjs6sIHQecvLRH47adYLfiOmLIKnrMoCI38jKHBO/I1y9aXsPgNG&#10;ksO997L2r3zD71WNypa2CHG+iAAi0AoEOpy1ZflXDpJYda/QqTOmjAh5bvjYaXO+2Hp6/wcDVNJc&#10;rRgtXTU15pPd2Tr3241aZdk6OJOPctPT2ZM3pp4/umfrrsTttEiuZO/x8/c0ouAVhafWf/bpcTjQ&#10;MSg8Njmr5Orx3du2HUxNjRHoN1Jp9pZFYfFqvta4SBQ/a05ck1vO6ehFa1KVtQz3SFa/sWItRAAR&#10;MDkEOpy1uU/2H0MOEd069MN/k64+UjqFuTa2tP6s7lIfx63ObyRK3nX6ZmtpW93TyH99NutZWiTX&#10;pd9zgfQBjvyCh/XZLhSFZ3d8exzC8v0/XB0zb6SvSyvFuspPxzGiCvzwmOQs5rBG/VmD1J92nytW&#10;jkWtpAP/FixJJEdIDPhIVje0WAMRQARMEYEOZ23K7cV/bpwDJ44kx1dPCBjx7uqkjEIdCYE0cAyY&#10;ueGL+UrpdCff8XPmMRkrcovFbWRt16HjX/CzYm4YbHtnN/vGRpOLM0/vIz8O+k98a3C3+jtLRdHd&#10;Zo+3arYhv3/rEnHo8ENXLlk40pfxq7D5L3z4bWwUuUWkJ1643fh5Jn9u4vYV4331cRmZ4hrDMSMC&#10;iIAhEeh41qbs+0yKSTmxaTY5Dpux69OwgS/M+faMUL9IjKdeCOiuMUSVYFjbEXDr0825RQFeeUVp&#10;Me1Gf2ZgX00arako0SklQy6Ti4tp/eBG8s3wgbN7k1sEMw/+tPGv9GyPVHTb4cArEQFEwOQQ6ATW&#10;hswPDp4vvr8hOfWP7+eQE/o5m/8Zuighu1IPsBqKrEvyLpyjI08aSqrr0U4bqtTUaurGVT/Iy9Dr&#10;5Cbb0Y3+OdBQvhnYPC/jKKFzLbmI7N2dm+HzNgwbL0EEEAEzR6BTWJtgyOK6+I6YE3v4t9UkBadk&#10;/4bDOXokc7ubJ2R2uHISGzd31iKS2pkf+nK/xqco75e21WfSyMBqNeEzR86LVBGBdSXnDu/O0Guv&#10;ze7hNZB4QkTJS9fEnqMFhOnBr1v1dTJ57zHQq2ungW7mixenhwhYJAIdTiB1OalJaXckyn2rlWtf&#10;Pz/i65WUq9NkKlXqc4+ezakPi1Ma49CiIFc65JnjqI6NEyxaPcm38bivXMisj4ZWOVIa5Mtowbxl&#10;94rg8I2iTlangN8FSjXhG5s/XvHt4TPpkCjvwPoFs746r+f6cHp20kI6BTgoqwyhBYQbDP6dSYPd&#10;9GzJmKrVFR2LAYXOiIiYY0pJZWManTGORXlooO/adP2cgcY4h44Yk94izAbp/P6xVe+TZbvqmGEV&#10;rg0yuDY30tGsXSu8kBAW/AT/ubejVsWsXfvlh+99uoXsWYdOHeKllAjhefj1p3en0SOcGxyN0TYp&#10;/sy4jbMCeeph2/s8G0Jf/F1YLxsWKzJJBN8RXi+/PjRvrhnhDLTJfKilqLwZF9fPfXvytDdeWX+J&#10;bP+dgqavmEYEG3M2z3/teZIob+xHCTmu3t4kFEaP4hIY+W+iYti0NB68Ho0ZSxVFbWluAim5pWpJ&#10;ZWMZG44DEWgOgdrS7GNk2WaXGljh+rFC3tGszbLrO2zpxGAqfVfM0qhFiz6LPXSD8n5z8a6NUUO7&#10;KCfO9p++ZY9KhDc85t0AR4riBv7zZNqhxD0xjLYyXUKj4g6kpW+c6a/5kJDtJJh3YEuUgK7BDw/p&#10;5wgzsvWdHluvlRzzVgD5UBtr+4z9PGYicUPnpu7ZnuvWnUmDB49P1xz8dYVKmZfiBc+MOfDLD7MH&#10;6GspUFbZnJy290eVgnBzg9e3PayHCCACiEA9Ap2SFaGuquRu1iWQrQXh2vyH4trHK0bcsHdagDcr&#10;X4sAL/wF1HOFReJakOY17fQL7dZf1p6LwJjsaGxjUer0a80xYPCxttu+Bh9Rsw3qLZ1vkCFpzZZg&#10;kJY7tZHHoq/NtnXp6TsAZGtBuNbLnWdU6qm0AK+vlxYBXvgLqOfyu/DIgaBy0c37cK/j2Vkb1ehx&#10;A4IIIAKd6yt//Hh3tIfk8c/QMCNQVJbcJ6kIu/fl6+neNky/2AoigAggAg0RQNbWa0UoCm+cPgHK&#10;JD4v9nFv8ZCOXq2ZeCXQ3b18/OCu+Pifko6czWvzYx6p6BoRz72UXQRnZSGV9dkjoOX7Tfzu5Isi&#10;KQmYhCTZdDc/xu8+8ndeSTORGHJpUfbfR/YRJd29R05dE0nr9RsrRdcukB6yi2R0TvG/j+yJ/+bb&#10;+N0qeV5FpehyKnSwKX7Pkb9zS1tI625ogymkhdl/J+8lg95HD7qNJ30NPS4TbE9Rmg9GvnaXltMs&#10;zLtMDJ6efuGaqMlxEKW5t8ZvS+pkcxse1k7xa3eqD8gAnYlvXwU2Ujckf3Q+5k0Sr+g6J/FejQHa&#10;7/Qm2u33VPu1J0dv/WqyT70AIi84av/tprlMIZ3rzpj6QBr6SbKwusG8JSeWeQKm/ND/nc6Ie68+&#10;yyrF85m+5dz5HQsE5M/Kwntt+Z+ixpn/5KVXdy4SNBBj9Bz2WbKQPIeA8ujEMnI2gAr94XzGluka&#10;Y6Z8Zm89d3rngpEal3oOW378odbUguKslETNB8tEYGZPilJhpn5GdcKGz5+VA2/i15aJr+5sMDVw&#10;uw378g+htD2Lot32bU/nrbtW7dfek3YmsT7aAFYIYKotzWvL+Kuaa8iM3uGJd+hhqfzaYau3amby&#10;pfjBC/bdVq6T1o3/sdQ2vmy/jwWGFjuVXYodRPkMm738+4Q9iTt//DL8efrr7TkyNr3C+Earz4ja&#10;/a1Wszbz7QD12ncmChim5fkv+1OdfJsMpu5W4sxmAh/rs3TXf6N43t5ekEJb8O78+e8KlBm1mYaD&#10;Jy76YuX8sfRZU4oKWZtWoUmrFbk7ib4N8H5w+Bf/+3lz9HTGTEOXnSiiMVGNmefl7cWjvIeFz/8g&#10;XDlmpkV+4MSFK1fOG63s9NWYtNKGYNbnAm9IChTVIBc4PKumM1ZrKw1ZW16Tu3MGff/gBU//8n8/&#10;bY2eSefzboKhPkbVqNNu+7ayv3ZU106zDHSCdWkNiFsP/GV5h7+O+Wr+aNpvGRK+7KsYUr5OSGPW&#10;gIq1mfa9BRPDw1RrTL1O2jGZzroUWVs30nV3Di3U3OgRg2tu4nS3YGw12v2t1mBt3sTY84XwQ0Re&#10;dnpVCP1lGRR7SaaecVVW3ESt/NXka6naC8PmOnJ3LkmJLRNf+m6scgMcsuDAbfrnjuTqxvF0gxPj&#10;suo39fJ7iTNI567Bi39Xbq6Vm3dKRZRyyYnlyu26z7xduRKgfLk47ZuxXnRrPP8FB+6R3Za85uqm&#10;kTSJh8Zd19js1YnT1gmam0kD1i5Ji6HPVWkrDVhbfjtxhj+pFbz0sHJzrQKhfbEm7bZv5y3Ylli7&#10;gQn0x1/RfFxKPWvzxn5zvhh+KMvKznxF/wTjNVi2nQdAW3p6LDEkzX6LjfMPbM/X/3M0I/fM4V1x&#10;38TErNuYsO9YxtnfVozk66kua5yzMsyoXEOWL/pHUFcIpGE59Rs++mnSav05V3ivt1AtZW3vZEMP&#10;KnThvNf7kJTYHN4zoRNG0Ew7YPy7Iz3pcB0H3+AQertdWCxWO7elOYd3bgYRRtcpH/9zBGMXRXUl&#10;/Xe10gvLxp5Hi3LxRy58/60+DlCJxQsYM+EFutOQWe++5EEuZFn5BoWSDkS5xRUaDubic7t/SiU1&#10;A8JjElXuHVUAqAaY8nvHvl93iJlI1JazQob4667HhdafNWCqy3P++GHzDYryn/Hxe6F8eu6Kmkqx&#10;lLzxdmvmUIFGT2b2VocIs77464fKq8s/Cw9yBdVljtOgl0Z7wUUax7P1a8J4auHTyGZswXXt89yo&#10;STPnffTRh5HTxg57hm+rnx648Zi2Y0YSNH6Yn0rrimNl0zgMsi1CtV6BA71VTbJsHJxpph3Qx8Om&#10;BcSLs89dIdV6OtbehSdQZ44lbfw4fMF6UKnxmTLvNe+Gy9r75YGeKpV0jq0Ds5nv08ejRc2u8stH&#10;tqVDPf7Mz1cvHB/Ib06UUS7JSvudqEQGzEz8cU2EUlaYYoNQQ6P26x5lXzpNuu7qXnvnQnra38cS&#10;N30cOXf9RYoKnDNvpI9lfRd1iTDri79+y3zAiGEBqtN5sGxNPKLAslaKfhbGWi0goIPs2iBUS3Gs&#10;rTitvSXW1VTRR5Qzo6cMgXygz48I+7/oQ3e9x6749eDy0fxGiSy4Nlat/5pWlN4nXOw9cnRwz5a+&#10;JTX3b92kpX1fGB2iUREUf+83CmNQyGpqaAWyU9FTXgwKCg4ZMWFO9L5c7/Gf/bo9erRnayEw8WWq&#10;S4RZX/z1g0HHJkC/RoymFrK20ZjCLAbSBqHads1bsGhj3A9xO39JPHAsLTsvc+/ycb7OHUh/8rsZ&#10;R7OaGXBxab0Dh5KLrv11RZXutPEFoVEb/7sx7ufExIMpaTmFmXs+H+fPaClYUmmTCHNL+FsQeMja&#10;FmTsTphqZwnVOrg/0Y1Mp8h14JT3Zk4OGz9mWKCPuyG9WCopyoRv448xcpKSG0lL5s9KbsTF1j28&#10;+tIO7FPb4n7LpvNQy0V/xX6yPL4xaatFgGucBk6InDll/PjRwwP7diUOfQssukSY9cXfAqGjTGbF&#10;KKTwi/V+kQRlL41vmRbfFRXDQZYaabWc6gChWk43zyAyaaWgrkxaLaNcBowcRaIxMjevT7hQojwg&#10;A0d1Tm6LP9VqTU5OF88gL2is8l5RORzSkVVLoUGnZ0ZNCyTdpq4YAS52KI5PhUXTGulQ7twW0gQN&#10;2eWcgl6ZRstOpkaH+TkSaV6Ox9CFCcp0z7mHTmRISm8cu/iwXgQ49T/rd18qYUToyPGfk9t2nLQ4&#10;/VtdIsz64q/5dTh38nIROWUFB2py7pGjzC2W4lxRMQg0V0ur609m6brGOP5uAqytkNw8EvveEHdX&#10;vgff3bHf8DlbMpRfGOOAkBmFKCmCfLOHrU3XK3mCMQ29zWOx9fQfQKLvSuIWTJ4y7Y13N2SCJ9fw&#10;QrUsZ76vPzxCBEHdiNkLZoUu+L0QuDJkRswCiODK2TVHEDxyYkTEtEnDnnb1fin8z4et1uRkOXr4&#10;9iI2XD9vwux574d+/FshSPa6DZ4xT0NykkEpdGHUVELRqQuDgKAjksh+2mnogu0rBI1R1Kzp+tTW&#10;fFoEeEhkzBy42ZTsmj0oOHQS6D5PGu7v2vel8BMQStlmM5jJhY11jPXGHyRCfQZPZVbIhDFvTJs2&#10;afhAj5Vnm4j1q3Di9PAfSYLrSzYtnDx56huvbszUIz+LcYHMRA8acbxn2aXYcQ2OvxlnmKUwMZwY&#10;VhCTxqRlN67Sbvs2o/lXdf3nyKGMdXiBkT+r46kbHxTUdjZSLaPYIFRZq0hbRd7+j1VnIP1Hx5wu&#10;odGVV+WnxP6DPqXCFJ73sDkxv99UB3Wrwng1jaJ1IvKavL0fKiP0ed6j152B3Tsdvgfn8uKiQpnW&#10;IVAtOatMUSesFwGOu6IydrUwDQ76KQ/awOFJCBWsE19PZK6FfyerzlLKJbdTvplOcqiqindoZMzv&#10;uVVaz2Xqu4rabV99OzJEPcBKmwhzo6OzrcNfKvzza40ju/5jY8/RptG6nORVWT9HKk3AD3znp6z6&#10;0waGmF8HtGFqp2zKUujU5jyf2dszS2oUtWW3s+5KWsCFOaVWHwraARBqbdLMWbsFGEHQVqTSs+04&#10;tEHsV5iXdbOgpBG9yWvFD/KuXkhLy8gqKG4P9clJB9nZ7WtE3/nXih/mXQXd4ktZd0vI8aL2FpNi&#10;7fZOtrnr5VWP8slKuJqvz0JgdJgLjUs2urmpmdgpm7r8zKPkV2jI+++98bSLFcV16u3b06H5nyuy&#10;rMOrwaUI2b++O6NXdl7j+uVjiqMBQdseKj3bjhs/iP3yn/T17uXS6Ikji8vr9mS/QYGBz/j2cm3P&#10;00gW6cDHp32N6Dt/Ls/9yX6gWzzAt6eLhT6N1Bcq/euxbN28yEro56XPQmB0mLsal2y0npM1cr92&#10;XXHBzRwyFV1nIlTT5fq9+gn5oRq6JGJI44zAekKC1RABRAARMGIEjJy1VQcTvHp7uOl3UAKyf229&#10;olAcWT28xbMRRmwSHBoigAggAi0gYLSsDerKN0Ao93JeIRl93cOcS0Qr+UJ+aTuetTevxcyo9EJ3&#10;BSRZO63FnPTTth1JKq1nXEOIACKACBgJAkbL2nUlZ9YHBT336qIkglRBbPhzcHA5aFJibh0lzY6f&#10;RKLsRsVny8uzj34d4QH/6BuRBFkL1BF4qn+qYVaUXdv18WtP+oW8Oi4Myluvvvj0kNdXHBUxob4s&#10;Wf6u2dC+4D8n7lzdMS/0xZBXw94Nfyds1Esvz9l2VaIlMkguSt8Xv3gYGQddPMISjMSkOAxEABEw&#10;awSMlrVZdk+8HBPz1bJwWlXRdfR8Wjj3g/5uLMq2z4DBdGL1y/vXTPULXZjQ3MnhestV5u1eMm5K&#10;TKpEU4u54PgXX2w8U0zXcnwygBzaKDm4NOzNyE3neSr9aEnOlhVLf81rmGtELrmxdUZg0LhZ0alm&#10;vThwcogAImCECBgta3NcAt/+6KOFc958hqDmJpi28CMoC0Y9We/ezo1dtJRRyIQ46WkRIc0+fVQI&#10;D6+cszGHaDHH74tbOmvK9EUb/v0hEQQ9tePsLfq0pUoKLvdievG4jRfPHN29fde+rbR+9K29hy7c&#10;0/TLSNI2zVmix63CCM2NQ0IEEAGTR8BoWbslZLkefRiNZDjAIIhKJImLji8f3qyWpj5azOru+CNX&#10;L541sAutH+3z3It9yB/SCh7W+0hq7iUnrEult/eCqC1wmII5j5EVpzyMYfJLAieACCACRo2ASbJ2&#10;PcXO3LB9zXhfXsuzaJUW8+DxL/VRCX3aOrs7NrFeedbZvwln8+cmbv8yIpDP9M12dOlh1IbGwSEC&#10;iICZIGDSrB047Z2X9Ijva5UWc49urs3p39MmlxfduiQkb0YOD+lZX1MuLr1vJksCp4EIIAJGjYBJ&#10;s7aju7NtK9A1rBbz/VJx/TPKGlHmBTq3ChZEABFABDoWAZNmbT2hMagWM7ur10AP0nHyrri9N2h9&#10;v6ZiLusAABUSSURBVBrRuf9+8sF3uiNZ9BwvVkMEEAFEoHkEzI61VWLqR8/mqKQa263FXPmwqBwe&#10;R9bJSHC3W9AoJo1rcnTYU44kVNvGY8gHqpCSrEPHr0kkN46lP8RV15EIFCRF9CVR+mvTUXC9I3HG&#10;to0RAbNjbZ6HX39aoz56hDN8rYkCcpu1mLmObu7EaKKNc8MmTxvz9voMUFpnOwnmbl/SJGBEMDeK&#10;6J+IUhcNcXQcs/V2tTFaG8eECCACpo+A2bE223/6lj3rGKVj0DV+N4BEgXB7j16zg9ZiluSmJiYk&#10;bN+TKiJazG/Tov7NFluftz6MGQunb8hV2284dHekU5Kzew5fuYXIKStFkgOInPKOtcs+/TxKQD7i&#10;h899N8DZ9NcGzgARQASMEgFG0dUy9HnbpMUMOrx3bmblCQ2ig9xR0sK62jU7+yrV7hskVNAFghn/&#10;3ezsa8a2asvUTExf26B3ujZpMYMOr6e375N81EE2qC2wMUQAEWgjAmbnIWkjDngZIoAIIAKmgQCy&#10;tmnYCUepPwIKaWH238l7k6DsO3LqmkiqjquXleZnqAV5KVlJ3t/JIMj7U9LRdFFlOxSA9R8a1kQE&#10;DIAAsrYBQMQmOhwBIoz738XDiCYvXXqHJeRq67ROcm3XwtcC/UJGvUUEeceBIK/v66tTRExID5ud&#10;v+sNIsgbe+rOpW3zxg4IGQWCvO+GhQa9vGDz1TIk7g63I3ZgCASQtQ2BIrbRoQhIMuNnhAaNez+a&#10;Ee1qtihq837557h/rE8t4AVP//J/P22NngkZ3CXHv/pg41k6eJ/t+ORTg+H/JXuXhk0I33SpuyAs&#10;fKKAqP7m/Hf+0v35DQV5O3RO2Dgi0GYEkLXbDB1e2DkIlKZv+ngWZHDWWRQFB1au2JwjoYKX/rJv&#10;09JZU8MXxfznQ9Bnl9zYcS6HPo3DsnWgQzJz09PZkzemnj+6Z+uuxO2rSPS9ZO/x8/dqdXaCFRCB&#10;x44AsvZjNwEOoCUE5PeOfb+OUVEPjdpyViWMez2OOaCqUeQ5f/yw+QZF+c/4+L1Qvg35i6KmUiwl&#10;b7zdHBut9JH/+mzWs65cFsVy6fdcIN1WfsFDPBuFq9EEEEDWNgEjWfAQ5ZKstN+JXyRgZuKPayIG&#10;q4RxQbjAviEsdY+yL50mH3V1r71zIT3t72OJmz6OnLv+IkUFzpk30qfBSncdOv4FPysW3QLb3tmt&#10;UVsWDDhO3QQQQNY2ASNZ8BBr7t+6STuzXxgdoiHKK68ovV/ZEBaFrKaGFvM6FT3lxaCg4JARE+ZE&#10;78v1Hv/Zr9ujR3syDK0qbn26OdcnRbJgfHHqpogAsrYpWs0Cx1xcKq7XiZKLrv11pbknk6FRG/+7&#10;Me7nxMSDKWk5hZl7Ph/nz2vI2RYIH07ZnBBA1jYna5rfXKx7ePWlnc6ntsX9li0hQR5y0V+xnyyP&#10;b0zaHCf3HiQVKFXjNHBC5Mwp48ePHh7Yt6strnDzWxWWPiNc05a+Aox7/mynoFem0RqOqdFhfo4c&#10;CNXmeAxdqAopyT10IkNSeuPYxYcUy2HA8On+PIpK/c/63ZdKmGgQhaw09+S2HSeL6vN+Nj/fsntF&#10;EgWlqJPVYeC2ca8KSx8dsralrwBjn7/T0AXbVwgajzJ0YdRUQuapC4McXZ/amk9Y2WlIZMwcUGgs&#10;2TV7UHDopIiIiEnD/V37vhR+orC2JR5mO7qRkG3q4vq5b0+e9sYr6y/pw/HGjhuOz3wRQNY2X9ua&#10;ycys+cOX7CDCuLT6Lq2/m5i2JWbZsg1RtMq5Wo+XsvEYvfxIyjfTg/lUbuqehISEPam53qGRMeMG&#10;urb06JHtM/bzmImEuOGq7blu3dENbiZLx1ynwQLdQJjbCrqY6yRxXpZlX5mksODOneIqrmOPJ3rr&#10;KdYokxSJRMV1vG49erjYmtzDS8uyr+V9nxvZF/falrcEzH7GXJ77k/0CAwMH+PbUW1+XCPL6+HoB&#10;x5scZZu9PXGCjRBA1sYlgQggAoiAKSGArG1K1sKxIgKIACKArI1rABFABBABU0IAWduUrIVjRQQQ&#10;AUQAWRvXACKACCACpoQAsrYpWQvHigggAogAsjauAUQAEUAETAkBZG1TshaOFRFABBABZG1cA4gA&#10;IoAImBICyNqmZC0cKyKACCACyNq4BhABRAARMCUEkLVNyVo4VkQAEUAEkLVxDSACiAAiYEoIIGub&#10;krVwrIgAIoAIIGvjGkAEEAFEwJQQQNY2JWvhWBEBRAARQNbGNYAIIAKIgCkhgKxtStbCsSICiAAi&#10;gKyNawARQAQQAVNCAFnblKyFY0UEEAFEAFkb1wAigAggAqaEALK2KVkLx4oIIAKIALI2rgFEABFA&#10;BEwJAWRtU7IWjhURQAQQAWRtXAOIACKACJgSAsjapmQtHCsigAggAsjauAYQAUQAETAlBJC1Tcla&#10;OFZEABFABJC1cQ0gAogAImBKCCBrm5K1cKyIACKACLAUCgWgsGLFCsQCEUAEEAFEwGgRqGdpYG0o&#10;y5cvZ95gMUsE0L5maVb1pNC+FmVf5V7baG8vODBEABFABBABTQTQr43rARFABBABU0IAWduUrIVj&#10;RQQQAUQAWRvXACKACCACpoQAsrYpWQvHigggAogAsjauAUQAEUAETAkBZG1TshaOFRFABBABZG1c&#10;A4gAIoAImBICyNqmZC0cKyKACCACyNq4BhABRAARMCUEkLVNyVo4VkQAEUAEkLVxDSACiAAiYEoI&#10;IGubkrVwrIgAIoAIIGvjGkAEEAFEwJQQQNY2JWvhWBEBRAARQNbGNaAbARaLpbtSK2t0RJutHAJW&#10;RwRMEgHU1zZJs3XyoDuOYZlUSlgQAURAfwSQtfXHynJrAmsbnF47ok3LtRDO3JIQQA+JJVkb54oI&#10;IAKmjwCytunbEGeACCACloQAsrYlWRvnigggAqaPALK26dsQZ4AIIAKWhACytiVZG+eKCCACpo8A&#10;srbp2xBngAggApaEALK2JVnbVOeqkEkeie6XSjG221QtiOM2JAJtYm35jfhRHhBvSxePUfE35IYc&#10;Uqe3VX5ssYcpz4Ixx6j4bNM2Qwt2r8jYNMGD//Fv92V6Lw5pdvwkFmtSfLaUojTf692AASuav4EM&#10;CBY2pRuBNrE223/mkbysuIkUFRiVcvnITP82taJ7cFgDEUAEEAFEoBECyLctL4nSjF3frF37S4bE&#10;xPexkoxda9eu3ZUhwW9A5yPA7uo10KPzu8UezRUBdkd+jcEdKcq+fKNAAj9s6ffXborIe70LueZG&#10;TpH+/kzaAUrKw1KpJs/KJEV38/PvFrWqdzJMce5v3yxa9EeuuFNYm8w381pBOcGInnt26/BSAws4&#10;FBXk3ypQTxjmsWjRot9yxQ2wbzMselvQwBVlkoIblwko7fZwE4Bu5ROAGjbV7JLTf2nJpSW3r6Wn&#10;ZxhknAYGEJszCwTisqpAYqL1pUrlISlscq3s4YF5PCr4vS8/mezDIyD5zFz/v+VjvZn3sxOyxOpL&#10;6oRnt0SFKoHkz028Ww1/kt/ZOZniBcxbtWbyAPIn3mvL/xTJVddovYRcJb6ya/Gb3mqjDIq9JKOv&#10;qS1IWRWm/NznvbjMUrqpOnHW4ZjwAFV1fmjc9brGM7l3YLZ/vZF58w48JC1qDCAgPOZwlrjJdUw7&#10;dcK0LVEC5nrBujS6mvZrHx6YzeP5v/fZF8x8qUHT13//5Vim60HTE64yFqrLigulxsUkJjLD5odv&#10;OCskcCnqrseF8qnQuCzlQKTClK+UaMPlcRniB9C+xjxmH3jYLCzaFwJc3PoVouOKFtrUQIkviDkr&#10;VojTYgDIl8Jnj6XtyPOZsTO3RrUiNHGmAmYm3qJhYNbnRHp5a74nK6VW+McqJbw8n+lbMsWylpdc&#10;a5aWVPjHl8NUaPOeX3u+AsZZmBIVqGEgg2OJDVoWAlQHsLaiNi2G/nY9Pzv2px0rJ7vS7BMek/Bz&#10;zHQfoJuolDKGhu4mzuTXswntJafvAdIzK73oL+fkL7duWTYWrh+68SpNwc1eUpO9c8YgivIfPX/V&#10;xriY2YGulHdMWi1cUXYpdhwPeo89cGL/qtE8ikdzVpN2tLK2JO/E5igBDDE0Km5P4q8n86rkCvHZ&#10;GPJJfeHPTLyrhbcZplAVhlKbu1aJl2vg7K937lg5keDF8wmP/vnn6HC47fGXpJTRjE9Yu0FRdt2A&#10;teUVl74ZyYPLY38/kbhytBcFN5vb2Sfi6PuHICouMfHXE3lVzcDS3NrvVNZmpqMsjF0Y1oZb/tSV&#10;W39cRqhbsPJMCb0gbiXOVN96SRXV6mqetSvSY0d6Uj4zYn8/tn8lrA3/2QfutbDkFK1aWrIrG4e6&#10;UvzIuFPnz5/YH/f1wWyybpG1LYtVO3q2VP2+t3VdtbDXVrK2a+SBB7DPIBtJIPBvLlXLFWUpUfB9&#10;DE8U1u+GQqMSr8MYaEpSsTbDYq5zEu/VKOQ5CW96Euoh+1ym06aX1JWlLOFTriGrTpeRHdidxHBv&#10;JWs/OjwfSHDkpqsVZcKLceGuDGs3aIcelVbWVjVFzU4UkjsADJPuKCA87grBTUkZzIauYWFmKliR&#10;wmyHW75WOd/5Bx5AL8wGf3TsJeiB/raremdYmx++5Tps2+vupiyBf9FdN2Dt+4fnw4Z9/MarpWLh&#10;+bhwfyV0wsRwoDQl8gqFdliaXQGdyNoMwnzBkmRh/b2QYW3vt3fmyRU1d3bOgPfhiXdUdzK+ICqR&#10;/OKhcdDF2rJHh/8FtDpyY0aF+N7FuJmuDGs3u+RaubTktxNngPlgl5CcVVKjAhRZu3XkgrVbRoCt&#10;8dO54Uau3f9y8+a7gZi+K79vd4rq27ObNYuyd3a3V7Urv3Vq1ykqdPKscf7ax/D0M/7drSiWjYOz&#10;NSWpqQH/Y7OX1Ny/dVNE9XnxOR+nhvL9dQVZJ0oo6mjk0w7OHoNmJQ2I2rJQ4K6z62bnznT01MtD&#10;+5Ixs7sHvPCU1rry+7cuifih0yYL+NaqCrqudevFd+NSlBO/bw+K6tWrmy1F2Tq7OzbaXvd/eYgv&#10;j02xu/Tq66yl67r7WSdyKSppztMujh7Bs5I8F2yZ+4o7p1FN7bC02+KGaIBBaei06S/yGz8p93y2&#10;rzuLYnGt1JBKb546nAyVZ71OMNGrSAuyrpZQoqNzBjg49hw06+iABSsXvqLa2jddclQrlxbLc+yq&#10;jTGT5QnzQwND/7Xtapnaa84f6NVDzzHqNRGsZLkIPL51xDxYv3IhU1RDUaUX9yclN7JCn26ujdim&#10;2UtYVuSbXF1eWU2+JOU5Z48Cc5HCsuO5g7th9LKtvx4+celm/u9rwnx5VIN2ym/88tM2kZ4rwLqH&#10;V18+df3PUzfJU1zJzVN/Xqf4fb16qHlE2Q67h9dAvujKn2ez64NP9L1Wn6HIRSe3bDulpWuWDQ+I&#10;nvcmPeGL2fn714X5Af03Ktph0afjDq/TECUd3Skr/5X5QE7JJRd/35as05AcOx7cCL1GL4v79fDJ&#10;S9npv68L87VV3eqbLjmqlUsLbip8wUfbUzL3rxldujl8wvpT5fAcu+vwr9KEXw136nD0sAOLQOBx&#10;sHZB3vXMy9mP7PyGPMcXfRfWy4bFcg1adKhFvAvzLqdlFHCaucS65zNDnqcyt/9nzTcJW2IXr/xe&#10;9eVlewW9FeopyRZVOrrYyx6m79iYRI5duAWNClV17fzUrHi6urz84sXcxqEiDu5PdKOovEtnzqed&#10;+OPs3VqnweMWCh4lzOrvCAeMHPvPSsjkT3slyKkJjE7PTlo4WpQw/SlHDn0WCY571Oh7bWMgRHnX&#10;r1zIfkTv2kTJs56CFjkeoWtSKcHCcYOha83AMrbnkLee50nuFFTad7GXPUrfEZOUXQfXObk/4UlR&#10;OTCPcyd+OyfsrRUWY1jx7AYoAXLaTw/VPMq7fDZDyPELeo2fGR/mxWFxHIMWptbPgCF0pmi+t/Ea&#10;MiKUV5RdUO3YxU72KG1HzF4aoKaFWXKy1i2tmht7v9t57GqZW9AwwVOu1A1RYQXcUG4nzervMSvp&#10;XqcEIhmDFXEMHYtAW1xIWp4XNWiGcRIqHwcy/2A8qvLC0+SJIJRXYy9JSETFunDy1eKHrztzNpk4&#10;amn/suYliorcnXPgGSY8aST+x+YukZdmxr1HV4NnVkMFg9RPI2XizO2Rwarvr/f0BKUPuiwrcYmA&#10;1A4IX3cg+Ud4LMqEKzQqzMM9pl16zA2CT3TEkChnBy0zjtfmrm2AF+PDZTzpsuLT0XRAAg8iYqqJ&#10;X5svCJ+qHHZ9+EqdOG0d+ZB+bikXZyREDlU5nfzHJ9ygn+MyT2XpQqJrmoNF+3KAi9qyTlq8poU2&#10;64Sn1inDe5hnGAwmgpg0+mnC7V9m0rFJ9COKauHZDfQaAjumpCWvIDg0ePZLPyxRPgem38NSSZgX&#10;rMSC5z1+axYA1MKSa9XSKv4jiombIsVz2PLjD+FBC/38o5mn1gbHFRs0fwQMn1mKLFcIhi2UUI5d&#10;u/LAUQv/KJJwXbq70D9EZSX5V29XufXx9XSCvzVTGl6iqBRdzxJS7n6+PXncFtLOQjBvdtZDqpuf&#10;7fm5oWF/Rabd+CiQ7kMhLbyZdadcZtfNz9eTDKlVRS4VZV8VVtl1825xzK1qs1FlMl8xxXMneEFc&#10;cHGhhOOqxKu2NP96bpUbzN0+b/NrfkupuGO/6zyMqpAW3cy+XV7XYMwMjFU2ahD0h6UjsoW1pk0a&#10;EzHl6O5GLwC5tCg/6x7V0+/JrrZt+7FIt3C7VGbXXbWoWl5yrVhaCmnx7bzbj6rkXKfefn3d1d6X&#10;9qwPvBYR0ESgY1j78WIMsg+vDZ+Vu1DN2o93OIbqXZ4dry9rG6pLVTutYVh9++6INvXtu831zHRp&#10;tRkPvPCxINC2rcpjGWrLnVYUXMsrJefcFLU3T+8/LXId0//J1u6qjXBaOKTHjwAurcdvAxyBJgJm&#10;w9rF578K9XzujWkRE0Nfn7/PKnztnBfc0NSIgAEQwKVlABCxCQMiYDas7RG64n/fveXDpRz9Jvz7&#10;wMl14X4dF4luQPyxKeNHAJeW8dvIskZojn5ty7JgZ8y2I3zQHdFmZ2CBfSACjxsBs9lrP24gsX9E&#10;ABFABDoFAWTtToEZO0EEEAFEwEAIIGsbCEhsBhFABBCBTkEA/dqdArOJdwI+6A6aAZxj66CWsVlE&#10;wFwRQNY2V8vivBABRMA8EUAPiXnaFWeFCCAC5ooAsra5WhbnhQggAuaJwP8DUZ7uCkSL060AAAAA&#10;SUVORK5CYIJQSwECLQAUAAYACAAAACEAsYJntgoBAAATAgAAEwAAAAAAAAAAAAAAAAAAAAAAW0Nv&#10;bnRlbnRfVHlwZXNdLnhtbFBLAQItABQABgAIAAAAIQA4/SH/1gAAAJQBAAALAAAAAAAAAAAAAAAA&#10;ADsBAABfcmVscy8ucmVsc1BLAQItABQABgAIAAAAIQCv9Yt4mQQAAOQcAAAOAAAAAAAAAAAAAAAA&#10;ADoCAABkcnMvZTJvRG9jLnhtbFBLAQItABQABgAIAAAAIQCqJg6+vAAAACEBAAAZAAAAAAAAAAAA&#10;AAAAAP8GAABkcnMvX3JlbHMvZTJvRG9jLnhtbC5yZWxzUEsBAi0AFAAGAAgAAAAhAIB2ZMffAAAA&#10;CQEAAA8AAAAAAAAAAAAAAAAA8gcAAGRycy9kb3ducmV2LnhtbFBLAQItAAoAAAAAAAAAIQBgS1SY&#10;LhUBAC4VAQAUAAAAAAAAAAAAAAAAAP4IAABkcnMvbWVkaWEvaW1hZ2UxLnBuZ1BLBQYAAAAABgAG&#10;AHwBAABe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4281;height:75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MRvwAAANoAAAAPAAAAZHJzL2Rvd25yZXYueG1sRE9Li8Iw&#10;EL4L/ocwgjdNFVekmoqIggdZWN31PDbTBzaTkkTt/vuNsOBp+Pies1p3phEPcr62rGAyTkAQ51bX&#10;XCr4Pu9HCxA+IGtsLJOCX/Kwzvq9FabaPvmLHqdQihjCPkUFVQhtKqXPKzLox7YljlxhncEQoSul&#10;dviM4aaR0ySZS4M1x4YKW9pWlN9Od6Pgcp1tu8/dj5uRrPG4OMvbR1koNRx0myWIQF14i//dBx3n&#10;w+uV15XZHwAAAP//AwBQSwECLQAUAAYACAAAACEA2+H2y+4AAACFAQAAEwAAAAAAAAAAAAAAAAAA&#10;AAAAW0NvbnRlbnRfVHlwZXNdLnhtbFBLAQItABQABgAIAAAAIQBa9CxbvwAAABUBAAALAAAAAAAA&#10;AAAAAAAAAB8BAABfcmVscy8ucmVsc1BLAQItABQABgAIAAAAIQCS7AMRvwAAANo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 Box 2" o:spid="_x0000_s1028" type="#_x0000_t202" style="position:absolute;left:1068;top:712;width:19241;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L4xwAAANwAAAAPAAAAZHJzL2Rvd25yZXYueG1sRI9Pa8JA&#10;FMTvhX6H5RV6q5vk0JboGkTQlurBRlG8PbIvfzD7NmQ3mn77rlDocZiZ3zCzbDStuFLvGssK4kkE&#10;griwuuFKwWG/enkH4TyyxtYyKfghB9n88WGGqbY3/qZr7isRIOxSVFB736VSuqImg25iO+LglbY3&#10;6IPsK6l7vAW4aWUSRa/SYMNhocaOljUVl3wwCsrtbh2f203ZDXb7cdyfkq98Y5R6fhoXUxCeRv8f&#10;/mt/agVJ/Ab3M+EIyPkvAAAA//8DAFBLAQItABQABgAIAAAAIQDb4fbL7gAAAIUBAAATAAAAAAAA&#10;AAAAAAAAAAAAAABbQ29udGVudF9UeXBlc10ueG1sUEsBAi0AFAAGAAgAAAAhAFr0LFu/AAAAFQEA&#10;AAsAAAAAAAAAAAAAAAAAHwEAAF9yZWxzLy5yZWxzUEsBAi0AFAAGAAgAAAAhADVIMvjHAAAA3AAA&#10;AA8AAAAAAAAAAAAAAAAABwIAAGRycy9kb3ducmV2LnhtbFBLBQYAAAAAAwADALcAAAD7AgAAAAA=&#10;" fillcolor="white [3212]" strokecolor="white [3212]">
                  <v:textbo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Choose a book from your local library.</w:t>
                        </w:r>
                      </w:p>
                    </w:txbxContent>
                  </v:textbox>
                </v:shape>
                <v:shape id="Text Box 2" o:spid="_x0000_s1029" type="#_x0000_t202" style="position:absolute;left:22206;top:1068;width:19241;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vmwQAAANoAAAAPAAAAZHJzL2Rvd25yZXYueG1sRI9Bi8Iw&#10;FITvgv8hPMGbpq4gUo2iwoIXha0u6/HRPJti81KaqNVfbxYEj8PMfMPMl62txI0aXzpWMBomIIhz&#10;p0suFBwP34MpCB+QNVaOScGDPCwX3c4cU+3u/EO3LBQiQtinqMCEUKdS+tyQRT90NXH0zq6xGKJs&#10;CqkbvEe4reRXkkykxZLjgsGaNobyS3a1CmxGu8fk+Ld/jpILFSe3/tWVUarfa1czEIHa8Am/21ut&#10;YAz/V+INkIsXAAAA//8DAFBLAQItABQABgAIAAAAIQDb4fbL7gAAAIUBAAATAAAAAAAAAAAAAAAA&#10;AAAAAABbQ29udGVudF9UeXBlc10ueG1sUEsBAi0AFAAGAAgAAAAhAFr0LFu/AAAAFQEAAAsAAAAA&#10;AAAAAAAAAAAAHwEAAF9yZWxzLy5yZWxzUEsBAi0AFAAGAAgAAAAhAGnne+bBAAAA2gAAAA8AAAAA&#10;AAAAAAAAAAAABwIAAGRycy9kb3ducmV2LnhtbFBLBQYAAAAAAwADALcAAAD1AgAAAAA=&#10;" fillcolor="window" strokecolor="window">
                  <v:textbo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a book in a homemade den.</w:t>
                        </w:r>
                      </w:p>
                    </w:txbxContent>
                  </v:textbox>
                </v:shape>
                <v:shape id="Text Box 2" o:spid="_x0000_s1030" type="#_x0000_t202" style="position:absolute;left:43226;top:1306;width:19240;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OSwQAAANoAAAAPAAAAZHJzL2Rvd25yZXYueG1sRI9Bi8Iw&#10;FITvgv8hPMGbpi4iUo2iwoIXha0u6/HRPJti81KaqNVfbxYEj8PMfMPMl62txI0aXzpWMBomIIhz&#10;p0suFBwP34MpCB+QNVaOScGDPCwX3c4cU+3u/EO3LBQiQtinqMCEUKdS+tyQRT90NXH0zq6xGKJs&#10;CqkbvEe4reRXkkykxZLjgsGaNobyS3a1CmxGu8fk+Ld/jpILFSe3/tWVUarfa1czEIHa8Am/21ut&#10;YAz/V+INkIsXAAAA//8DAFBLAQItABQABgAIAAAAIQDb4fbL7gAAAIUBAAATAAAAAAAAAAAAAAAA&#10;AAAAAABbQ29udGVudF9UeXBlc10ueG1sUEsBAi0AFAAGAAgAAAAhAFr0LFu/AAAAFQEAAAsAAAAA&#10;AAAAAAAAAAAAHwEAAF9yZWxzLy5yZWxzUEsBAi0AFAAGAAgAAAAhAOYO45LBAAAA2gAAAA8AAAAA&#10;AAAAAAAAAAAABwIAAGRycy9kb3ducmV2LnhtbFBLBQYAAAAAAwADALcAAAD1AgAAAAA=&#10;" fillcolor="window" strokecolor="window">
                  <v:textbo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Listen to a story snuggled up in bed.</w:t>
                        </w:r>
                      </w:p>
                    </w:txbxContent>
                  </v:textbox>
                </v:shape>
                <v:shape id="Text Box 2" o:spid="_x0000_s1031" type="#_x0000_t202" style="position:absolute;left:1187;top:23869;width:19241;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YJwQAAANoAAAAPAAAAZHJzL2Rvd25yZXYueG1sRI9Bi8Iw&#10;FITvgv8hPMGbpi4oUo2iwoIXha0u6/HRPJti81KaqNVfbxYEj8PMfMPMl62txI0aXzpWMBomIIhz&#10;p0suFBwP34MpCB+QNVaOScGDPCwX3c4cU+3u/EO3LBQiQtinqMCEUKdS+tyQRT90NXH0zq6xGKJs&#10;CqkbvEe4reRXkkykxZLjgsGaNobyS3a1CmxGu8fk+Ld/jpILFSe3/tWVUarfa1czEIHa8Am/21ut&#10;YAz/V+INkIsXAAAA//8DAFBLAQItABQABgAIAAAAIQDb4fbL7gAAAIUBAAATAAAAAAAAAAAAAAAA&#10;AAAAAABbQ29udGVudF9UeXBlc10ueG1sUEsBAi0AFAAGAAgAAAAhAFr0LFu/AAAAFQEAAAsAAAAA&#10;AAAAAAAAAAAAHwEAAF9yZWxzLy5yZWxzUEsBAi0AFAAGAAgAAAAhAIlCRgnBAAAA2gAAAA8AAAAA&#10;AAAAAAAAAAAABwIAAGRycy9kb3ducmV2LnhtbFBLBQYAAAAAAwADALcAAAD1AgAAAAA=&#10;" fillcolor="window" strokecolor="window">
                  <v:textbo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your favourite book to your teddies.</w:t>
                        </w:r>
                      </w:p>
                    </w:txbxContent>
                  </v:textbox>
                </v:shape>
                <v:shape id="Text Box 2" o:spid="_x0000_s1032" type="#_x0000_t202" style="position:absolute;left:43226;top:23513;width:19240;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h+wgAAANoAAAAPAAAAZHJzL2Rvd25yZXYueG1sRI9Ba8JA&#10;FITvBf/D8gq9NRt7CCW6ES0IvbTQqOjxkX1mg9m3Ibs1SX99VxA8DjPzDbNcjbYVV+p941jBPElB&#10;EFdON1wr2O+2r+8gfEDW2DomBRN5WBWzpyXm2g38Q9cy1CJC2OeowITQ5VL6ypBFn7iOOHpn11sM&#10;Ufa11D0OEW5b+ZammbTYcFww2NGHoepS/loFtqSvKdsfv//m6YXqk9scdGuUenke1wsQgcbwCN/b&#10;n1pBBrcr8QbI4h8AAP//AwBQSwECLQAUAAYACAAAACEA2+H2y+4AAACFAQAAEwAAAAAAAAAAAAAA&#10;AAAAAAAAW0NvbnRlbnRfVHlwZXNdLnhtbFBLAQItABQABgAIAAAAIQBa9CxbvwAAABUBAAALAAAA&#10;AAAAAAAAAAAAAB8BAABfcmVscy8ucmVsc1BLAQItABQABgAIAAAAIQB5kNh+wgAAANoAAAAPAAAA&#10;AAAAAAAAAAAAAAcCAABkcnMvZG93bnJldi54bWxQSwUGAAAAAAMAAwC3AAAA9gIAAAAA&#10;" fillcolor="window" strokecolor="window">
                  <v:textbo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your favourite book to a family member, using the pictures.</w:t>
                        </w:r>
                      </w:p>
                    </w:txbxContent>
                  </v:textbox>
                </v:shape>
                <v:shape id="Text Box 2" o:spid="_x0000_s1033" type="#_x0000_t202" style="position:absolute;left:1068;top:46788;width:19241;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3lwQAAANoAAAAPAAAAZHJzL2Rvd25yZXYueG1sRI9Bi8Iw&#10;FITvC/6H8ARva6oHXapRVBD24oLdih4fzbMpNi+lyWrdX28EweMwM98w82Vna3Gl1leOFYyGCQji&#10;wumKSwX57/bzC4QPyBprx6TgTh6Wi97HHFPtbrynaxZKESHsU1RgQmhSKX1hyKIfuoY4emfXWgxR&#10;tqXULd4i3NZynCQTabHiuGCwoY2h4pL9WQU2o919kh9//kfJhcqTWx90bZQa9LvVDESgLrzDr/a3&#10;VjCF55V4A+TiAQAA//8DAFBLAQItABQABgAIAAAAIQDb4fbL7gAAAIUBAAATAAAAAAAAAAAAAAAA&#10;AAAAAABbQ29udGVudF9UeXBlc10ueG1sUEsBAi0AFAAGAAgAAAAhAFr0LFu/AAAAFQEAAAsAAAAA&#10;AAAAAAAAAAAAHwEAAF9yZWxzLy5yZWxzUEsBAi0AFAAGAAgAAAAhABbcfeXBAAAA2gAAAA8AAAAA&#10;AAAAAAAAAAAABwIAAGRycy9kb3ducmV2LnhtbFBLBQYAAAAAAwADALcAAAD1AgAAAAA=&#10;" fillcolor="window" strokecolor="window">
                  <v:textbo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Read a book to yourself.</w:t>
                        </w:r>
                      </w:p>
                    </w:txbxContent>
                  </v:textbox>
                </v:shape>
                <v:shape id="Text Box 2" o:spid="_x0000_s1034" type="#_x0000_t202" style="position:absolute;left:22325;top:47145;width:19241;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XvQAAANoAAAAPAAAAZHJzL2Rvd25yZXYueG1sRE9Ni8Iw&#10;EL0L/ocwgjdN9SBSG2V3QfCiYFX0ODSzTbGZlCZq9debg+Dx8b6zVWdrcafWV44VTMYJCOLC6YpL&#10;BcfDejQH4QOyxtoxKXiSh9Wy38sw1e7Be7rnoRQxhH2KCkwITSqlLwxZ9GPXEEfu37UWQ4RtKXWL&#10;jxhuazlNkpm0WHFsMNjQn6Himt+sApvT9jk7nnevSXKl8uJ+T7o2Sg0H3c8CRKAufMUf90YriFvj&#10;lXgD5PINAAD//wMAUEsBAi0AFAAGAAgAAAAhANvh9svuAAAAhQEAABMAAAAAAAAAAAAAAAAAAAAA&#10;AFtDb250ZW50X1R5cGVzXS54bWxQSwECLQAUAAYACAAAACEAWvQsW78AAAAVAQAACwAAAAAAAAAA&#10;AAAAAAAfAQAAX3JlbHMvLnJlbHNQSwECLQAUAAYACAAAACEAZ0Ppl70AAADaAAAADwAAAAAAAAAA&#10;AAAAAAAHAgAAZHJzL2Rvd25yZXYueG1sUEsFBgAAAAADAAMAtwAAAPECAAAAAA==&#10;" fillcolor="window" strokecolor="window">
                  <v:textbox>
                    <w:txbxContent>
                      <w:p w:rsidR="0048431B" w:rsidRPr="0048431B" w:rsidRDefault="0048431B" w:rsidP="0048431B">
                        <w:pPr>
                          <w:jc w:val="center"/>
                          <w:rPr>
                            <w:rFonts w:ascii="CCW Cursive Writing 4" w:hAnsi="CCW Cursive Writing 4"/>
                            <w:sz w:val="24"/>
                            <w:szCs w:val="24"/>
                          </w:rPr>
                        </w:pPr>
                        <w:r w:rsidRPr="0048431B">
                          <w:rPr>
                            <w:rFonts w:ascii="CCW Cursive Writing 4" w:hAnsi="CCW Cursive Writing 4"/>
                            <w:sz w:val="24"/>
                            <w:szCs w:val="24"/>
                          </w:rPr>
                          <w:t>Ask a relative who doesn’t live in your house to read a story on a video call.</w:t>
                        </w:r>
                      </w:p>
                    </w:txbxContent>
                  </v:textbox>
                </v:shape>
                <v:shape id="Text Box 2" o:spid="_x0000_s1035" type="#_x0000_t202" style="position:absolute;left:43226;top:47026;width:19240;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0wMwQAAANoAAAAPAAAAZHJzL2Rvd25yZXYueG1sRI9Bi8Iw&#10;FITvC/6H8ARva6oHcatRVBD24oLdih4fzbMpNi+lyWrdX28EweMwM98w82Vna3Gl1leOFYyGCQji&#10;wumKSwX57/ZzCsIHZI21Y1JwJw/LRe9jjql2N97TNQuliBD2KSowITSplL4wZNEPXUMcvbNrLYYo&#10;21LqFm8Rbms5TpKJtFhxXDDY0MZQccn+rAKb0e4+yY8//6PkQuXJrQ+6NkoN+t1qBiJQF97hV/tb&#10;K/iC55V4A+TiAQAA//8DAFBLAQItABQABgAIAAAAIQDb4fbL7gAAAIUBAAATAAAAAAAAAAAAAAAA&#10;AAAAAABbQ29udGVudF9UeXBlc10ueG1sUEsBAi0AFAAGAAgAAAAhAFr0LFu/AAAAFQEAAAsAAAAA&#10;AAAAAAAAAAAAHwEAAF9yZWxzLy5yZWxzUEsBAi0AFAAGAAgAAAAhAAgPTAzBAAAA2gAAAA8AAAAA&#10;AAAAAAAAAAAABwIAAGRycy9kb3ducmV2LnhtbFBLBQYAAAAAAwADALcAAAD1AgAAAAA=&#10;" fillcolor="window" strokecolor="window">
                  <v:textbox>
                    <w:txbxContent>
                      <w:p w:rsidR="0048431B" w:rsidRPr="0048431B" w:rsidRDefault="0048431B" w:rsidP="0048431B">
                        <w:pPr>
                          <w:jc w:val="center"/>
                          <w:rPr>
                            <w:rFonts w:ascii="CCW Cursive Writing 4" w:hAnsi="CCW Cursive Writing 4"/>
                            <w:sz w:val="28"/>
                          </w:rPr>
                        </w:pPr>
                        <w:r>
                          <w:rPr>
                            <w:rFonts w:ascii="CCW Cursive Writing 4" w:hAnsi="CCW Cursive Writing 4"/>
                            <w:sz w:val="28"/>
                          </w:rPr>
                          <w:t>Ask an adult to read an ebook with you.</w:t>
                        </w:r>
                      </w:p>
                    </w:txbxContent>
                  </v:textbox>
                </v:shape>
                <w10:wrap anchorx="margin"/>
              </v:group>
            </w:pict>
          </mc:Fallback>
        </mc:AlternateContent>
      </w: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3F62B1">
      <w:pPr>
        <w:spacing w:after="0"/>
        <w:ind w:left="284"/>
        <w:jc w:val="center"/>
        <w:rPr>
          <w:rFonts w:ascii="CCW Cursive Writing 4" w:hAnsi="CCW Cursive Writing 4"/>
        </w:rPr>
      </w:pPr>
    </w:p>
    <w:p w:rsidR="007C7ACD" w:rsidRDefault="007C7ACD" w:rsidP="007C7ACD">
      <w:pPr>
        <w:spacing w:after="0"/>
        <w:ind w:left="284"/>
        <w:rPr>
          <w:rFonts w:ascii="CCW Cursive Writing 4" w:hAnsi="CCW Cursive Writing 4"/>
        </w:rPr>
      </w:pPr>
    </w:p>
    <w:p w:rsidR="007C7ACD" w:rsidRPr="007C7ACD" w:rsidRDefault="007C7ACD" w:rsidP="007C7ACD">
      <w:pPr>
        <w:jc w:val="center"/>
        <w:rPr>
          <w:rFonts w:ascii="CCW Cursive Writing 4" w:hAnsi="CCW Cursive Writing 4"/>
        </w:rPr>
      </w:pPr>
      <w:r w:rsidRPr="007C7ACD">
        <w:rPr>
          <w:rFonts w:ascii="CCW Cursive Writing 4" w:hAnsi="CCW Cursive Writing 4"/>
          <w:noProof/>
          <w:lang w:eastAsia="en-GB"/>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683219</wp:posOffset>
                </wp:positionV>
                <wp:extent cx="6667500" cy="3105785"/>
                <wp:effectExtent l="0" t="0" r="19050" b="18415"/>
                <wp:wrapNone/>
                <wp:docPr id="10" name="Rectangle 10"/>
                <wp:cNvGraphicFramePr/>
                <a:graphic xmlns:a="http://schemas.openxmlformats.org/drawingml/2006/main">
                  <a:graphicData uri="http://schemas.microsoft.com/office/word/2010/wordprocessingShape">
                    <wps:wsp>
                      <wps:cNvSpPr/>
                      <wps:spPr>
                        <a:xfrm>
                          <a:off x="0" y="0"/>
                          <a:ext cx="6667500" cy="310578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676EAE" id="Rectangle 10" o:spid="_x0000_s1026" style="position:absolute;margin-left:473.8pt;margin-top:53.8pt;width:525pt;height:244.5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kJxAIAAA4GAAAOAAAAZHJzL2Uyb0RvYy54bWysVNtOGzEQfa/Uf7D2vWySkgArEhRBqSqh&#10;goCK58FrZ1f1rbZz69f32LsJlPJQqr7sjj1nZjxnLqdnG63YSvjQWjMthgeDggnDbd2axbT4dn/5&#10;4bhgIZKpSVkjpsVWhOJs9v7d6dpVYmQbq2rhGZyYUK3dtGhidFVZBt4ITeHAOmGglNZrijj6RVl7&#10;WsO7VuVoMJiUa+tr5y0XIeD2olMWs+xfSsHjtZRBRKamBd4W89fn72P6lrNTqhaeXNPy/hn0D6/Q&#10;1BoE3bu6oEhs6ds/XOmWexusjAfc6tJK2XKRc0A2w8GLbO4aciLnAnKC29MU/p9b/nV141lbo3ag&#10;x5BGjW7BGpmFEgx3IGjtQgXcnbvx/SlATNlupNfpjzzYJpO63ZMqNpFxXE4mk6PxAM45dB+Hg/HR&#10;8Th5LZ/MnQ/xs7CaJWFaeMTPZNLqKsQOuoOkaMZetkrhnipl2HpanIxHY/gn9I9UFCFqh4yCWRSM&#10;1AKNyaPPHoNVbZ2sk3FuMnGuPFsR2qP+Puzf9RsqRb6g0HSgrEowqrxdmjpLjaD6k6lZ3DrQZ9Do&#10;RXqWFnXBlED4JGVkpFb9DRLkKAOOEvUd2VmKWyW6tG+FRNUy510qfvGYMulaG7MHwncNnp3BIAEl&#10;cn+jbW+SrEWeqDfa741yfGvi3l63xvZ1SfP+Wilkh99R0RGQuHi09Rad62030sHxyxaVuqIQb8hj&#10;hkEA9lK8xkcqi3LYXipYY/3P1+4THqMFLeqHnYAW+rEkj2qqLwZDdzI8PITbmA+H46MRDv655vG5&#10;xiz1uUVfDbEBHc9iwke1E6W3+gHra56iQkWGI3bXrP3hPHYFxQLkYj7PMCwOR/HK3DmenCdWU4/e&#10;bx7Iu36EIqbvq93tD6peTFKHTZbGzpfRyjaP2ROvPd9YOnlQ+wWZttrzc0Y9rfHZLwAAAP//AwBQ&#10;SwMEFAAGAAgAAAAhAP6280ndAAAACQEAAA8AAABkcnMvZG93bnJldi54bWxMj8FOwzAQRO9I/IO1&#10;SFwQtUFqQkKcCpC4wYEUies2dpOo9jrEbhP+nu0Jjjszmn1TbRbvxMlOcQik4W6lQFhqgxmo0/C5&#10;fb19ABETkkEXyGr4sRE29eVFhaUJM33YU5M6wSUUS9TQpzSWUsa2tx7jKoyW2NuHyWPic+qkmXDm&#10;cu/kvVKZ9DgQf+hxtC+9bQ/N0WuYn78XbHK3d6bZFoevt+Imo3etr6+Wp0cQyS7pLwxnfEaHmpl2&#10;4UgmCqeBhyRWVZ6BONtqrVjaaVgXWQ6yruT/BfUvAAAA//8DAFBLAQItABQABgAIAAAAIQC2gziS&#10;/gAAAOEBAAATAAAAAAAAAAAAAAAAAAAAAABbQ29udGVudF9UeXBlc10ueG1sUEsBAi0AFAAGAAgA&#10;AAAhADj9If/WAAAAlAEAAAsAAAAAAAAAAAAAAAAALwEAAF9yZWxzLy5yZWxzUEsBAi0AFAAGAAgA&#10;AAAhAMEryQnEAgAADgYAAA4AAAAAAAAAAAAAAAAALgIAAGRycy9lMm9Eb2MueG1sUEsBAi0AFAAG&#10;AAgAAAAhAP6280ndAAAACQEAAA8AAAAAAAAAAAAAAAAAHgUAAGRycy9kb3ducmV2LnhtbFBLBQYA&#10;AAAABAAEAPMAAAAoBgAAAAA=&#10;" filled="f" strokecolor="black [3200]">
                <v:stroke joinstyle="round"/>
                <w10:wrap anchorx="margin"/>
              </v:rect>
            </w:pict>
          </mc:Fallback>
        </mc:AlternateContent>
      </w:r>
      <w:r w:rsidRPr="007C7ACD">
        <w:rPr>
          <w:rFonts w:ascii="CCW Cursive Writing 4" w:hAnsi="CCW Cursive Writing 4"/>
          <w:sz w:val="32"/>
        </w:rPr>
        <w:t>Here is a photograph of me completing one of the Reading Challenge tasks</w:t>
      </w:r>
      <w:r w:rsidRPr="007C7ACD">
        <w:rPr>
          <w:rFonts w:ascii="CCW Cursive Writing 4" w:hAnsi="CCW Cursive Writing 4"/>
        </w:rPr>
        <w:t>:</w:t>
      </w:r>
    </w:p>
    <w:p w:rsidR="007C7ACD" w:rsidRDefault="007C7ACD" w:rsidP="007C7ACD"/>
    <w:p w:rsidR="007C7ACD" w:rsidRDefault="007C7ACD" w:rsidP="007C7ACD"/>
    <w:p w:rsidR="007C7ACD" w:rsidRDefault="007C7ACD" w:rsidP="007C7ACD"/>
    <w:p w:rsidR="007C7ACD" w:rsidRDefault="007C7ACD" w:rsidP="007C7ACD"/>
    <w:p w:rsidR="007C7ACD" w:rsidRDefault="007C7ACD" w:rsidP="007C7ACD"/>
    <w:p w:rsidR="007C7ACD" w:rsidRDefault="007C7ACD" w:rsidP="007C7ACD"/>
    <w:p w:rsidR="007C7ACD" w:rsidRDefault="007C7ACD" w:rsidP="007C7ACD"/>
    <w:p w:rsidR="007C7ACD" w:rsidRDefault="007C7ACD" w:rsidP="007C7ACD"/>
    <w:p w:rsidR="007C7ACD" w:rsidRDefault="007C7ACD" w:rsidP="007C7ACD"/>
    <w:p w:rsidR="007C7ACD" w:rsidRDefault="007C7ACD" w:rsidP="007C7ACD"/>
    <w:p w:rsidR="007C7ACD" w:rsidRDefault="007C7ACD" w:rsidP="007C7ACD"/>
    <w:p w:rsidR="007C7ACD" w:rsidRDefault="007C7ACD" w:rsidP="007C7ACD">
      <w:pPr>
        <w:rPr>
          <w:sz w:val="52"/>
        </w:rPr>
      </w:pPr>
      <w:r w:rsidRPr="007C7ACD">
        <w:rPr>
          <w:rFonts w:ascii="CCW Cursive Writing 4" w:hAnsi="CCW Cursive Writing 4"/>
          <w:sz w:val="32"/>
        </w:rPr>
        <w:t>In this photo, I am reading</w:t>
      </w:r>
      <w:r>
        <w:rPr>
          <w:sz w:val="32"/>
        </w:rPr>
        <w:t xml:space="preserve"> </w:t>
      </w:r>
      <w:r>
        <w:rPr>
          <w:b/>
          <w:sz w:val="32"/>
        </w:rPr>
        <w:t xml:space="preserve">______________________________________________________________ </w:t>
      </w:r>
      <w:r>
        <w:rPr>
          <w:sz w:val="32"/>
        </w:rPr>
        <w:t xml:space="preserve"> </w:t>
      </w:r>
      <w:r w:rsidRPr="007C7ACD">
        <w:rPr>
          <w:rFonts w:ascii="CCW Cursive Writing 4" w:hAnsi="CCW Cursive Writing 4"/>
          <w:sz w:val="32"/>
        </w:rPr>
        <w:t xml:space="preserve">by </w:t>
      </w:r>
      <w:r>
        <w:rPr>
          <w:sz w:val="52"/>
        </w:rPr>
        <w:t>_______________________________________.</w:t>
      </w:r>
    </w:p>
    <w:p w:rsidR="007C7ACD" w:rsidRDefault="007C7ACD" w:rsidP="007C7ACD">
      <w:pPr>
        <w:rPr>
          <w:sz w:val="52"/>
        </w:rPr>
      </w:pPr>
      <w:r w:rsidRPr="007C7ACD">
        <w:rPr>
          <w:rFonts w:ascii="CCW Cursive Writing 4" w:hAnsi="CCW Cursive Writing 4"/>
          <w:sz w:val="32"/>
        </w:rPr>
        <w:t>I enjoyed this task because</w:t>
      </w:r>
      <w:r>
        <w:rPr>
          <w:sz w:val="32"/>
        </w:rPr>
        <w:t xml:space="preserve"> </w:t>
      </w:r>
      <w:r>
        <w:rPr>
          <w:sz w:val="52"/>
        </w:rPr>
        <w:t>_______________________________________________________________________________.</w:t>
      </w:r>
    </w:p>
    <w:p w:rsidR="007C7ACD" w:rsidRDefault="007C7ACD" w:rsidP="007C7ACD">
      <w:pPr>
        <w:rPr>
          <w:sz w:val="2"/>
        </w:rPr>
      </w:pPr>
    </w:p>
    <w:p w:rsidR="007C7ACD" w:rsidRDefault="007C7ACD" w:rsidP="008C21EF">
      <w:pPr>
        <w:jc w:val="center"/>
        <w:rPr>
          <w:rFonts w:ascii="CCW Cursive Writing 4" w:hAnsi="CCW Cursive Writing 4"/>
        </w:rPr>
      </w:pPr>
      <w:r w:rsidRPr="007C7ACD">
        <w:rPr>
          <w:rFonts w:ascii="CCW Cursive Writing 4" w:hAnsi="CCW Cursive Writing 4"/>
          <w:sz w:val="28"/>
        </w:rPr>
        <w:t>Make sure you get whoever you read with to comment in your reading journal about which task you have completed and how excellent your reading is!</w:t>
      </w:r>
    </w:p>
    <w:p w:rsidR="007C7ACD" w:rsidRDefault="007C7ACD" w:rsidP="007C7ACD">
      <w:pPr>
        <w:spacing w:after="0"/>
        <w:ind w:left="284"/>
        <w:rPr>
          <w:rFonts w:ascii="CCW Cursive Writing 4" w:hAnsi="CCW Cursive Writing 4"/>
        </w:rPr>
      </w:pPr>
    </w:p>
    <w:p w:rsidR="007C7ACD" w:rsidRDefault="007C7ACD" w:rsidP="007C7ACD">
      <w:pPr>
        <w:spacing w:after="0"/>
        <w:ind w:left="284"/>
        <w:rPr>
          <w:rFonts w:ascii="CCW Cursive Writing 4" w:hAnsi="CCW Cursive Writing 4"/>
        </w:rPr>
      </w:pPr>
    </w:p>
    <w:sectPr w:rsidR="007C7ACD" w:rsidSect="00620A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4">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A82"/>
    <w:rsid w:val="000F67D5"/>
    <w:rsid w:val="003F62B1"/>
    <w:rsid w:val="00461D13"/>
    <w:rsid w:val="0048431B"/>
    <w:rsid w:val="00620A82"/>
    <w:rsid w:val="006B00BB"/>
    <w:rsid w:val="007C7ACD"/>
    <w:rsid w:val="008C21EF"/>
    <w:rsid w:val="00B56139"/>
    <w:rsid w:val="00D83910"/>
    <w:rsid w:val="00DB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FBB7A-52C5-420D-AC49-8ADD0A2B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9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oxfordowl.co.uk/please-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Davies</dc:creator>
  <cp:keywords/>
  <dc:description/>
  <cp:lastModifiedBy>Hannah Williams</cp:lastModifiedBy>
  <cp:revision>2</cp:revision>
  <dcterms:created xsi:type="dcterms:W3CDTF">2020-10-22T12:08:00Z</dcterms:created>
  <dcterms:modified xsi:type="dcterms:W3CDTF">2020-10-22T12:08:00Z</dcterms:modified>
</cp:coreProperties>
</file>