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BBE9A44" w14:textId="77777777" w:rsidR="00F30923" w:rsidRPr="00E8034D" w:rsidRDefault="00F30923" w:rsidP="00914F20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34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BE8FD2" wp14:editId="0DBEF405">
                  <wp:extent cx="856527" cy="1213914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35" cy="1239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EE0206" w14:textId="6D1A57A1" w:rsidR="00914F20" w:rsidRPr="00E8034D" w:rsidRDefault="00F30923" w:rsidP="00E803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8034D">
              <w:rPr>
                <w:rFonts w:ascii="Arial" w:hAnsi="Arial" w:cs="Arial"/>
                <w:sz w:val="24"/>
                <w:szCs w:val="24"/>
              </w:rPr>
              <w:t xml:space="preserve">Find 5 </w:t>
            </w:r>
            <w:r w:rsidR="0012316F" w:rsidRPr="00E8034D">
              <w:rPr>
                <w:rFonts w:ascii="Arial" w:hAnsi="Arial" w:cs="Arial"/>
                <w:sz w:val="24"/>
                <w:szCs w:val="24"/>
              </w:rPr>
              <w:t xml:space="preserve">things </w:t>
            </w:r>
            <w:r w:rsidRPr="00E8034D">
              <w:rPr>
                <w:rFonts w:ascii="Arial" w:hAnsi="Arial" w:cs="Arial"/>
                <w:sz w:val="24"/>
                <w:szCs w:val="24"/>
              </w:rPr>
              <w:t xml:space="preserve">from around your house that start </w:t>
            </w:r>
            <w:r w:rsidR="0012316F" w:rsidRPr="00E8034D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E8034D">
              <w:rPr>
                <w:rFonts w:ascii="Arial" w:hAnsi="Arial" w:cs="Arial"/>
                <w:sz w:val="24"/>
                <w:szCs w:val="24"/>
              </w:rPr>
              <w:t>the sound ‘</w:t>
            </w:r>
            <w:r w:rsidR="0012316F" w:rsidRPr="00E8034D">
              <w:rPr>
                <w:rFonts w:ascii="Arial" w:hAnsi="Arial" w:cs="Arial"/>
                <w:sz w:val="24"/>
                <w:szCs w:val="24"/>
              </w:rPr>
              <w:t>d</w:t>
            </w:r>
            <w:r w:rsidRPr="00E8034D">
              <w:rPr>
                <w:rFonts w:ascii="Arial" w:hAnsi="Arial" w:cs="Arial"/>
                <w:sz w:val="24"/>
                <w:szCs w:val="24"/>
              </w:rPr>
              <w:t>’.</w:t>
            </w:r>
          </w:p>
          <w:p w14:paraId="26A0B001" w14:textId="73C30526" w:rsidR="00B05B1D" w:rsidRDefault="00E8034D" w:rsidP="00E803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8034D">
              <w:rPr>
                <w:rFonts w:ascii="Arial" w:hAnsi="Arial" w:cs="Arial"/>
                <w:sz w:val="24"/>
                <w:szCs w:val="24"/>
              </w:rPr>
              <w:t>Put your teeth together and say each word – listen carefully as you say the ‘d’ sound at the start.</w:t>
            </w:r>
          </w:p>
          <w:p w14:paraId="7C4AC687" w14:textId="77777777" w:rsidR="00596941" w:rsidRDefault="00E8034D" w:rsidP="00E803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the items on the floor and cover them up with a cloth.  Close your eyes and ask an adult or brother/sister to take one item away and hide it behind their back.  </w:t>
            </w:r>
          </w:p>
          <w:p w14:paraId="1BA97F7D" w14:textId="25670580" w:rsidR="00E8034D" w:rsidRPr="00E8034D" w:rsidRDefault="00E8034D" w:rsidP="00E803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the cloth. Can you work out what’s missing?  Now repeat with other items.</w:t>
            </w:r>
          </w:p>
          <w:p w14:paraId="7002C128" w14:textId="45DD7A80" w:rsidR="00914F20" w:rsidRPr="00390FB4" w:rsidRDefault="00914F20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3BF9B203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96E5E" w14:textId="0D7CF404" w:rsidR="00914F20" w:rsidRDefault="00D81FDA" w:rsidP="00596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FDA">
              <w:rPr>
                <w:rFonts w:ascii="Arial" w:hAnsi="Arial" w:cs="Arial"/>
                <w:b/>
                <w:sz w:val="24"/>
                <w:szCs w:val="24"/>
              </w:rPr>
              <w:t xml:space="preserve">Are you ready to do some dinosaur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counting</w:t>
            </w:r>
            <w:r w:rsidRPr="00D81FD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DA9FF8B" w14:textId="77777777" w:rsidR="00D81FDA" w:rsidRPr="00D81FDA" w:rsidRDefault="00D81FDA" w:rsidP="00596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C2DFD" w14:textId="595D787E" w:rsidR="00D81FDA" w:rsidRDefault="00D81FDA" w:rsidP="00D81F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Pretend you’re a dinosaur and do 10 big dinosaur stomps.</w:t>
            </w:r>
          </w:p>
          <w:p w14:paraId="71E47268" w14:textId="55A824A4" w:rsidR="00D81FDA" w:rsidRDefault="00D81FDA" w:rsidP="00D81F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Pretend you’re a dinosaur and do 10 tiny dinosaur steps.</w:t>
            </w:r>
          </w:p>
          <w:p w14:paraId="2E9289BC" w14:textId="4846583A" w:rsidR="00D81FDA" w:rsidRDefault="00D81FDA" w:rsidP="00D81F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Pretend you’re a dinosaur and do 10 huge dinosaur strides.</w:t>
            </w:r>
          </w:p>
          <w:p w14:paraId="4DB37C9D" w14:textId="6AF5AF8A" w:rsidR="00D81FDA" w:rsidRDefault="00D81FDA" w:rsidP="00D81F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 the spots on each of the </w:t>
            </w:r>
            <w:r w:rsidR="0058179C">
              <w:rPr>
                <w:rFonts w:ascii="Arial" w:hAnsi="Arial" w:cs="Arial"/>
                <w:sz w:val="24"/>
                <w:szCs w:val="24"/>
              </w:rPr>
              <w:t>spotty dinosaur</w:t>
            </w:r>
            <w:bookmarkStart w:id="0" w:name="_GoBack"/>
            <w:bookmarkEnd w:id="0"/>
            <w:r w:rsidR="00466F98">
              <w:rPr>
                <w:rFonts w:ascii="Arial" w:hAnsi="Arial" w:cs="Arial"/>
                <w:sz w:val="24"/>
                <w:szCs w:val="24"/>
              </w:rPr>
              <w:t xml:space="preserve"> pictures in today’s home learning.</w:t>
            </w:r>
          </w:p>
          <w:p w14:paraId="0A757E88" w14:textId="77777777" w:rsidR="00CE2891" w:rsidRPr="00D81FDA" w:rsidRDefault="00CE2891" w:rsidP="00466F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3DFF9F" w14:textId="752EFDBF" w:rsidR="00914F20" w:rsidRPr="00762E6E" w:rsidRDefault="00914F20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2B4F6093" w14:textId="5199D309" w:rsidR="007A5FA9" w:rsidRDefault="007A5FA9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9654E" w14:textId="508D5F5B" w:rsidR="0012316F" w:rsidRPr="00AB2791" w:rsidRDefault="0012316F" w:rsidP="00AB27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269CF" wp14:editId="1D221247">
                  <wp:extent cx="522514" cy="8792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39" cy="9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04776" w14:textId="1E6B11A2" w:rsidR="0012316F" w:rsidRDefault="0012316F" w:rsidP="0012316F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#42</w:t>
            </w:r>
            <w:r w:rsidRPr="001C04AF">
              <w:rPr>
                <w:rFonts w:ascii="Arial" w:hAnsi="Arial" w:cs="Arial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The Rough and The Smooth</w:t>
            </w:r>
          </w:p>
          <w:p w14:paraId="0C903258" w14:textId="77777777" w:rsidR="0012316F" w:rsidRDefault="0012316F" w:rsidP="0012316F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3F67B7" w14:textId="10522741" w:rsidR="0012316F" w:rsidRDefault="00AB2791" w:rsidP="0012316F">
            <w:pPr>
              <w:pStyle w:val="ListParagraph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your playdough ready for a </w:t>
            </w:r>
            <w:r w:rsidRPr="00AB2791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DOUGH DISCO</w:t>
            </w:r>
            <w:r w:rsidRPr="00AB279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AB8AA8D" w14:textId="77777777" w:rsidR="00AB2791" w:rsidRDefault="00AB2791" w:rsidP="0012316F">
            <w:pPr>
              <w:pStyle w:val="ListParagraph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F87412D" w14:textId="1EE9F469" w:rsidR="00AB2791" w:rsidRPr="00AB2791" w:rsidRDefault="00AB2791" w:rsidP="0012316F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791">
              <w:rPr>
                <w:rFonts w:ascii="Arial" w:hAnsi="Arial" w:cs="Arial"/>
                <w:sz w:val="20"/>
                <w:szCs w:val="20"/>
              </w:rPr>
              <w:t>Remember that everyone who takes part, has their name put into the ’50 things’ prize draw.</w:t>
            </w:r>
          </w:p>
          <w:p w14:paraId="1541D05F" w14:textId="2F7D39DA" w:rsidR="00F43EE6" w:rsidRDefault="00F43EE6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EE88A" w14:textId="7EB1AAE9" w:rsidR="00914F20" w:rsidRPr="00762E6E" w:rsidRDefault="00914F20" w:rsidP="00123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84F84C" w14:textId="55B70FAC" w:rsidR="003510C3" w:rsidRDefault="003510C3" w:rsidP="00FC1CA9">
      <w:pPr>
        <w:jc w:val="center"/>
        <w:rPr>
          <w:sz w:val="10"/>
          <w:szCs w:val="10"/>
        </w:rPr>
      </w:pPr>
    </w:p>
    <w:p w14:paraId="65821097" w14:textId="7A58F488" w:rsidR="003510C3" w:rsidRDefault="003510C3" w:rsidP="00FC1CA9">
      <w:pPr>
        <w:jc w:val="center"/>
        <w:rPr>
          <w:sz w:val="10"/>
          <w:szCs w:val="10"/>
        </w:rPr>
      </w:pPr>
    </w:p>
    <w:p w14:paraId="3F928B05" w14:textId="7B6AA8FD" w:rsidR="00CE2891" w:rsidRDefault="00CE2891" w:rsidP="00CE2891">
      <w:pPr>
        <w:rPr>
          <w:sz w:val="10"/>
          <w:szCs w:val="10"/>
        </w:rPr>
        <w:sectPr w:rsidR="00CE289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2CF89" w14:textId="6E8C0A0A" w:rsidR="00CE2891" w:rsidRDefault="00CE2891" w:rsidP="00CE2891">
      <w:pPr>
        <w:rPr>
          <w:sz w:val="10"/>
          <w:szCs w:val="10"/>
        </w:rPr>
      </w:pPr>
    </w:p>
    <w:p w14:paraId="464E8FB1" w14:textId="25392D35" w:rsidR="00CE2891" w:rsidRDefault="00CE2891" w:rsidP="00CE2891">
      <w:pPr>
        <w:rPr>
          <w:sz w:val="10"/>
          <w:szCs w:val="10"/>
        </w:rPr>
      </w:pPr>
    </w:p>
    <w:p w14:paraId="1D881D47" w14:textId="77777777" w:rsidR="00CE2891" w:rsidRDefault="00CE2891" w:rsidP="00CE2891">
      <w:pPr>
        <w:rPr>
          <w:sz w:val="10"/>
          <w:szCs w:val="10"/>
        </w:rPr>
        <w:sectPr w:rsidR="00CE2891" w:rsidSect="00CE28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B99A9C" w14:textId="09CDB0C2" w:rsidR="00CE2891" w:rsidRDefault="00CE2891" w:rsidP="00CE2891">
      <w:pPr>
        <w:rPr>
          <w:sz w:val="10"/>
          <w:szCs w:val="10"/>
        </w:rPr>
      </w:pPr>
    </w:p>
    <w:sectPr w:rsidR="00CE2891" w:rsidSect="00CE28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72CBBAF0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12316F">
      <w:rPr>
        <w:rFonts w:ascii="SassoonPrimaryInfant" w:hAnsi="SassoonPrimaryInfant" w:cs="Arial"/>
        <w:sz w:val="32"/>
        <w:szCs w:val="32"/>
        <w:u w:val="single"/>
      </w:rPr>
      <w:t>27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0E59"/>
    <w:multiLevelType w:val="hybridMultilevel"/>
    <w:tmpl w:val="D350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209B"/>
    <w:multiLevelType w:val="hybridMultilevel"/>
    <w:tmpl w:val="FFB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6"/>
  </w:num>
  <w:num w:numId="12">
    <w:abstractNumId w:val="12"/>
  </w:num>
  <w:num w:numId="13">
    <w:abstractNumId w:val="27"/>
  </w:num>
  <w:num w:numId="14">
    <w:abstractNumId w:val="24"/>
  </w:num>
  <w:num w:numId="15">
    <w:abstractNumId w:val="0"/>
  </w:num>
  <w:num w:numId="16">
    <w:abstractNumId w:val="25"/>
  </w:num>
  <w:num w:numId="17">
    <w:abstractNumId w:val="13"/>
  </w:num>
  <w:num w:numId="18">
    <w:abstractNumId w:val="23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8F4"/>
    <w:rsid w:val="00071E68"/>
    <w:rsid w:val="00097E19"/>
    <w:rsid w:val="000A4685"/>
    <w:rsid w:val="000C2DA4"/>
    <w:rsid w:val="001014B2"/>
    <w:rsid w:val="0012316F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10C3"/>
    <w:rsid w:val="00353528"/>
    <w:rsid w:val="00366DAD"/>
    <w:rsid w:val="00381E55"/>
    <w:rsid w:val="00386C52"/>
    <w:rsid w:val="00390FB4"/>
    <w:rsid w:val="003A31BF"/>
    <w:rsid w:val="003D086B"/>
    <w:rsid w:val="003D571A"/>
    <w:rsid w:val="00440203"/>
    <w:rsid w:val="00445026"/>
    <w:rsid w:val="004652B6"/>
    <w:rsid w:val="00466F98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179C"/>
    <w:rsid w:val="00587C7A"/>
    <w:rsid w:val="00596941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14F20"/>
    <w:rsid w:val="009861BF"/>
    <w:rsid w:val="009D2678"/>
    <w:rsid w:val="009F2D8B"/>
    <w:rsid w:val="00A04FE2"/>
    <w:rsid w:val="00A3484F"/>
    <w:rsid w:val="00A52921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2791"/>
    <w:rsid w:val="00AB7A84"/>
    <w:rsid w:val="00AC12BA"/>
    <w:rsid w:val="00AC1C25"/>
    <w:rsid w:val="00AC5683"/>
    <w:rsid w:val="00AD2A21"/>
    <w:rsid w:val="00AF0270"/>
    <w:rsid w:val="00AF548D"/>
    <w:rsid w:val="00B05B1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2891"/>
    <w:rsid w:val="00CE583F"/>
    <w:rsid w:val="00CF134A"/>
    <w:rsid w:val="00CF3326"/>
    <w:rsid w:val="00D148F1"/>
    <w:rsid w:val="00D25D48"/>
    <w:rsid w:val="00D476B7"/>
    <w:rsid w:val="00D549DC"/>
    <w:rsid w:val="00D81FDA"/>
    <w:rsid w:val="00D86220"/>
    <w:rsid w:val="00D91EBE"/>
    <w:rsid w:val="00DA1603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8034D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0923"/>
    <w:rsid w:val="00F35C02"/>
    <w:rsid w:val="00F43EE6"/>
    <w:rsid w:val="00F5305F"/>
    <w:rsid w:val="00F566BC"/>
    <w:rsid w:val="00F63444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66</cp:revision>
  <cp:lastPrinted>2021-01-15T16:21:00Z</cp:lastPrinted>
  <dcterms:created xsi:type="dcterms:W3CDTF">2020-03-20T09:16:00Z</dcterms:created>
  <dcterms:modified xsi:type="dcterms:W3CDTF">2021-01-21T13:28:00Z</dcterms:modified>
</cp:coreProperties>
</file>