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DD43DD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E4B4A5B" w14:textId="7BF79F02" w:rsidR="00560116" w:rsidRDefault="00560116" w:rsidP="00390FB4">
            <w:pPr>
              <w:rPr>
                <w:rFonts w:ascii="Arial" w:hAnsi="Arial" w:cs="Arial"/>
              </w:rPr>
            </w:pPr>
            <w:r w:rsidRPr="008F7433">
              <w:rPr>
                <w:rFonts w:ascii="Arial" w:hAnsi="Arial" w:cs="Arial"/>
              </w:rPr>
              <w:t xml:space="preserve">See how many </w:t>
            </w:r>
            <w:r w:rsidR="00DD43DD">
              <w:rPr>
                <w:rFonts w:ascii="Arial" w:hAnsi="Arial" w:cs="Arial"/>
              </w:rPr>
              <w:t>sounds</w:t>
            </w:r>
            <w:r>
              <w:rPr>
                <w:rFonts w:ascii="Arial" w:hAnsi="Arial" w:cs="Arial"/>
              </w:rPr>
              <w:t xml:space="preserve"> you </w:t>
            </w:r>
            <w:r w:rsidR="00DD43DD">
              <w:rPr>
                <w:rFonts w:ascii="Arial" w:hAnsi="Arial" w:cs="Arial"/>
              </w:rPr>
              <w:t>can recognise in</w:t>
            </w:r>
            <w:r>
              <w:rPr>
                <w:rFonts w:ascii="Arial" w:hAnsi="Arial" w:cs="Arial"/>
              </w:rPr>
              <w:t xml:space="preserve"> </w:t>
            </w:r>
            <w:r w:rsidRPr="008F7433">
              <w:rPr>
                <w:rFonts w:ascii="Arial" w:hAnsi="Arial" w:cs="Arial"/>
                <w:b/>
              </w:rPr>
              <w:t>Listening Game</w:t>
            </w:r>
            <w:r>
              <w:rPr>
                <w:rFonts w:ascii="Arial" w:hAnsi="Arial" w:cs="Arial"/>
                <w:b/>
              </w:rPr>
              <w:t xml:space="preserve"> 2 – Phase 1 Phonics - Listening &amp; Attention Skills</w:t>
            </w:r>
            <w:r w:rsidRPr="008F7433">
              <w:rPr>
                <w:rFonts w:ascii="Arial" w:hAnsi="Arial" w:cs="Arial"/>
              </w:rPr>
              <w:t xml:space="preserve">.  Copy the link below into your search bar  </w:t>
            </w:r>
          </w:p>
          <w:p w14:paraId="4ED01130" w14:textId="77777777" w:rsidR="00D42B82" w:rsidRPr="00560116" w:rsidRDefault="00D42B82" w:rsidP="00D42B82">
            <w:pPr>
              <w:jc w:val="center"/>
              <w:rPr>
                <w:rFonts w:ascii="Arial" w:hAnsi="Arial" w:cs="Arial"/>
              </w:rPr>
            </w:pPr>
          </w:p>
          <w:p w14:paraId="64377B7A" w14:textId="4A9F055F" w:rsidR="00537E5C" w:rsidRPr="00D42B82" w:rsidRDefault="00D42B82" w:rsidP="00D42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D42B8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https://youtu.be/yT8u1ge58jc</w:t>
              </w:r>
            </w:hyperlink>
            <w:r w:rsidRPr="00D42B8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2DA94E2" w14:textId="168E5D99" w:rsidR="00537E5C" w:rsidRDefault="00537E5C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6EA97299" w14:textId="759E5B61" w:rsidR="00537E5C" w:rsidRDefault="00537E5C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724858F" w14:textId="2F249964" w:rsidR="00537E5C" w:rsidRDefault="00537E5C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A9A331B" w14:textId="3796EB7B" w:rsidR="00537E5C" w:rsidRDefault="00537E5C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3559E385" w14:textId="77777777" w:rsidR="00537E5C" w:rsidRPr="00390FB4" w:rsidRDefault="00537E5C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2548DD">
        <w:tc>
          <w:tcPr>
            <w:tcW w:w="10348" w:type="dxa"/>
            <w:shd w:val="clear" w:color="auto" w:fill="auto"/>
          </w:tcPr>
          <w:p w14:paraId="3BF9B203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37C9D" w14:textId="60A25A1D" w:rsidR="00D81FDA" w:rsidRDefault="00A50C71" w:rsidP="00A50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C71">
              <w:rPr>
                <w:rFonts w:ascii="Arial" w:hAnsi="Arial" w:cs="Arial"/>
                <w:b/>
                <w:sz w:val="24"/>
                <w:szCs w:val="24"/>
              </w:rPr>
              <w:t>Ordering Dinosaurs</w:t>
            </w:r>
          </w:p>
          <w:p w14:paraId="4F680232" w14:textId="30B5174F" w:rsidR="00A50C71" w:rsidRDefault="00A50C71" w:rsidP="00A50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BECF8" w14:textId="758A0780" w:rsidR="00A2538E" w:rsidRDefault="00A2538E" w:rsidP="00A2538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 out </w:t>
            </w:r>
            <w:r w:rsidR="00D42B82">
              <w:rPr>
                <w:rFonts w:ascii="Arial" w:hAnsi="Arial" w:cs="Arial"/>
                <w:sz w:val="24"/>
                <w:szCs w:val="24"/>
              </w:rPr>
              <w:t xml:space="preserve">some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dinosaurs </w:t>
            </w:r>
            <w:r w:rsidR="002548DD">
              <w:rPr>
                <w:rFonts w:ascii="Arial" w:hAnsi="Arial" w:cs="Arial"/>
                <w:sz w:val="24"/>
                <w:szCs w:val="24"/>
              </w:rPr>
              <w:t>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stick them in order from smallest to largest on a piece of paper.</w:t>
            </w:r>
          </w:p>
          <w:p w14:paraId="3797254C" w14:textId="7FC60EFB" w:rsidR="003A4E04" w:rsidRDefault="00A2538E" w:rsidP="003A4E0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could turn your paper into a ‘Dino-world’ by drawing some grass and trees around the dinosaurs.</w:t>
            </w:r>
          </w:p>
          <w:p w14:paraId="6C39BCE6" w14:textId="2F4F7840" w:rsidR="003A4E04" w:rsidRPr="003A4E04" w:rsidRDefault="003A4E04" w:rsidP="003A4E0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you’re u</w:t>
            </w:r>
            <w:r w:rsidR="004C7B1E">
              <w:rPr>
                <w:rFonts w:ascii="Arial" w:hAnsi="Arial" w:cs="Arial"/>
                <w:sz w:val="24"/>
                <w:szCs w:val="24"/>
              </w:rPr>
              <w:t>nable to print out the dinosaur</w:t>
            </w:r>
            <w:r>
              <w:rPr>
                <w:rFonts w:ascii="Arial" w:hAnsi="Arial" w:cs="Arial"/>
                <w:sz w:val="24"/>
                <w:szCs w:val="24"/>
              </w:rPr>
              <w:t xml:space="preserve"> pictures, use any toy dinosaurs or other animals that you have at home and put them in size order.</w:t>
            </w:r>
          </w:p>
          <w:p w14:paraId="0A757E88" w14:textId="77777777" w:rsidR="00CE2891" w:rsidRPr="00D81FDA" w:rsidRDefault="00CE2891" w:rsidP="00466F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3DFF9F" w14:textId="752EFDBF" w:rsidR="00914F20" w:rsidRPr="00762E6E" w:rsidRDefault="00914F20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2B4F6093" w14:textId="5199D309" w:rsidR="007A5FA9" w:rsidRDefault="007A5FA9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C56E5" w14:textId="68EE276A" w:rsidR="00914F20" w:rsidRDefault="005A2DB2" w:rsidP="00537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</w:t>
            </w:r>
            <w:r w:rsidR="004C7B1E" w:rsidRPr="004C7B1E">
              <w:rPr>
                <w:rFonts w:ascii="Arial" w:hAnsi="Arial" w:cs="Arial"/>
                <w:b/>
                <w:sz w:val="24"/>
                <w:szCs w:val="24"/>
              </w:rPr>
              <w:t xml:space="preserve"> a Dinosaur</w:t>
            </w:r>
          </w:p>
          <w:p w14:paraId="073C0838" w14:textId="2513FF26" w:rsidR="004C7B1E" w:rsidRDefault="004C7B1E" w:rsidP="00537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00E21" w14:textId="458297CA" w:rsidR="004C7B1E" w:rsidRDefault="005A2DB2" w:rsidP="005A2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a grown up </w:t>
            </w:r>
            <w:r w:rsidR="00280240">
              <w:rPr>
                <w:rFonts w:ascii="Arial" w:hAnsi="Arial" w:cs="Arial"/>
                <w:sz w:val="24"/>
                <w:szCs w:val="24"/>
              </w:rPr>
              <w:t>to help you find some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empty food boxes, then fasten them together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sellotape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make a dinosaur,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Use a cereal box for the body, a kitche</w:t>
            </w:r>
            <w:r w:rsidR="00280240">
              <w:rPr>
                <w:rFonts w:ascii="Arial" w:hAnsi="Arial" w:cs="Arial"/>
                <w:sz w:val="24"/>
                <w:szCs w:val="24"/>
              </w:rPr>
              <w:t>n roll tube for a neck, stick segments of an egg box on the top of the body to make a stegosaurus.</w:t>
            </w:r>
          </w:p>
          <w:p w14:paraId="3FC8D88C" w14:textId="77777777" w:rsidR="00280240" w:rsidRPr="005A2DB2" w:rsidRDefault="00280240" w:rsidP="005A2D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2F49E" w14:textId="065BA674" w:rsidR="00537E5C" w:rsidRDefault="00537E5C" w:rsidP="002802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B6C7C" w14:textId="461E7DC5" w:rsidR="00537E5C" w:rsidRDefault="00280240" w:rsidP="00537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CBC244" wp14:editId="4D4E5957">
                  <wp:extent cx="1760707" cy="104541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69" cy="10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97B0F" w14:textId="77777777" w:rsidR="00537E5C" w:rsidRDefault="00537E5C" w:rsidP="00537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F5349" w14:textId="77777777" w:rsidR="00537E5C" w:rsidRDefault="00537E5C" w:rsidP="00537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EE88A" w14:textId="2742A1A1" w:rsidR="00537E5C" w:rsidRPr="00762E6E" w:rsidRDefault="00537E5C" w:rsidP="00537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84F84C" w14:textId="55B70FAC" w:rsidR="003510C3" w:rsidRDefault="003510C3" w:rsidP="00FC1CA9">
      <w:pPr>
        <w:jc w:val="center"/>
        <w:rPr>
          <w:sz w:val="10"/>
          <w:szCs w:val="10"/>
        </w:rPr>
      </w:pPr>
    </w:p>
    <w:p w14:paraId="65821097" w14:textId="7A58F488" w:rsidR="003510C3" w:rsidRDefault="003510C3" w:rsidP="00FC1CA9">
      <w:pPr>
        <w:jc w:val="center"/>
        <w:rPr>
          <w:sz w:val="10"/>
          <w:szCs w:val="10"/>
        </w:rPr>
      </w:pPr>
    </w:p>
    <w:p w14:paraId="3F928B05" w14:textId="7B6AA8FD" w:rsidR="00CE2891" w:rsidRDefault="00CE2891" w:rsidP="00CE2891">
      <w:pPr>
        <w:rPr>
          <w:sz w:val="10"/>
          <w:szCs w:val="10"/>
        </w:rPr>
        <w:sectPr w:rsidR="00CE289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2CF89" w14:textId="6E8C0A0A" w:rsidR="00CE2891" w:rsidRDefault="00CE2891" w:rsidP="00CE2891">
      <w:pPr>
        <w:rPr>
          <w:sz w:val="10"/>
          <w:szCs w:val="10"/>
        </w:rPr>
      </w:pPr>
    </w:p>
    <w:p w14:paraId="464E8FB1" w14:textId="25392D35" w:rsidR="00CE2891" w:rsidRDefault="00CE2891" w:rsidP="00CE2891">
      <w:pPr>
        <w:rPr>
          <w:sz w:val="10"/>
          <w:szCs w:val="10"/>
        </w:rPr>
      </w:pPr>
    </w:p>
    <w:p w14:paraId="1D881D47" w14:textId="77777777" w:rsidR="00CE2891" w:rsidRDefault="00CE2891" w:rsidP="00CE2891">
      <w:pPr>
        <w:rPr>
          <w:sz w:val="10"/>
          <w:szCs w:val="10"/>
        </w:rPr>
        <w:sectPr w:rsidR="00CE2891" w:rsidSect="00CE28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B99A9C" w14:textId="4B4EB68E" w:rsidR="00CE2891" w:rsidRDefault="002548DD" w:rsidP="00CE2891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5EF36D6C" wp14:editId="62205271">
            <wp:extent cx="6175234" cy="93326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409" cy="93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4592" w14:textId="3DDE1B45" w:rsidR="00D42B82" w:rsidRDefault="00D42B82" w:rsidP="00CE2891">
      <w:pPr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0CC8EDC7" wp14:editId="6C9A13B2">
            <wp:extent cx="6158753" cy="8293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6784" cy="83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B82" w:rsidSect="00CE28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063258A5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537E5C">
      <w:rPr>
        <w:rFonts w:ascii="SassoonPrimaryInfant" w:hAnsi="SassoonPrimaryInfant" w:cs="Arial"/>
        <w:sz w:val="32"/>
        <w:szCs w:val="32"/>
        <w:u w:val="single"/>
      </w:rPr>
      <w:t>28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0E59"/>
    <w:multiLevelType w:val="hybridMultilevel"/>
    <w:tmpl w:val="D350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43D3"/>
    <w:multiLevelType w:val="hybridMultilevel"/>
    <w:tmpl w:val="925A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C209B"/>
    <w:multiLevelType w:val="hybridMultilevel"/>
    <w:tmpl w:val="FFB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A1AF6"/>
    <w:multiLevelType w:val="hybridMultilevel"/>
    <w:tmpl w:val="221A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8"/>
  </w:num>
  <w:num w:numId="12">
    <w:abstractNumId w:val="12"/>
  </w:num>
  <w:num w:numId="13">
    <w:abstractNumId w:val="29"/>
  </w:num>
  <w:num w:numId="14">
    <w:abstractNumId w:val="26"/>
  </w:num>
  <w:num w:numId="15">
    <w:abstractNumId w:val="0"/>
  </w:num>
  <w:num w:numId="16">
    <w:abstractNumId w:val="27"/>
  </w:num>
  <w:num w:numId="17">
    <w:abstractNumId w:val="13"/>
  </w:num>
  <w:num w:numId="18">
    <w:abstractNumId w:val="25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20"/>
  </w:num>
  <w:num w:numId="29">
    <w:abstractNumId w:val="23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97E19"/>
    <w:rsid w:val="000A4685"/>
    <w:rsid w:val="000C2DA4"/>
    <w:rsid w:val="001014B2"/>
    <w:rsid w:val="0012316F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48DD"/>
    <w:rsid w:val="00255489"/>
    <w:rsid w:val="00274E58"/>
    <w:rsid w:val="00276C82"/>
    <w:rsid w:val="00280240"/>
    <w:rsid w:val="002A679E"/>
    <w:rsid w:val="002E4E1D"/>
    <w:rsid w:val="002E75CD"/>
    <w:rsid w:val="002F42E7"/>
    <w:rsid w:val="003510C3"/>
    <w:rsid w:val="00353528"/>
    <w:rsid w:val="00366DAD"/>
    <w:rsid w:val="00381E55"/>
    <w:rsid w:val="00386C52"/>
    <w:rsid w:val="00390FB4"/>
    <w:rsid w:val="003A31BF"/>
    <w:rsid w:val="003A4E04"/>
    <w:rsid w:val="003D086B"/>
    <w:rsid w:val="003D571A"/>
    <w:rsid w:val="00440203"/>
    <w:rsid w:val="00445026"/>
    <w:rsid w:val="004652B6"/>
    <w:rsid w:val="00466F98"/>
    <w:rsid w:val="00467E67"/>
    <w:rsid w:val="004A7FC2"/>
    <w:rsid w:val="004B4C64"/>
    <w:rsid w:val="004C624C"/>
    <w:rsid w:val="004C7B1E"/>
    <w:rsid w:val="004D7E75"/>
    <w:rsid w:val="004E57AD"/>
    <w:rsid w:val="00517AE7"/>
    <w:rsid w:val="005326D4"/>
    <w:rsid w:val="00537E5C"/>
    <w:rsid w:val="00547CF7"/>
    <w:rsid w:val="00553E1F"/>
    <w:rsid w:val="00556541"/>
    <w:rsid w:val="00560116"/>
    <w:rsid w:val="00576FB0"/>
    <w:rsid w:val="00580973"/>
    <w:rsid w:val="00587C7A"/>
    <w:rsid w:val="00596941"/>
    <w:rsid w:val="005A2DB2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14F20"/>
    <w:rsid w:val="009861BF"/>
    <w:rsid w:val="009D2678"/>
    <w:rsid w:val="009F2D8B"/>
    <w:rsid w:val="00A04FE2"/>
    <w:rsid w:val="00A2538E"/>
    <w:rsid w:val="00A3484F"/>
    <w:rsid w:val="00A50C71"/>
    <w:rsid w:val="00A52921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2791"/>
    <w:rsid w:val="00AB7A84"/>
    <w:rsid w:val="00AC12BA"/>
    <w:rsid w:val="00AC1C25"/>
    <w:rsid w:val="00AC5683"/>
    <w:rsid w:val="00AD2A21"/>
    <w:rsid w:val="00AF0270"/>
    <w:rsid w:val="00AF548D"/>
    <w:rsid w:val="00B05B1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2891"/>
    <w:rsid w:val="00CE583F"/>
    <w:rsid w:val="00CF134A"/>
    <w:rsid w:val="00CF3326"/>
    <w:rsid w:val="00D148F1"/>
    <w:rsid w:val="00D25D48"/>
    <w:rsid w:val="00D42B82"/>
    <w:rsid w:val="00D476B7"/>
    <w:rsid w:val="00D549DC"/>
    <w:rsid w:val="00D81FDA"/>
    <w:rsid w:val="00D86220"/>
    <w:rsid w:val="00D91EBE"/>
    <w:rsid w:val="00DA1603"/>
    <w:rsid w:val="00DB3CE3"/>
    <w:rsid w:val="00DB78AA"/>
    <w:rsid w:val="00DD43DD"/>
    <w:rsid w:val="00DD4964"/>
    <w:rsid w:val="00DD7B94"/>
    <w:rsid w:val="00DF7ADA"/>
    <w:rsid w:val="00E237B6"/>
    <w:rsid w:val="00E444C2"/>
    <w:rsid w:val="00E71136"/>
    <w:rsid w:val="00E72A97"/>
    <w:rsid w:val="00E8034D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0923"/>
    <w:rsid w:val="00F35C02"/>
    <w:rsid w:val="00F43EE6"/>
    <w:rsid w:val="00F5305F"/>
    <w:rsid w:val="00F566BC"/>
    <w:rsid w:val="00F63444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T8u1ge58j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70</cp:revision>
  <cp:lastPrinted>2021-01-15T16:21:00Z</cp:lastPrinted>
  <dcterms:created xsi:type="dcterms:W3CDTF">2020-03-20T09:16:00Z</dcterms:created>
  <dcterms:modified xsi:type="dcterms:W3CDTF">2021-01-21T22:06:00Z</dcterms:modified>
</cp:coreProperties>
</file>