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5B8" w:rsidRDefault="009035B8">
      <w:bookmarkStart w:id="0" w:name="_GoBack"/>
      <w:bookmarkEnd w:id="0"/>
    </w:p>
    <w:p w:rsidR="009035B8" w:rsidRDefault="009035B8"/>
    <w:p w:rsidR="009035B8" w:rsidRDefault="00672CA1">
      <w:r>
        <w:t xml:space="preserve">Look around your home or outside and think what materials various objects are made from. Record them in the table below.  </w:t>
      </w:r>
    </w:p>
    <w:p w:rsidR="009035B8" w:rsidRDefault="00672CA1">
      <w:r>
        <w:t xml:space="preserve">You could write the name of the object and draw a picture of it.  Can you find </w:t>
      </w:r>
      <w:r>
        <w:rPr>
          <w:b/>
        </w:rPr>
        <w:t xml:space="preserve">5 </w:t>
      </w:r>
      <w:r>
        <w:t>items made from each material?</w:t>
      </w:r>
    </w:p>
    <w:p w:rsidR="009035B8" w:rsidRDefault="009035B8"/>
    <w:tbl>
      <w:tblPr>
        <w:tblStyle w:val="a"/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9"/>
        <w:gridCol w:w="3489"/>
        <w:gridCol w:w="3490"/>
        <w:gridCol w:w="3490"/>
      </w:tblGrid>
      <w:tr w:rsidR="009035B8"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5B8" w:rsidRDefault="00672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Plastic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5B8" w:rsidRDefault="00672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Wood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5B8" w:rsidRDefault="00672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Metal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5B8" w:rsidRDefault="00672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Glass</w:t>
            </w:r>
          </w:p>
        </w:tc>
      </w:tr>
      <w:tr w:rsidR="009035B8"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5B8" w:rsidRDefault="00903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035B8" w:rsidRDefault="00903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035B8" w:rsidRDefault="00903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035B8" w:rsidRDefault="00903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035B8" w:rsidRDefault="00903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035B8" w:rsidRDefault="00903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035B8" w:rsidRDefault="00903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035B8" w:rsidRDefault="00903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035B8" w:rsidRDefault="00903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035B8" w:rsidRDefault="00903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035B8" w:rsidRDefault="00903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035B8" w:rsidRDefault="00903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035B8" w:rsidRDefault="00903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035B8" w:rsidRDefault="00903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035B8" w:rsidRDefault="00903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035B8" w:rsidRDefault="00903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035B8" w:rsidRDefault="00903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035B8" w:rsidRDefault="00903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035B8" w:rsidRDefault="00903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035B8" w:rsidRDefault="00903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035B8" w:rsidRDefault="00903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035B8" w:rsidRDefault="00903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035B8" w:rsidRDefault="00903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035B8" w:rsidRDefault="00903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035B8" w:rsidRDefault="00903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5B8" w:rsidRDefault="00903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5B8" w:rsidRDefault="00903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5B8" w:rsidRDefault="00903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035B8" w:rsidRDefault="009035B8"/>
    <w:sectPr w:rsidR="009035B8">
      <w:headerReference w:type="default" r:id="rId6"/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72CA1">
      <w:pPr>
        <w:spacing w:line="240" w:lineRule="auto"/>
      </w:pPr>
      <w:r>
        <w:separator/>
      </w:r>
    </w:p>
  </w:endnote>
  <w:endnote w:type="continuationSeparator" w:id="0">
    <w:p w:rsidR="00000000" w:rsidRDefault="00672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72CA1">
      <w:pPr>
        <w:spacing w:line="240" w:lineRule="auto"/>
      </w:pPr>
      <w:r>
        <w:separator/>
      </w:r>
    </w:p>
  </w:footnote>
  <w:footnote w:type="continuationSeparator" w:id="0">
    <w:p w:rsidR="00000000" w:rsidRDefault="00672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5B8" w:rsidRDefault="00672CA1">
    <w:r>
      <w:t>Science 6.1.21: Materials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5B8"/>
    <w:rsid w:val="00672CA1"/>
    <w:rsid w:val="0090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5440E-ED4B-478A-BE4B-7765DFC8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Ellis-Barker</dc:creator>
  <cp:lastModifiedBy>Caroline Ellis-Barker</cp:lastModifiedBy>
  <cp:revision>2</cp:revision>
  <dcterms:created xsi:type="dcterms:W3CDTF">2021-01-06T10:05:00Z</dcterms:created>
  <dcterms:modified xsi:type="dcterms:W3CDTF">2021-01-06T10:05:00Z</dcterms:modified>
</cp:coreProperties>
</file>