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983"/>
        <w:gridCol w:w="2407"/>
        <w:gridCol w:w="3260"/>
        <w:gridCol w:w="3321"/>
        <w:gridCol w:w="4759"/>
      </w:tblGrid>
      <w:tr w:rsidR="004E187F" w:rsidTr="00563ABD">
        <w:tc>
          <w:tcPr>
            <w:tcW w:w="1983" w:type="dxa"/>
          </w:tcPr>
          <w:p w:rsidR="004E187F" w:rsidRPr="00F8489E" w:rsidRDefault="004E187F" w:rsidP="001074FD">
            <w:pPr>
              <w:jc w:val="center"/>
              <w:rPr>
                <w:rFonts w:ascii="CCW Cursive Writing 4" w:hAnsi="CCW Cursive Writing 4"/>
              </w:rPr>
            </w:pPr>
          </w:p>
        </w:tc>
        <w:tc>
          <w:tcPr>
            <w:tcW w:w="2407" w:type="dxa"/>
          </w:tcPr>
          <w:p w:rsidR="004E187F" w:rsidRPr="00F8489E" w:rsidRDefault="004E187F" w:rsidP="001074FD">
            <w:pPr>
              <w:jc w:val="center"/>
              <w:rPr>
                <w:rFonts w:ascii="CCW Cursive Writing 4" w:hAnsi="CCW Cursive Writing 4"/>
              </w:rPr>
            </w:pPr>
            <w:r w:rsidRPr="00F8489E">
              <w:rPr>
                <w:rFonts w:ascii="CCW Cursive Writing 4" w:hAnsi="CCW Cursive Writing 4"/>
              </w:rPr>
              <w:t>Handwriting</w:t>
            </w:r>
          </w:p>
        </w:tc>
        <w:tc>
          <w:tcPr>
            <w:tcW w:w="3260" w:type="dxa"/>
          </w:tcPr>
          <w:p w:rsidR="004E187F" w:rsidRPr="00F8489E" w:rsidRDefault="004E187F" w:rsidP="001074FD">
            <w:pPr>
              <w:jc w:val="center"/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>Maths</w:t>
            </w:r>
          </w:p>
        </w:tc>
        <w:tc>
          <w:tcPr>
            <w:tcW w:w="3321" w:type="dxa"/>
          </w:tcPr>
          <w:p w:rsidR="004E187F" w:rsidRPr="00F8489E" w:rsidRDefault="004E187F" w:rsidP="001074FD">
            <w:pPr>
              <w:jc w:val="center"/>
              <w:rPr>
                <w:rFonts w:ascii="CCW Cursive Writing 4" w:hAnsi="CCW Cursive Writing 4"/>
              </w:rPr>
            </w:pPr>
            <w:r w:rsidRPr="00F8489E">
              <w:rPr>
                <w:rFonts w:ascii="CCW Cursive Writing 4" w:hAnsi="CCW Cursive Writing 4"/>
              </w:rPr>
              <w:t>Topic/ English</w:t>
            </w:r>
          </w:p>
        </w:tc>
        <w:tc>
          <w:tcPr>
            <w:tcW w:w="4759" w:type="dxa"/>
          </w:tcPr>
          <w:p w:rsidR="004E187F" w:rsidRPr="00F8489E" w:rsidRDefault="00E21EEB" w:rsidP="0027070D">
            <w:pPr>
              <w:rPr>
                <w:rFonts w:ascii="CCW Cursive Writing 4" w:hAnsi="CCW Cursive Writing 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020647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4445</wp:posOffset>
                  </wp:positionV>
                  <wp:extent cx="4064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0250" y="20709"/>
                      <wp:lineTo x="202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87F">
              <w:rPr>
                <w:rFonts w:ascii="CCW Cursive Writing 4" w:hAnsi="CCW Cursive Writing 4"/>
              </w:rPr>
              <w:t>50 Things Challenge!</w:t>
            </w:r>
          </w:p>
        </w:tc>
      </w:tr>
      <w:tr w:rsidR="004E187F" w:rsidTr="00563ABD">
        <w:tc>
          <w:tcPr>
            <w:tcW w:w="1983" w:type="dxa"/>
          </w:tcPr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Monday</w:t>
            </w:r>
          </w:p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</w:tc>
        <w:tc>
          <w:tcPr>
            <w:tcW w:w="2407" w:type="dxa"/>
          </w:tcPr>
          <w:p w:rsidR="004E187F" w:rsidRPr="002E606D" w:rsidRDefault="004E187F" w:rsidP="001E52F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2E606D">
              <w:rPr>
                <w:rFonts w:ascii="CCW Cursive Writing 4" w:hAnsi="CCW Cursive Writing 4"/>
                <w:sz w:val="18"/>
                <w:szCs w:val="18"/>
              </w:rPr>
              <w:t>Practice writing your name</w:t>
            </w:r>
            <w:r w:rsidR="00721432" w:rsidRPr="002E606D">
              <w:rPr>
                <w:rFonts w:ascii="CCW Cursive Writing 4" w:hAnsi="CCW Cursive Writing 4"/>
                <w:sz w:val="18"/>
                <w:szCs w:val="18"/>
              </w:rPr>
              <w:t>.</w:t>
            </w:r>
          </w:p>
          <w:p w:rsidR="004E187F" w:rsidRPr="002E606D" w:rsidRDefault="004E187F" w:rsidP="001E52F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4E187F" w:rsidRPr="002E606D" w:rsidRDefault="004E187F" w:rsidP="001E52F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2E606D">
              <w:rPr>
                <w:rFonts w:ascii="CCW Cursive Writing 4" w:hAnsi="CCW Cursive Writing 4"/>
                <w:sz w:val="18"/>
                <w:szCs w:val="18"/>
              </w:rPr>
              <w:t>Remember to use your whooshes for each letter.</w:t>
            </w:r>
          </w:p>
          <w:p w:rsidR="004E187F" w:rsidRPr="002E606D" w:rsidRDefault="004E187F" w:rsidP="001E52F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4E187F" w:rsidRPr="002E606D" w:rsidRDefault="00326478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2E606D">
              <w:rPr>
                <w:rFonts w:ascii="CCW Cursive Writing 4" w:hAnsi="CCW Cursive Writing 4"/>
                <w:sz w:val="18"/>
                <w:szCs w:val="18"/>
              </w:rPr>
              <w:t>Practice writing the letter sound you have learnt in phonics.</w:t>
            </w:r>
          </w:p>
          <w:p w:rsidR="00326478" w:rsidRPr="002E606D" w:rsidRDefault="00326478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2E606D">
              <w:rPr>
                <w:rFonts w:ascii="CCW Cursive Writing 4" w:hAnsi="CCW Cursive Writing 4"/>
                <w:sz w:val="18"/>
                <w:szCs w:val="18"/>
              </w:rPr>
              <w:t>EXT: Can you write a word with that sound in?</w:t>
            </w:r>
          </w:p>
        </w:tc>
        <w:tc>
          <w:tcPr>
            <w:tcW w:w="3260" w:type="dxa"/>
          </w:tcPr>
          <w:p w:rsidR="00AC7354" w:rsidRPr="002E606D" w:rsidRDefault="00AC7354" w:rsidP="00AC7354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sz w:val="18"/>
                <w:szCs w:val="18"/>
              </w:rPr>
              <w:t>Ask your child to c</w:t>
            </w:r>
            <w:r w:rsidRPr="002E606D">
              <w:rPr>
                <w:rFonts w:ascii="CCW Cursive Writing 4" w:hAnsi="CCW Cursive Writing 4" w:cstheme="minorHAnsi"/>
                <w:sz w:val="18"/>
                <w:szCs w:val="18"/>
              </w:rPr>
              <w:t>ount forwards to 20 in different voices. E.g. silly voice, deep voice, whisper voice, scary voice.</w:t>
            </w:r>
          </w:p>
          <w:p w:rsidR="00AC7354" w:rsidRDefault="00AC7354" w:rsidP="00AC7354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AC7354" w:rsidRPr="00721432" w:rsidRDefault="00AC7354" w:rsidP="00AC7354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721432">
              <w:rPr>
                <w:rFonts w:ascii="CCW Cursive Writing 4" w:hAnsi="CCW Cursive Writing 4" w:cstheme="minorHAnsi"/>
                <w:sz w:val="18"/>
                <w:szCs w:val="18"/>
              </w:rPr>
              <w:t>Introduce the number of the week which is 1</w:t>
            </w:r>
            <w:r w:rsidR="0059667B">
              <w:rPr>
                <w:rFonts w:ascii="CCW Cursive Writing 4" w:hAnsi="CCW Cursive Writing 4" w:cstheme="minorHAnsi"/>
                <w:sz w:val="18"/>
                <w:szCs w:val="18"/>
              </w:rPr>
              <w:t>2</w:t>
            </w:r>
            <w:r w:rsidRPr="00721432">
              <w:rPr>
                <w:rFonts w:ascii="CCW Cursive Writing 4" w:hAnsi="CCW Cursive Writing 4" w:cstheme="minorHAnsi"/>
                <w:sz w:val="18"/>
                <w:szCs w:val="18"/>
              </w:rPr>
              <w:t>.</w:t>
            </w:r>
          </w:p>
          <w:p w:rsidR="00AC7354" w:rsidRPr="00721432" w:rsidRDefault="00AC7354" w:rsidP="00AC7354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AC7354" w:rsidRPr="00721432" w:rsidRDefault="00AC7354" w:rsidP="00AC7354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721432">
              <w:rPr>
                <w:rFonts w:ascii="CCW Cursive Writing 4" w:hAnsi="CCW Cursive Writing 4" w:cstheme="minorHAnsi"/>
                <w:sz w:val="18"/>
                <w:szCs w:val="18"/>
              </w:rPr>
              <w:t>Go through the power point with your child</w:t>
            </w:r>
          </w:p>
          <w:p w:rsidR="002E606D" w:rsidRPr="002E606D" w:rsidRDefault="00AC7354" w:rsidP="00AC7354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721432">
              <w:rPr>
                <w:rFonts w:ascii="CCW Cursive Writing 4" w:hAnsi="CCW Cursive Writing 4" w:cstheme="minorHAnsi"/>
                <w:sz w:val="18"/>
                <w:szCs w:val="18"/>
              </w:rPr>
              <w:t>(they will be familiar with this) discuss 1</w:t>
            </w:r>
            <w:r w:rsidR="000A469E">
              <w:rPr>
                <w:rFonts w:ascii="CCW Cursive Writing 4" w:hAnsi="CCW Cursive Writing 4" w:cstheme="minorHAnsi"/>
                <w:sz w:val="18"/>
                <w:szCs w:val="18"/>
              </w:rPr>
              <w:t>2</w:t>
            </w:r>
            <w:r w:rsidRPr="00721432">
              <w:rPr>
                <w:rFonts w:ascii="CCW Cursive Writing 4" w:hAnsi="CCW Cursive Writing 4" w:cstheme="minorHAnsi"/>
                <w:sz w:val="18"/>
                <w:szCs w:val="18"/>
              </w:rPr>
              <w:t>. Can they find 1</w:t>
            </w:r>
            <w:r w:rsidR="000A469E">
              <w:rPr>
                <w:rFonts w:ascii="CCW Cursive Writing 4" w:hAnsi="CCW Cursive Writing 4" w:cstheme="minorHAnsi"/>
                <w:sz w:val="18"/>
                <w:szCs w:val="18"/>
              </w:rPr>
              <w:t>2</w:t>
            </w:r>
            <w:r w:rsidRPr="00721432">
              <w:rPr>
                <w:rFonts w:ascii="CCW Cursive Writing 4" w:hAnsi="CCW Cursive Writing 4" w:cstheme="minorHAnsi"/>
                <w:sz w:val="18"/>
                <w:szCs w:val="18"/>
              </w:rPr>
              <w:t xml:space="preserve"> objects in your house?</w:t>
            </w:r>
          </w:p>
        </w:tc>
        <w:tc>
          <w:tcPr>
            <w:tcW w:w="3321" w:type="dxa"/>
          </w:tcPr>
          <w:p w:rsidR="004E187F" w:rsidRDefault="00077530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Recap the story of Little Red Riding Hood</w:t>
            </w:r>
          </w:p>
          <w:p w:rsidR="004E3367" w:rsidRDefault="004E3367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8C220E" w:rsidRDefault="008C220E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Can you describe the characters to your grown up?</w:t>
            </w:r>
          </w:p>
          <w:p w:rsidR="008C220E" w:rsidRDefault="008C220E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8C220E" w:rsidRDefault="008C220E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What happens at the beginning of the story?</w:t>
            </w:r>
          </w:p>
          <w:p w:rsidR="008C220E" w:rsidRDefault="008C220E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8C220E" w:rsidRDefault="008C220E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What happens in the middle of the story?</w:t>
            </w:r>
          </w:p>
          <w:p w:rsidR="008C220E" w:rsidRDefault="008C220E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8C220E" w:rsidRDefault="008C220E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What happens at the end of the story?</w:t>
            </w:r>
          </w:p>
          <w:p w:rsidR="008C220E" w:rsidRDefault="008C220E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8C220E" w:rsidRDefault="008C220E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What was your favourite part of the story?</w:t>
            </w:r>
          </w:p>
          <w:p w:rsidR="00010DAF" w:rsidRDefault="00010DAF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010DAF" w:rsidRDefault="00CF5CCD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Please remind your child to speak in full sentences.</w:t>
            </w:r>
          </w:p>
          <w:p w:rsidR="002B3769" w:rsidRDefault="002B3769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  <w:bookmarkStart w:id="0" w:name="_GoBack"/>
            <w:bookmarkEnd w:id="0"/>
          </w:p>
          <w:p w:rsidR="008C220E" w:rsidRPr="00721432" w:rsidRDefault="002B3769" w:rsidP="00C80057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Challenge: Can you draw your answer to one of the questions?</w:t>
            </w:r>
          </w:p>
        </w:tc>
        <w:tc>
          <w:tcPr>
            <w:tcW w:w="4759" w:type="dxa"/>
            <w:vMerge w:val="restart"/>
          </w:tcPr>
          <w:p w:rsidR="00563ABD" w:rsidRDefault="00563ABD" w:rsidP="0027070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7070D" w:rsidRDefault="0027070D" w:rsidP="00563AB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7070D">
              <w:rPr>
                <w:rFonts w:ascii="Arial" w:hAnsi="Arial" w:cs="Arial"/>
                <w:b/>
                <w:sz w:val="20"/>
                <w:szCs w:val="24"/>
              </w:rPr>
              <w:t>Download the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app</w:t>
            </w:r>
            <w:r w:rsidRPr="0027070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27070D">
              <w:rPr>
                <w:rFonts w:ascii="Arial" w:hAnsi="Arial" w:cs="Arial"/>
                <w:b/>
                <w:i/>
                <w:sz w:val="20"/>
                <w:szCs w:val="24"/>
              </w:rPr>
              <w:t xml:space="preserve">‘50 things to do </w:t>
            </w:r>
            <w:r w:rsidR="00563ABD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                   </w:t>
            </w:r>
            <w:r w:rsidRPr="0027070D">
              <w:rPr>
                <w:rFonts w:ascii="Arial" w:hAnsi="Arial" w:cs="Arial"/>
                <w:b/>
                <w:i/>
                <w:sz w:val="20"/>
                <w:szCs w:val="24"/>
              </w:rPr>
              <w:t>before you’re five’ (in Bradford)</w:t>
            </w:r>
          </w:p>
          <w:p w:rsidR="00563ABD" w:rsidRDefault="00563ABD" w:rsidP="0027070D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38100</wp:posOffset>
                  </wp:positionV>
                  <wp:extent cx="2498090" cy="4124960"/>
                  <wp:effectExtent l="0" t="0" r="0" b="8890"/>
                  <wp:wrapTight wrapText="bothSides">
                    <wp:wrapPolygon edited="0">
                      <wp:start x="0" y="0"/>
                      <wp:lineTo x="0" y="21547"/>
                      <wp:lineTo x="21413" y="21547"/>
                      <wp:lineTo x="2141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41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563AB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</w:p>
          <w:p w:rsidR="0027070D" w:rsidRPr="0027070D" w:rsidRDefault="00563ABD" w:rsidP="0027070D">
            <w:pPr>
              <w:rPr>
                <w:rFonts w:ascii="CCW Cursive Writing 4" w:hAnsi="CCW Cursive Writing 4" w:cs="Arial"/>
                <w:sz w:val="16"/>
                <w:szCs w:val="24"/>
              </w:rPr>
            </w:pPr>
            <w:r>
              <w:rPr>
                <w:rFonts w:ascii="CCW Cursive Writing 4" w:hAnsi="CCW Cursive Writing 4" w:cs="Arial"/>
                <w:sz w:val="16"/>
                <w:szCs w:val="24"/>
              </w:rPr>
              <w:t>Th</w:t>
            </w:r>
            <w:r w:rsidR="0027070D" w:rsidRPr="0027070D">
              <w:rPr>
                <w:rFonts w:ascii="CCW Cursive Writing 4" w:hAnsi="CCW Cursive Writing 4" w:cs="Arial"/>
                <w:sz w:val="16"/>
                <w:szCs w:val="24"/>
              </w:rPr>
              <w:t>e</w:t>
            </w:r>
            <w:r>
              <w:rPr>
                <w:rFonts w:ascii="CCW Cursive Writing 4" w:hAnsi="CCW Cursive Writing 4" w:cs="Arial"/>
                <w:sz w:val="16"/>
                <w:szCs w:val="24"/>
              </w:rPr>
              <w:t xml:space="preserve"> </w:t>
            </w:r>
            <w:r w:rsidR="0027070D" w:rsidRPr="0027070D">
              <w:rPr>
                <w:rFonts w:ascii="CCW Cursive Writing 4" w:hAnsi="CCW Cursive Writing 4" w:cs="Arial"/>
                <w:sz w:val="16"/>
                <w:szCs w:val="24"/>
              </w:rPr>
              <w:t xml:space="preserve">Reception and Nursery children are going to be participating in ‘50 things to do before you’re five’. </w:t>
            </w:r>
          </w:p>
          <w:p w:rsidR="0027070D" w:rsidRDefault="0027070D" w:rsidP="00C80057">
            <w:pPr>
              <w:rPr>
                <w:rFonts w:ascii="CCW Cursive Writing 4" w:hAnsi="CCW Cursive Writing 4"/>
                <w:sz w:val="16"/>
                <w:szCs w:val="18"/>
              </w:rPr>
            </w:pPr>
          </w:p>
          <w:p w:rsidR="00563ABD" w:rsidRDefault="00563ABD" w:rsidP="00C80057">
            <w:pPr>
              <w:rPr>
                <w:rFonts w:ascii="CCW Cursive Writing 4" w:hAnsi="CCW Cursive Writing 4"/>
                <w:sz w:val="16"/>
                <w:szCs w:val="18"/>
              </w:rPr>
            </w:pPr>
          </w:p>
          <w:p w:rsidR="00563ABD" w:rsidRDefault="00563ABD" w:rsidP="00C80057">
            <w:pPr>
              <w:rPr>
                <w:rFonts w:ascii="CCW Cursive Writing 4" w:hAnsi="CCW Cursive Writing 4"/>
                <w:sz w:val="16"/>
                <w:szCs w:val="18"/>
              </w:rPr>
            </w:pPr>
          </w:p>
          <w:p w:rsidR="00563ABD" w:rsidRDefault="00563ABD" w:rsidP="00C80057">
            <w:pPr>
              <w:rPr>
                <w:rFonts w:ascii="CCW Cursive Writing 4" w:hAnsi="CCW Cursive Writing 4"/>
                <w:sz w:val="16"/>
                <w:szCs w:val="18"/>
              </w:rPr>
            </w:pPr>
          </w:p>
          <w:p w:rsidR="004E187F" w:rsidRDefault="004E187F" w:rsidP="00C80057">
            <w:pPr>
              <w:rPr>
                <w:rFonts w:ascii="CCW Cursive Writing 4" w:hAnsi="CCW Cursive Writing 4"/>
                <w:sz w:val="16"/>
                <w:szCs w:val="18"/>
              </w:rPr>
            </w:pPr>
            <w:r>
              <w:rPr>
                <w:rFonts w:ascii="CCW Cursive Writing 4" w:hAnsi="CCW Cursive Writing 4"/>
                <w:sz w:val="16"/>
                <w:szCs w:val="18"/>
              </w:rPr>
              <w:t>Wh</w:t>
            </w:r>
            <w:r w:rsidR="00563ABD">
              <w:rPr>
                <w:rFonts w:ascii="CCW Cursive Writing 4" w:hAnsi="CCW Cursive Writing 4"/>
                <w:sz w:val="16"/>
                <w:szCs w:val="18"/>
              </w:rPr>
              <w:t>e</w:t>
            </w:r>
            <w:r>
              <w:rPr>
                <w:rFonts w:ascii="CCW Cursive Writing 4" w:hAnsi="CCW Cursive Writing 4"/>
                <w:sz w:val="16"/>
                <w:szCs w:val="18"/>
              </w:rPr>
              <w:t>n you</w:t>
            </w:r>
            <w:r w:rsidR="00F46B5F">
              <w:rPr>
                <w:rFonts w:ascii="CCW Cursive Writing 4" w:hAnsi="CCW Cursive Writing 4"/>
                <w:sz w:val="16"/>
                <w:szCs w:val="18"/>
              </w:rPr>
              <w:t>r</w:t>
            </w:r>
            <w:r>
              <w:rPr>
                <w:rFonts w:ascii="CCW Cursive Writing 4" w:hAnsi="CCW Cursive Writing 4"/>
                <w:sz w:val="16"/>
                <w:szCs w:val="18"/>
              </w:rPr>
              <w:t xml:space="preserve"> child completes a challenge send us a photo to our class email.</w:t>
            </w:r>
          </w:p>
          <w:p w:rsidR="004E187F" w:rsidRDefault="002B3769" w:rsidP="00C80057">
            <w:pPr>
              <w:rPr>
                <w:rFonts w:ascii="CCW Cursive Writing 4" w:hAnsi="CCW Cursive Writing 4"/>
                <w:sz w:val="16"/>
                <w:szCs w:val="18"/>
              </w:rPr>
            </w:pPr>
            <w:hyperlink r:id="rId9" w:history="1">
              <w:r w:rsidR="00260DF7" w:rsidRPr="00E817B9">
                <w:rPr>
                  <w:rStyle w:val="Hyperlink"/>
                  <w:rFonts w:ascii="CCW Cursive Writing 4" w:hAnsi="CCW Cursive Writing 4"/>
                  <w:sz w:val="16"/>
                  <w:szCs w:val="18"/>
                </w:rPr>
                <w:t>reception1@wibsey.bradford.sch.uk</w:t>
              </w:r>
            </w:hyperlink>
          </w:p>
          <w:p w:rsidR="004E187F" w:rsidRDefault="002B3769" w:rsidP="004E187F">
            <w:pPr>
              <w:rPr>
                <w:rFonts w:ascii="CCW Cursive Writing 4" w:hAnsi="CCW Cursive Writing 4"/>
                <w:sz w:val="16"/>
                <w:szCs w:val="18"/>
              </w:rPr>
            </w:pPr>
            <w:hyperlink r:id="rId10" w:history="1">
              <w:r w:rsidR="00260DF7" w:rsidRPr="00E817B9">
                <w:rPr>
                  <w:rStyle w:val="Hyperlink"/>
                  <w:rFonts w:ascii="CCW Cursive Writing 4" w:hAnsi="CCW Cursive Writing 4"/>
                  <w:sz w:val="16"/>
                  <w:szCs w:val="18"/>
                </w:rPr>
                <w:t>reception2@wibsey.bradford.sch.uk</w:t>
              </w:r>
            </w:hyperlink>
          </w:p>
          <w:p w:rsidR="004E187F" w:rsidRDefault="002B3769" w:rsidP="004E187F">
            <w:pPr>
              <w:rPr>
                <w:rFonts w:ascii="CCW Cursive Writing 4" w:hAnsi="CCW Cursive Writing 4"/>
                <w:sz w:val="16"/>
                <w:szCs w:val="18"/>
              </w:rPr>
            </w:pPr>
            <w:hyperlink r:id="rId11" w:history="1">
              <w:r w:rsidR="00260DF7" w:rsidRPr="00E817B9">
                <w:rPr>
                  <w:rStyle w:val="Hyperlink"/>
                  <w:rFonts w:ascii="CCW Cursive Writing 4" w:hAnsi="CCW Cursive Writing 4"/>
                  <w:sz w:val="16"/>
                  <w:szCs w:val="18"/>
                </w:rPr>
                <w:t>reception3@wibsey.bradford.sch.uk</w:t>
              </w:r>
            </w:hyperlink>
          </w:p>
          <w:p w:rsidR="004E187F" w:rsidRDefault="004E187F" w:rsidP="004E187F">
            <w:pPr>
              <w:rPr>
                <w:rFonts w:ascii="CCW Cursive Writing 4" w:hAnsi="CCW Cursive Writing 4"/>
                <w:sz w:val="16"/>
                <w:szCs w:val="18"/>
              </w:rPr>
            </w:pPr>
          </w:p>
          <w:p w:rsidR="004E187F" w:rsidRDefault="008E0F14" w:rsidP="004E187F">
            <w:pPr>
              <w:rPr>
                <w:rFonts w:ascii="CCW Cursive Writing 4" w:hAnsi="CCW Cursive Writing 4"/>
                <w:sz w:val="16"/>
                <w:szCs w:val="18"/>
              </w:rPr>
            </w:pPr>
            <w:r>
              <w:rPr>
                <w:rFonts w:ascii="CCW Cursive Writing 4" w:hAnsi="CCW Cursive Writing 4"/>
                <w:sz w:val="16"/>
                <w:szCs w:val="18"/>
              </w:rPr>
              <w:t>Once we have received a photo</w:t>
            </w:r>
            <w:r w:rsidR="00F46B5F">
              <w:rPr>
                <w:rFonts w:ascii="CCW Cursive Writing 4" w:hAnsi="CCW Cursive Writing 4"/>
                <w:sz w:val="16"/>
                <w:szCs w:val="18"/>
              </w:rPr>
              <w:t>,</w:t>
            </w:r>
            <w:r w:rsidR="004E187F">
              <w:rPr>
                <w:rFonts w:ascii="CCW Cursive Writing 4" w:hAnsi="CCW Cursive Writing 4"/>
                <w:sz w:val="16"/>
                <w:szCs w:val="18"/>
              </w:rPr>
              <w:t xml:space="preserve"> </w:t>
            </w:r>
            <w:r w:rsidR="00B92496">
              <w:rPr>
                <w:rFonts w:ascii="CCW Cursive Writing 4" w:hAnsi="CCW Cursive Writing 4"/>
                <w:sz w:val="16"/>
                <w:szCs w:val="18"/>
              </w:rPr>
              <w:t>your child’s</w:t>
            </w:r>
            <w:r w:rsidR="004E187F">
              <w:rPr>
                <w:rFonts w:ascii="CCW Cursive Writing 4" w:hAnsi="CCW Cursive Writing 4"/>
                <w:sz w:val="16"/>
                <w:szCs w:val="18"/>
              </w:rPr>
              <w:t xml:space="preserve"> name will go into a prize draw to win some fantastic prizes!</w:t>
            </w:r>
          </w:p>
          <w:p w:rsidR="004E187F" w:rsidRDefault="004E187F" w:rsidP="004E187F">
            <w:pPr>
              <w:rPr>
                <w:rFonts w:ascii="CCW Cursive Writing 4" w:hAnsi="CCW Cursive Writing 4"/>
                <w:sz w:val="16"/>
                <w:szCs w:val="18"/>
              </w:rPr>
            </w:pPr>
            <w:r>
              <w:rPr>
                <w:rFonts w:ascii="CCW Cursive Writing 4" w:hAnsi="CCW Cursive Writing 4"/>
                <w:sz w:val="16"/>
                <w:szCs w:val="18"/>
              </w:rPr>
              <w:t>The more tasks your child completes the more chances they have at winning a prize!</w:t>
            </w:r>
          </w:p>
          <w:p w:rsidR="00F46B5F" w:rsidRDefault="00F46B5F" w:rsidP="004E187F">
            <w:pPr>
              <w:rPr>
                <w:rFonts w:ascii="CCW Cursive Writing 4" w:hAnsi="CCW Cursive Writing 4"/>
                <w:sz w:val="16"/>
                <w:szCs w:val="18"/>
              </w:rPr>
            </w:pPr>
          </w:p>
          <w:p w:rsidR="00F46B5F" w:rsidRDefault="00F46B5F" w:rsidP="004E187F">
            <w:pPr>
              <w:rPr>
                <w:rFonts w:ascii="CCW Cursive Writing 4" w:hAnsi="CCW Cursive Writing 4"/>
                <w:sz w:val="16"/>
                <w:szCs w:val="18"/>
              </w:rPr>
            </w:pPr>
          </w:p>
          <w:p w:rsidR="004E187F" w:rsidRPr="00563ABD" w:rsidRDefault="004E187F" w:rsidP="004E187F">
            <w:pPr>
              <w:rPr>
                <w:rFonts w:ascii="CCW Cursive Writing 4" w:hAnsi="CCW Cursive Writing 4"/>
                <w:b/>
                <w:sz w:val="18"/>
                <w:szCs w:val="18"/>
              </w:rPr>
            </w:pPr>
            <w:r w:rsidRPr="00563ABD">
              <w:rPr>
                <w:rFonts w:ascii="CCW Cursive Writing 4" w:hAnsi="CCW Cursive Writing 4"/>
                <w:b/>
                <w:sz w:val="18"/>
                <w:szCs w:val="18"/>
              </w:rPr>
              <w:t>This week’s Challenge is:</w:t>
            </w:r>
          </w:p>
          <w:p w:rsidR="004E187F" w:rsidRPr="00563ABD" w:rsidRDefault="004E187F" w:rsidP="004E187F">
            <w:pPr>
              <w:rPr>
                <w:rFonts w:ascii="CCW Cursive Writing 4" w:hAnsi="CCW Cursive Writing 4"/>
                <w:sz w:val="18"/>
                <w:szCs w:val="18"/>
              </w:rPr>
            </w:pPr>
            <w:r w:rsidRPr="00563ABD">
              <w:rPr>
                <w:rFonts w:ascii="CCW Cursive Writing 4" w:hAnsi="CCW Cursive Writing 4"/>
                <w:sz w:val="18"/>
                <w:szCs w:val="18"/>
              </w:rPr>
              <w:t xml:space="preserve"> </w:t>
            </w:r>
          </w:p>
          <w:p w:rsidR="00226BEA" w:rsidRPr="00226BEA" w:rsidRDefault="00226BEA" w:rsidP="00226BEA">
            <w:pPr>
              <w:rPr>
                <w:rFonts w:ascii="CCW Cursive Writing 4" w:eastAsia="Times New Roman" w:hAnsi="CCW Cursive Writing 4" w:cs="Times New Roman"/>
                <w:b/>
                <w:sz w:val="18"/>
                <w:szCs w:val="18"/>
              </w:rPr>
            </w:pPr>
            <w:r w:rsidRPr="00226BEA">
              <w:rPr>
                <w:rFonts w:ascii="CCW Cursive Writing 4" w:eastAsia="Times New Roman" w:hAnsi="CCW Cursive Writing 4" w:cs="Times New Roman"/>
                <w:b/>
                <w:sz w:val="18"/>
                <w:szCs w:val="18"/>
              </w:rPr>
              <w:t>Challenge #35</w:t>
            </w:r>
            <w:r w:rsidRPr="00226BEA">
              <w:rPr>
                <w:rFonts w:ascii="CCW Cursive Writing 4" w:eastAsia="Times New Roman" w:hAnsi="CCW Cursive Writing 4" w:cs="Times New Roman"/>
                <w:sz w:val="18"/>
                <w:szCs w:val="18"/>
              </w:rPr>
              <w:t xml:space="preserve"> </w:t>
            </w:r>
            <w:r w:rsidRPr="00226BEA">
              <w:rPr>
                <w:rFonts w:ascii="CCW Cursive Writing 4" w:eastAsia="Times New Roman" w:hAnsi="CCW Cursive Writing 4" w:cs="Times New Roman"/>
                <w:b/>
                <w:sz w:val="18"/>
                <w:szCs w:val="18"/>
              </w:rPr>
              <w:t>– Trip Trap, Trip Trap, Who’s that walking over my bridge?</w:t>
            </w:r>
          </w:p>
          <w:p w:rsidR="00226BEA" w:rsidRPr="00226BEA" w:rsidRDefault="00226BEA" w:rsidP="00226BEA">
            <w:pPr>
              <w:rPr>
                <w:rFonts w:ascii="CCW Cursive Writing 4" w:eastAsia="Times New Roman" w:hAnsi="CCW Cursive Writing 4" w:cs="Times New Roman"/>
                <w:sz w:val="16"/>
                <w:szCs w:val="18"/>
              </w:rPr>
            </w:pPr>
          </w:p>
          <w:p w:rsidR="00226BEA" w:rsidRPr="00226BEA" w:rsidRDefault="00226BEA" w:rsidP="00226BEA">
            <w:pPr>
              <w:rPr>
                <w:rFonts w:ascii="CCW Cursive Writing 4" w:eastAsia="Times New Roman" w:hAnsi="CCW Cursive Writing 4" w:cs="Times New Roman"/>
                <w:sz w:val="16"/>
                <w:szCs w:val="18"/>
              </w:rPr>
            </w:pPr>
            <w:r w:rsidRPr="00226BEA">
              <w:rPr>
                <w:rFonts w:ascii="CCW Cursive Writing 4" w:eastAsia="Times New Roman" w:hAnsi="CCW Cursive Writing 4" w:cs="Times New Roman"/>
                <w:sz w:val="16"/>
                <w:szCs w:val="18"/>
              </w:rPr>
              <w:t>Now you may not be able to go and visit a real bridge at the moment, but you can always make one!</w:t>
            </w:r>
          </w:p>
          <w:p w:rsidR="00226BEA" w:rsidRPr="00226BEA" w:rsidRDefault="00226BEA" w:rsidP="00226BEA">
            <w:pPr>
              <w:rPr>
                <w:rFonts w:ascii="CCW Cursive Writing 4" w:eastAsia="Times New Roman" w:hAnsi="CCW Cursive Writing 4" w:cs="Times New Roman"/>
                <w:sz w:val="16"/>
                <w:szCs w:val="18"/>
              </w:rPr>
            </w:pPr>
          </w:p>
          <w:p w:rsidR="00226BEA" w:rsidRPr="00226BEA" w:rsidRDefault="00226BEA" w:rsidP="00226BEA">
            <w:pPr>
              <w:rPr>
                <w:rFonts w:ascii="CCW Cursive Writing 4" w:eastAsia="Times New Roman" w:hAnsi="CCW Cursive Writing 4" w:cs="Times New Roman"/>
                <w:sz w:val="16"/>
                <w:szCs w:val="18"/>
              </w:rPr>
            </w:pPr>
            <w:r w:rsidRPr="00226BEA">
              <w:rPr>
                <w:rFonts w:ascii="CCW Cursive Writing 4" w:eastAsia="Times New Roman" w:hAnsi="CCW Cursive Writing 4" w:cs="Times New Roman"/>
                <w:sz w:val="16"/>
                <w:szCs w:val="18"/>
              </w:rPr>
              <w:t xml:space="preserve">Have a look around your house, what could you use to build a bridge? </w:t>
            </w:r>
          </w:p>
          <w:p w:rsidR="00226BEA" w:rsidRPr="00226BEA" w:rsidRDefault="00226BEA" w:rsidP="00226BEA">
            <w:pPr>
              <w:rPr>
                <w:rFonts w:ascii="CCW Cursive Writing 4" w:eastAsia="Times New Roman" w:hAnsi="CCW Cursive Writing 4" w:cs="Times New Roman"/>
                <w:sz w:val="16"/>
                <w:szCs w:val="18"/>
              </w:rPr>
            </w:pPr>
            <w:r w:rsidRPr="00226BEA">
              <w:rPr>
                <w:rFonts w:ascii="CCW Cursive Writing 4" w:eastAsia="Times New Roman" w:hAnsi="CCW Cursive Writing 4" w:cs="Times New Roman"/>
                <w:sz w:val="16"/>
                <w:szCs w:val="18"/>
              </w:rPr>
              <w:t xml:space="preserve">Once you have made your bridge, test it </w:t>
            </w:r>
            <w:proofErr w:type="gramStart"/>
            <w:r w:rsidRPr="00226BEA">
              <w:rPr>
                <w:rFonts w:ascii="CCW Cursive Writing 4" w:eastAsia="Times New Roman" w:hAnsi="CCW Cursive Writing 4" w:cs="Times New Roman"/>
                <w:sz w:val="16"/>
                <w:szCs w:val="18"/>
              </w:rPr>
              <w:t>out..</w:t>
            </w:r>
            <w:proofErr w:type="gramEnd"/>
            <w:r w:rsidRPr="00226BEA">
              <w:rPr>
                <w:rFonts w:ascii="CCW Cursive Writing 4" w:eastAsia="Times New Roman" w:hAnsi="CCW Cursive Writing 4" w:cs="Times New Roman"/>
                <w:sz w:val="16"/>
                <w:szCs w:val="18"/>
              </w:rPr>
              <w:t xml:space="preserve"> Place a bowl of water under your bridge and carefully put something on top of your bridge e.g. a Lego character. Let’s see if your bridge is strong enough to hold your object or whether your object will fall into the water with the troll!</w:t>
            </w:r>
          </w:p>
          <w:p w:rsidR="004E187F" w:rsidRPr="006256BE" w:rsidRDefault="004E187F" w:rsidP="00C80057">
            <w:pPr>
              <w:rPr>
                <w:rFonts w:ascii="CCW Cursive Writing 4" w:hAnsi="CCW Cursive Writing 4"/>
                <w:sz w:val="16"/>
                <w:szCs w:val="18"/>
              </w:rPr>
            </w:pPr>
          </w:p>
        </w:tc>
      </w:tr>
      <w:tr w:rsidR="004E187F" w:rsidTr="00563ABD">
        <w:tc>
          <w:tcPr>
            <w:tcW w:w="1983" w:type="dxa"/>
          </w:tcPr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Tuesday</w:t>
            </w:r>
          </w:p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4E187F" w:rsidRPr="00721432" w:rsidRDefault="004E187F" w:rsidP="001074FD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</w:tc>
        <w:tc>
          <w:tcPr>
            <w:tcW w:w="2407" w:type="dxa"/>
          </w:tcPr>
          <w:p w:rsidR="00F46B5F" w:rsidRPr="00721432" w:rsidRDefault="00F46B5F" w:rsidP="00F46B5F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Practice writing your name</w:t>
            </w:r>
            <w:r w:rsidR="00721432">
              <w:rPr>
                <w:rFonts w:ascii="CCW Cursive Writing 4" w:hAnsi="CCW Cursive Writing 4"/>
                <w:sz w:val="18"/>
                <w:szCs w:val="18"/>
              </w:rPr>
              <w:t>.</w:t>
            </w:r>
          </w:p>
          <w:p w:rsidR="00F46B5F" w:rsidRPr="00721432" w:rsidRDefault="00F46B5F" w:rsidP="00F46B5F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F46B5F" w:rsidRPr="00721432" w:rsidRDefault="00F46B5F" w:rsidP="00F46B5F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lastRenderedPageBreak/>
              <w:t>Remember to use your whooshes for each letter.</w:t>
            </w:r>
          </w:p>
          <w:p w:rsidR="004E187F" w:rsidRDefault="004E187F" w:rsidP="00E33088">
            <w:pPr>
              <w:jc w:val="center"/>
              <w:rPr>
                <w:rFonts w:ascii="CCW Cursive Writing 4" w:hAnsi="CCW Cursive Writing 4"/>
                <w:b/>
                <w:sz w:val="18"/>
                <w:szCs w:val="18"/>
              </w:rPr>
            </w:pPr>
          </w:p>
          <w:p w:rsidR="00326478" w:rsidRDefault="00326478" w:rsidP="00326478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Practice writing the letter sound you have learnt in phonics.</w:t>
            </w:r>
          </w:p>
          <w:p w:rsidR="00326478" w:rsidRPr="00721432" w:rsidRDefault="00326478" w:rsidP="00326478">
            <w:pPr>
              <w:jc w:val="center"/>
              <w:rPr>
                <w:rFonts w:ascii="CCW Cursive Writing 4" w:hAnsi="CCW Cursive Writing 4"/>
                <w:b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EXT: Can you write a word with that sound in?</w:t>
            </w:r>
          </w:p>
        </w:tc>
        <w:tc>
          <w:tcPr>
            <w:tcW w:w="3260" w:type="dxa"/>
          </w:tcPr>
          <w:p w:rsidR="00D56749" w:rsidRPr="002E606D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2E606D">
              <w:rPr>
                <w:rFonts w:ascii="CCW Cursive Writing 4" w:hAnsi="CCW Cursive Writing 4" w:cstheme="minorHAnsi"/>
                <w:sz w:val="18"/>
                <w:szCs w:val="18"/>
              </w:rPr>
              <w:lastRenderedPageBreak/>
              <w:t>This week we are continuing to look at addition.</w:t>
            </w:r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2E606D">
              <w:rPr>
                <w:rFonts w:ascii="CCW Cursive Writing 4" w:hAnsi="CCW Cursive Writing 4" w:cstheme="minorHAnsi"/>
                <w:sz w:val="18"/>
                <w:szCs w:val="18"/>
              </w:rPr>
              <w:t>For today’s activity</w:t>
            </w:r>
          </w:p>
          <w:p w:rsidR="00D56749" w:rsidRPr="002E606D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Pr="002E606D" w:rsidRDefault="00D56749" w:rsidP="00D56749">
            <w:pPr>
              <w:rPr>
                <w:rFonts w:ascii="CCW Cursive Writing 4" w:hAnsi="CCW Cursive Writing 4" w:cstheme="minorHAnsi"/>
                <w:b/>
                <w:sz w:val="18"/>
                <w:szCs w:val="18"/>
              </w:rPr>
            </w:pPr>
            <w:r w:rsidRPr="002E606D">
              <w:rPr>
                <w:rFonts w:ascii="CCW Cursive Writing 4" w:hAnsi="CCW Cursive Writing 4" w:cstheme="minorHAnsi"/>
                <w:b/>
                <w:sz w:val="18"/>
                <w:szCs w:val="18"/>
              </w:rPr>
              <w:lastRenderedPageBreak/>
              <w:t>You will need:</w:t>
            </w:r>
          </w:p>
          <w:p w:rsidR="00D56749" w:rsidRPr="002E606D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2E606D">
              <w:rPr>
                <w:rFonts w:ascii="CCW Cursive Writing 4" w:hAnsi="CCW Cursive Writing 4" w:cstheme="minorHAnsi"/>
                <w:sz w:val="18"/>
                <w:szCs w:val="18"/>
              </w:rPr>
              <w:t>A piece of paper</w:t>
            </w:r>
          </w:p>
          <w:p w:rsidR="00D56749" w:rsidRPr="002E606D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2E606D">
              <w:rPr>
                <w:rFonts w:ascii="CCW Cursive Writing 4" w:hAnsi="CCW Cursive Writing 4" w:cstheme="minorHAnsi"/>
                <w:sz w:val="18"/>
                <w:szCs w:val="18"/>
              </w:rPr>
              <w:t>A pen</w:t>
            </w:r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2E606D">
              <w:rPr>
                <w:rFonts w:ascii="CCW Cursive Writing 4" w:hAnsi="CCW Cursive Writing 4" w:cstheme="minorHAnsi"/>
                <w:sz w:val="18"/>
                <w:szCs w:val="18"/>
              </w:rPr>
              <w:t>10 of the same objects (e.g. pieces of pasta, counters, tea bags etc).</w:t>
            </w:r>
          </w:p>
          <w:p w:rsidR="002E787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sz w:val="18"/>
                <w:szCs w:val="18"/>
              </w:rPr>
              <w:t>Adult</w:t>
            </w:r>
            <w:r w:rsidR="00CB4430">
              <w:rPr>
                <w:rFonts w:ascii="CCW Cursive Writing 4" w:hAnsi="CCW Cursive Writing 4" w:cstheme="minorHAnsi"/>
                <w:sz w:val="18"/>
                <w:szCs w:val="18"/>
              </w:rPr>
              <w:t>-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>please can you h</w:t>
            </w:r>
            <w:r w:rsidRPr="002E606D">
              <w:rPr>
                <w:rFonts w:ascii="CCW Cursive Writing 4" w:hAnsi="CCW Cursive Writing 4" w:cstheme="minorHAnsi"/>
                <w:sz w:val="18"/>
                <w:szCs w:val="18"/>
              </w:rPr>
              <w:t>old your piece of paper Landscape and draw a line down the middle. Like this</w:t>
            </w:r>
          </w:p>
          <w:p w:rsidR="00D56749" w:rsidRDefault="00D56749" w:rsidP="00D56749">
            <w:pPr>
              <w:jc w:val="right"/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D56749">
              <w:rPr>
                <w:rFonts w:ascii="CCW Cursive Writing 4" w:hAnsi="CCW Cursive Writing 4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357618A2" wp14:editId="0E9BCCB5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151130</wp:posOffset>
                      </wp:positionV>
                      <wp:extent cx="301625" cy="340995"/>
                      <wp:effectExtent l="0" t="0" r="22225" b="20955"/>
                      <wp:wrapTight wrapText="bothSides">
                        <wp:wrapPolygon edited="0">
                          <wp:start x="0" y="0"/>
                          <wp:lineTo x="0" y="21721"/>
                          <wp:lineTo x="21827" y="21721"/>
                          <wp:lineTo x="21827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162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749" w:rsidRPr="002E606D" w:rsidRDefault="00D56749" w:rsidP="00D5674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E606D">
                                    <w:rPr>
                                      <w:sz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5761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15pt;margin-top:11.9pt;width:23.75pt;height:26.85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" strokecolor="window">
                      <v:textbox>
                        <w:txbxContent>
                          <w:p w:rsidR="00D56749" w:rsidRPr="002E606D" w:rsidRDefault="00D56749" w:rsidP="00D56749">
                            <w:pPr>
                              <w:rPr>
                                <w:sz w:val="32"/>
                              </w:rPr>
                            </w:pPr>
                            <w:r w:rsidRPr="002E606D"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E606D">
              <w:rPr>
                <w:rFonts w:ascii="CCW Cursive Writing 4" w:hAnsi="CCW Cursive Writing 4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FE7CD" wp14:editId="2ADC8F8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135531</wp:posOffset>
                      </wp:positionV>
                      <wp:extent cx="1924216" cy="993913"/>
                      <wp:effectExtent l="19050" t="19050" r="1905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216" cy="993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C10D66" id="Rectangle 7" o:spid="_x0000_s1026" style="position:absolute;margin-left:-.25pt;margin-top:10.65pt;width:151.5pt;height:7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" fillcolor="white [3212]" strokecolor="black [3213]" strokeweight="3pt"/>
                  </w:pict>
                </mc:Fallback>
              </mc:AlternateContent>
            </w:r>
          </w:p>
          <w:p w:rsidR="00D56749" w:rsidRDefault="00D56749" w:rsidP="00D56749">
            <w:pPr>
              <w:jc w:val="right"/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2E606D">
              <w:rPr>
                <w:rFonts w:ascii="CCW Cursive Writing 4" w:hAnsi="CCW Cursive Writing 4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37FA9F" wp14:editId="1F966AD9">
                      <wp:simplePos x="0" y="0"/>
                      <wp:positionH relativeFrom="column">
                        <wp:posOffset>959154</wp:posOffset>
                      </wp:positionH>
                      <wp:positionV relativeFrom="paragraph">
                        <wp:posOffset>126282</wp:posOffset>
                      </wp:positionV>
                      <wp:extent cx="0" cy="811033"/>
                      <wp:effectExtent l="0" t="0" r="38100" b="2730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1103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823E6D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9.95pt" to="75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D56749" w:rsidRDefault="00D56749" w:rsidP="00D56749">
            <w:pPr>
              <w:jc w:val="right"/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Default="00D56749" w:rsidP="00D56749">
            <w:pPr>
              <w:jc w:val="right"/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Default="00D56749" w:rsidP="00D56749">
            <w:pPr>
              <w:jc w:val="right"/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Default="00D56749" w:rsidP="00D56749">
            <w:pPr>
              <w:jc w:val="right"/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Default="00D56749" w:rsidP="00D56749">
            <w:pPr>
              <w:jc w:val="right"/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sz w:val="18"/>
                <w:szCs w:val="18"/>
              </w:rPr>
              <w:t xml:space="preserve">Now ask your child to hold their 10 objects and drop them over the piece of paper. </w:t>
            </w:r>
            <w:r w:rsidR="00CB4430">
              <w:rPr>
                <w:rFonts w:ascii="CCW Cursive Writing 4" w:hAnsi="CCW Cursive Writing 4" w:cstheme="minorHAnsi"/>
                <w:sz w:val="18"/>
                <w:szCs w:val="18"/>
              </w:rPr>
              <w:t>Look at where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 xml:space="preserve"> the object</w:t>
            </w:r>
            <w:r w:rsidR="00CB4430">
              <w:rPr>
                <w:rFonts w:ascii="CCW Cursive Writing 4" w:hAnsi="CCW Cursive Writing 4" w:cstheme="minorHAnsi"/>
                <w:sz w:val="18"/>
                <w:szCs w:val="18"/>
              </w:rPr>
              <w:t>s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 xml:space="preserve"> fal</w:t>
            </w:r>
            <w:r w:rsidR="00CB4430">
              <w:rPr>
                <w:rFonts w:ascii="CCW Cursive Writing 4" w:hAnsi="CCW Cursive Writing 4" w:cstheme="minorHAnsi"/>
                <w:sz w:val="18"/>
                <w:szCs w:val="18"/>
              </w:rPr>
              <w:t>l. Ho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>w many objects are on the left of the line</w:t>
            </w:r>
            <w:r w:rsidR="00CB4430">
              <w:rPr>
                <w:rFonts w:ascii="CCW Cursive Writing 4" w:hAnsi="CCW Cursive Writing 4" w:cstheme="minorHAnsi"/>
                <w:sz w:val="18"/>
                <w:szCs w:val="18"/>
              </w:rPr>
              <w:t>?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 xml:space="preserve"> </w:t>
            </w:r>
            <w:r w:rsidR="00CB4430">
              <w:rPr>
                <w:rFonts w:ascii="CCW Cursive Writing 4" w:hAnsi="CCW Cursive Writing 4" w:cstheme="minorHAnsi"/>
                <w:sz w:val="18"/>
                <w:szCs w:val="18"/>
              </w:rPr>
              <w:t>H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 xml:space="preserve">ow many </w:t>
            </w:r>
            <w:r w:rsidR="00CB4430">
              <w:rPr>
                <w:rFonts w:ascii="CCW Cursive Writing 4" w:hAnsi="CCW Cursive Writing 4" w:cstheme="minorHAnsi"/>
                <w:sz w:val="18"/>
                <w:szCs w:val="18"/>
              </w:rPr>
              <w:t xml:space="preserve">objects 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>are on the right of the line? Can your child add the numbers together</w:t>
            </w:r>
            <w:r w:rsidR="00CB4430">
              <w:rPr>
                <w:rFonts w:ascii="CCW Cursive Writing 4" w:hAnsi="CCW Cursive Writing 4" w:cstheme="minorHAnsi"/>
                <w:sz w:val="18"/>
                <w:szCs w:val="18"/>
              </w:rPr>
              <w:t>?</w:t>
            </w:r>
          </w:p>
          <w:p w:rsidR="00D56749" w:rsidRPr="00721432" w:rsidRDefault="00226BEA" w:rsidP="00226BEA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color w:val="FF0000"/>
                <w:sz w:val="18"/>
                <w:szCs w:val="18"/>
              </w:rPr>
              <w:t>EXT: Can you say the number sentence?</w:t>
            </w:r>
          </w:p>
        </w:tc>
        <w:tc>
          <w:tcPr>
            <w:tcW w:w="3321" w:type="dxa"/>
          </w:tcPr>
          <w:p w:rsidR="008C220E" w:rsidRDefault="008C220E" w:rsidP="007A7068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lastRenderedPageBreak/>
              <w:t>Watch the video of Mrs Davies’ creating the b</w:t>
            </w:r>
            <w:r w:rsidR="00077530"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eginning</w:t>
            </w: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 xml:space="preserve"> to her story </w:t>
            </w:r>
            <w:r w:rsidR="00077530"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map</w:t>
            </w: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 xml:space="preserve"> of the </w:t>
            </w: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lastRenderedPageBreak/>
              <w:t>Little Red Riding Hood story.</w:t>
            </w:r>
          </w:p>
          <w:p w:rsidR="008C220E" w:rsidRDefault="008C220E" w:rsidP="007A7068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Using a piece of paper and pencil can your child create their own</w:t>
            </w:r>
            <w:r w:rsidR="00675C05"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 xml:space="preserve"> beginning of the</w:t>
            </w: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 xml:space="preserve"> story map like Mrs Davies’</w:t>
            </w:r>
          </w:p>
          <w:p w:rsidR="008C220E" w:rsidRDefault="008C220E" w:rsidP="007A7068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  <w:p w:rsidR="008C220E" w:rsidRDefault="008C220E" w:rsidP="007A7068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Please make sure you stop once Little Red Riding Hood get</w:t>
            </w:r>
            <w:r w:rsidR="00675C05"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s to</w:t>
            </w: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 xml:space="preserve"> Grandma</w:t>
            </w:r>
            <w:r w:rsidR="00675C05"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s house.</w:t>
            </w:r>
          </w:p>
          <w:p w:rsidR="008C220E" w:rsidRDefault="008C220E" w:rsidP="007A7068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  <w:p w:rsidR="008C220E" w:rsidRDefault="008C220E" w:rsidP="007A7068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  <w:p w:rsidR="00D56749" w:rsidRDefault="00010DAF" w:rsidP="007A7068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Although your child will need support with this task please encourage them to draw their pictures independently.</w:t>
            </w:r>
          </w:p>
          <w:p w:rsidR="00D56749" w:rsidRPr="00D56749" w:rsidRDefault="00D56749" w:rsidP="00D56749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Default="00D56749" w:rsidP="00D56749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Default="00D56749" w:rsidP="00D56749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D65B33" w:rsidRPr="00D56749" w:rsidRDefault="00D65B33" w:rsidP="00D56749">
            <w:pPr>
              <w:ind w:firstLine="720"/>
              <w:rPr>
                <w:rFonts w:ascii="CCW Cursive Writing 4" w:hAnsi="CCW Cursive Writing 4"/>
                <w:sz w:val="18"/>
                <w:szCs w:val="18"/>
              </w:rPr>
            </w:pPr>
          </w:p>
        </w:tc>
        <w:tc>
          <w:tcPr>
            <w:tcW w:w="4759" w:type="dxa"/>
            <w:vMerge/>
          </w:tcPr>
          <w:p w:rsidR="004E187F" w:rsidRPr="002D0CE8" w:rsidRDefault="004E187F" w:rsidP="007A7068">
            <w:pPr>
              <w:rPr>
                <w:rFonts w:ascii="CCW Cursive Writing 4" w:hAnsi="CCW Cursive Writing 4"/>
                <w:sz w:val="16"/>
                <w:szCs w:val="16"/>
              </w:rPr>
            </w:pPr>
          </w:p>
        </w:tc>
      </w:tr>
      <w:tr w:rsidR="00D56749" w:rsidTr="00563ABD">
        <w:tc>
          <w:tcPr>
            <w:tcW w:w="1983" w:type="dxa"/>
          </w:tcPr>
          <w:p w:rsidR="00D56749" w:rsidRPr="00721432" w:rsidRDefault="00D56749" w:rsidP="00D56749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Wednesday</w:t>
            </w: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</w:tc>
        <w:tc>
          <w:tcPr>
            <w:tcW w:w="2407" w:type="dxa"/>
          </w:tcPr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Practice writing your name</w:t>
            </w:r>
            <w:r>
              <w:rPr>
                <w:rFonts w:ascii="CCW Cursive Writing 4" w:hAnsi="CCW Cursive Writing 4"/>
                <w:sz w:val="18"/>
                <w:szCs w:val="18"/>
              </w:rPr>
              <w:t>.</w:t>
            </w: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Remember to use your whooshes for each letter.</w:t>
            </w:r>
          </w:p>
          <w:p w:rsidR="00D56749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Practice writing the letter sound you have learnt in phonics.</w:t>
            </w: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EXT: Can you write a word with that sound in?</w:t>
            </w:r>
          </w:p>
        </w:tc>
        <w:tc>
          <w:tcPr>
            <w:tcW w:w="3260" w:type="dxa"/>
          </w:tcPr>
          <w:p w:rsidR="00D56749" w:rsidRPr="00721432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721432">
              <w:rPr>
                <w:rFonts w:ascii="CCW Cursive Writing 4" w:hAnsi="CCW Cursive Writing 4" w:cstheme="minorHAnsi"/>
                <w:sz w:val="18"/>
                <w:szCs w:val="18"/>
              </w:rPr>
              <w:t>Show me- ask your child to show you a number (10 or belo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>w) on their fingers.</w:t>
            </w:r>
          </w:p>
          <w:p w:rsidR="00226BEA" w:rsidRDefault="00226BEA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sz w:val="18"/>
                <w:szCs w:val="18"/>
              </w:rPr>
              <w:t>Using your piece of paper and objects from yesterday</w:t>
            </w:r>
            <w:r w:rsidR="00675C05">
              <w:rPr>
                <w:rFonts w:ascii="CCW Cursive Writing 4" w:hAnsi="CCW Cursive Writing 4" w:cstheme="minorHAnsi"/>
                <w:sz w:val="18"/>
                <w:szCs w:val="18"/>
              </w:rPr>
              <w:t xml:space="preserve"> play the game again.</w:t>
            </w:r>
          </w:p>
          <w:p w:rsidR="00D56749" w:rsidRPr="00721432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sz w:val="18"/>
                <w:szCs w:val="18"/>
              </w:rPr>
              <w:t xml:space="preserve">Does </w:t>
            </w:r>
            <w:r w:rsidR="00675C05">
              <w:rPr>
                <w:rFonts w:ascii="CCW Cursive Writing 4" w:hAnsi="CCW Cursive Writing 4" w:cstheme="minorHAnsi"/>
                <w:sz w:val="18"/>
                <w:szCs w:val="18"/>
              </w:rPr>
              <w:t>your sum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 xml:space="preserve"> equal 10?</w:t>
            </w:r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sz w:val="18"/>
                <w:szCs w:val="18"/>
              </w:rPr>
              <w:t>Can you say the number sentence?</w:t>
            </w:r>
          </w:p>
          <w:p w:rsidR="00226BEA" w:rsidRDefault="00226BEA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sz w:val="18"/>
                <w:szCs w:val="18"/>
              </w:rPr>
              <w:t>Can you write the number sentence?</w:t>
            </w:r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sz w:val="18"/>
                <w:szCs w:val="18"/>
              </w:rPr>
              <w:t xml:space="preserve">How many ways can your child make </w:t>
            </w:r>
            <w:proofErr w:type="gramStart"/>
            <w:r>
              <w:rPr>
                <w:rFonts w:ascii="CCW Cursive Writing 4" w:hAnsi="CCW Cursive Writing 4" w:cstheme="minorHAnsi"/>
                <w:sz w:val="18"/>
                <w:szCs w:val="18"/>
              </w:rPr>
              <w:t>10.</w:t>
            </w:r>
            <w:proofErr w:type="gramEnd"/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Default="00675C05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>
              <w:rPr>
                <w:rFonts w:ascii="CCW Cursive Writing 4" w:hAnsi="CCW Cursive Writing 4" w:cstheme="minorHAnsi"/>
                <w:sz w:val="18"/>
                <w:szCs w:val="18"/>
              </w:rPr>
              <w:t>Ask your child to w</w:t>
            </w:r>
            <w:r w:rsidR="00D56749">
              <w:rPr>
                <w:rFonts w:ascii="CCW Cursive Writing 4" w:hAnsi="CCW Cursive Writing 4" w:cstheme="minorHAnsi"/>
                <w:sz w:val="18"/>
                <w:szCs w:val="18"/>
              </w:rPr>
              <w:t xml:space="preserve">rite down a list of the numbers that </w:t>
            </w:r>
            <w:r>
              <w:rPr>
                <w:rFonts w:ascii="CCW Cursive Writing 4" w:hAnsi="CCW Cursive Writing 4" w:cstheme="minorHAnsi"/>
                <w:sz w:val="18"/>
                <w:szCs w:val="18"/>
              </w:rPr>
              <w:t>when added together equal</w:t>
            </w:r>
            <w:r w:rsidR="00D56749">
              <w:rPr>
                <w:rFonts w:ascii="CCW Cursive Writing 4" w:hAnsi="CCW Cursive Writing 4" w:cstheme="minorHAnsi"/>
                <w:sz w:val="18"/>
                <w:szCs w:val="18"/>
              </w:rPr>
              <w:t xml:space="preserve"> 10.</w:t>
            </w:r>
          </w:p>
          <w:p w:rsidR="00D56749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D56749" w:rsidRPr="00CB4430" w:rsidRDefault="00D56749" w:rsidP="00226BEA">
            <w:pPr>
              <w:rPr>
                <w:rFonts w:ascii="CCW Cursive Writing 4" w:hAnsi="CCW Cursive Writing 4" w:cstheme="minorHAnsi"/>
                <w:color w:val="FF0000"/>
                <w:sz w:val="18"/>
                <w:szCs w:val="18"/>
              </w:rPr>
            </w:pPr>
            <w:r w:rsidRPr="00CB4430">
              <w:rPr>
                <w:rFonts w:ascii="CCW Cursive Writing 4" w:hAnsi="CCW Cursive Writing 4" w:cstheme="minorHAnsi"/>
                <w:color w:val="FF0000"/>
                <w:sz w:val="18"/>
                <w:szCs w:val="18"/>
              </w:rPr>
              <w:t>EXT:</w:t>
            </w:r>
            <w:r w:rsidR="00226BEA">
              <w:rPr>
                <w:rFonts w:ascii="CCW Cursive Writing 4" w:hAnsi="CCW Cursive Writing 4" w:cstheme="minorHAnsi"/>
                <w:color w:val="FF0000"/>
                <w:sz w:val="18"/>
                <w:szCs w:val="18"/>
              </w:rPr>
              <w:t xml:space="preserve"> Our number of the week is 12.</w:t>
            </w:r>
            <w:r w:rsidR="00226BEA" w:rsidRPr="00CB4430">
              <w:rPr>
                <w:rFonts w:ascii="CCW Cursive Writing 4" w:hAnsi="CCW Cursive Writing 4" w:cstheme="minorHAnsi"/>
                <w:color w:val="FF0000"/>
                <w:sz w:val="18"/>
                <w:szCs w:val="18"/>
              </w:rPr>
              <w:t xml:space="preserve"> </w:t>
            </w:r>
            <w:r w:rsidR="00226BEA">
              <w:rPr>
                <w:rFonts w:ascii="CCW Cursive Writing 4" w:hAnsi="CCW Cursive Writing 4" w:cstheme="minorHAnsi"/>
                <w:color w:val="FF0000"/>
                <w:sz w:val="18"/>
                <w:szCs w:val="18"/>
              </w:rPr>
              <w:t>Complete the activity again but with 12 objects. How many different ways can you make the number 12?</w:t>
            </w:r>
          </w:p>
        </w:tc>
        <w:tc>
          <w:tcPr>
            <w:tcW w:w="3321" w:type="dxa"/>
          </w:tcPr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Watch the video of Mrs Davies’ creating the middle to her story map of the Little Red Riding Hood story.</w:t>
            </w: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Using your child’s story map from yesterday can your child add the middle part to their story like Mrs Davies’</w:t>
            </w: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Please make sure you stop once you have described Grandma/the wolf.</w:t>
            </w: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  <w:p w:rsidR="00D56749" w:rsidRPr="00721432" w:rsidRDefault="00D56749" w:rsidP="00D56749">
            <w:pPr>
              <w:rPr>
                <w:rFonts w:ascii="CCW Cursive Writing 4" w:hAnsi="CCW Cursive Writing 4"/>
                <w:color w:val="FF0000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Although your child will need support with this task please encourage them to draw their pictures independently.</w:t>
            </w:r>
          </w:p>
        </w:tc>
        <w:tc>
          <w:tcPr>
            <w:tcW w:w="4759" w:type="dxa"/>
            <w:vMerge/>
          </w:tcPr>
          <w:p w:rsidR="00D56749" w:rsidRPr="00164E4C" w:rsidRDefault="00D56749" w:rsidP="00D56749">
            <w:pPr>
              <w:rPr>
                <w:rFonts w:ascii="CCW Cursive Writing 4" w:hAnsi="CCW Cursive Writing 4"/>
                <w:color w:val="000000" w:themeColor="text1"/>
                <w:sz w:val="16"/>
              </w:rPr>
            </w:pPr>
          </w:p>
        </w:tc>
      </w:tr>
      <w:tr w:rsidR="00D56749" w:rsidTr="00563ABD">
        <w:tc>
          <w:tcPr>
            <w:tcW w:w="1983" w:type="dxa"/>
          </w:tcPr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Thursday</w:t>
            </w: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</w:tc>
        <w:tc>
          <w:tcPr>
            <w:tcW w:w="2407" w:type="dxa"/>
          </w:tcPr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Practice writing your name</w:t>
            </w:r>
            <w:r>
              <w:rPr>
                <w:rFonts w:ascii="CCW Cursive Writing 4" w:hAnsi="CCW Cursive Writing 4"/>
                <w:sz w:val="18"/>
                <w:szCs w:val="18"/>
              </w:rPr>
              <w:t>.</w:t>
            </w: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Remember to use your whooshes for each letter.</w:t>
            </w:r>
          </w:p>
          <w:p w:rsidR="00D56749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Practice writing the letter sound you have learnt in phonics.</w:t>
            </w: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EXT: Can you write a word with that sound in?</w:t>
            </w:r>
          </w:p>
        </w:tc>
        <w:tc>
          <w:tcPr>
            <w:tcW w:w="3260" w:type="dxa"/>
          </w:tcPr>
          <w:p w:rsidR="00F41382" w:rsidRDefault="00D56749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Claps- say a number to your child can they clap that number. E.g. number 7- 7 claps.</w:t>
            </w:r>
          </w:p>
          <w:p w:rsidR="00A3746F" w:rsidRDefault="00A3746F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A3746F" w:rsidRDefault="00A3746F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Today</w:t>
            </w:r>
            <w:r w:rsidR="003D6AA1">
              <w:rPr>
                <w:rFonts w:ascii="CCW Cursive Writing 4" w:hAnsi="CCW Cursive Writing 4"/>
                <w:sz w:val="18"/>
                <w:szCs w:val="18"/>
              </w:rPr>
              <w:t>’s</w:t>
            </w:r>
            <w:r>
              <w:rPr>
                <w:rFonts w:ascii="CCW Cursive Writing 4" w:hAnsi="CCW Cursive Writing 4"/>
                <w:sz w:val="18"/>
                <w:szCs w:val="18"/>
              </w:rPr>
              <w:t xml:space="preserve"> challenge is for your child to have a go at making a number line to 10.</w:t>
            </w:r>
          </w:p>
          <w:p w:rsidR="00A3746F" w:rsidRDefault="00A3746F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Adult, please can you draw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 xml:space="preserve"> 5</w:t>
            </w:r>
            <w:r>
              <w:rPr>
                <w:rFonts w:ascii="CCW Cursive Writing 4" w:hAnsi="CCW Cursive Writing 4"/>
                <w:sz w:val="18"/>
                <w:szCs w:val="18"/>
              </w:rPr>
              <w:t xml:space="preserve"> 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>number lines</w:t>
            </w:r>
            <w:r>
              <w:rPr>
                <w:rFonts w:ascii="CCW Cursive Writing 4" w:hAnsi="CCW Cursive Writing 4"/>
                <w:sz w:val="18"/>
                <w:szCs w:val="18"/>
              </w:rPr>
              <w:t xml:space="preserve"> 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>like this:</w:t>
            </w:r>
          </w:p>
          <w:p w:rsidR="003D6AA1" w:rsidRDefault="00A3746F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E.g.</w:t>
            </w:r>
          </w:p>
          <w:p w:rsidR="00A3746F" w:rsidRDefault="00A3746F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 xml:space="preserve"> </w:t>
            </w:r>
          </w:p>
          <w:p w:rsidR="00A3746F" w:rsidRDefault="003D6AA1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E6AB81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1977390" cy="317500"/>
                  <wp:effectExtent l="0" t="0" r="3810" b="6350"/>
                  <wp:wrapTight wrapText="bothSides">
                    <wp:wrapPolygon edited="0">
                      <wp:start x="0" y="0"/>
                      <wp:lineTo x="0" y="20736"/>
                      <wp:lineTo x="21434" y="20736"/>
                      <wp:lineTo x="2143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6" t="27905" r="52834" b="64286"/>
                          <a:stretch/>
                        </pic:blipFill>
                        <pic:spPr bwMode="auto">
                          <a:xfrm>
                            <a:off x="0" y="0"/>
                            <a:ext cx="1977390" cy="31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CW Cursive Writing 4" w:hAnsi="CCW Cursive Writing 4"/>
                <w:sz w:val="18"/>
                <w:szCs w:val="18"/>
              </w:rPr>
              <w:t xml:space="preserve">Ask your child to fill in 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 xml:space="preserve">each of the </w:t>
            </w:r>
            <w:r>
              <w:rPr>
                <w:rFonts w:ascii="CCW Cursive Writing 4" w:hAnsi="CCW Cursive Writing 4"/>
                <w:sz w:val="18"/>
                <w:szCs w:val="18"/>
              </w:rPr>
              <w:t>number line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>s</w:t>
            </w:r>
            <w:r>
              <w:rPr>
                <w:rFonts w:ascii="CCW Cursive Writing 4" w:hAnsi="CCW Cursive Writing 4"/>
                <w:sz w:val="18"/>
                <w:szCs w:val="18"/>
              </w:rPr>
              <w:t xml:space="preserve"> 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>with the numbers 0</w:t>
            </w:r>
            <w:r>
              <w:rPr>
                <w:rFonts w:ascii="CCW Cursive Writing 4" w:hAnsi="CCW Cursive Writing 4"/>
                <w:sz w:val="18"/>
                <w:szCs w:val="18"/>
              </w:rPr>
              <w:t>-10.</w:t>
            </w:r>
          </w:p>
          <w:p w:rsidR="003D6AA1" w:rsidRDefault="003D6AA1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3D6AA1" w:rsidRDefault="003D6AA1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Now can your child answer the following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 xml:space="preserve"> 5</w:t>
            </w:r>
            <w:r>
              <w:rPr>
                <w:rFonts w:ascii="CCW Cursive Writing 4" w:hAnsi="CCW Cursive Writing 4"/>
                <w:sz w:val="18"/>
                <w:szCs w:val="18"/>
              </w:rPr>
              <w:t xml:space="preserve"> addition questions using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 xml:space="preserve"> one number line for each question.</w:t>
            </w:r>
            <w:r>
              <w:rPr>
                <w:rFonts w:ascii="CCW Cursive Writing 4" w:hAnsi="CCW Cursive Writing 4"/>
                <w:sz w:val="18"/>
                <w:szCs w:val="18"/>
              </w:rPr>
              <w:t xml:space="preserve"> Please model to</w:t>
            </w:r>
            <w:r w:rsidR="00CB4430">
              <w:rPr>
                <w:rFonts w:ascii="CCW Cursive Writing 4" w:hAnsi="CCW Cursive Writing 4"/>
                <w:sz w:val="18"/>
                <w:szCs w:val="18"/>
              </w:rPr>
              <w:t xml:space="preserve"> your child</w:t>
            </w:r>
            <w:r>
              <w:rPr>
                <w:rFonts w:ascii="CCW Cursive Writing 4" w:hAnsi="CCW Cursive Writing 4"/>
                <w:sz w:val="18"/>
                <w:szCs w:val="18"/>
              </w:rPr>
              <w:t xml:space="preserve"> how to use a number line for adding.</w:t>
            </w:r>
          </w:p>
          <w:p w:rsidR="003D6AA1" w:rsidRDefault="003D6AA1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</w:p>
          <w:p w:rsidR="003D6AA1" w:rsidRDefault="003D6AA1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E.g.</w:t>
            </w:r>
          </w:p>
          <w:p w:rsidR="003D6AA1" w:rsidRDefault="003D6AA1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5 + 2 =</w:t>
            </w:r>
          </w:p>
          <w:p w:rsidR="003D6AA1" w:rsidRDefault="00CB4430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Draw a circle around</w:t>
            </w:r>
            <w:r w:rsidR="003D6AA1">
              <w:rPr>
                <w:rFonts w:ascii="CCW Cursive Writing 4" w:hAnsi="CCW Cursive Writing 4"/>
                <w:sz w:val="18"/>
                <w:szCs w:val="18"/>
              </w:rPr>
              <w:t xml:space="preserve"> the number 5. Count </w:t>
            </w:r>
            <w:r w:rsidR="003D6AA1">
              <w:rPr>
                <w:rFonts w:ascii="CCW Cursive Writing 4" w:hAnsi="CCW Cursive Writing 4"/>
                <w:sz w:val="18"/>
                <w:szCs w:val="18"/>
              </w:rPr>
              <w:lastRenderedPageBreak/>
              <w:t xml:space="preserve">on 2. What number do you land on? 5 + 2 = </w:t>
            </w:r>
          </w:p>
          <w:p w:rsidR="00CB4430" w:rsidRDefault="00675C05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539115</wp:posOffset>
                      </wp:positionV>
                      <wp:extent cx="152400" cy="6350"/>
                      <wp:effectExtent l="19050" t="19050" r="19050" b="317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639B3B" id="Straight Connector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42.45pt" to="112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" strokecolor="#00b050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CW Cursive Writing 4" w:hAnsi="CCW Cursive Writing 4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FC07A9" wp14:editId="6EBEBC5B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75565</wp:posOffset>
                      </wp:positionV>
                      <wp:extent cx="177800" cy="209550"/>
                      <wp:effectExtent l="19050" t="19050" r="50800" b="0"/>
                      <wp:wrapNone/>
                      <wp:docPr id="8" name="Arrow: Circul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09550"/>
                              </a:xfrm>
                              <a:prstGeom prst="circularArrow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187266" id="Arrow: Circular 8" o:spid="_x0000_s1026" style="position:absolute;margin-left:93.35pt;margin-top:5.95pt;width:14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" path="m11113,104775v,-45571,27240,-84529,64534,-92293c115968,4087,154797,34741,164479,82612r10873,-1l155575,104775,130902,82611r10819,c132617,46743,103387,26162,74978,35616,50461,43774,33337,72215,33337,104775r-22224,xe" filled="f" strokecolor="#00b050" strokeweight="2.25pt">
                      <v:stroke joinstyle="miter"/>
                      <v:path arrowok="t" o:connecttype="custom" o:connectlocs="11113,104775;75647,12482;164479,82612;175352,82611;155575,104775;130902,82611;141721,82611;74978,35616;33337,104775;11113,104775" o:connectangles="0,0,0,0,0,0,0,0,0,0"/>
                    </v:shape>
                  </w:pict>
                </mc:Fallback>
              </mc:AlternateContent>
            </w:r>
            <w:r>
              <w:rPr>
                <w:rFonts w:ascii="CCW Cursive Writing 4" w:hAnsi="CCW Cursive Writing 4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69215</wp:posOffset>
                      </wp:positionV>
                      <wp:extent cx="203200" cy="247650"/>
                      <wp:effectExtent l="19050" t="19050" r="44450" b="0"/>
                      <wp:wrapNone/>
                      <wp:docPr id="6" name="Arrow: Circul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47650"/>
                              </a:xfrm>
                              <a:prstGeom prst="circularArrow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22ABC4" id="Arrow: Circular 6" o:spid="_x0000_s1026" style="position:absolute;margin-left:75.35pt;margin-top:5.45pt;width:16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" path="m12700,123825v,-53792,30823,-99861,73179,-109374c132406,4002,177339,40895,188146,98420r12472,1l177800,123825,149818,98421r12430,c152118,54347,117962,29008,84972,41092,57306,51226,38100,85126,38100,123826r-25400,-1xe" filled="f" strokecolor="#00b050" strokeweight="2.25pt">
                      <v:stroke joinstyle="miter"/>
                      <v:path arrowok="t" o:connecttype="custom" o:connectlocs="12700,123825;85879,14451;188146,98420;200618,98421;177800,123825;149818,98421;162248,98421;84972,41092;38100,123826;12700,123825" o:connectangles="0,0,0,0,0,0,0,0,0,0"/>
                    </v:shape>
                  </w:pict>
                </mc:Fallback>
              </mc:AlternateContent>
            </w:r>
            <w:r w:rsidR="00CB4430">
              <w:rPr>
                <w:rFonts w:ascii="CCW Cursive Writing 4" w:hAnsi="CCW Cursive Writing 4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348615</wp:posOffset>
                      </wp:positionV>
                      <wp:extent cx="222250" cy="241300"/>
                      <wp:effectExtent l="19050" t="19050" r="254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1C2ABD8" id="Oval 4" o:spid="_x0000_s1026" style="position:absolute;margin-left:68.35pt;margin-top:27.45pt;width:17.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" filled="f" strokecolor="#00b050" strokeweight="2.25pt">
                      <v:stroke joinstyle="miter"/>
                    </v:oval>
                  </w:pict>
                </mc:Fallback>
              </mc:AlternateContent>
            </w:r>
            <w:r w:rsidR="00CB4430" w:rsidRPr="00CB4430">
              <w:rPr>
                <w:rFonts w:ascii="CCW Cursive Writing 4" w:hAnsi="CCW Cursive Writing 4"/>
                <w:noProof/>
                <w:color w:val="000000" w:themeColor="text1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324485</wp:posOffset>
                      </wp:positionV>
                      <wp:extent cx="2254250" cy="1404620"/>
                      <wp:effectExtent l="0" t="0" r="1270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0" w:rsidRDefault="00CB4430">
                                  <w:r>
                                    <w:t>0   1    2   3    4    5    6   7   8    9   10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7" type="#_x0000_t202" style="position:absolute;margin-left:-5.15pt;margin-top:25.55pt;width:177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" strokecolor="white [3212]">
                      <v:textbox style="mso-fit-shape-to-text:t">
                        <w:txbxContent>
                          <w:p w:rsidR="00CB4430" w:rsidRDefault="00CB4430">
                            <w:r>
                              <w:t>0   1    2   3    4    5    6   7   8    9   10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4430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01E498D" wp14:editId="24F863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1977390" cy="317500"/>
                  <wp:effectExtent l="0" t="0" r="3810" b="6350"/>
                  <wp:wrapTight wrapText="bothSides">
                    <wp:wrapPolygon edited="0">
                      <wp:start x="0" y="0"/>
                      <wp:lineTo x="0" y="20736"/>
                      <wp:lineTo x="21434" y="20736"/>
                      <wp:lineTo x="2143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6" t="27905" r="52834" b="64286"/>
                          <a:stretch/>
                        </pic:blipFill>
                        <pic:spPr bwMode="auto">
                          <a:xfrm>
                            <a:off x="0" y="0"/>
                            <a:ext cx="1977390" cy="31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AA1" w:rsidRDefault="003D6AA1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Now try these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>:</w:t>
            </w:r>
          </w:p>
          <w:p w:rsidR="003D6AA1" w:rsidRPr="00675C05" w:rsidRDefault="003D6AA1" w:rsidP="00675C05">
            <w:pPr>
              <w:pStyle w:val="ListParagraph"/>
              <w:numPr>
                <w:ilvl w:val="0"/>
                <w:numId w:val="14"/>
              </w:numPr>
              <w:rPr>
                <w:rFonts w:ascii="CCW Cursive Writing 4" w:hAnsi="CCW Cursive Writing 4"/>
                <w:sz w:val="18"/>
                <w:szCs w:val="18"/>
              </w:rPr>
            </w:pPr>
            <w:r w:rsidRPr="00675C05">
              <w:rPr>
                <w:rFonts w:ascii="CCW Cursive Writing 4" w:hAnsi="CCW Cursive Writing 4"/>
                <w:sz w:val="18"/>
                <w:szCs w:val="18"/>
              </w:rPr>
              <w:t>6+1=</w:t>
            </w:r>
          </w:p>
          <w:p w:rsidR="003D6AA1" w:rsidRPr="00675C05" w:rsidRDefault="003D6AA1" w:rsidP="00675C05">
            <w:pPr>
              <w:pStyle w:val="ListParagraph"/>
              <w:numPr>
                <w:ilvl w:val="0"/>
                <w:numId w:val="14"/>
              </w:numPr>
              <w:rPr>
                <w:rFonts w:ascii="CCW Cursive Writing 4" w:hAnsi="CCW Cursive Writing 4"/>
                <w:sz w:val="18"/>
                <w:szCs w:val="18"/>
              </w:rPr>
            </w:pPr>
            <w:r w:rsidRPr="00675C05">
              <w:rPr>
                <w:rFonts w:ascii="CCW Cursive Writing 4" w:hAnsi="CCW Cursive Writing 4"/>
                <w:sz w:val="18"/>
                <w:szCs w:val="18"/>
              </w:rPr>
              <w:t>5+3=</w:t>
            </w:r>
          </w:p>
          <w:p w:rsidR="003D6AA1" w:rsidRPr="00675C05" w:rsidRDefault="003D6AA1" w:rsidP="00675C05">
            <w:pPr>
              <w:pStyle w:val="ListParagraph"/>
              <w:numPr>
                <w:ilvl w:val="0"/>
                <w:numId w:val="14"/>
              </w:numPr>
              <w:rPr>
                <w:rFonts w:ascii="CCW Cursive Writing 4" w:hAnsi="CCW Cursive Writing 4"/>
                <w:sz w:val="18"/>
                <w:szCs w:val="18"/>
              </w:rPr>
            </w:pPr>
            <w:r w:rsidRPr="00675C05">
              <w:rPr>
                <w:rFonts w:ascii="CCW Cursive Writing 4" w:hAnsi="CCW Cursive Writing 4"/>
                <w:sz w:val="18"/>
                <w:szCs w:val="18"/>
              </w:rPr>
              <w:t>2+1=</w:t>
            </w:r>
          </w:p>
          <w:p w:rsidR="003D6AA1" w:rsidRPr="00675C05" w:rsidRDefault="003D6AA1" w:rsidP="00675C05">
            <w:pPr>
              <w:pStyle w:val="ListParagraph"/>
              <w:numPr>
                <w:ilvl w:val="0"/>
                <w:numId w:val="14"/>
              </w:numPr>
              <w:rPr>
                <w:rFonts w:ascii="CCW Cursive Writing 4" w:hAnsi="CCW Cursive Writing 4"/>
                <w:sz w:val="18"/>
                <w:szCs w:val="18"/>
              </w:rPr>
            </w:pPr>
            <w:r w:rsidRPr="00675C05">
              <w:rPr>
                <w:rFonts w:ascii="CCW Cursive Writing 4" w:hAnsi="CCW Cursive Writing 4"/>
                <w:sz w:val="18"/>
                <w:szCs w:val="18"/>
              </w:rPr>
              <w:t>8+2=</w:t>
            </w:r>
          </w:p>
          <w:p w:rsidR="003D6AA1" w:rsidRPr="00675C05" w:rsidRDefault="003D6AA1" w:rsidP="00675C05">
            <w:pPr>
              <w:pStyle w:val="ListParagraph"/>
              <w:numPr>
                <w:ilvl w:val="0"/>
                <w:numId w:val="14"/>
              </w:numPr>
              <w:rPr>
                <w:rFonts w:ascii="CCW Cursive Writing 4" w:hAnsi="CCW Cursive Writing 4"/>
                <w:sz w:val="18"/>
                <w:szCs w:val="18"/>
              </w:rPr>
            </w:pPr>
            <w:r w:rsidRPr="00675C05">
              <w:rPr>
                <w:rFonts w:ascii="CCW Cursive Writing 4" w:hAnsi="CCW Cursive Writing 4"/>
                <w:sz w:val="18"/>
                <w:szCs w:val="18"/>
              </w:rPr>
              <w:t>6+3=</w:t>
            </w:r>
          </w:p>
          <w:p w:rsidR="003D6AA1" w:rsidRPr="00721432" w:rsidRDefault="003D6AA1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</w:p>
        </w:tc>
        <w:tc>
          <w:tcPr>
            <w:tcW w:w="3321" w:type="dxa"/>
          </w:tcPr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lastRenderedPageBreak/>
              <w:t>Watch the video of Mrs Davies’ creating the end to her story map of the Little Red Riding Hood story.</w:t>
            </w: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Using your child’s story map from yesterday can your child add the end part to their story like Mrs Davies’</w:t>
            </w: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  <w:p w:rsidR="00D56749" w:rsidRPr="00721432" w:rsidRDefault="00D56749" w:rsidP="00D56749">
            <w:pPr>
              <w:rPr>
                <w:rFonts w:ascii="CCW Cursive Writing 4" w:hAnsi="CCW Cursive Writing 4"/>
                <w:color w:val="FF0000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Although your child will need support with this task please encourage them to draw their pictures independently.</w:t>
            </w:r>
          </w:p>
          <w:p w:rsidR="00D56749" w:rsidRPr="00721432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</w:tc>
        <w:tc>
          <w:tcPr>
            <w:tcW w:w="4759" w:type="dxa"/>
          </w:tcPr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</w:rPr>
            </w:pPr>
          </w:p>
        </w:tc>
      </w:tr>
      <w:tr w:rsidR="00D56749" w:rsidTr="00563ABD">
        <w:tc>
          <w:tcPr>
            <w:tcW w:w="1983" w:type="dxa"/>
          </w:tcPr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Friday</w:t>
            </w: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</w:tc>
        <w:tc>
          <w:tcPr>
            <w:tcW w:w="2407" w:type="dxa"/>
          </w:tcPr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Practice writing your name</w:t>
            </w:r>
            <w:r>
              <w:rPr>
                <w:rFonts w:ascii="CCW Cursive Writing 4" w:hAnsi="CCW Cursive Writing 4"/>
                <w:sz w:val="18"/>
                <w:szCs w:val="18"/>
              </w:rPr>
              <w:t>.</w:t>
            </w: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 w:rsidRPr="00721432">
              <w:rPr>
                <w:rFonts w:ascii="CCW Cursive Writing 4" w:hAnsi="CCW Cursive Writing 4"/>
                <w:sz w:val="18"/>
                <w:szCs w:val="18"/>
              </w:rPr>
              <w:t>Remember to use your whooshes for each letter.</w:t>
            </w:r>
          </w:p>
          <w:p w:rsidR="00D56749" w:rsidRDefault="00D56749" w:rsidP="00D56749">
            <w:pPr>
              <w:jc w:val="center"/>
              <w:rPr>
                <w:rFonts w:ascii="CCW Cursive Writing 4" w:hAnsi="CCW Cursive Writing 4"/>
                <w:b/>
                <w:sz w:val="18"/>
                <w:szCs w:val="18"/>
              </w:rPr>
            </w:pPr>
          </w:p>
          <w:p w:rsidR="00D56749" w:rsidRDefault="00D56749" w:rsidP="00D56749">
            <w:pPr>
              <w:jc w:val="center"/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Practice writing the letter sound you have learnt in phonics.</w:t>
            </w:r>
          </w:p>
          <w:p w:rsidR="00D56749" w:rsidRPr="00721432" w:rsidRDefault="00D56749" w:rsidP="00D56749">
            <w:pPr>
              <w:jc w:val="center"/>
              <w:rPr>
                <w:rFonts w:ascii="CCW Cursive Writing 4" w:hAnsi="CCW Cursive Writing 4"/>
                <w:b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EXT: Can you write a word with that sound in?</w:t>
            </w:r>
          </w:p>
        </w:tc>
        <w:tc>
          <w:tcPr>
            <w:tcW w:w="3260" w:type="dxa"/>
          </w:tcPr>
          <w:p w:rsidR="00D56749" w:rsidRPr="00721432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  <w:r w:rsidRPr="00721432">
              <w:rPr>
                <w:rFonts w:ascii="CCW Cursive Writing 4" w:hAnsi="CCW Cursive Writing 4" w:cstheme="minorHAnsi"/>
                <w:sz w:val="18"/>
                <w:szCs w:val="18"/>
              </w:rPr>
              <w:t>Count forwards to 20 in different voices. E.g. silly voice, deep voice, whisper voice, scary voice.</w:t>
            </w:r>
          </w:p>
          <w:p w:rsidR="00D56749" w:rsidRPr="00721432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  <w:p w:rsidR="00A3746F" w:rsidRDefault="00A3746F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r>
              <w:rPr>
                <w:rFonts w:ascii="CCW Cursive Writing 4" w:hAnsi="CCW Cursive Writing 4"/>
                <w:sz w:val="18"/>
                <w:szCs w:val="18"/>
              </w:rPr>
              <w:t>Click on the</w:t>
            </w:r>
            <w:r w:rsidR="00675C05">
              <w:rPr>
                <w:rFonts w:ascii="CCW Cursive Writing 4" w:hAnsi="CCW Cursive Writing 4"/>
                <w:sz w:val="18"/>
                <w:szCs w:val="18"/>
              </w:rPr>
              <w:t xml:space="preserve"> </w:t>
            </w:r>
            <w:r>
              <w:rPr>
                <w:rFonts w:ascii="CCW Cursive Writing 4" w:hAnsi="CCW Cursive Writing 4"/>
                <w:sz w:val="18"/>
                <w:szCs w:val="18"/>
              </w:rPr>
              <w:t>link and play the addition game.</w:t>
            </w:r>
          </w:p>
          <w:p w:rsidR="00A3746F" w:rsidRDefault="002B3769" w:rsidP="00A3746F">
            <w:pPr>
              <w:rPr>
                <w:rFonts w:ascii="CCW Cursive Writing 4" w:hAnsi="CCW Cursive Writing 4"/>
                <w:sz w:val="18"/>
                <w:szCs w:val="18"/>
              </w:rPr>
            </w:pPr>
            <w:hyperlink r:id="rId13" w:history="1">
              <w:r w:rsidR="00A3746F" w:rsidRPr="0039037A">
                <w:rPr>
                  <w:rStyle w:val="Hyperlink"/>
                  <w:rFonts w:ascii="CCW Cursive Writing 4" w:hAnsi="CCW Cursive Writing 4"/>
                  <w:sz w:val="18"/>
                  <w:szCs w:val="18"/>
                </w:rPr>
                <w:t>https://www.topmarks.co.uk/addition/addition-to-10</w:t>
              </w:r>
            </w:hyperlink>
          </w:p>
          <w:p w:rsidR="00D56749" w:rsidRPr="00721432" w:rsidRDefault="00D56749" w:rsidP="00D56749">
            <w:pPr>
              <w:rPr>
                <w:rFonts w:ascii="CCW Cursive Writing 4" w:hAnsi="CCW Cursive Writing 4" w:cstheme="minorHAnsi"/>
                <w:sz w:val="18"/>
                <w:szCs w:val="18"/>
              </w:rPr>
            </w:pPr>
          </w:p>
        </w:tc>
        <w:tc>
          <w:tcPr>
            <w:tcW w:w="3321" w:type="dxa"/>
          </w:tcPr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Watch the video of Mrs Davies retell her story using her story map and actions.</w:t>
            </w: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>Now can your child try to retell their story using their own story map. Please remind them to use actions!</w:t>
            </w: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  <w: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  <w:t xml:space="preserve">We would love to see your child’s story so please send us a video of them retelling their story. Videos can be uploaded to Google Classroom or to our class email address. </w:t>
            </w:r>
          </w:p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  <w:p w:rsidR="00D56749" w:rsidRPr="00721432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  <w:szCs w:val="18"/>
              </w:rPr>
            </w:pPr>
          </w:p>
        </w:tc>
        <w:tc>
          <w:tcPr>
            <w:tcW w:w="4759" w:type="dxa"/>
          </w:tcPr>
          <w:p w:rsidR="00D56749" w:rsidRDefault="00D56749" w:rsidP="00D56749">
            <w:pPr>
              <w:rPr>
                <w:rFonts w:ascii="CCW Cursive Writing 4" w:hAnsi="CCW Cursive Writing 4"/>
                <w:color w:val="000000" w:themeColor="text1"/>
                <w:sz w:val="18"/>
              </w:rPr>
            </w:pPr>
          </w:p>
        </w:tc>
      </w:tr>
    </w:tbl>
    <w:p w:rsidR="005E4F6F" w:rsidRDefault="005E4F6F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p w:rsidR="00563ABD" w:rsidRDefault="00563ABD" w:rsidP="002744B5">
      <w:pPr>
        <w:pStyle w:val="ListParagraph"/>
      </w:pPr>
    </w:p>
    <w:sectPr w:rsidR="00563ABD" w:rsidSect="0027070D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96" w:rsidRDefault="00354496" w:rsidP="00F8489E">
      <w:pPr>
        <w:spacing w:after="0" w:line="240" w:lineRule="auto"/>
      </w:pPr>
      <w:r>
        <w:separator/>
      </w:r>
    </w:p>
  </w:endnote>
  <w:endnote w:type="continuationSeparator" w:id="0">
    <w:p w:rsidR="00354496" w:rsidRDefault="00354496" w:rsidP="00F8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96" w:rsidRDefault="00354496" w:rsidP="00F8489E">
      <w:pPr>
        <w:spacing w:after="0" w:line="240" w:lineRule="auto"/>
      </w:pPr>
      <w:r>
        <w:separator/>
      </w:r>
    </w:p>
  </w:footnote>
  <w:footnote w:type="continuationSeparator" w:id="0">
    <w:p w:rsidR="00354496" w:rsidRDefault="00354496" w:rsidP="00F8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96" w:rsidRDefault="00716335">
    <w:pPr>
      <w:pStyle w:val="Header"/>
    </w:pPr>
    <w:r>
      <w:rPr>
        <w:rFonts w:ascii="CCW Cursive Writing 4" w:hAnsi="CCW Cursive Writing 4"/>
        <w:b/>
        <w:u w:val="single"/>
      </w:rPr>
      <w:t xml:space="preserve">Reception plan- </w:t>
    </w:r>
    <w:r w:rsidR="003766AE">
      <w:rPr>
        <w:rFonts w:ascii="CCW Cursive Writing 4" w:hAnsi="CCW Cursive Writing 4"/>
        <w:b/>
        <w:u w:val="single"/>
      </w:rPr>
      <w:t>Spring 1</w:t>
    </w:r>
    <w:r>
      <w:rPr>
        <w:rFonts w:ascii="CCW Cursive Writing 4" w:hAnsi="CCW Cursive Writing 4"/>
        <w:b/>
        <w:u w:val="single"/>
      </w:rPr>
      <w:t xml:space="preserve"> wee</w:t>
    </w:r>
    <w:r w:rsidR="00E87453">
      <w:rPr>
        <w:rFonts w:ascii="CCW Cursive Writing 4" w:hAnsi="CCW Cursive Writing 4"/>
        <w:b/>
        <w:u w:val="single"/>
      </w:rPr>
      <w:t>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77"/>
    <w:multiLevelType w:val="hybridMultilevel"/>
    <w:tmpl w:val="B120CD84"/>
    <w:lvl w:ilvl="0" w:tplc="AA2E1714">
      <w:start w:val="1"/>
      <w:numFmt w:val="bullet"/>
      <w:lvlText w:val="-"/>
      <w:lvlJc w:val="left"/>
      <w:pPr>
        <w:ind w:left="720" w:hanging="360"/>
      </w:pPr>
      <w:rPr>
        <w:rFonts w:ascii="CCW Cursive Writing 4" w:eastAsiaTheme="minorHAnsi" w:hAnsi="CCW Cursive Writing 4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E80"/>
    <w:multiLevelType w:val="hybridMultilevel"/>
    <w:tmpl w:val="C87E2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226"/>
    <w:multiLevelType w:val="hybridMultilevel"/>
    <w:tmpl w:val="6F44E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34"/>
    <w:multiLevelType w:val="hybridMultilevel"/>
    <w:tmpl w:val="D3642DE2"/>
    <w:lvl w:ilvl="0" w:tplc="3AECFF4C">
      <w:start w:val="1"/>
      <w:numFmt w:val="bullet"/>
      <w:lvlText w:val="-"/>
      <w:lvlJc w:val="left"/>
      <w:pPr>
        <w:ind w:left="720" w:hanging="360"/>
      </w:pPr>
      <w:rPr>
        <w:rFonts w:ascii="CCW Cursive Writing 4" w:eastAsiaTheme="minorHAnsi" w:hAnsi="CCW Cursive Writing 4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1586"/>
    <w:multiLevelType w:val="hybridMultilevel"/>
    <w:tmpl w:val="C1E04AA8"/>
    <w:lvl w:ilvl="0" w:tplc="4E28D7C8">
      <w:start w:val="1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09B5"/>
    <w:multiLevelType w:val="hybridMultilevel"/>
    <w:tmpl w:val="3AFA1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50CC"/>
    <w:multiLevelType w:val="hybridMultilevel"/>
    <w:tmpl w:val="96E2C1D2"/>
    <w:lvl w:ilvl="0" w:tplc="C4FEFBFC">
      <w:start w:val="1"/>
      <w:numFmt w:val="decimal"/>
      <w:lvlText w:val="%1"/>
      <w:lvlJc w:val="left"/>
      <w:pPr>
        <w:ind w:left="157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423AD"/>
    <w:multiLevelType w:val="hybridMultilevel"/>
    <w:tmpl w:val="4232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81B3F"/>
    <w:multiLevelType w:val="hybridMultilevel"/>
    <w:tmpl w:val="BA781E7E"/>
    <w:lvl w:ilvl="0" w:tplc="5A6A1F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F7AF1"/>
    <w:multiLevelType w:val="hybridMultilevel"/>
    <w:tmpl w:val="F60A77DA"/>
    <w:lvl w:ilvl="0" w:tplc="541E8B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F2440"/>
    <w:multiLevelType w:val="hybridMultilevel"/>
    <w:tmpl w:val="8802252A"/>
    <w:lvl w:ilvl="0" w:tplc="AE601DF4">
      <w:start w:val="5"/>
      <w:numFmt w:val="bullet"/>
      <w:lvlText w:val="-"/>
      <w:lvlJc w:val="left"/>
      <w:pPr>
        <w:ind w:left="720" w:hanging="360"/>
      </w:pPr>
      <w:rPr>
        <w:rFonts w:ascii="CCW Cursive Writing 4" w:eastAsiaTheme="minorHAnsi" w:hAnsi="CCW Cursive Writing 4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8762A"/>
    <w:multiLevelType w:val="hybridMultilevel"/>
    <w:tmpl w:val="C3FAFBFC"/>
    <w:lvl w:ilvl="0" w:tplc="2D20AE2E">
      <w:start w:val="1"/>
      <w:numFmt w:val="bullet"/>
      <w:lvlText w:val="-"/>
      <w:lvlJc w:val="left"/>
      <w:pPr>
        <w:ind w:left="480" w:hanging="360"/>
      </w:pPr>
      <w:rPr>
        <w:rFonts w:ascii="CCW Cursive Writing 4" w:eastAsiaTheme="minorHAnsi" w:hAnsi="CCW Cursive Writing 4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2FA4022"/>
    <w:multiLevelType w:val="hybridMultilevel"/>
    <w:tmpl w:val="DBF86C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E"/>
    <w:rsid w:val="00010DAF"/>
    <w:rsid w:val="0005636D"/>
    <w:rsid w:val="00065F7E"/>
    <w:rsid w:val="00070FAF"/>
    <w:rsid w:val="0007261A"/>
    <w:rsid w:val="00077530"/>
    <w:rsid w:val="000A1A1F"/>
    <w:rsid w:val="000A4101"/>
    <w:rsid w:val="000A469E"/>
    <w:rsid w:val="000C4BAE"/>
    <w:rsid w:val="000C5BD5"/>
    <w:rsid w:val="000D7853"/>
    <w:rsid w:val="000E295F"/>
    <w:rsid w:val="000F1BC2"/>
    <w:rsid w:val="001074FD"/>
    <w:rsid w:val="00111B9E"/>
    <w:rsid w:val="00115CF6"/>
    <w:rsid w:val="00141E53"/>
    <w:rsid w:val="00154FCC"/>
    <w:rsid w:val="00164E4C"/>
    <w:rsid w:val="00172574"/>
    <w:rsid w:val="001811C2"/>
    <w:rsid w:val="00181ECD"/>
    <w:rsid w:val="001961F4"/>
    <w:rsid w:val="001A2D81"/>
    <w:rsid w:val="001A7ACD"/>
    <w:rsid w:val="001C7E36"/>
    <w:rsid w:val="001E52F9"/>
    <w:rsid w:val="001E530C"/>
    <w:rsid w:val="00201508"/>
    <w:rsid w:val="002209A5"/>
    <w:rsid w:val="00226BEA"/>
    <w:rsid w:val="0024634B"/>
    <w:rsid w:val="00260DF7"/>
    <w:rsid w:val="0027070D"/>
    <w:rsid w:val="002744B5"/>
    <w:rsid w:val="00274844"/>
    <w:rsid w:val="002753D0"/>
    <w:rsid w:val="00286D47"/>
    <w:rsid w:val="00292664"/>
    <w:rsid w:val="00297091"/>
    <w:rsid w:val="002B307D"/>
    <w:rsid w:val="002B3769"/>
    <w:rsid w:val="002D0CE8"/>
    <w:rsid w:val="002E606D"/>
    <w:rsid w:val="002E7879"/>
    <w:rsid w:val="00300449"/>
    <w:rsid w:val="0030625E"/>
    <w:rsid w:val="00316ED0"/>
    <w:rsid w:val="00326478"/>
    <w:rsid w:val="00337C06"/>
    <w:rsid w:val="003450BC"/>
    <w:rsid w:val="00354496"/>
    <w:rsid w:val="003615CF"/>
    <w:rsid w:val="00365D79"/>
    <w:rsid w:val="003766AE"/>
    <w:rsid w:val="00394717"/>
    <w:rsid w:val="003A1A28"/>
    <w:rsid w:val="003D6AA1"/>
    <w:rsid w:val="00466953"/>
    <w:rsid w:val="00466F32"/>
    <w:rsid w:val="004E187F"/>
    <w:rsid w:val="004E3367"/>
    <w:rsid w:val="00503A0A"/>
    <w:rsid w:val="00504469"/>
    <w:rsid w:val="00557653"/>
    <w:rsid w:val="00563ABD"/>
    <w:rsid w:val="0059667B"/>
    <w:rsid w:val="005C2143"/>
    <w:rsid w:val="005D3B96"/>
    <w:rsid w:val="005E4F6F"/>
    <w:rsid w:val="005F5CCA"/>
    <w:rsid w:val="00602BB5"/>
    <w:rsid w:val="00621259"/>
    <w:rsid w:val="006256BE"/>
    <w:rsid w:val="00636D91"/>
    <w:rsid w:val="00640CD8"/>
    <w:rsid w:val="0065533B"/>
    <w:rsid w:val="00660FCC"/>
    <w:rsid w:val="00670074"/>
    <w:rsid w:val="006758CA"/>
    <w:rsid w:val="00675C05"/>
    <w:rsid w:val="00693AFE"/>
    <w:rsid w:val="006B10D6"/>
    <w:rsid w:val="006B468F"/>
    <w:rsid w:val="006C4608"/>
    <w:rsid w:val="006F7588"/>
    <w:rsid w:val="0071330D"/>
    <w:rsid w:val="00716335"/>
    <w:rsid w:val="00721432"/>
    <w:rsid w:val="00736723"/>
    <w:rsid w:val="00742770"/>
    <w:rsid w:val="0075451B"/>
    <w:rsid w:val="007809E9"/>
    <w:rsid w:val="0078258D"/>
    <w:rsid w:val="00784E46"/>
    <w:rsid w:val="00793E3A"/>
    <w:rsid w:val="007A7068"/>
    <w:rsid w:val="007B4861"/>
    <w:rsid w:val="007C6BEE"/>
    <w:rsid w:val="007C7EA6"/>
    <w:rsid w:val="007D0EA7"/>
    <w:rsid w:val="007D4653"/>
    <w:rsid w:val="007D7ED3"/>
    <w:rsid w:val="007E08B7"/>
    <w:rsid w:val="007F55B8"/>
    <w:rsid w:val="008448B4"/>
    <w:rsid w:val="00855477"/>
    <w:rsid w:val="00870611"/>
    <w:rsid w:val="0089093B"/>
    <w:rsid w:val="008C220E"/>
    <w:rsid w:val="008C5B69"/>
    <w:rsid w:val="008E0F14"/>
    <w:rsid w:val="008E4A23"/>
    <w:rsid w:val="0091514E"/>
    <w:rsid w:val="009419E1"/>
    <w:rsid w:val="00943012"/>
    <w:rsid w:val="00974FC0"/>
    <w:rsid w:val="00991738"/>
    <w:rsid w:val="009C5904"/>
    <w:rsid w:val="009D6915"/>
    <w:rsid w:val="009E1496"/>
    <w:rsid w:val="00A1055A"/>
    <w:rsid w:val="00A120D6"/>
    <w:rsid w:val="00A30C05"/>
    <w:rsid w:val="00A3746F"/>
    <w:rsid w:val="00A732DA"/>
    <w:rsid w:val="00AB4AC6"/>
    <w:rsid w:val="00AC7354"/>
    <w:rsid w:val="00AD20A9"/>
    <w:rsid w:val="00AE2277"/>
    <w:rsid w:val="00B01E4F"/>
    <w:rsid w:val="00B04022"/>
    <w:rsid w:val="00B23F4A"/>
    <w:rsid w:val="00B32A7A"/>
    <w:rsid w:val="00B40D26"/>
    <w:rsid w:val="00B459F5"/>
    <w:rsid w:val="00B470E1"/>
    <w:rsid w:val="00B62646"/>
    <w:rsid w:val="00B652A2"/>
    <w:rsid w:val="00B65D2D"/>
    <w:rsid w:val="00B825AB"/>
    <w:rsid w:val="00B92496"/>
    <w:rsid w:val="00B97A56"/>
    <w:rsid w:val="00BC1096"/>
    <w:rsid w:val="00BD2750"/>
    <w:rsid w:val="00BE0E82"/>
    <w:rsid w:val="00BE45FD"/>
    <w:rsid w:val="00C1516C"/>
    <w:rsid w:val="00C166C8"/>
    <w:rsid w:val="00C3351B"/>
    <w:rsid w:val="00C42337"/>
    <w:rsid w:val="00C80057"/>
    <w:rsid w:val="00CB147A"/>
    <w:rsid w:val="00CB4430"/>
    <w:rsid w:val="00CE4014"/>
    <w:rsid w:val="00CE690D"/>
    <w:rsid w:val="00CF0787"/>
    <w:rsid w:val="00CF3B0D"/>
    <w:rsid w:val="00CF5CCD"/>
    <w:rsid w:val="00D56749"/>
    <w:rsid w:val="00D65B33"/>
    <w:rsid w:val="00D8119D"/>
    <w:rsid w:val="00DC39BA"/>
    <w:rsid w:val="00DD3258"/>
    <w:rsid w:val="00DF343D"/>
    <w:rsid w:val="00E21EEB"/>
    <w:rsid w:val="00E33088"/>
    <w:rsid w:val="00E53370"/>
    <w:rsid w:val="00E87453"/>
    <w:rsid w:val="00EB65C3"/>
    <w:rsid w:val="00EC30E5"/>
    <w:rsid w:val="00ED46A0"/>
    <w:rsid w:val="00ED5280"/>
    <w:rsid w:val="00EE0C29"/>
    <w:rsid w:val="00EE7687"/>
    <w:rsid w:val="00F00703"/>
    <w:rsid w:val="00F270D3"/>
    <w:rsid w:val="00F3290C"/>
    <w:rsid w:val="00F41382"/>
    <w:rsid w:val="00F46B5F"/>
    <w:rsid w:val="00F574E8"/>
    <w:rsid w:val="00F8489E"/>
    <w:rsid w:val="00F9796C"/>
    <w:rsid w:val="00FA590E"/>
    <w:rsid w:val="00FB6294"/>
    <w:rsid w:val="00FC74B2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4F0E"/>
  <w15:chartTrackingRefBased/>
  <w15:docId w15:val="{03B503D0-4561-4076-A203-45457C5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E"/>
  </w:style>
  <w:style w:type="paragraph" w:styleId="Footer">
    <w:name w:val="footer"/>
    <w:basedOn w:val="Normal"/>
    <w:link w:val="FooterChar"/>
    <w:uiPriority w:val="99"/>
    <w:unhideWhenUsed/>
    <w:rsid w:val="00F84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E"/>
  </w:style>
  <w:style w:type="character" w:styleId="Hyperlink">
    <w:name w:val="Hyperlink"/>
    <w:basedOn w:val="DefaultParagraphFont"/>
    <w:uiPriority w:val="99"/>
    <w:unhideWhenUsed/>
    <w:rsid w:val="00636D91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B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B9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C6BE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87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opmarks.co.uk/addition/addition-to-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tion3@wibsey.bradford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ception2@wibsey.bradfor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1@wibsey.bradford.sch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Ellis-Barker</dc:creator>
  <cp:keywords/>
  <dc:description/>
  <cp:lastModifiedBy>Rachel Davies</cp:lastModifiedBy>
  <cp:revision>4</cp:revision>
  <dcterms:created xsi:type="dcterms:W3CDTF">2021-01-15T11:55:00Z</dcterms:created>
  <dcterms:modified xsi:type="dcterms:W3CDTF">2021-01-18T08:10:00Z</dcterms:modified>
</cp:coreProperties>
</file>