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B6" w:rsidRDefault="003B78B6" w:rsidP="003B7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78B6">
        <w:rPr>
          <w:rFonts w:ascii="Arial" w:hAnsi="Arial" w:cs="Arial"/>
          <w:sz w:val="24"/>
          <w:szCs w:val="24"/>
        </w:rPr>
        <w:t>Open Google Classroom</w:t>
      </w:r>
      <w:r>
        <w:rPr>
          <w:rFonts w:ascii="Arial" w:hAnsi="Arial" w:cs="Arial"/>
          <w:sz w:val="24"/>
          <w:szCs w:val="24"/>
        </w:rPr>
        <w:t xml:space="preserve"> and login with your username and password</w:t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Default="0094121D" w:rsidP="003B7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1926454</wp:posOffset>
                </wp:positionH>
                <wp:positionV relativeFrom="paragraph">
                  <wp:posOffset>278488</wp:posOffset>
                </wp:positionV>
                <wp:extent cx="1047565" cy="834501"/>
                <wp:effectExtent l="38100" t="19050" r="19685" b="419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565" cy="834501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87E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1.7pt;margin-top:21.95pt;width:82.5pt;height:65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" strokecolor="red" strokeweight="2.75pt">
                <v:stroke endarrow="block" joinstyle="miter"/>
              </v:shape>
            </w:pict>
          </mc:Fallback>
        </mc:AlternateContent>
      </w:r>
      <w:r w:rsidR="003B78B6" w:rsidRPr="003B78B6">
        <w:rPr>
          <w:rFonts w:ascii="Arial" w:hAnsi="Arial" w:cs="Arial"/>
          <w:sz w:val="24"/>
          <w:szCs w:val="24"/>
        </w:rPr>
        <w:t>Click on the Class Link (</w:t>
      </w:r>
      <w:r w:rsidR="00CE2A04">
        <w:rPr>
          <w:rFonts w:ascii="Arial" w:hAnsi="Arial" w:cs="Arial"/>
          <w:sz w:val="24"/>
          <w:szCs w:val="24"/>
        </w:rPr>
        <w:t>You must only click on this link when the lesson is about to begin, not before</w:t>
      </w:r>
      <w:r w:rsidR="003B78B6" w:rsidRPr="003B78B6">
        <w:rPr>
          <w:rFonts w:ascii="Arial" w:hAnsi="Arial" w:cs="Arial"/>
          <w:sz w:val="24"/>
          <w:szCs w:val="24"/>
        </w:rPr>
        <w:t>)</w:t>
      </w:r>
    </w:p>
    <w:p w:rsidR="00D37CCF" w:rsidRPr="00D37CCF" w:rsidRDefault="00D37CCF" w:rsidP="00D37CCF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P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5C75EB0" wp14:editId="6D906590">
            <wp:extent cx="54102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1939771</wp:posOffset>
                </wp:positionH>
                <wp:positionV relativeFrom="paragraph">
                  <wp:posOffset>1172426</wp:posOffset>
                </wp:positionV>
                <wp:extent cx="2707689" cy="2272264"/>
                <wp:effectExtent l="0" t="76200" r="0" b="33020"/>
                <wp:wrapNone/>
                <wp:docPr id="7" name="Connector: Elb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7689" cy="2272264"/>
                        </a:xfrm>
                        <a:prstGeom prst="bentConnector3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FDD0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7" o:spid="_x0000_s1026" type="#_x0000_t34" style="position:absolute;margin-left:152.75pt;margin-top:92.3pt;width:213.2pt;height:178.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" strokecolor="red" strokeweight="1.75pt">
                <v:stroke endarrow="block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F0A12" wp14:editId="77F23C76">
                <wp:simplePos x="0" y="0"/>
                <wp:positionH relativeFrom="column">
                  <wp:posOffset>2556252</wp:posOffset>
                </wp:positionH>
                <wp:positionV relativeFrom="paragraph">
                  <wp:posOffset>2037289</wp:posOffset>
                </wp:positionV>
                <wp:extent cx="293191" cy="932155"/>
                <wp:effectExtent l="57150" t="38100" r="31115" b="2095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191" cy="93215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55A8F" id="Straight Arrow Connector 6" o:spid="_x0000_s1026" type="#_x0000_t32" style="position:absolute;margin-left:201.3pt;margin-top:160.4pt;width:23.1pt;height:73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" strokecolor="red" strokeweight="2.7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F0A12" wp14:editId="77F23C76">
                <wp:simplePos x="0" y="0"/>
                <wp:positionH relativeFrom="column">
                  <wp:posOffset>1046480</wp:posOffset>
                </wp:positionH>
                <wp:positionV relativeFrom="paragraph">
                  <wp:posOffset>1904001</wp:posOffset>
                </wp:positionV>
                <wp:extent cx="763930" cy="479394"/>
                <wp:effectExtent l="19050" t="38100" r="36195" b="1651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30" cy="479394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D8425" id="Straight Arrow Connector 5" o:spid="_x0000_s1026" type="#_x0000_t32" style="position:absolute;margin-left:82.4pt;margin-top:149.9pt;width:60.15pt;height:37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16A748" wp14:editId="327D131E">
            <wp:extent cx="5731510" cy="2357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B6" w:rsidRPr="0094121D" w:rsidRDefault="003B78B6" w:rsidP="009412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4121D">
        <w:rPr>
          <w:rFonts w:ascii="Arial" w:hAnsi="Arial" w:cs="Arial"/>
          <w:sz w:val="24"/>
          <w:szCs w:val="24"/>
        </w:rPr>
        <w:t>Turn off your microphone</w:t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Default="003B78B6" w:rsidP="003B7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B78B6">
        <w:rPr>
          <w:rFonts w:ascii="Arial" w:hAnsi="Arial" w:cs="Arial"/>
          <w:sz w:val="24"/>
          <w:szCs w:val="24"/>
        </w:rPr>
        <w:t>Make sure that your camera is turned on</w:t>
      </w:r>
    </w:p>
    <w:p w:rsid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</w:p>
    <w:p w:rsidR="0094121D" w:rsidRDefault="0094121D" w:rsidP="003B78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‘Join Now’</w:t>
      </w:r>
    </w:p>
    <w:p w:rsid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</w:p>
    <w:p w:rsid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AA47A" wp14:editId="77E4D8EC">
                <wp:simplePos x="0" y="0"/>
                <wp:positionH relativeFrom="column">
                  <wp:posOffset>1593313</wp:posOffset>
                </wp:positionH>
                <wp:positionV relativeFrom="paragraph">
                  <wp:posOffset>393668</wp:posOffset>
                </wp:positionV>
                <wp:extent cx="1731373" cy="2023499"/>
                <wp:effectExtent l="19050" t="38100" r="40640" b="152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1373" cy="202349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5B7F0" id="Straight Arrow Connector 9" o:spid="_x0000_s1026" type="#_x0000_t32" style="position:absolute;margin-left:125.45pt;margin-top:31pt;width:136.35pt;height:159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AD1BD4E" wp14:editId="792E743B">
            <wp:extent cx="4793942" cy="2211970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6876" cy="221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94121D" w:rsidRDefault="0094121D" w:rsidP="00941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Click on the X</w:t>
      </w:r>
    </w:p>
    <w:p w:rsid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Default="003B78B6" w:rsidP="00941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121D">
        <w:rPr>
          <w:rFonts w:ascii="Arial" w:hAnsi="Arial" w:cs="Arial"/>
          <w:sz w:val="24"/>
          <w:szCs w:val="24"/>
        </w:rPr>
        <w:t>Use the ‘Raise hand’ icon if you would like to ask your teacher a question</w:t>
      </w:r>
    </w:p>
    <w:p w:rsidR="0094121D" w:rsidRP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</w:p>
    <w:p w:rsidR="0094121D" w:rsidRP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E996F" wp14:editId="07D0DC91">
                <wp:simplePos x="0" y="0"/>
                <wp:positionH relativeFrom="column">
                  <wp:posOffset>4416640</wp:posOffset>
                </wp:positionH>
                <wp:positionV relativeFrom="paragraph">
                  <wp:posOffset>76625</wp:posOffset>
                </wp:positionV>
                <wp:extent cx="559293" cy="2778711"/>
                <wp:effectExtent l="19050" t="19050" r="69850" b="412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293" cy="2778711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A78A0" id="Straight Arrow Connector 12" o:spid="_x0000_s1026" type="#_x0000_t32" style="position:absolute;margin-left:347.75pt;margin-top:6.05pt;width:44.05pt;height:2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4E6EF01" wp14:editId="69F630FE">
            <wp:extent cx="5962650" cy="3429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Default="003B78B6" w:rsidP="00941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78B6">
        <w:rPr>
          <w:rFonts w:ascii="Arial" w:hAnsi="Arial" w:cs="Arial"/>
          <w:sz w:val="24"/>
          <w:szCs w:val="24"/>
        </w:rPr>
        <w:t>Remember to turn your microphone on when asked by your class teacher</w:t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94121D" w:rsidRPr="0094121D" w:rsidRDefault="003B78B6" w:rsidP="00941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78B6">
        <w:rPr>
          <w:rFonts w:ascii="Arial" w:hAnsi="Arial" w:cs="Arial"/>
          <w:sz w:val="24"/>
          <w:szCs w:val="24"/>
        </w:rPr>
        <w:t>Don’t forget to turn it off once you have finished speaking</w:t>
      </w:r>
    </w:p>
    <w:p w:rsidR="003B78B6" w:rsidRPr="003B78B6" w:rsidRDefault="003B78B6" w:rsidP="003B78B6">
      <w:pPr>
        <w:pStyle w:val="ListParagraph"/>
        <w:rPr>
          <w:rFonts w:ascii="Arial" w:hAnsi="Arial" w:cs="Arial"/>
          <w:sz w:val="24"/>
          <w:szCs w:val="24"/>
        </w:rPr>
      </w:pPr>
    </w:p>
    <w:p w:rsidR="003B78B6" w:rsidRDefault="003B78B6" w:rsidP="0094121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B78B6">
        <w:rPr>
          <w:rFonts w:ascii="Arial" w:hAnsi="Arial" w:cs="Arial"/>
          <w:sz w:val="24"/>
          <w:szCs w:val="24"/>
        </w:rPr>
        <w:t>Once the live lesson has finished, click on the hang up button</w:t>
      </w:r>
    </w:p>
    <w:p w:rsidR="0094121D" w:rsidRPr="0094121D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E996F" wp14:editId="07D0DC91">
                <wp:simplePos x="0" y="0"/>
                <wp:positionH relativeFrom="margin">
                  <wp:posOffset>1460376</wp:posOffset>
                </wp:positionH>
                <wp:positionV relativeFrom="paragraph">
                  <wp:posOffset>148646</wp:posOffset>
                </wp:positionV>
                <wp:extent cx="2201119" cy="3072420"/>
                <wp:effectExtent l="19050" t="19050" r="66040" b="520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1119" cy="3072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E5F6A" id="Straight Arrow Connector 13" o:spid="_x0000_s1026" type="#_x0000_t32" style="position:absolute;margin-left:115pt;margin-top:11.7pt;width:173.3pt;height:24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" strokecolor="red" strokeweight="2.75pt">
                <v:stroke endarrow="block" joinstyle="miter"/>
                <w10:wrap anchorx="margin"/>
              </v:shape>
            </w:pict>
          </mc:Fallback>
        </mc:AlternateContent>
      </w:r>
    </w:p>
    <w:p w:rsidR="0094121D" w:rsidRPr="003B78B6" w:rsidRDefault="0094121D" w:rsidP="0094121D">
      <w:pPr>
        <w:pStyle w:val="ListParagrap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9A6B68" wp14:editId="58175523">
            <wp:extent cx="5962650" cy="3429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21D" w:rsidRPr="003B78B6" w:rsidSect="0094121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8B6" w:rsidRDefault="003B78B6" w:rsidP="003B78B6">
      <w:pPr>
        <w:spacing w:after="0" w:line="240" w:lineRule="auto"/>
      </w:pPr>
      <w:r>
        <w:separator/>
      </w:r>
    </w:p>
  </w:endnote>
  <w:endnote w:type="continuationSeparator" w:id="0">
    <w:p w:rsidR="003B78B6" w:rsidRDefault="003B78B6" w:rsidP="003B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8B6" w:rsidRDefault="003B78B6" w:rsidP="003B78B6">
      <w:pPr>
        <w:spacing w:after="0" w:line="240" w:lineRule="auto"/>
      </w:pPr>
      <w:r>
        <w:separator/>
      </w:r>
    </w:p>
  </w:footnote>
  <w:footnote w:type="continuationSeparator" w:id="0">
    <w:p w:rsidR="003B78B6" w:rsidRDefault="003B78B6" w:rsidP="003B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8B6" w:rsidRDefault="003B78B6">
    <w:pPr>
      <w:pStyle w:val="Header"/>
      <w:rPr>
        <w:rFonts w:ascii="Arial" w:hAnsi="Arial" w:cs="Arial"/>
      </w:rPr>
    </w:pPr>
    <w:r w:rsidRPr="003B78B6">
      <w:rPr>
        <w:rFonts w:ascii="Arial" w:hAnsi="Arial" w:cs="Arial"/>
      </w:rPr>
      <w:t xml:space="preserve">Google Meet Live </w:t>
    </w:r>
  </w:p>
  <w:p w:rsidR="0094121D" w:rsidRDefault="0094121D">
    <w:pPr>
      <w:pStyle w:val="Header"/>
      <w:rPr>
        <w:rFonts w:ascii="Arial" w:hAnsi="Arial" w:cs="Arial"/>
      </w:rPr>
    </w:pPr>
  </w:p>
  <w:p w:rsidR="0094121D" w:rsidRPr="003B78B6" w:rsidRDefault="0094121D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1D35"/>
    <w:multiLevelType w:val="hybridMultilevel"/>
    <w:tmpl w:val="1AF233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C4B02"/>
    <w:multiLevelType w:val="hybridMultilevel"/>
    <w:tmpl w:val="D928949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B6"/>
    <w:rsid w:val="00117E55"/>
    <w:rsid w:val="003B78B6"/>
    <w:rsid w:val="0094121D"/>
    <w:rsid w:val="009B6F1D"/>
    <w:rsid w:val="00A12155"/>
    <w:rsid w:val="00CE2A04"/>
    <w:rsid w:val="00D37CCF"/>
    <w:rsid w:val="00E7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5D96E-37FD-4E0D-B2DA-6B979D42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8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8B6"/>
  </w:style>
  <w:style w:type="paragraph" w:styleId="Footer">
    <w:name w:val="footer"/>
    <w:basedOn w:val="Normal"/>
    <w:link w:val="FooterChar"/>
    <w:uiPriority w:val="99"/>
    <w:unhideWhenUsed/>
    <w:rsid w:val="003B7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2</cp:revision>
  <dcterms:created xsi:type="dcterms:W3CDTF">2021-01-12T09:34:00Z</dcterms:created>
  <dcterms:modified xsi:type="dcterms:W3CDTF">2021-01-12T09:34:00Z</dcterms:modified>
</cp:coreProperties>
</file>