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4536"/>
        <w:gridCol w:w="4111"/>
      </w:tblGrid>
      <w:tr w:rsidR="00986658" w:rsidTr="0072571A">
        <w:tc>
          <w:tcPr>
            <w:tcW w:w="15163" w:type="dxa"/>
            <w:gridSpan w:val="4"/>
          </w:tcPr>
          <w:p w:rsidR="00986658" w:rsidRDefault="00986658" w:rsidP="002E2485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52"/>
              </w:rPr>
            </w:pPr>
            <w:r w:rsidRPr="00F966D8">
              <w:rPr>
                <w:rFonts w:ascii="Arial" w:hAnsi="Arial" w:cs="Arial"/>
                <w:b/>
                <w:sz w:val="32"/>
                <w:szCs w:val="52"/>
              </w:rPr>
              <w:t>YEAR 1</w:t>
            </w:r>
            <w:r w:rsidR="002E2485">
              <w:rPr>
                <w:rFonts w:ascii="Arial" w:hAnsi="Arial" w:cs="Arial"/>
                <w:b/>
                <w:sz w:val="32"/>
                <w:szCs w:val="52"/>
              </w:rPr>
              <w:t xml:space="preserve"> </w:t>
            </w:r>
            <w:r w:rsidR="00F326A8">
              <w:rPr>
                <w:rFonts w:ascii="Arial" w:hAnsi="Arial" w:cs="Arial"/>
                <w:b/>
                <w:sz w:val="32"/>
                <w:szCs w:val="52"/>
              </w:rPr>
              <w:t>w/c 18.1.21</w:t>
            </w:r>
            <w:bookmarkStart w:id="0" w:name="_GoBack"/>
            <w:bookmarkEnd w:id="0"/>
          </w:p>
          <w:p w:rsidR="002E2485" w:rsidRPr="002E2485" w:rsidRDefault="002E2485" w:rsidP="00CF46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9FB" w:rsidRPr="00AE76A9" w:rsidTr="00F326A8">
        <w:tc>
          <w:tcPr>
            <w:tcW w:w="2972" w:type="dxa"/>
          </w:tcPr>
          <w:p w:rsidR="00986658" w:rsidRDefault="009C4A87" w:rsidP="0098665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Phonics</w:t>
            </w:r>
          </w:p>
          <w:p w:rsidR="009C4A87" w:rsidRPr="006579FB" w:rsidRDefault="009C4A87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Follow links sent out daily via school APP.</w:t>
            </w:r>
          </w:p>
          <w:p w:rsidR="00986658" w:rsidRPr="00AE76A9" w:rsidRDefault="00986658" w:rsidP="002B75C3">
            <w:pPr>
              <w:rPr>
                <w:rFonts w:ascii="CCW Cursive Writing 4" w:hAnsi="CCW Cursive Writing 4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79FB" w:rsidRPr="00343E03" w:rsidRDefault="00986658" w:rsidP="00986658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343E03">
              <w:rPr>
                <w:rFonts w:ascii="Arial" w:hAnsi="Arial" w:cs="Arial"/>
                <w:b/>
                <w:sz w:val="28"/>
                <w:szCs w:val="24"/>
                <w:u w:val="single"/>
              </w:rPr>
              <w:t>English</w:t>
            </w:r>
            <w:r w:rsidR="002E2485" w:rsidRPr="00343E03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</w:t>
            </w:r>
          </w:p>
          <w:p w:rsidR="00986658" w:rsidRPr="006579FB" w:rsidRDefault="00986658" w:rsidP="00986658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579FB">
              <w:rPr>
                <w:rFonts w:ascii="Arial" w:hAnsi="Arial" w:cs="Arial"/>
                <w:b/>
                <w:sz w:val="28"/>
                <w:szCs w:val="20"/>
              </w:rPr>
              <w:t>READING:</w:t>
            </w:r>
          </w:p>
          <w:p w:rsidR="00986658" w:rsidRPr="00085D6E" w:rsidRDefault="006873F8" w:rsidP="00986658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86658" w:rsidRPr="00085D6E">
              <w:rPr>
                <w:rFonts w:ascii="Arial" w:hAnsi="Arial" w:cs="Arial"/>
                <w:sz w:val="24"/>
                <w:szCs w:val="24"/>
              </w:rPr>
              <w:t xml:space="preserve">Read </w:t>
            </w:r>
            <w:r w:rsidR="009C4A87">
              <w:rPr>
                <w:rFonts w:ascii="Arial" w:hAnsi="Arial" w:cs="Arial"/>
                <w:sz w:val="24"/>
                <w:szCs w:val="24"/>
              </w:rPr>
              <w:t xml:space="preserve">a book </w:t>
            </w:r>
            <w:r w:rsidR="00986658" w:rsidRPr="00085D6E">
              <w:rPr>
                <w:rFonts w:ascii="Arial" w:hAnsi="Arial" w:cs="Arial"/>
                <w:sz w:val="24"/>
                <w:szCs w:val="24"/>
              </w:rPr>
              <w:t xml:space="preserve">every day for 10-15 minutes. Choose a different book from your house or library to read. </w:t>
            </w:r>
          </w:p>
          <w:p w:rsidR="00986658" w:rsidRPr="00085D6E" w:rsidRDefault="00986658" w:rsidP="009866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658" w:rsidRPr="00085D6E" w:rsidRDefault="00986658" w:rsidP="00986658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E50DC" w:rsidRPr="00085D6E">
              <w:rPr>
                <w:rFonts w:ascii="Arial" w:hAnsi="Arial" w:cs="Arial"/>
                <w:sz w:val="24"/>
                <w:szCs w:val="24"/>
              </w:rPr>
              <w:t xml:space="preserve">Reading journal comprehension activity – task </w:t>
            </w:r>
            <w:r w:rsidR="00C16E5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986658" w:rsidRPr="006579FB" w:rsidRDefault="00986658" w:rsidP="00986658">
            <w:pPr>
              <w:rPr>
                <w:rFonts w:ascii="Arial" w:hAnsi="Arial" w:cs="Arial"/>
                <w:sz w:val="28"/>
                <w:szCs w:val="20"/>
              </w:rPr>
            </w:pPr>
          </w:p>
          <w:p w:rsidR="00986658" w:rsidRDefault="00AE76A9" w:rsidP="00AE76A9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579FB">
              <w:rPr>
                <w:rFonts w:ascii="Arial" w:hAnsi="Arial" w:cs="Arial"/>
                <w:b/>
                <w:sz w:val="28"/>
                <w:szCs w:val="20"/>
              </w:rPr>
              <w:t>WRITING:</w:t>
            </w:r>
          </w:p>
          <w:p w:rsidR="001B46BA" w:rsidRDefault="001B46BA" w:rsidP="00AE7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D3CDB" w:rsidRPr="00C16E53" w:rsidRDefault="002D3CDB" w:rsidP="00AE76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week we are going to be focusing on</w:t>
            </w:r>
            <w:r w:rsidRPr="00C16E53">
              <w:rPr>
                <w:rFonts w:ascii="Arial" w:hAnsi="Arial" w:cs="Arial"/>
                <w:sz w:val="24"/>
                <w:szCs w:val="24"/>
                <w:u w:val="single"/>
              </w:rPr>
              <w:t xml:space="preserve"> adjectives. </w:t>
            </w:r>
          </w:p>
          <w:p w:rsidR="002D3CDB" w:rsidRDefault="002D3CDB" w:rsidP="00AE7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D3CDB" w:rsidRDefault="002D3CDB" w:rsidP="00AE7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Monday: </w:t>
            </w:r>
          </w:p>
          <w:p w:rsidR="002D3CDB" w:rsidRDefault="002D3CDB" w:rsidP="00AE7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Match the adjectives to complete the sentences. </w:t>
            </w:r>
          </w:p>
          <w:p w:rsidR="002D3CDB" w:rsidRDefault="002D3CDB" w:rsidP="00AE7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D3CDB" w:rsidRDefault="002D3CDB" w:rsidP="00AE7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Tuesday: </w:t>
            </w:r>
          </w:p>
          <w:p w:rsidR="002D3CDB" w:rsidRDefault="002D3CDB" w:rsidP="00AE76A9">
            <w:pPr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 xml:space="preserve">Read </w:t>
            </w:r>
            <w:r w:rsidR="00092065">
              <w:rPr>
                <w:rFonts w:ascii="Comic Sans MS" w:hAnsi="Comic Sans MS"/>
                <w:color w:val="231F20"/>
              </w:rPr>
              <w:t>the sentences</w:t>
            </w:r>
            <w:r>
              <w:rPr>
                <w:rFonts w:ascii="Comic Sans MS" w:hAnsi="Comic Sans MS"/>
                <w:color w:val="231F20"/>
              </w:rPr>
              <w:t xml:space="preserve"> and circle the adjective in each of them.</w:t>
            </w:r>
          </w:p>
          <w:p w:rsidR="00092065" w:rsidRDefault="00092065" w:rsidP="00AE76A9">
            <w:pPr>
              <w:rPr>
                <w:rFonts w:ascii="Comic Sans MS" w:hAnsi="Comic Sans MS"/>
                <w:color w:val="231F20"/>
              </w:rPr>
            </w:pPr>
          </w:p>
          <w:p w:rsidR="00092065" w:rsidRDefault="00092065" w:rsidP="00AE76A9">
            <w:pPr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 xml:space="preserve">Wednesday: </w:t>
            </w:r>
          </w:p>
          <w:p w:rsidR="00092065" w:rsidRDefault="00092065" w:rsidP="00AE76A9">
            <w:pPr>
              <w:rPr>
                <w:rFonts w:ascii="Comic Sans MS" w:hAnsi="Comic Sans MS"/>
                <w:color w:val="282526"/>
              </w:rPr>
            </w:pPr>
            <w:r>
              <w:rPr>
                <w:rFonts w:ascii="Comic Sans MS" w:hAnsi="Comic Sans MS"/>
                <w:color w:val="282526"/>
              </w:rPr>
              <w:t>Write as many adjectives as you can</w:t>
            </w:r>
            <w:r w:rsidR="00C16E53">
              <w:rPr>
                <w:rFonts w:ascii="Comic Sans MS" w:hAnsi="Comic Sans MS"/>
                <w:color w:val="282526"/>
              </w:rPr>
              <w:t xml:space="preserve"> to describe the illustrations</w:t>
            </w:r>
            <w:r>
              <w:rPr>
                <w:rFonts w:ascii="Comic Sans MS" w:hAnsi="Comic Sans MS"/>
                <w:color w:val="282526"/>
              </w:rPr>
              <w:t>.  Remember, adjectives are used to describe nouns.</w:t>
            </w:r>
          </w:p>
          <w:p w:rsidR="00092065" w:rsidRDefault="00092065" w:rsidP="00AE76A9">
            <w:pPr>
              <w:rPr>
                <w:rFonts w:ascii="Comic Sans MS" w:hAnsi="Comic Sans MS"/>
                <w:color w:val="282526"/>
              </w:rPr>
            </w:pPr>
          </w:p>
          <w:p w:rsidR="00092065" w:rsidRDefault="00092065" w:rsidP="00AE76A9">
            <w:pPr>
              <w:rPr>
                <w:rFonts w:ascii="Comic Sans MS" w:hAnsi="Comic Sans MS"/>
                <w:color w:val="282526"/>
              </w:rPr>
            </w:pPr>
            <w:r>
              <w:rPr>
                <w:rFonts w:ascii="Comic Sans MS" w:hAnsi="Comic Sans MS"/>
                <w:color w:val="282526"/>
              </w:rPr>
              <w:t xml:space="preserve">Thursday: </w:t>
            </w:r>
          </w:p>
          <w:p w:rsidR="00092065" w:rsidRDefault="00092065" w:rsidP="00092065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Look at the character profile for Duck. Can you identify the adjectives?</w:t>
            </w:r>
          </w:p>
          <w:p w:rsidR="00092065" w:rsidRDefault="00092065" w:rsidP="00092065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Write them down.  </w:t>
            </w:r>
          </w:p>
          <w:p w:rsidR="00092065" w:rsidRPr="006579FB" w:rsidRDefault="00092065" w:rsidP="00AE76A9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:rsidR="00F966D8" w:rsidRDefault="004214FF" w:rsidP="00986658">
            <w:pPr>
              <w:rPr>
                <w:rFonts w:ascii="Arial" w:hAnsi="Arial" w:cs="Arial"/>
                <w:sz w:val="28"/>
                <w:szCs w:val="28"/>
              </w:rPr>
            </w:pPr>
            <w:r w:rsidRPr="004214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2065">
              <w:rPr>
                <w:rFonts w:ascii="Arial" w:hAnsi="Arial" w:cs="Arial"/>
                <w:sz w:val="28"/>
                <w:szCs w:val="28"/>
              </w:rPr>
              <w:t xml:space="preserve">Friday: </w:t>
            </w:r>
          </w:p>
          <w:p w:rsidR="00092065" w:rsidRPr="00092065" w:rsidRDefault="00092065" w:rsidP="0009206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Choose one of the characters, </w:t>
            </w:r>
            <w:r w:rsidRPr="0009206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Write a list of </w:t>
            </w:r>
            <w:r w:rsidRPr="00092065">
              <w:rPr>
                <w:rFonts w:ascii="Comic Sans MS" w:eastAsia="Times New Roman" w:hAnsi="Comic Sans MS" w:cs="Times New Roman"/>
                <w:color w:val="000000"/>
                <w:shd w:val="clear" w:color="auto" w:fill="FFFF00"/>
                <w:lang w:eastAsia="en-GB"/>
              </w:rPr>
              <w:t xml:space="preserve">adjectives </w:t>
            </w:r>
            <w:r w:rsidRPr="0009206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about your chosen character. Select a few adjectives from your list and write sentences describing your character. </w:t>
            </w:r>
          </w:p>
          <w:p w:rsidR="00092065" w:rsidRDefault="00092065" w:rsidP="00986658">
            <w:pPr>
              <w:rPr>
                <w:rFonts w:ascii="Arial" w:hAnsi="Arial" w:cs="Arial"/>
                <w:sz w:val="28"/>
                <w:szCs w:val="28"/>
              </w:rPr>
            </w:pPr>
          </w:p>
          <w:p w:rsidR="001B46BA" w:rsidRPr="00FB4B42" w:rsidRDefault="001B46BA" w:rsidP="0098665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6658" w:rsidRDefault="00986658" w:rsidP="0098665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43E03">
              <w:rPr>
                <w:rFonts w:ascii="Arial" w:hAnsi="Arial" w:cs="Arial"/>
                <w:b/>
                <w:sz w:val="28"/>
                <w:szCs w:val="28"/>
                <w:u w:val="single"/>
              </w:rPr>
              <w:t>Maths</w:t>
            </w:r>
          </w:p>
          <w:p w:rsidR="009C4A87" w:rsidRPr="009C4A87" w:rsidRDefault="009C4A87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4A87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  <w:t>Maths 18th January</w:t>
            </w:r>
          </w:p>
          <w:p w:rsidR="009C4A87" w:rsidRPr="009C4A87" w:rsidRDefault="009C4A87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4A87" w:rsidRPr="009C4A87" w:rsidRDefault="009C4A87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4A87">
              <w:rPr>
                <w:rFonts w:ascii="Arial" w:eastAsia="Times New Roman" w:hAnsi="Arial" w:cs="Arial"/>
                <w:color w:val="000000"/>
                <w:lang w:eastAsia="en-GB"/>
              </w:rPr>
              <w:t xml:space="preserve">This week we would like the children to practise counting in fives. Below </w:t>
            </w:r>
            <w:proofErr w:type="gramStart"/>
            <w:r w:rsidRPr="009C4A87">
              <w:rPr>
                <w:rFonts w:ascii="Arial" w:eastAsia="Times New Roman" w:hAnsi="Arial" w:cs="Arial"/>
                <w:color w:val="000000"/>
                <w:lang w:eastAsia="en-GB"/>
              </w:rPr>
              <w:t>are</w:t>
            </w:r>
            <w:proofErr w:type="gramEnd"/>
            <w:r w:rsidRPr="009C4A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selection of songs they might like to listen to.</w:t>
            </w:r>
          </w:p>
          <w:p w:rsidR="009C4A87" w:rsidRPr="009C4A87" w:rsidRDefault="009C4A87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4A87" w:rsidRPr="009C4A87" w:rsidRDefault="00F326A8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="009C4A87" w:rsidRPr="009C4A87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https://www.youtube.com/watch?v=_awKlEMyleA</w:t>
              </w:r>
            </w:hyperlink>
          </w:p>
          <w:p w:rsidR="009C4A87" w:rsidRPr="009C4A87" w:rsidRDefault="009C4A87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4A87" w:rsidRPr="009C4A87" w:rsidRDefault="00F326A8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="009C4A87" w:rsidRPr="009C4A87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https://www.youtube.com/watch?v=amxVL9KUmq8</w:t>
              </w:r>
            </w:hyperlink>
          </w:p>
          <w:p w:rsidR="009C4A87" w:rsidRPr="009C4A87" w:rsidRDefault="009C4A87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4A87" w:rsidRPr="009C4A87" w:rsidRDefault="00F326A8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="009C4A87" w:rsidRPr="009C4A87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https://www.youtube.com/watch?v=56eWo7QbLT4</w:t>
              </w:r>
            </w:hyperlink>
          </w:p>
          <w:p w:rsidR="009C4A87" w:rsidRPr="009C4A87" w:rsidRDefault="009C4A87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4A87" w:rsidRPr="009C4A87" w:rsidRDefault="00F326A8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="009C4A87" w:rsidRPr="009C4A87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https://www.youtube.com/watch?v=EemjeA2Djjw</w:t>
              </w:r>
            </w:hyperlink>
          </w:p>
          <w:p w:rsidR="009C4A87" w:rsidRPr="009C4A87" w:rsidRDefault="009C4A87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4A87" w:rsidRPr="009C4A87" w:rsidRDefault="00F326A8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9C4A87" w:rsidRPr="009C4A87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https://www.youtube.com/watch?v=r176jXYwct8</w:t>
              </w:r>
            </w:hyperlink>
          </w:p>
          <w:p w:rsidR="009C4A87" w:rsidRPr="009C4A87" w:rsidRDefault="009C4A87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4A87" w:rsidRPr="009C4A87" w:rsidRDefault="009C4A87" w:rsidP="009C4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4A87">
              <w:rPr>
                <w:rFonts w:ascii="Arial" w:eastAsia="Times New Roman" w:hAnsi="Arial" w:cs="Arial"/>
                <w:color w:val="000000"/>
                <w:lang w:eastAsia="en-GB"/>
              </w:rPr>
              <w:t xml:space="preserve">Pick a song </w:t>
            </w:r>
            <w:r w:rsidRPr="009C4A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each day</w:t>
            </w:r>
            <w:r w:rsidRPr="009C4A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let us know which one they liked the best. </w:t>
            </w:r>
          </w:p>
          <w:p w:rsidR="009C4A87" w:rsidRPr="009C4A87" w:rsidRDefault="009C4A87" w:rsidP="002B75C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C4A87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9C4A87" w:rsidRDefault="009C4A87" w:rsidP="002B75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Look 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Powerpoint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investigate number of the week. </w:t>
            </w:r>
          </w:p>
          <w:p w:rsidR="009C4A87" w:rsidRPr="009C4A87" w:rsidRDefault="009C4A87" w:rsidP="002B75C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C4A87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9C4A87" w:rsidRDefault="009C4A87" w:rsidP="002B75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Investigate coins. </w:t>
            </w:r>
          </w:p>
          <w:p w:rsidR="009C4A87" w:rsidRDefault="009C4A87" w:rsidP="002B75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60EEA4" wp14:editId="79A12EBB">
                  <wp:extent cx="2113280" cy="1424305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3C8" w:rsidRDefault="00E343C8" w:rsidP="002B75C3">
            <w:pPr>
              <w:rPr>
                <w:rFonts w:ascii="Arial" w:hAnsi="Arial" w:cs="Arial"/>
                <w:sz w:val="28"/>
                <w:szCs w:val="28"/>
              </w:rPr>
            </w:pPr>
          </w:p>
          <w:p w:rsidR="00BD33E6" w:rsidRDefault="009C4A87" w:rsidP="009C4A8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C4A87">
              <w:rPr>
                <w:rFonts w:ascii="Arial" w:hAnsi="Arial" w:cs="Arial"/>
                <w:b/>
                <w:sz w:val="28"/>
                <w:szCs w:val="28"/>
                <w:u w:val="single"/>
              </w:rPr>
              <w:t>Wednesday</w:t>
            </w:r>
          </w:p>
          <w:p w:rsidR="009C4A87" w:rsidRDefault="009C4A87" w:rsidP="009C4A8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4A87" w:rsidRDefault="009C4A87" w:rsidP="009C4A8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055680" wp14:editId="52E09AE9">
                  <wp:extent cx="2113280" cy="265176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6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A87" w:rsidRDefault="009C4A87" w:rsidP="009C4A8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4A87" w:rsidRDefault="009C4A87" w:rsidP="009C4A8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A35D4E" w:rsidRPr="00F326A8" w:rsidRDefault="00F326A8" w:rsidP="00A35D4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12" w:history="1">
              <w:r w:rsidR="00A35D4E" w:rsidRPr="00A35D4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https://www.topmarks.co.uk/money/coins-game</w:t>
              </w:r>
            </w:hyperlink>
          </w:p>
          <w:p w:rsidR="00A35D4E" w:rsidRPr="00A35D4E" w:rsidRDefault="00A35D4E" w:rsidP="00A35D4E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A35D4E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Do the ordering activity</w:t>
            </w:r>
          </w:p>
          <w:p w:rsidR="00A35D4E" w:rsidRPr="00A35D4E" w:rsidRDefault="00A35D4E" w:rsidP="00A35D4E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A35D4E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1p to 20p</w:t>
            </w:r>
          </w:p>
          <w:p w:rsidR="00A35D4E" w:rsidRPr="00A35D4E" w:rsidRDefault="00A35D4E" w:rsidP="00A35D4E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A35D4E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1p to 50p</w:t>
            </w:r>
          </w:p>
          <w:p w:rsidR="009C4A87" w:rsidRDefault="00A35D4E" w:rsidP="00A35D4E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A35D4E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Any 6 coins</w:t>
            </w:r>
          </w:p>
          <w:p w:rsidR="00A35D4E" w:rsidRDefault="00A35D4E" w:rsidP="00A35D4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A35D4E" w:rsidRPr="00F326A8" w:rsidRDefault="00A35D4E" w:rsidP="00A35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Complete </w:t>
            </w:r>
            <w:r w:rsidRPr="009C4A87">
              <w:rPr>
                <w:rFonts w:ascii="Arial" w:eastAsia="Times New Roman" w:hAnsi="Arial" w:cs="Arial"/>
                <w:color w:val="000000"/>
                <w:lang w:eastAsia="en-GB"/>
              </w:rPr>
              <w:t>assigned task on Mathletics.</w:t>
            </w:r>
          </w:p>
        </w:tc>
        <w:tc>
          <w:tcPr>
            <w:tcW w:w="4111" w:type="dxa"/>
          </w:tcPr>
          <w:p w:rsidR="0097296D" w:rsidRPr="00085D6E" w:rsidRDefault="0097296D" w:rsidP="00085D6E">
            <w:pPr>
              <w:ind w:left="360"/>
              <w:rPr>
                <w:rFonts w:ascii="Arial" w:hAnsi="Arial" w:cs="Arial"/>
              </w:rPr>
            </w:pPr>
          </w:p>
          <w:p w:rsidR="00F326A8" w:rsidRDefault="00F326A8" w:rsidP="00F326A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Topic</w:t>
            </w:r>
          </w:p>
          <w:p w:rsidR="00F326A8" w:rsidRDefault="00F326A8" w:rsidP="00F326A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WSFL:</w:t>
            </w:r>
            <w:r>
              <w:rPr>
                <w:rFonts w:ascii="Arial" w:hAnsi="Arial" w:cs="Arial"/>
              </w:rPr>
              <w:t xml:space="preserve"> Today is International Winnie the Pooh Day.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the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to find out about it. Or do your own research on Winnie the Pooh and A.A. Milne.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</w:p>
          <w:p w:rsidR="00F326A8" w:rsidRDefault="00F326A8" w:rsidP="00F326A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History:</w:t>
            </w:r>
            <w:r>
              <w:rPr>
                <w:rFonts w:ascii="Arial" w:hAnsi="Arial" w:cs="Arial"/>
              </w:rPr>
              <w:t xml:space="preserve"> Watch the </w:t>
            </w:r>
            <w:proofErr w:type="spellStart"/>
            <w:r>
              <w:rPr>
                <w:rFonts w:ascii="Arial" w:hAnsi="Arial" w:cs="Arial"/>
              </w:rPr>
              <w:t>powerpoints</w:t>
            </w:r>
            <w:proofErr w:type="spellEnd"/>
            <w:r>
              <w:rPr>
                <w:rFonts w:ascii="Arial" w:hAnsi="Arial" w:cs="Arial"/>
              </w:rPr>
              <w:t xml:space="preserve"> to find out about teddy bears and old and new toys.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Then see if you can sort the toys on the worksheet.  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</w:p>
          <w:p w:rsidR="00F326A8" w:rsidRDefault="00F326A8" w:rsidP="00F326A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Wednesday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Science: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You may want to have some objects made of different materials handy so that you can use them for an activity on the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>. Once you have watched that, have a go at the worksheet activities.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</w:p>
          <w:p w:rsidR="00F326A8" w:rsidRDefault="00F326A8" w:rsidP="00F326A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Computing: </w:t>
            </w:r>
            <w:r>
              <w:rPr>
                <w:rFonts w:ascii="Arial" w:hAnsi="Arial" w:cs="Arial"/>
              </w:rPr>
              <w:t xml:space="preserve">Watch the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and complete the 2Dos on Purple Mash.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</w:p>
          <w:p w:rsidR="00F326A8" w:rsidRDefault="00F326A8" w:rsidP="00F326A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Music: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Here are some music activities to help you get that ‘Friday Feeling’!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all things you will have done in your music lessons with Mrs White.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B7"/>
            </w:r>
            <w:r>
              <w:rPr>
                <w:rFonts w:ascii="Arial" w:hAnsi="Arial" w:cs="Arial"/>
              </w:rPr>
              <w:t xml:space="preserve"> Clap 4 different rhythms to your family- can they clap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 back?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B7"/>
            </w:r>
            <w:r>
              <w:rPr>
                <w:rFonts w:ascii="Arial" w:hAnsi="Arial" w:cs="Arial"/>
              </w:rPr>
              <w:t xml:space="preserve"> Create new rhythms using different parts of your body.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Clap, Tap, Stamp to make sounds.</w:t>
            </w:r>
          </w:p>
          <w:p w:rsidR="00F326A8" w:rsidRDefault="00F326A8" w:rsidP="00F326A8">
            <w:pPr>
              <w:rPr>
                <w:rFonts w:ascii="Arial" w:hAnsi="Arial" w:cs="Arial"/>
              </w:rPr>
            </w:pPr>
          </w:p>
          <w:p w:rsidR="00F326A8" w:rsidRDefault="00F326A8" w:rsidP="00F3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B7"/>
            </w:r>
            <w:r>
              <w:rPr>
                <w:rFonts w:ascii="Arial" w:hAnsi="Arial" w:cs="Arial"/>
              </w:rPr>
              <w:t xml:space="preserve"> Play “Don’t clap this one back” with your family!</w:t>
            </w:r>
          </w:p>
          <w:p w:rsidR="0097296D" w:rsidRPr="00D2662D" w:rsidRDefault="00F326A8" w:rsidP="00F326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sym w:font="Arial" w:char="F0B7"/>
            </w:r>
            <w:r>
              <w:rPr>
                <w:rFonts w:ascii="Arial" w:hAnsi="Arial" w:cs="Arial"/>
              </w:rPr>
              <w:t xml:space="preserve"> Listen to different sounds in your garden or out of </w:t>
            </w:r>
            <w:proofErr w:type="spellStart"/>
            <w:r>
              <w:rPr>
                <w:rFonts w:ascii="Arial" w:hAnsi="Arial" w:cs="Arial"/>
              </w:rPr>
              <w:t>thewindow</w:t>
            </w:r>
            <w:proofErr w:type="spellEnd"/>
            <w:r>
              <w:rPr>
                <w:rFonts w:ascii="Arial" w:hAnsi="Arial" w:cs="Arial"/>
              </w:rPr>
              <w:t>- what can you hear? Make a list of all the sounds.</w:t>
            </w:r>
          </w:p>
        </w:tc>
      </w:tr>
    </w:tbl>
    <w:p w:rsidR="00085D6E" w:rsidRDefault="00085D6E">
      <w:pPr>
        <w:rPr>
          <w:sz w:val="20"/>
          <w:szCs w:val="20"/>
        </w:rPr>
      </w:pPr>
    </w:p>
    <w:p w:rsidR="00A31F4B" w:rsidRDefault="00A31F4B">
      <w:pPr>
        <w:rPr>
          <w:sz w:val="20"/>
          <w:szCs w:val="20"/>
        </w:rPr>
      </w:pPr>
    </w:p>
    <w:sectPr w:rsidR="00A31F4B" w:rsidSect="00392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07E2"/>
    <w:multiLevelType w:val="hybridMultilevel"/>
    <w:tmpl w:val="2F7876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6D8"/>
    <w:multiLevelType w:val="hybridMultilevel"/>
    <w:tmpl w:val="DF2AF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6043"/>
    <w:multiLevelType w:val="hybridMultilevel"/>
    <w:tmpl w:val="964EC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31D"/>
    <w:multiLevelType w:val="hybridMultilevel"/>
    <w:tmpl w:val="81DE8A9C"/>
    <w:lvl w:ilvl="0" w:tplc="08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B923700"/>
    <w:multiLevelType w:val="hybridMultilevel"/>
    <w:tmpl w:val="1674E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320C1"/>
    <w:multiLevelType w:val="hybridMultilevel"/>
    <w:tmpl w:val="6E867872"/>
    <w:lvl w:ilvl="0" w:tplc="3F5AC3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67DDB"/>
    <w:multiLevelType w:val="hybridMultilevel"/>
    <w:tmpl w:val="93E2B39E"/>
    <w:lvl w:ilvl="0" w:tplc="7D5CB4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128D"/>
    <w:multiLevelType w:val="hybridMultilevel"/>
    <w:tmpl w:val="A0F0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1467"/>
    <w:multiLevelType w:val="hybridMultilevel"/>
    <w:tmpl w:val="4F3655C6"/>
    <w:lvl w:ilvl="0" w:tplc="4DD68E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26C94"/>
    <w:multiLevelType w:val="hybridMultilevel"/>
    <w:tmpl w:val="14D4548E"/>
    <w:lvl w:ilvl="0" w:tplc="AA842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017D9"/>
    <w:multiLevelType w:val="multilevel"/>
    <w:tmpl w:val="11FC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71705"/>
    <w:multiLevelType w:val="hybridMultilevel"/>
    <w:tmpl w:val="51FE0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2A"/>
    <w:rsid w:val="00005B6F"/>
    <w:rsid w:val="00034822"/>
    <w:rsid w:val="00064B3F"/>
    <w:rsid w:val="00070C33"/>
    <w:rsid w:val="00085D6E"/>
    <w:rsid w:val="00092065"/>
    <w:rsid w:val="000C0C08"/>
    <w:rsid w:val="00145949"/>
    <w:rsid w:val="001B1AA8"/>
    <w:rsid w:val="001B46BA"/>
    <w:rsid w:val="001E5AEA"/>
    <w:rsid w:val="00263EF4"/>
    <w:rsid w:val="00285536"/>
    <w:rsid w:val="002B75C3"/>
    <w:rsid w:val="002D3CDB"/>
    <w:rsid w:val="002E2485"/>
    <w:rsid w:val="002E30BA"/>
    <w:rsid w:val="00322DDF"/>
    <w:rsid w:val="00343E03"/>
    <w:rsid w:val="0036192F"/>
    <w:rsid w:val="003772FA"/>
    <w:rsid w:val="00392A2C"/>
    <w:rsid w:val="003C33AD"/>
    <w:rsid w:val="004214FF"/>
    <w:rsid w:val="0042290B"/>
    <w:rsid w:val="004526BD"/>
    <w:rsid w:val="00455DF5"/>
    <w:rsid w:val="00467518"/>
    <w:rsid w:val="004B3214"/>
    <w:rsid w:val="005042B2"/>
    <w:rsid w:val="00575C8D"/>
    <w:rsid w:val="005F70EC"/>
    <w:rsid w:val="005F7E0E"/>
    <w:rsid w:val="006265A5"/>
    <w:rsid w:val="00656F66"/>
    <w:rsid w:val="006579FB"/>
    <w:rsid w:val="0066171F"/>
    <w:rsid w:val="006730C6"/>
    <w:rsid w:val="006873F8"/>
    <w:rsid w:val="006D4A10"/>
    <w:rsid w:val="007232EB"/>
    <w:rsid w:val="0072571A"/>
    <w:rsid w:val="00730DFB"/>
    <w:rsid w:val="007333BD"/>
    <w:rsid w:val="00754F0E"/>
    <w:rsid w:val="00781E5D"/>
    <w:rsid w:val="007A2B3B"/>
    <w:rsid w:val="007A570B"/>
    <w:rsid w:val="007B477A"/>
    <w:rsid w:val="007E69AE"/>
    <w:rsid w:val="00907D9E"/>
    <w:rsid w:val="00911C2A"/>
    <w:rsid w:val="00937F8F"/>
    <w:rsid w:val="0097296D"/>
    <w:rsid w:val="00986658"/>
    <w:rsid w:val="009934A8"/>
    <w:rsid w:val="009A50CE"/>
    <w:rsid w:val="009C4A87"/>
    <w:rsid w:val="009E50DC"/>
    <w:rsid w:val="00A31F4B"/>
    <w:rsid w:val="00A35D4E"/>
    <w:rsid w:val="00A84DC9"/>
    <w:rsid w:val="00AE630E"/>
    <w:rsid w:val="00AE76A9"/>
    <w:rsid w:val="00AF684B"/>
    <w:rsid w:val="00B42314"/>
    <w:rsid w:val="00B47841"/>
    <w:rsid w:val="00B667B1"/>
    <w:rsid w:val="00BC2772"/>
    <w:rsid w:val="00BD33E6"/>
    <w:rsid w:val="00BF3732"/>
    <w:rsid w:val="00C12CC9"/>
    <w:rsid w:val="00C16E53"/>
    <w:rsid w:val="00C71644"/>
    <w:rsid w:val="00CB44BB"/>
    <w:rsid w:val="00CF46BF"/>
    <w:rsid w:val="00D0647C"/>
    <w:rsid w:val="00D2662D"/>
    <w:rsid w:val="00D541CC"/>
    <w:rsid w:val="00D66384"/>
    <w:rsid w:val="00D8729B"/>
    <w:rsid w:val="00DB3E2B"/>
    <w:rsid w:val="00DB7171"/>
    <w:rsid w:val="00DC5BFB"/>
    <w:rsid w:val="00E343C8"/>
    <w:rsid w:val="00E446BC"/>
    <w:rsid w:val="00EF3D0D"/>
    <w:rsid w:val="00F326A8"/>
    <w:rsid w:val="00F51F91"/>
    <w:rsid w:val="00F966D8"/>
    <w:rsid w:val="00FB4B42"/>
    <w:rsid w:val="00FD2059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FA3B"/>
  <w15:chartTrackingRefBased/>
  <w15:docId w15:val="{3AA2687E-DAC5-421B-85FF-F4B764D4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5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51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F6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37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mjeA2Djj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6eWo7QbLT4" TargetMode="External"/><Relationship Id="rId12" Type="http://schemas.openxmlformats.org/officeDocument/2006/relationships/hyperlink" Target="https://www.topmarks.co.uk/money/coins-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mxVL9KUmq8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_awKlEMyle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176jXYwct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Dawn Moody</cp:lastModifiedBy>
  <cp:revision>4</cp:revision>
  <cp:lastPrinted>2021-01-18T09:55:00Z</cp:lastPrinted>
  <dcterms:created xsi:type="dcterms:W3CDTF">2021-01-18T09:51:00Z</dcterms:created>
  <dcterms:modified xsi:type="dcterms:W3CDTF">2021-01-18T10:31:00Z</dcterms:modified>
</cp:coreProperties>
</file>