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3544"/>
        <w:gridCol w:w="4111"/>
      </w:tblGrid>
      <w:tr w:rsidR="00986658" w:rsidTr="0072571A">
        <w:tc>
          <w:tcPr>
            <w:tcW w:w="15163" w:type="dxa"/>
            <w:gridSpan w:val="4"/>
          </w:tcPr>
          <w:p w:rsidR="00986658" w:rsidRDefault="00986658" w:rsidP="002E2485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52"/>
              </w:rPr>
            </w:pPr>
            <w:bookmarkStart w:id="0" w:name="_GoBack"/>
            <w:bookmarkEnd w:id="0"/>
            <w:r w:rsidRPr="00F966D8">
              <w:rPr>
                <w:rFonts w:ascii="Arial" w:hAnsi="Arial" w:cs="Arial"/>
                <w:b/>
                <w:sz w:val="32"/>
                <w:szCs w:val="52"/>
              </w:rPr>
              <w:t>YEAR 1</w:t>
            </w:r>
            <w:r w:rsidR="002E2485">
              <w:rPr>
                <w:rFonts w:ascii="Arial" w:hAnsi="Arial" w:cs="Arial"/>
                <w:b/>
                <w:sz w:val="32"/>
                <w:szCs w:val="52"/>
              </w:rPr>
              <w:t xml:space="preserve"> </w:t>
            </w:r>
            <w:r w:rsidR="002B75C3">
              <w:rPr>
                <w:rFonts w:ascii="Arial" w:hAnsi="Arial" w:cs="Arial"/>
                <w:b/>
                <w:color w:val="0070C0"/>
                <w:sz w:val="32"/>
                <w:szCs w:val="52"/>
              </w:rPr>
              <w:t>Week</w:t>
            </w:r>
            <w:r w:rsidRPr="00F966D8">
              <w:rPr>
                <w:rFonts w:ascii="Arial" w:hAnsi="Arial" w:cs="Arial"/>
                <w:b/>
                <w:color w:val="0070C0"/>
                <w:sz w:val="32"/>
                <w:szCs w:val="52"/>
              </w:rPr>
              <w:t xml:space="preserve"> </w:t>
            </w:r>
            <w:r w:rsidR="006265A5">
              <w:rPr>
                <w:rFonts w:ascii="Arial" w:hAnsi="Arial" w:cs="Arial"/>
                <w:b/>
                <w:color w:val="0070C0"/>
                <w:sz w:val="32"/>
                <w:szCs w:val="52"/>
              </w:rPr>
              <w:t>5</w:t>
            </w:r>
          </w:p>
          <w:p w:rsidR="002E2485" w:rsidRPr="002E2485" w:rsidRDefault="002E2485" w:rsidP="00CF46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9FB" w:rsidRPr="00AE76A9" w:rsidTr="0072571A">
        <w:tc>
          <w:tcPr>
            <w:tcW w:w="3823" w:type="dxa"/>
          </w:tcPr>
          <w:p w:rsidR="00AE630E" w:rsidRPr="00343E03" w:rsidRDefault="00986658" w:rsidP="0098665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8"/>
                <w:u w:val="single"/>
              </w:rPr>
              <w:t>Phonics</w:t>
            </w:r>
          </w:p>
          <w:p w:rsidR="00986658" w:rsidRPr="006579FB" w:rsidRDefault="00986658" w:rsidP="00986658">
            <w:pPr>
              <w:rPr>
                <w:rFonts w:ascii="Arial" w:hAnsi="Arial" w:cs="Arial"/>
                <w:sz w:val="28"/>
                <w:szCs w:val="28"/>
              </w:rPr>
            </w:pPr>
            <w:r w:rsidRPr="006579FB">
              <w:rPr>
                <w:rFonts w:ascii="Arial" w:hAnsi="Arial" w:cs="Arial"/>
                <w:sz w:val="28"/>
                <w:szCs w:val="28"/>
              </w:rPr>
              <w:t xml:space="preserve">1. Practise set 1, </w:t>
            </w:r>
            <w:r w:rsidR="0066171F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6579FB">
              <w:rPr>
                <w:rFonts w:ascii="Arial" w:hAnsi="Arial" w:cs="Arial"/>
                <w:sz w:val="28"/>
                <w:szCs w:val="28"/>
              </w:rPr>
              <w:t>2 sounds</w:t>
            </w:r>
            <w:r w:rsidR="006873F8" w:rsidRPr="006579FB">
              <w:rPr>
                <w:rFonts w:ascii="Arial" w:hAnsi="Arial" w:cs="Arial"/>
                <w:sz w:val="28"/>
                <w:szCs w:val="28"/>
              </w:rPr>
              <w:t>. (S</w:t>
            </w:r>
            <w:r w:rsidR="00B667B1" w:rsidRPr="006579FB">
              <w:rPr>
                <w:rFonts w:ascii="Arial" w:hAnsi="Arial" w:cs="Arial"/>
                <w:sz w:val="28"/>
                <w:szCs w:val="28"/>
              </w:rPr>
              <w:t>ee</w:t>
            </w:r>
            <w:r w:rsidR="006873F8" w:rsidRPr="006579FB">
              <w:rPr>
                <w:rFonts w:ascii="Arial" w:hAnsi="Arial" w:cs="Arial"/>
                <w:sz w:val="28"/>
                <w:szCs w:val="28"/>
              </w:rPr>
              <w:t xml:space="preserve"> lists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in reading journal</w:t>
            </w:r>
            <w:r w:rsidR="006873F8" w:rsidRPr="006579FB"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986658" w:rsidRPr="006579FB" w:rsidRDefault="00986658" w:rsidP="00986658">
            <w:pPr>
              <w:rPr>
                <w:rFonts w:ascii="Arial" w:hAnsi="Arial" w:cs="Arial"/>
                <w:sz w:val="28"/>
                <w:szCs w:val="28"/>
              </w:rPr>
            </w:pPr>
          </w:p>
          <w:p w:rsidR="00986658" w:rsidRDefault="00986658" w:rsidP="006873F8">
            <w:pPr>
              <w:rPr>
                <w:rFonts w:ascii="Arial" w:hAnsi="Arial" w:cs="Arial"/>
                <w:sz w:val="28"/>
                <w:szCs w:val="28"/>
              </w:rPr>
            </w:pPr>
            <w:r w:rsidRPr="006579FB">
              <w:rPr>
                <w:rFonts w:ascii="Arial" w:hAnsi="Arial" w:cs="Arial"/>
                <w:sz w:val="28"/>
                <w:szCs w:val="28"/>
              </w:rPr>
              <w:t>2. Practise reading set 1</w:t>
            </w:r>
            <w:r w:rsidR="0066171F">
              <w:rPr>
                <w:rFonts w:ascii="Arial" w:hAnsi="Arial" w:cs="Arial"/>
                <w:sz w:val="28"/>
                <w:szCs w:val="28"/>
              </w:rPr>
              <w:t xml:space="preserve"> and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2 words</w:t>
            </w:r>
            <w:r w:rsidR="006873F8" w:rsidRPr="006579FB">
              <w:rPr>
                <w:rFonts w:ascii="Arial" w:hAnsi="Arial" w:cs="Arial"/>
                <w:sz w:val="28"/>
                <w:szCs w:val="28"/>
              </w:rPr>
              <w:t>. (See lists in reading journal.)</w:t>
            </w:r>
          </w:p>
          <w:p w:rsidR="002B75C3" w:rsidRPr="006579FB" w:rsidRDefault="002B75C3" w:rsidP="006873F8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5C3" w:rsidRDefault="002B75C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Sound of the day:</w:t>
            </w:r>
          </w:p>
          <w:p w:rsidR="00986658" w:rsidRDefault="002B75C3" w:rsidP="00986658">
            <w:pPr>
              <w:rPr>
                <w:rFonts w:ascii="Arial" w:hAnsi="Arial" w:cs="Arial"/>
                <w:sz w:val="28"/>
                <w:szCs w:val="28"/>
              </w:rPr>
            </w:pPr>
            <w:r w:rsidRPr="006579FB">
              <w:rPr>
                <w:rFonts w:ascii="Arial" w:hAnsi="Arial" w:cs="Arial"/>
                <w:sz w:val="28"/>
                <w:szCs w:val="28"/>
              </w:rPr>
              <w:t>Can you write 5 words containing</w:t>
            </w:r>
            <w:r>
              <w:rPr>
                <w:rFonts w:ascii="Arial" w:hAnsi="Arial" w:cs="Arial"/>
                <w:sz w:val="28"/>
                <w:szCs w:val="28"/>
              </w:rPr>
              <w:t xml:space="preserve"> this sound</w:t>
            </w:r>
            <w:r w:rsidRPr="006579FB">
              <w:rPr>
                <w:rFonts w:ascii="Arial" w:hAnsi="Arial" w:cs="Arial"/>
                <w:sz w:val="28"/>
                <w:szCs w:val="28"/>
              </w:rPr>
              <w:t>? How many more words can you think of?</w:t>
            </w:r>
            <w:r>
              <w:rPr>
                <w:rFonts w:ascii="Arial" w:hAnsi="Arial" w:cs="Arial"/>
                <w:sz w:val="28"/>
                <w:szCs w:val="28"/>
              </w:rPr>
              <w:t xml:space="preserve"> Can you use each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of these words in</w:t>
            </w:r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r w:rsidRPr="006579FB">
              <w:rPr>
                <w:rFonts w:ascii="Arial" w:hAnsi="Arial" w:cs="Arial"/>
                <w:sz w:val="28"/>
                <w:szCs w:val="28"/>
              </w:rPr>
              <w:t>sentence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2B75C3" w:rsidRPr="006579FB" w:rsidRDefault="002B75C3" w:rsidP="00986658">
            <w:pPr>
              <w:rPr>
                <w:rFonts w:ascii="Arial" w:hAnsi="Arial" w:cs="Arial"/>
                <w:sz w:val="28"/>
                <w:szCs w:val="28"/>
              </w:rPr>
            </w:pPr>
          </w:p>
          <w:p w:rsidR="00986658" w:rsidRDefault="002B75C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Monday:</w:t>
            </w:r>
            <w:r w:rsidR="00986658" w:rsidRPr="006579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>oi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sound</w:t>
            </w:r>
          </w:p>
          <w:p w:rsidR="002B75C3" w:rsidRDefault="002B75C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Tuesday: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>ai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sound</w:t>
            </w:r>
          </w:p>
          <w:p w:rsidR="002B75C3" w:rsidRDefault="002B75C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Wednesday: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oa </w:t>
            </w:r>
            <w:r w:rsidRPr="006579FB">
              <w:rPr>
                <w:rFonts w:ascii="Arial" w:hAnsi="Arial" w:cs="Arial"/>
                <w:sz w:val="28"/>
                <w:szCs w:val="28"/>
              </w:rPr>
              <w:t>sound</w:t>
            </w:r>
          </w:p>
          <w:p w:rsidR="003772FA" w:rsidRDefault="002B75C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Thursday: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>ew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sound</w:t>
            </w:r>
            <w:r w:rsidR="00FB4B4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B75C3" w:rsidRPr="006579FB" w:rsidRDefault="002B75C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Friday: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>ire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sound</w:t>
            </w:r>
          </w:p>
          <w:p w:rsidR="00986658" w:rsidRPr="006579FB" w:rsidRDefault="00986658" w:rsidP="00986658">
            <w:pPr>
              <w:rPr>
                <w:rFonts w:ascii="Arial" w:hAnsi="Arial" w:cs="Arial"/>
                <w:sz w:val="28"/>
                <w:szCs w:val="28"/>
              </w:rPr>
            </w:pPr>
          </w:p>
          <w:p w:rsidR="00986658" w:rsidRPr="00AE76A9" w:rsidRDefault="00986658" w:rsidP="002B75C3">
            <w:pPr>
              <w:rPr>
                <w:rFonts w:ascii="CCW Cursive Writing 4" w:hAnsi="CCW Cursive Writing 4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79FB" w:rsidRPr="00343E03" w:rsidRDefault="00986658" w:rsidP="00986658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4"/>
                <w:u w:val="single"/>
              </w:rPr>
              <w:t>English</w:t>
            </w:r>
            <w:r w:rsidR="002E2485" w:rsidRPr="00343E03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</w:t>
            </w:r>
          </w:p>
          <w:p w:rsidR="00986658" w:rsidRPr="006579FB" w:rsidRDefault="00986658" w:rsidP="00986658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579FB">
              <w:rPr>
                <w:rFonts w:ascii="Arial" w:hAnsi="Arial" w:cs="Arial"/>
                <w:b/>
                <w:sz w:val="28"/>
                <w:szCs w:val="20"/>
              </w:rPr>
              <w:t>READING:</w:t>
            </w:r>
          </w:p>
          <w:p w:rsidR="00986658" w:rsidRPr="00085D6E" w:rsidRDefault="006873F8" w:rsidP="00986658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6658" w:rsidRPr="00085D6E">
              <w:rPr>
                <w:rFonts w:ascii="Arial" w:hAnsi="Arial" w:cs="Arial"/>
                <w:sz w:val="24"/>
                <w:szCs w:val="24"/>
              </w:rPr>
              <w:t xml:space="preserve">Read your reading book every day for 10-15 minutes. Choose a different book from your house or library to read. </w:t>
            </w:r>
          </w:p>
          <w:p w:rsidR="00986658" w:rsidRPr="00085D6E" w:rsidRDefault="00986658" w:rsidP="009866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658" w:rsidRPr="00085D6E" w:rsidRDefault="00986658" w:rsidP="00986658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E50DC" w:rsidRPr="00085D6E">
              <w:rPr>
                <w:rFonts w:ascii="Arial" w:hAnsi="Arial" w:cs="Arial"/>
                <w:sz w:val="24"/>
                <w:szCs w:val="24"/>
              </w:rPr>
              <w:t xml:space="preserve">Reading journal comprehension activity – task </w:t>
            </w:r>
            <w:r w:rsidR="006265A5" w:rsidRPr="00085D6E">
              <w:rPr>
                <w:rFonts w:ascii="Arial" w:hAnsi="Arial" w:cs="Arial"/>
                <w:sz w:val="24"/>
                <w:szCs w:val="24"/>
              </w:rPr>
              <w:t>5</w:t>
            </w:r>
            <w:r w:rsidR="009E50DC" w:rsidRPr="00085D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6658" w:rsidRPr="006579FB" w:rsidRDefault="00986658" w:rsidP="00986658">
            <w:pPr>
              <w:rPr>
                <w:rFonts w:ascii="Arial" w:hAnsi="Arial" w:cs="Arial"/>
                <w:sz w:val="28"/>
                <w:szCs w:val="20"/>
              </w:rPr>
            </w:pPr>
          </w:p>
          <w:p w:rsidR="00986658" w:rsidRDefault="00AE76A9" w:rsidP="00AE76A9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579FB">
              <w:rPr>
                <w:rFonts w:ascii="Arial" w:hAnsi="Arial" w:cs="Arial"/>
                <w:b/>
                <w:sz w:val="28"/>
                <w:szCs w:val="20"/>
              </w:rPr>
              <w:t>WRITING:</w:t>
            </w:r>
          </w:p>
          <w:p w:rsidR="001B46BA" w:rsidRPr="00085D6E" w:rsidRDefault="001B46BA" w:rsidP="001B46BA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>Complete this noun activity.</w:t>
            </w:r>
          </w:p>
          <w:p w:rsidR="001B46BA" w:rsidRPr="006579FB" w:rsidRDefault="001B46BA" w:rsidP="00AE76A9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F966D8" w:rsidRDefault="004214FF" w:rsidP="00986658">
            <w:pPr>
              <w:rPr>
                <w:rFonts w:ascii="Arial" w:hAnsi="Arial" w:cs="Arial"/>
                <w:sz w:val="28"/>
                <w:szCs w:val="28"/>
              </w:rPr>
            </w:pPr>
            <w:r w:rsidRPr="004214F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B46BA" w:rsidRPr="00FB4B42" w:rsidRDefault="001B46BA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7DD021" wp14:editId="77A66830">
                  <wp:extent cx="2023110" cy="12141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86658" w:rsidRDefault="00986658" w:rsidP="0098665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8"/>
                <w:u w:val="single"/>
              </w:rPr>
              <w:t>Maths</w:t>
            </w:r>
          </w:p>
          <w:p w:rsidR="00BF3732" w:rsidRPr="00085D6E" w:rsidRDefault="00BF3732" w:rsidP="002B75C3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Pr="00085D6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E30BA" w:rsidRPr="00085D6E">
              <w:rPr>
                <w:rFonts w:ascii="Arial" w:hAnsi="Arial" w:cs="Arial"/>
                <w:sz w:val="24"/>
                <w:szCs w:val="24"/>
              </w:rPr>
              <w:t xml:space="preserve">Go on a </w:t>
            </w:r>
            <w:r w:rsidR="006265A5" w:rsidRPr="00085D6E">
              <w:rPr>
                <w:rFonts w:ascii="Arial" w:hAnsi="Arial" w:cs="Arial"/>
                <w:sz w:val="24"/>
                <w:szCs w:val="24"/>
              </w:rPr>
              <w:t xml:space="preserve">2D </w:t>
            </w:r>
            <w:r w:rsidR="002E30BA" w:rsidRPr="00085D6E">
              <w:rPr>
                <w:rFonts w:ascii="Arial" w:hAnsi="Arial" w:cs="Arial"/>
                <w:sz w:val="24"/>
                <w:szCs w:val="24"/>
              </w:rPr>
              <w:t>shape hunt around your house. Write down all the different shapes you find.</w:t>
            </w:r>
          </w:p>
          <w:p w:rsidR="00E343C8" w:rsidRDefault="00E343C8" w:rsidP="002B75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AEBB46" wp14:editId="3BFEE6EE">
                  <wp:extent cx="2113280" cy="143065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3C8" w:rsidRDefault="00E343C8" w:rsidP="002B75C3">
            <w:pPr>
              <w:rPr>
                <w:rFonts w:ascii="Arial" w:hAnsi="Arial" w:cs="Arial"/>
                <w:sz w:val="28"/>
                <w:szCs w:val="28"/>
              </w:rPr>
            </w:pPr>
          </w:p>
          <w:p w:rsidR="00BF3732" w:rsidRPr="00085D6E" w:rsidRDefault="00BF3732" w:rsidP="00BF3732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>Tuesday:</w:t>
            </w:r>
            <w:r w:rsidRPr="00085D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30BA" w:rsidRPr="00085D6E">
              <w:rPr>
                <w:rFonts w:ascii="Arial" w:hAnsi="Arial" w:cs="Arial"/>
                <w:sz w:val="24"/>
                <w:szCs w:val="24"/>
              </w:rPr>
              <w:t xml:space="preserve">Look at the list from yesterday and group the objects according to their properties e.g. shapes with 4 sides/ shapes without 4 sides. </w:t>
            </w:r>
          </w:p>
          <w:p w:rsidR="00BF3732" w:rsidRPr="00085D6E" w:rsidRDefault="00BF3732" w:rsidP="002B75C3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>Wednesday:</w:t>
            </w:r>
            <w:r w:rsidRPr="00085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0BA" w:rsidRPr="00085D6E">
              <w:rPr>
                <w:rFonts w:ascii="Arial" w:hAnsi="Arial" w:cs="Arial"/>
                <w:sz w:val="24"/>
                <w:szCs w:val="24"/>
              </w:rPr>
              <w:t xml:space="preserve">Can you choose some of the shapes you have found and write a description e.g the triangle has 3 sides and 3 corners. </w:t>
            </w:r>
          </w:p>
          <w:p w:rsidR="00BF3732" w:rsidRPr="00085D6E" w:rsidRDefault="002B75C3" w:rsidP="002B7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 xml:space="preserve">Thursday: </w:t>
            </w:r>
          </w:p>
          <w:p w:rsidR="00BF3732" w:rsidRPr="00085D6E" w:rsidRDefault="002B75C3" w:rsidP="002B75C3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30BA" w:rsidRPr="00085D6E">
              <w:rPr>
                <w:rFonts w:ascii="Arial" w:hAnsi="Arial" w:cs="Arial"/>
                <w:sz w:val="24"/>
                <w:szCs w:val="24"/>
              </w:rPr>
              <w:t>Play Top Marks 2D shapes Carroll Diagrams</w:t>
            </w:r>
          </w:p>
          <w:p w:rsidR="0097296D" w:rsidRPr="00085D6E" w:rsidRDefault="007332F5" w:rsidP="002B75C3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7296D" w:rsidRPr="00085D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https://www.topmarks.co.uk/carroll-diagrams/2d-shapes</w:t>
              </w:r>
            </w:hyperlink>
          </w:p>
          <w:p w:rsidR="00BF3732" w:rsidRPr="00085D6E" w:rsidRDefault="002B75C3" w:rsidP="002B75C3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>Friday:</w:t>
            </w:r>
            <w:r w:rsidRPr="00085D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75C3" w:rsidRPr="00085D6E" w:rsidRDefault="006265A5" w:rsidP="002B75C3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 xml:space="preserve">Can you create a shape picture? </w:t>
            </w:r>
          </w:p>
          <w:p w:rsidR="00BD33E6" w:rsidRPr="006579FB" w:rsidRDefault="00BD33E6" w:rsidP="00BF37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76A9" w:rsidRDefault="00986658" w:rsidP="0098665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8"/>
                <w:u w:val="single"/>
              </w:rPr>
              <w:t>Topic</w:t>
            </w:r>
            <w:r w:rsidR="0097296D">
              <w:rPr>
                <w:rFonts w:ascii="Arial" w:hAnsi="Arial" w:cs="Arial"/>
                <w:b/>
                <w:sz w:val="28"/>
                <w:szCs w:val="28"/>
                <w:u w:val="single"/>
              </w:rPr>
              <w:t>- Materials</w:t>
            </w:r>
          </w:p>
          <w:p w:rsidR="0097296D" w:rsidRDefault="0097296D" w:rsidP="0098665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7296D" w:rsidRPr="00085D6E" w:rsidRDefault="0097296D" w:rsidP="009866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85D6E">
              <w:rPr>
                <w:rFonts w:ascii="Arial" w:hAnsi="Arial" w:cs="Arial"/>
              </w:rPr>
              <w:t>Look around your home and think of the materials various objects are made from. Complete this table.</w:t>
            </w:r>
          </w:p>
          <w:p w:rsidR="0097296D" w:rsidRPr="0097296D" w:rsidRDefault="0097296D" w:rsidP="00986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AA2053" wp14:editId="061146DB">
                  <wp:extent cx="2400300" cy="990280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326" cy="101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296D" w:rsidRDefault="0097296D" w:rsidP="006265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937F8F" w:rsidRDefault="0097296D" w:rsidP="006265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2641BB" wp14:editId="779B5838">
                  <wp:extent cx="2354580" cy="18973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48" cy="191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D6E" w:rsidRPr="00085D6E" w:rsidRDefault="00085D6E" w:rsidP="0008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085D6E">
              <w:rPr>
                <w:rFonts w:ascii="Arial" w:hAnsi="Arial" w:cs="Arial"/>
              </w:rPr>
              <w:t>Investigate the items below and complete the information.</w:t>
            </w:r>
          </w:p>
          <w:p w:rsidR="0097296D" w:rsidRPr="00085D6E" w:rsidRDefault="00085D6E" w:rsidP="00085D6E">
            <w:pPr>
              <w:ind w:left="360"/>
              <w:rPr>
                <w:rFonts w:ascii="Arial" w:hAnsi="Arial" w:cs="Arial"/>
              </w:rPr>
            </w:pPr>
            <w:r w:rsidRPr="00085D6E">
              <w:rPr>
                <w:rFonts w:ascii="Arial" w:hAnsi="Arial" w:cs="Arial"/>
              </w:rPr>
              <w:t xml:space="preserve"> </w:t>
            </w:r>
          </w:p>
          <w:p w:rsidR="0097296D" w:rsidRPr="00D2662D" w:rsidRDefault="00085D6E" w:rsidP="006265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C6BDB5" wp14:editId="7168AAFB">
                  <wp:extent cx="1714392" cy="1325880"/>
                  <wp:effectExtent l="0" t="0" r="635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85" cy="133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D6E" w:rsidRDefault="00085D6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1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969"/>
        <w:gridCol w:w="4395"/>
      </w:tblGrid>
      <w:tr w:rsidR="00A31F4B" w:rsidTr="00937F8F">
        <w:tc>
          <w:tcPr>
            <w:tcW w:w="15163" w:type="dxa"/>
            <w:gridSpan w:val="4"/>
          </w:tcPr>
          <w:p w:rsidR="00A31F4B" w:rsidRDefault="00A31F4B" w:rsidP="00937F8F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52"/>
              </w:rPr>
            </w:pPr>
            <w:r w:rsidRPr="00F966D8">
              <w:rPr>
                <w:rFonts w:ascii="Arial" w:hAnsi="Arial" w:cs="Arial"/>
                <w:b/>
                <w:sz w:val="32"/>
                <w:szCs w:val="52"/>
              </w:rPr>
              <w:t>YEAR 1</w:t>
            </w:r>
            <w:r>
              <w:rPr>
                <w:rFonts w:ascii="Arial" w:hAnsi="Arial" w:cs="Arial"/>
                <w:b/>
                <w:sz w:val="3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32"/>
                <w:szCs w:val="52"/>
              </w:rPr>
              <w:t>Week</w:t>
            </w:r>
            <w:r w:rsidR="00343E03">
              <w:rPr>
                <w:rFonts w:ascii="Arial" w:hAnsi="Arial" w:cs="Arial"/>
                <w:b/>
                <w:color w:val="0070C0"/>
                <w:sz w:val="32"/>
                <w:szCs w:val="52"/>
              </w:rPr>
              <w:t xml:space="preserve"> </w:t>
            </w:r>
            <w:r w:rsidR="006265A5">
              <w:rPr>
                <w:rFonts w:ascii="Arial" w:hAnsi="Arial" w:cs="Arial"/>
                <w:b/>
                <w:color w:val="0070C0"/>
                <w:sz w:val="32"/>
                <w:szCs w:val="52"/>
              </w:rPr>
              <w:t>6</w:t>
            </w:r>
          </w:p>
          <w:p w:rsidR="00A31F4B" w:rsidRPr="002E2485" w:rsidRDefault="00A31F4B" w:rsidP="00937F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4B42" w:rsidRPr="00AE76A9" w:rsidTr="00937F8F">
        <w:trPr>
          <w:trHeight w:val="8787"/>
        </w:trPr>
        <w:tc>
          <w:tcPr>
            <w:tcW w:w="3397" w:type="dxa"/>
          </w:tcPr>
          <w:p w:rsidR="00FB4B42" w:rsidRDefault="00FB4B42" w:rsidP="00937F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8"/>
                <w:u w:val="single"/>
              </w:rPr>
              <w:t>Phonics</w:t>
            </w:r>
          </w:p>
          <w:p w:rsidR="00064B3F" w:rsidRPr="00343E03" w:rsidRDefault="00064B3F" w:rsidP="00937F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B4B42" w:rsidRPr="006579FB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  <w:r w:rsidRPr="006579FB">
              <w:rPr>
                <w:rFonts w:ascii="Arial" w:hAnsi="Arial" w:cs="Arial"/>
                <w:sz w:val="28"/>
                <w:szCs w:val="28"/>
              </w:rPr>
              <w:t xml:space="preserve">1. Practise set 1, </w:t>
            </w:r>
            <w:r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6579FB">
              <w:rPr>
                <w:rFonts w:ascii="Arial" w:hAnsi="Arial" w:cs="Arial"/>
                <w:sz w:val="28"/>
                <w:szCs w:val="28"/>
              </w:rPr>
              <w:t>2 sounds. (See lists in reading journal.)</w:t>
            </w:r>
          </w:p>
          <w:p w:rsidR="00FB4B42" w:rsidRPr="006579FB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</w:p>
          <w:p w:rsidR="00FB4B42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  <w:r w:rsidRPr="006579FB">
              <w:rPr>
                <w:rFonts w:ascii="Arial" w:hAnsi="Arial" w:cs="Arial"/>
                <w:sz w:val="28"/>
                <w:szCs w:val="28"/>
              </w:rPr>
              <w:t>2. Practise reading set 1</w:t>
            </w:r>
            <w:r>
              <w:rPr>
                <w:rFonts w:ascii="Arial" w:hAnsi="Arial" w:cs="Arial"/>
                <w:sz w:val="28"/>
                <w:szCs w:val="28"/>
              </w:rPr>
              <w:t xml:space="preserve"> and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2 words. (See lists in reading journal.)</w:t>
            </w:r>
          </w:p>
          <w:p w:rsidR="00FB4B42" w:rsidRPr="006579FB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</w:p>
          <w:p w:rsidR="00FB4B42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Sound of the day:</w:t>
            </w:r>
          </w:p>
          <w:p w:rsidR="00FB4B42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  <w:r w:rsidRPr="006579FB">
              <w:rPr>
                <w:rFonts w:ascii="Arial" w:hAnsi="Arial" w:cs="Arial"/>
                <w:sz w:val="28"/>
                <w:szCs w:val="28"/>
              </w:rPr>
              <w:t>Can you write 5 words containing</w:t>
            </w:r>
            <w:r>
              <w:rPr>
                <w:rFonts w:ascii="Arial" w:hAnsi="Arial" w:cs="Arial"/>
                <w:sz w:val="28"/>
                <w:szCs w:val="28"/>
              </w:rPr>
              <w:t xml:space="preserve"> this sound</w:t>
            </w:r>
            <w:r w:rsidRPr="006579FB">
              <w:rPr>
                <w:rFonts w:ascii="Arial" w:hAnsi="Arial" w:cs="Arial"/>
                <w:sz w:val="28"/>
                <w:szCs w:val="28"/>
              </w:rPr>
              <w:t>? How many more words can you think of?</w:t>
            </w:r>
            <w:r>
              <w:rPr>
                <w:rFonts w:ascii="Arial" w:hAnsi="Arial" w:cs="Arial"/>
                <w:sz w:val="28"/>
                <w:szCs w:val="28"/>
              </w:rPr>
              <w:t xml:space="preserve"> Can you use each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of these words in</w:t>
            </w:r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r w:rsidRPr="006579FB">
              <w:rPr>
                <w:rFonts w:ascii="Arial" w:hAnsi="Arial" w:cs="Arial"/>
                <w:sz w:val="28"/>
                <w:szCs w:val="28"/>
              </w:rPr>
              <w:t>sentence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B4B42" w:rsidRPr="006579FB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</w:p>
          <w:p w:rsidR="00FB4B42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Monday: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ear </w:t>
            </w:r>
            <w:r w:rsidRPr="006579FB">
              <w:rPr>
                <w:rFonts w:ascii="Arial" w:hAnsi="Arial" w:cs="Arial"/>
                <w:sz w:val="28"/>
                <w:szCs w:val="28"/>
              </w:rPr>
              <w:t>sound</w:t>
            </w:r>
          </w:p>
          <w:p w:rsidR="00FB4B42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Tuesday: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>u</w:t>
            </w:r>
            <w:r w:rsidR="003772FA">
              <w:rPr>
                <w:rFonts w:ascii="Arial" w:hAnsi="Arial" w:cs="Arial"/>
                <w:b/>
                <w:color w:val="FF0000"/>
                <w:sz w:val="28"/>
                <w:szCs w:val="28"/>
              </w:rPr>
              <w:t>re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sound</w:t>
            </w:r>
            <w:r w:rsidR="003772F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Wednesday: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>tion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sound</w:t>
            </w:r>
          </w:p>
          <w:p w:rsidR="00FB4B42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  <w:r w:rsidR="00AF684B">
              <w:rPr>
                <w:rFonts w:ascii="Arial" w:hAnsi="Arial" w:cs="Arial"/>
                <w:sz w:val="28"/>
                <w:szCs w:val="28"/>
              </w:rPr>
              <w:t xml:space="preserve"> and Friday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F684B">
              <w:rPr>
                <w:rFonts w:ascii="Arial" w:hAnsi="Arial" w:cs="Arial"/>
                <w:b/>
                <w:color w:val="FF0000"/>
                <w:sz w:val="28"/>
                <w:szCs w:val="28"/>
              </w:rPr>
              <w:t>tious / cious</w:t>
            </w:r>
            <w:r w:rsidRPr="006579FB">
              <w:rPr>
                <w:rFonts w:ascii="Arial" w:hAnsi="Arial" w:cs="Arial"/>
                <w:sz w:val="28"/>
                <w:szCs w:val="28"/>
              </w:rPr>
              <w:t xml:space="preserve"> sound</w:t>
            </w:r>
          </w:p>
          <w:p w:rsidR="00FB4B42" w:rsidRPr="006579FB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</w:p>
          <w:p w:rsidR="00FB4B42" w:rsidRPr="00AE76A9" w:rsidRDefault="00FB4B42" w:rsidP="00937F8F">
            <w:pPr>
              <w:rPr>
                <w:rFonts w:ascii="CCW Cursive Writing 4" w:hAnsi="CCW Cursive Writing 4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4B42" w:rsidRDefault="00FB4B42" w:rsidP="00937F8F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English </w:t>
            </w:r>
          </w:p>
          <w:p w:rsidR="00064B3F" w:rsidRPr="00343E03" w:rsidRDefault="00064B3F" w:rsidP="00937F8F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:rsidR="00FB4B42" w:rsidRPr="006579FB" w:rsidRDefault="00FB4B42" w:rsidP="00937F8F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579FB">
              <w:rPr>
                <w:rFonts w:ascii="Arial" w:hAnsi="Arial" w:cs="Arial"/>
                <w:b/>
                <w:sz w:val="28"/>
                <w:szCs w:val="20"/>
              </w:rPr>
              <w:t>READING:</w:t>
            </w:r>
          </w:p>
          <w:p w:rsidR="00FB4B42" w:rsidRPr="00085D6E" w:rsidRDefault="00FB4B42" w:rsidP="00937F8F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 xml:space="preserve">1. Read your reading book every day for 10-15 minutes. Choose a different book from your house or library to read. </w:t>
            </w:r>
          </w:p>
          <w:p w:rsidR="00FB4B42" w:rsidRPr="00085D6E" w:rsidRDefault="00FB4B42" w:rsidP="00937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B42" w:rsidRPr="00085D6E" w:rsidRDefault="00FB4B42" w:rsidP="00937F8F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 xml:space="preserve">2. Reading journal comprehension activity – task </w:t>
            </w:r>
            <w:r w:rsidR="006265A5" w:rsidRPr="00085D6E">
              <w:rPr>
                <w:rFonts w:ascii="Arial" w:hAnsi="Arial" w:cs="Arial"/>
                <w:sz w:val="24"/>
                <w:szCs w:val="24"/>
              </w:rPr>
              <w:t>6</w:t>
            </w:r>
            <w:r w:rsidRPr="00085D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4B42" w:rsidRPr="006579FB" w:rsidRDefault="00BC2772" w:rsidP="00937F8F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:rsidR="00FB4B42" w:rsidRDefault="00FB4B42" w:rsidP="00937F8F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579FB">
              <w:rPr>
                <w:rFonts w:ascii="Arial" w:hAnsi="Arial" w:cs="Arial"/>
                <w:b/>
                <w:sz w:val="28"/>
                <w:szCs w:val="20"/>
              </w:rPr>
              <w:t>WRITING:</w:t>
            </w:r>
          </w:p>
          <w:p w:rsidR="001B46BA" w:rsidRDefault="001B46BA" w:rsidP="00937F8F">
            <w:pPr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Complete this adjective activity.</w:t>
            </w:r>
          </w:p>
          <w:p w:rsidR="00FB4B42" w:rsidRPr="00085D6E" w:rsidRDefault="001B46BA" w:rsidP="00937F8F">
            <w:pPr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2F4958" wp14:editId="73A3D29E">
                  <wp:extent cx="1815689" cy="23012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698" cy="230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B4B42" w:rsidRDefault="00FB4B42" w:rsidP="00937F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8"/>
                <w:u w:val="single"/>
              </w:rPr>
              <w:t>Maths</w:t>
            </w:r>
          </w:p>
          <w:p w:rsidR="006265A5" w:rsidRPr="00085D6E" w:rsidRDefault="006265A5" w:rsidP="006265A5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Pr="00085D6E">
              <w:rPr>
                <w:rFonts w:ascii="Arial" w:hAnsi="Arial" w:cs="Arial"/>
                <w:sz w:val="24"/>
                <w:szCs w:val="24"/>
              </w:rPr>
              <w:t xml:space="preserve">: Go on a 3D shape hunt around your house. </w:t>
            </w:r>
          </w:p>
          <w:p w:rsidR="00E343C8" w:rsidRDefault="00E343C8" w:rsidP="006265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EAE339" wp14:editId="4E93FBC9">
                  <wp:extent cx="2324100" cy="1638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088" cy="165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3C8" w:rsidRDefault="00E343C8" w:rsidP="006265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A6E256" wp14:editId="1D0CD299">
                  <wp:extent cx="1775460" cy="12271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355" cy="123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5A5" w:rsidRPr="00085D6E" w:rsidRDefault="006265A5" w:rsidP="006265A5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>Tuesday:</w:t>
            </w:r>
            <w:r w:rsidRPr="00085D6E">
              <w:rPr>
                <w:rFonts w:ascii="Arial" w:hAnsi="Arial" w:cs="Arial"/>
                <w:sz w:val="24"/>
                <w:szCs w:val="24"/>
              </w:rPr>
              <w:t xml:space="preserve">  Look at the list from yesterday and group the objects according to their properties e.g. shapes that can roll/ shapes that do not roll. </w:t>
            </w:r>
          </w:p>
          <w:p w:rsidR="006265A5" w:rsidRPr="00085D6E" w:rsidRDefault="006265A5" w:rsidP="006265A5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>Wednesday:</w:t>
            </w:r>
            <w:r w:rsidRPr="00085D6E">
              <w:rPr>
                <w:rFonts w:ascii="Arial" w:hAnsi="Arial" w:cs="Arial"/>
                <w:sz w:val="24"/>
                <w:szCs w:val="24"/>
              </w:rPr>
              <w:t xml:space="preserve"> Top Marks 3D shape games. </w:t>
            </w:r>
          </w:p>
          <w:p w:rsidR="00E343C8" w:rsidRPr="00085D6E" w:rsidRDefault="006265A5" w:rsidP="006265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 xml:space="preserve">Thursday: </w:t>
            </w:r>
          </w:p>
          <w:p w:rsidR="00E343C8" w:rsidRPr="00085D6E" w:rsidRDefault="00E343C8" w:rsidP="006265A5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>Play “I Spy”</w:t>
            </w:r>
            <w:r w:rsidR="0097296D" w:rsidRPr="00085D6E">
              <w:rPr>
                <w:rFonts w:ascii="Arial" w:hAnsi="Arial" w:cs="Arial"/>
                <w:sz w:val="24"/>
                <w:szCs w:val="24"/>
              </w:rPr>
              <w:t xml:space="preserve">. Make a tally of the different shapes you can find. </w:t>
            </w:r>
          </w:p>
          <w:p w:rsidR="006265A5" w:rsidRDefault="00E343C8" w:rsidP="006265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AD5A46" wp14:editId="602207F4">
                  <wp:extent cx="1363980" cy="1620567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85" cy="163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5A5" w:rsidRPr="00085D6E" w:rsidRDefault="006265A5" w:rsidP="006265A5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b/>
                <w:sz w:val="24"/>
                <w:szCs w:val="24"/>
              </w:rPr>
              <w:t>Friday:</w:t>
            </w:r>
            <w:r w:rsidRPr="00085D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296D" w:rsidRPr="00085D6E" w:rsidRDefault="0097296D" w:rsidP="00937F8F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>Play Shifting Shapes</w:t>
            </w:r>
          </w:p>
          <w:p w:rsidR="00FB4B42" w:rsidRPr="00085D6E" w:rsidRDefault="007332F5" w:rsidP="00937F8F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5" w:history="1">
              <w:r w:rsidR="0097296D" w:rsidRPr="00085D6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https://www.topmarks.co.uk/Flash.aspx?a=activity20</w:t>
              </w:r>
            </w:hyperlink>
          </w:p>
          <w:p w:rsidR="0097296D" w:rsidRPr="00BF3732" w:rsidRDefault="0097296D" w:rsidP="00937F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4B42" w:rsidRPr="006579FB" w:rsidRDefault="00FB4B42" w:rsidP="00937F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:rsidR="00064B3F" w:rsidRDefault="00064B3F" w:rsidP="00064B3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3E03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 xml:space="preserve">Topic </w:t>
            </w:r>
            <w:r w:rsidR="001B46BA">
              <w:rPr>
                <w:rFonts w:ascii="Arial" w:hAnsi="Arial" w:cs="Arial"/>
                <w:b/>
                <w:sz w:val="28"/>
                <w:szCs w:val="28"/>
                <w:u w:val="single"/>
              </w:rPr>
              <w:t>– Toys</w:t>
            </w:r>
          </w:p>
          <w:p w:rsidR="001B46BA" w:rsidRDefault="001B46BA" w:rsidP="00064B3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46BA" w:rsidRPr="00E343C8" w:rsidRDefault="001B46BA" w:rsidP="00E343C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343C8">
              <w:rPr>
                <w:rFonts w:ascii="Arial" w:hAnsi="Arial" w:cs="Arial"/>
                <w:sz w:val="24"/>
                <w:szCs w:val="24"/>
              </w:rPr>
              <w:t>Make a list of your favourite toys.</w:t>
            </w:r>
          </w:p>
          <w:p w:rsidR="001B46BA" w:rsidRPr="00E343C8" w:rsidRDefault="001B46BA" w:rsidP="00E343C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343C8">
              <w:rPr>
                <w:rFonts w:ascii="Arial" w:hAnsi="Arial" w:cs="Arial"/>
                <w:sz w:val="24"/>
                <w:szCs w:val="24"/>
              </w:rPr>
              <w:t>Ask a grown</w:t>
            </w:r>
            <w:r w:rsidR="00E343C8" w:rsidRPr="00E34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43C8">
              <w:rPr>
                <w:rFonts w:ascii="Arial" w:hAnsi="Arial" w:cs="Arial"/>
                <w:sz w:val="24"/>
                <w:szCs w:val="24"/>
              </w:rPr>
              <w:t>up what type of toys they liked to play</w:t>
            </w:r>
            <w:r w:rsidR="00E343C8" w:rsidRPr="00E343C8">
              <w:rPr>
                <w:rFonts w:ascii="Arial" w:hAnsi="Arial" w:cs="Arial"/>
                <w:sz w:val="24"/>
                <w:szCs w:val="24"/>
              </w:rPr>
              <w:t xml:space="preserve"> with.</w:t>
            </w:r>
          </w:p>
          <w:p w:rsidR="00E343C8" w:rsidRPr="00E343C8" w:rsidRDefault="00E343C8" w:rsidP="00E343C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</w:p>
          <w:p w:rsidR="001B46BA" w:rsidRDefault="001B46BA" w:rsidP="00064B3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37F8F" w:rsidRDefault="00E343C8" w:rsidP="00937F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1A3D1D" wp14:editId="5BA77C31">
                  <wp:extent cx="2247900" cy="26507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43" cy="265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6BA" w:rsidRDefault="001B46BA" w:rsidP="00937F8F">
            <w:pPr>
              <w:rPr>
                <w:rFonts w:ascii="Arial" w:hAnsi="Arial" w:cs="Arial"/>
                <w:sz w:val="28"/>
                <w:szCs w:val="28"/>
              </w:rPr>
            </w:pPr>
          </w:p>
          <w:p w:rsidR="001B46BA" w:rsidRPr="00085D6E" w:rsidRDefault="00E343C8" w:rsidP="00E343C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>Design a new toy and label it. What is it made from? What can it do?</w:t>
            </w:r>
          </w:p>
          <w:p w:rsidR="001B46BA" w:rsidRPr="00085D6E" w:rsidRDefault="001B46BA" w:rsidP="00937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F8F" w:rsidRPr="00085D6E" w:rsidRDefault="00937F8F" w:rsidP="00937F8F">
            <w:pPr>
              <w:rPr>
                <w:rFonts w:ascii="Arial" w:hAnsi="Arial" w:cs="Arial"/>
                <w:sz w:val="24"/>
                <w:szCs w:val="24"/>
              </w:rPr>
            </w:pPr>
            <w:r w:rsidRPr="00085D6E">
              <w:rPr>
                <w:rFonts w:ascii="Arial" w:hAnsi="Arial" w:cs="Arial"/>
                <w:sz w:val="24"/>
                <w:szCs w:val="24"/>
              </w:rPr>
              <w:t xml:space="preserve">If you feel energetic, do one of Joe Wicks’ workouts on </w:t>
            </w:r>
            <w:r w:rsidR="00DB3E2B" w:rsidRPr="00085D6E">
              <w:rPr>
                <w:rFonts w:ascii="Arial" w:hAnsi="Arial" w:cs="Arial"/>
                <w:sz w:val="24"/>
                <w:szCs w:val="24"/>
              </w:rPr>
              <w:t>y</w:t>
            </w:r>
            <w:r w:rsidRPr="00085D6E">
              <w:rPr>
                <w:rFonts w:ascii="Arial" w:hAnsi="Arial" w:cs="Arial"/>
                <w:sz w:val="24"/>
                <w:szCs w:val="24"/>
              </w:rPr>
              <w:t>outube</w:t>
            </w:r>
            <w:r w:rsidR="00064B3F" w:rsidRPr="00085D6E">
              <w:rPr>
                <w:rFonts w:ascii="Arial" w:hAnsi="Arial" w:cs="Arial"/>
                <w:sz w:val="24"/>
                <w:szCs w:val="24"/>
              </w:rPr>
              <w:t xml:space="preserve">, or try </w:t>
            </w:r>
            <w:r w:rsidRPr="00085D6E">
              <w:rPr>
                <w:rFonts w:ascii="Arial" w:hAnsi="Arial" w:cs="Arial"/>
                <w:sz w:val="24"/>
                <w:szCs w:val="24"/>
              </w:rPr>
              <w:t>Cosmic Yoga</w:t>
            </w:r>
            <w:r w:rsidR="00064B3F" w:rsidRPr="00085D6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37F8F" w:rsidRPr="00085D6E" w:rsidRDefault="00937F8F" w:rsidP="00937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F8F" w:rsidRPr="00085D6E" w:rsidRDefault="007332F5" w:rsidP="00937F8F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937F8F" w:rsidRPr="00085D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https://www.youtube.com/results?search_query=cosmic+yoga</w:t>
              </w:r>
            </w:hyperlink>
          </w:p>
          <w:p w:rsidR="00937F8F" w:rsidRDefault="00937F8F" w:rsidP="00937F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37F8F" w:rsidRPr="00D2662D" w:rsidRDefault="00937F8F" w:rsidP="00937F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1F4B" w:rsidRDefault="00A31F4B">
      <w:pPr>
        <w:rPr>
          <w:sz w:val="20"/>
          <w:szCs w:val="20"/>
        </w:rPr>
      </w:pPr>
    </w:p>
    <w:sectPr w:rsidR="00A31F4B" w:rsidSect="00392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07E2"/>
    <w:multiLevelType w:val="hybridMultilevel"/>
    <w:tmpl w:val="2F7876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6D8"/>
    <w:multiLevelType w:val="hybridMultilevel"/>
    <w:tmpl w:val="DF2AF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6043"/>
    <w:multiLevelType w:val="hybridMultilevel"/>
    <w:tmpl w:val="964EC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31D"/>
    <w:multiLevelType w:val="hybridMultilevel"/>
    <w:tmpl w:val="81DE8A9C"/>
    <w:lvl w:ilvl="0" w:tplc="08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B923700"/>
    <w:multiLevelType w:val="hybridMultilevel"/>
    <w:tmpl w:val="1674E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20C1"/>
    <w:multiLevelType w:val="hybridMultilevel"/>
    <w:tmpl w:val="6E867872"/>
    <w:lvl w:ilvl="0" w:tplc="3F5AC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7DDB"/>
    <w:multiLevelType w:val="hybridMultilevel"/>
    <w:tmpl w:val="93E2B39E"/>
    <w:lvl w:ilvl="0" w:tplc="7D5CB4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128D"/>
    <w:multiLevelType w:val="hybridMultilevel"/>
    <w:tmpl w:val="A0F0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1467"/>
    <w:multiLevelType w:val="hybridMultilevel"/>
    <w:tmpl w:val="4F3655C6"/>
    <w:lvl w:ilvl="0" w:tplc="4DD68E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6C94"/>
    <w:multiLevelType w:val="hybridMultilevel"/>
    <w:tmpl w:val="14D4548E"/>
    <w:lvl w:ilvl="0" w:tplc="AA842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1705"/>
    <w:multiLevelType w:val="hybridMultilevel"/>
    <w:tmpl w:val="51FE0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2A"/>
    <w:rsid w:val="00005B6F"/>
    <w:rsid w:val="00034822"/>
    <w:rsid w:val="00064B3F"/>
    <w:rsid w:val="00070C33"/>
    <w:rsid w:val="00085D6E"/>
    <w:rsid w:val="000C0C08"/>
    <w:rsid w:val="00145949"/>
    <w:rsid w:val="001B1AA8"/>
    <w:rsid w:val="001B46BA"/>
    <w:rsid w:val="001E5AEA"/>
    <w:rsid w:val="00263EF4"/>
    <w:rsid w:val="002B75C3"/>
    <w:rsid w:val="002E2485"/>
    <w:rsid w:val="002E30BA"/>
    <w:rsid w:val="00343E03"/>
    <w:rsid w:val="0036192F"/>
    <w:rsid w:val="003772FA"/>
    <w:rsid w:val="00392A2C"/>
    <w:rsid w:val="003C33AD"/>
    <w:rsid w:val="004214FF"/>
    <w:rsid w:val="0042290B"/>
    <w:rsid w:val="004526BD"/>
    <w:rsid w:val="00455DF5"/>
    <w:rsid w:val="00467518"/>
    <w:rsid w:val="004B3214"/>
    <w:rsid w:val="005042B2"/>
    <w:rsid w:val="00575C8D"/>
    <w:rsid w:val="005F70EC"/>
    <w:rsid w:val="005F7E0E"/>
    <w:rsid w:val="006265A5"/>
    <w:rsid w:val="00656F66"/>
    <w:rsid w:val="006579FB"/>
    <w:rsid w:val="0066171F"/>
    <w:rsid w:val="006730C6"/>
    <w:rsid w:val="006873F8"/>
    <w:rsid w:val="007232EB"/>
    <w:rsid w:val="0072571A"/>
    <w:rsid w:val="00730DFB"/>
    <w:rsid w:val="007332F5"/>
    <w:rsid w:val="007333BD"/>
    <w:rsid w:val="00754F0E"/>
    <w:rsid w:val="00781E5D"/>
    <w:rsid w:val="007A2B3B"/>
    <w:rsid w:val="007A570B"/>
    <w:rsid w:val="007B477A"/>
    <w:rsid w:val="007E69AE"/>
    <w:rsid w:val="00907D9E"/>
    <w:rsid w:val="00911C2A"/>
    <w:rsid w:val="00937F8F"/>
    <w:rsid w:val="0097296D"/>
    <w:rsid w:val="00986658"/>
    <w:rsid w:val="009934A8"/>
    <w:rsid w:val="009A50CE"/>
    <w:rsid w:val="009E50DC"/>
    <w:rsid w:val="00A31F4B"/>
    <w:rsid w:val="00A84DC9"/>
    <w:rsid w:val="00AE630E"/>
    <w:rsid w:val="00AE76A9"/>
    <w:rsid w:val="00AF684B"/>
    <w:rsid w:val="00B42314"/>
    <w:rsid w:val="00B667B1"/>
    <w:rsid w:val="00BC2772"/>
    <w:rsid w:val="00BD33E6"/>
    <w:rsid w:val="00BF3732"/>
    <w:rsid w:val="00C12CC9"/>
    <w:rsid w:val="00CB44BB"/>
    <w:rsid w:val="00CF46BF"/>
    <w:rsid w:val="00D0647C"/>
    <w:rsid w:val="00D2662D"/>
    <w:rsid w:val="00D541CC"/>
    <w:rsid w:val="00D66384"/>
    <w:rsid w:val="00D8729B"/>
    <w:rsid w:val="00DB3E2B"/>
    <w:rsid w:val="00DB7171"/>
    <w:rsid w:val="00DC5BFB"/>
    <w:rsid w:val="00E343C8"/>
    <w:rsid w:val="00E446BC"/>
    <w:rsid w:val="00EF3D0D"/>
    <w:rsid w:val="00F51F91"/>
    <w:rsid w:val="00F966D8"/>
    <w:rsid w:val="00FB4B42"/>
    <w:rsid w:val="00FD2059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2687E-DAC5-421B-85FF-F4B764D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5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5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F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carroll-diagrams/2d-shapes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s://www.youtube.com/results?search_query=cosmic+yoga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www.topmarks.co.uk/Flash.aspx?a=activity20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Caroline Ellis-Barker</cp:lastModifiedBy>
  <cp:revision>2</cp:revision>
  <dcterms:created xsi:type="dcterms:W3CDTF">2021-01-06T10:06:00Z</dcterms:created>
  <dcterms:modified xsi:type="dcterms:W3CDTF">2021-01-06T10:06:00Z</dcterms:modified>
</cp:coreProperties>
</file>