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7229"/>
        <w:gridCol w:w="3260"/>
      </w:tblGrid>
      <w:tr w:rsidR="00A25259" w:rsidRPr="00433831" w:rsidTr="00C9423E">
        <w:trPr>
          <w:cantSplit/>
          <w:trHeight w:val="49"/>
        </w:trPr>
        <w:tc>
          <w:tcPr>
            <w:tcW w:w="993" w:type="dxa"/>
          </w:tcPr>
          <w:p w:rsidR="00A25259" w:rsidRDefault="00A25259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Monday 11th</w:t>
            </w:r>
          </w:p>
          <w:p w:rsidR="00A25259" w:rsidRPr="00BF5593" w:rsidRDefault="00A25259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January Home Learning </w:t>
            </w:r>
          </w:p>
          <w:p w:rsidR="00A25259" w:rsidRPr="008705DC" w:rsidRDefault="00A25259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A25259" w:rsidRPr="007C4507" w:rsidRDefault="00A25259" w:rsidP="008705DC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</w:pPr>
            <w:r w:rsidRPr="007C4507"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  <w:lang w:eastAsia="en-GB"/>
              </w:rPr>
              <w:t>Maths</w:t>
            </w:r>
            <w:r w:rsidRPr="007C4507">
              <w:rPr>
                <w:rFonts w:ascii="Arial" w:hAnsi="Arial" w:cs="Arial"/>
                <w:b w:val="0"/>
                <w:bCs/>
                <w:color w:val="4B3241"/>
                <w:kern w:val="36"/>
                <w:sz w:val="22"/>
                <w:szCs w:val="22"/>
                <w:lang w:eastAsia="en-GB"/>
              </w:rPr>
              <w:t xml:space="preserve">: </w:t>
            </w:r>
          </w:p>
          <w:p w:rsidR="00A25259" w:rsidRPr="00B449C2" w:rsidRDefault="00A25259" w:rsidP="00027AA6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 xml:space="preserve">1. </w:t>
            </w:r>
            <w:r w:rsidRPr="00B449C2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Warm-up</w:t>
            </w:r>
          </w:p>
          <w:p w:rsidR="00A25259" w:rsidRPr="00B449C2" w:rsidRDefault="00A25259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‘Warm-up’ questions below. A large copy of the questions is attached on Google Classroom.</w:t>
            </w: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374D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E61582C" wp14:editId="3780572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71462</wp:posOffset>
                  </wp:positionV>
                  <wp:extent cx="1729740" cy="149098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75" r="6481"/>
                          <a:stretch/>
                        </pic:blipFill>
                        <pic:spPr bwMode="auto">
                          <a:xfrm>
                            <a:off x="0" y="0"/>
                            <a:ext cx="1729740" cy="149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Pr="00B449C2" w:rsidRDefault="00A25259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  <w:t>2. Short division Continued</w:t>
            </w: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19CD587" wp14:editId="08B86BC5">
                  <wp:simplePos x="0" y="0"/>
                  <wp:positionH relativeFrom="column">
                    <wp:posOffset>27501</wp:posOffset>
                  </wp:positionH>
                  <wp:positionV relativeFrom="paragraph">
                    <wp:posOffset>451583</wp:posOffset>
                  </wp:positionV>
                  <wp:extent cx="611944" cy="1302531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4" cy="130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8DD"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  <w:t>Record the answers to the division questions on a Google doc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 xml:space="preserve">. </w:t>
            </w:r>
            <w:r w:rsidRPr="001F38DD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The question sheet is attached on Google Classroom.</w:t>
            </w: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B223C" wp14:editId="142D1E1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316572</wp:posOffset>
                      </wp:positionV>
                      <wp:extent cx="724486" cy="527538"/>
                      <wp:effectExtent l="38100" t="0" r="190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4486" cy="5275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807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8.75pt;margin-top:24.95pt;width:57.05pt;height:41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55FFE">
              <w:rPr>
                <w:rFonts w:ascii="Arial" w:hAnsi="Arial" w:cs="Arial"/>
              </w:rPr>
              <w:t>The question sheet looks like this!</w:t>
            </w:r>
            <w:r>
              <w:rPr>
                <w:noProof/>
              </w:rPr>
              <w:t xml:space="preserve"> </w:t>
            </w: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</w:p>
          <w:p w:rsidR="00A25259" w:rsidRPr="001F38DD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E7CDA5" wp14:editId="54C8E76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371280</wp:posOffset>
                  </wp:positionV>
                  <wp:extent cx="702945" cy="98044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1" t="24462" r="38385" b="11465"/>
                          <a:stretch/>
                        </pic:blipFill>
                        <pic:spPr bwMode="auto">
                          <a:xfrm>
                            <a:off x="0" y="0"/>
                            <a:ext cx="702945" cy="98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</w:rPr>
              <w:t>Use the Steps to Success to help you. A large version is on Google Classroom.</w:t>
            </w:r>
          </w:p>
          <w:p w:rsidR="00A25259" w:rsidRPr="00B449C2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A25259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</w:pPr>
          </w:p>
          <w:p w:rsidR="00A25259" w:rsidRPr="009F2947" w:rsidRDefault="00A25259" w:rsidP="00D8544E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Cs/>
                <w:color w:val="4B3241"/>
                <w:kern w:val="36"/>
                <w:sz w:val="22"/>
                <w:szCs w:val="22"/>
              </w:rPr>
            </w:pPr>
          </w:p>
        </w:tc>
        <w:tc>
          <w:tcPr>
            <w:tcW w:w="7229" w:type="dxa"/>
          </w:tcPr>
          <w:p w:rsidR="00A25259" w:rsidRPr="007C4507" w:rsidRDefault="00A25259" w:rsidP="00D22D14">
            <w:pPr>
              <w:pStyle w:val="Heading1"/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A61C6DD" wp14:editId="5416D67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299720</wp:posOffset>
                  </wp:positionV>
                  <wp:extent cx="1118235" cy="2891790"/>
                  <wp:effectExtent l="0" t="0" r="5715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289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507"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  <w:t xml:space="preserve">Reading: </w:t>
            </w:r>
          </w:p>
          <w:p w:rsidR="00A25259" w:rsidRDefault="00A25259" w:rsidP="00EB6F4F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4B3241"/>
                <w:sz w:val="18"/>
                <w:szCs w:val="18"/>
                <w:lang w:eastAsia="en-GB"/>
              </w:rPr>
              <w:t xml:space="preserve">Use the text rain and Shine. Re-read the </w:t>
            </w:r>
            <w:proofErr w:type="spellStart"/>
            <w:r w:rsidRPr="001540E3">
              <w:rPr>
                <w:rFonts w:ascii="Arial" w:hAnsi="Arial" w:cs="Arial"/>
                <w:sz w:val="18"/>
                <w:szCs w:val="18"/>
                <w:lang w:eastAsia="en-GB"/>
              </w:rPr>
              <w:t>The</w:t>
            </w:r>
            <w:proofErr w:type="spellEnd"/>
            <w:r w:rsidRPr="001540E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Hottest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 w:rsidRPr="001540E3">
              <w:rPr>
                <w:rFonts w:ascii="Arial" w:hAnsi="Arial" w:cs="Arial"/>
                <w:sz w:val="18"/>
                <w:szCs w:val="18"/>
                <w:lang w:eastAsia="en-GB"/>
              </w:rPr>
              <w:t xml:space="preserve">ay pages 3-7,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Answer the Application 1 Retrieval questions. See the ‘large version’ in Google Classroom – it is called Retrieval Application Questions.</w:t>
            </w:r>
          </w:p>
          <w:p w:rsidR="00A25259" w:rsidRPr="00155FFE" w:rsidRDefault="00A25259" w:rsidP="00EB6F4F">
            <w:pPr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t xml:space="preserve">    </w:t>
            </w:r>
            <w:r w:rsidRPr="00155FFE">
              <w:rPr>
                <w:rFonts w:ascii="Arial" w:hAnsi="Arial" w:cs="Arial"/>
                <w:lang w:eastAsia="en-GB"/>
              </w:rPr>
              <w:t>The question sheet looks like this!</w:t>
            </w:r>
          </w:p>
          <w:p w:rsidR="00A25259" w:rsidRPr="00554708" w:rsidRDefault="00A25259" w:rsidP="00554708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E6654" wp14:editId="0E1868DB">
                      <wp:simplePos x="0" y="0"/>
                      <wp:positionH relativeFrom="column">
                        <wp:posOffset>1222717</wp:posOffset>
                      </wp:positionH>
                      <wp:positionV relativeFrom="paragraph">
                        <wp:posOffset>52412</wp:posOffset>
                      </wp:positionV>
                      <wp:extent cx="724486" cy="527538"/>
                      <wp:effectExtent l="38100" t="0" r="19050" b="635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4486" cy="5275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680CD" id="Straight Arrow Connector 3" o:spid="_x0000_s1026" type="#_x0000_t32" style="position:absolute;margin-left:96.3pt;margin-top:4.15pt;width:57.05pt;height:41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25259" w:rsidRPr="00D22D14" w:rsidRDefault="00A25259" w:rsidP="00E67CC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3DF6"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</w:p>
          <w:p w:rsidR="00A25259" w:rsidRDefault="00A25259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Percy Jackson: </w:t>
            </w:r>
          </w:p>
          <w:p w:rsidR="00A25259" w:rsidRDefault="00A25259" w:rsidP="00705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  <w:r w:rsidRPr="00292E7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25259">
              <w:rPr>
                <w:rFonts w:ascii="Arial" w:hAnsi="Arial" w:cs="Arial"/>
                <w:sz w:val="18"/>
                <w:szCs w:val="18"/>
              </w:rPr>
              <w:t>Read the summary of chapters 2,3,4 and 5. It is saved in Google Classroom.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Pr="00292E7B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  <w:r w:rsidRPr="00292E7B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Read</w:t>
            </w:r>
            <w:r w:rsidRPr="00292E7B">
              <w:rPr>
                <w:rFonts w:ascii="Arial" w:hAnsi="Arial" w:cs="Arial"/>
                <w:sz w:val="18"/>
                <w:szCs w:val="18"/>
              </w:rPr>
              <w:t xml:space="preserve"> the diary WAGOLL in Google Classroom.</w:t>
            </w: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97B3FD9" wp14:editId="684D3AB3">
                  <wp:simplePos x="0" y="0"/>
                  <wp:positionH relativeFrom="column">
                    <wp:posOffset>33069</wp:posOffset>
                  </wp:positionH>
                  <wp:positionV relativeFrom="paragraph">
                    <wp:posOffset>313690</wp:posOffset>
                  </wp:positionV>
                  <wp:extent cx="871855" cy="1148715"/>
                  <wp:effectExtent l="0" t="0" r="444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>Look at the WAGOLL task sheet in Google classroom and identify the features of the WAGOLL. Record your work on a Google doc.</w:t>
            </w:r>
          </w:p>
          <w:p w:rsidR="00A25259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Default="00A25259" w:rsidP="00CB47F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can just write each feature as a subheading and then record at least 2 examples underneath the subheading.</w:t>
            </w:r>
          </w:p>
          <w:p w:rsidR="00A25259" w:rsidRPr="00CB47FD" w:rsidRDefault="00A25259" w:rsidP="00CB47FD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1E12E" wp14:editId="0FB8A118">
                      <wp:simplePos x="0" y="0"/>
                      <wp:positionH relativeFrom="column">
                        <wp:posOffset>842889</wp:posOffset>
                      </wp:positionH>
                      <wp:positionV relativeFrom="paragraph">
                        <wp:posOffset>157676</wp:posOffset>
                      </wp:positionV>
                      <wp:extent cx="935502" cy="108390"/>
                      <wp:effectExtent l="38100" t="0" r="17145" b="825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5502" cy="108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2E2B" id="Straight Arrow Connector 8" o:spid="_x0000_s1026" type="#_x0000_t32" style="position:absolute;margin-left:66.35pt;margin-top:12.4pt;width:73.65pt;height:8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55FF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WAGOLL task</w:t>
            </w:r>
            <w:r w:rsidRPr="00155FFE">
              <w:rPr>
                <w:rFonts w:ascii="Arial" w:hAnsi="Arial" w:cs="Arial"/>
              </w:rPr>
              <w:t xml:space="preserve"> sheet looks like this!</w:t>
            </w:r>
            <w:r>
              <w:rPr>
                <w:noProof/>
              </w:rPr>
              <w:t xml:space="preserve"> </w:t>
            </w:r>
          </w:p>
          <w:p w:rsidR="00A25259" w:rsidRPr="005B3DF6" w:rsidRDefault="00A25259" w:rsidP="00705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A25259" w:rsidRDefault="00A25259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Computing: </w:t>
            </w:r>
          </w:p>
          <w:p w:rsidR="00A25259" w:rsidRDefault="00A25259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B3241"/>
                <w:sz w:val="18"/>
                <w:szCs w:val="18"/>
              </w:rPr>
              <w:t>Internet safety</w:t>
            </w:r>
          </w:p>
          <w:p w:rsidR="00A25259" w:rsidRDefault="00A25259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 w:rsidRPr="00A25259">
              <w:rPr>
                <w:rFonts w:ascii="Arial" w:hAnsi="Arial" w:cs="Arial"/>
                <w:color w:val="4B3241"/>
                <w:sz w:val="22"/>
                <w:szCs w:val="22"/>
              </w:rPr>
              <w:t xml:space="preserve">You will need your Purple Mash log-in. This 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will be</w:t>
            </w:r>
            <w:r w:rsidRPr="00A25259">
              <w:rPr>
                <w:rFonts w:ascii="Arial" w:hAnsi="Arial" w:cs="Arial"/>
                <w:color w:val="4B3241"/>
                <w:sz w:val="22"/>
                <w:szCs w:val="22"/>
              </w:rPr>
              <w:t xml:space="preserve"> inside your reading journal.</w:t>
            </w:r>
          </w:p>
          <w:p w:rsidR="00C9423E" w:rsidRDefault="00C9423E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>Access the Computing section and scroll down to Online Safety.</w:t>
            </w:r>
          </w:p>
          <w:p w:rsidR="00C9423E" w:rsidRDefault="00C9423E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>1.Complete the following activities:</w:t>
            </w:r>
          </w:p>
          <w:p w:rsidR="00A25259" w:rsidRPr="00A25259" w:rsidRDefault="00C9423E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0E7DA10">
                  <wp:simplePos x="0" y="0"/>
                  <wp:positionH relativeFrom="column">
                    <wp:posOffset>21736</wp:posOffset>
                  </wp:positionH>
                  <wp:positionV relativeFrom="paragraph">
                    <wp:posOffset>726293</wp:posOffset>
                  </wp:positionV>
                  <wp:extent cx="1932940" cy="56515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37BB0" wp14:editId="1A49F69B">
                  <wp:extent cx="1932940" cy="5670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23E" w:rsidRDefault="00C9423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</w:p>
          <w:p w:rsidR="000B75E4" w:rsidRPr="00F37418" w:rsidRDefault="00C9423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Now complete a poster/fact file to record what you have learnt from completing these activities. You may wish to complete this activity on paper and take a photo and email it to your teacher using the email address that we sent on the APP. Or you could just add it to a google slide or doc</w:t>
            </w:r>
            <w:r w:rsidR="000B75E4">
              <w:rPr>
                <w:rFonts w:ascii="Arial" w:hAnsi="Arial" w:cs="Arial"/>
              </w:rPr>
              <w:t>.</w:t>
            </w:r>
          </w:p>
        </w:tc>
        <w:bookmarkStart w:id="1" w:name="_GoBack"/>
        <w:bookmarkEnd w:id="1"/>
      </w:tr>
      <w:bookmarkEnd w:id="0"/>
    </w:tbl>
    <w:p w:rsidR="00306DDC" w:rsidRDefault="00306DDC"/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C"/>
    <w:rsid w:val="00027AA6"/>
    <w:rsid w:val="00045C2F"/>
    <w:rsid w:val="000B75E4"/>
    <w:rsid w:val="001540E3"/>
    <w:rsid w:val="00155FFE"/>
    <w:rsid w:val="00175235"/>
    <w:rsid w:val="001821C4"/>
    <w:rsid w:val="001963F3"/>
    <w:rsid w:val="001E33BF"/>
    <w:rsid w:val="001F38DD"/>
    <w:rsid w:val="00292E7B"/>
    <w:rsid w:val="00306DDC"/>
    <w:rsid w:val="003515B3"/>
    <w:rsid w:val="003765FA"/>
    <w:rsid w:val="003A128F"/>
    <w:rsid w:val="003F7A09"/>
    <w:rsid w:val="00407FE4"/>
    <w:rsid w:val="00473077"/>
    <w:rsid w:val="00554708"/>
    <w:rsid w:val="00583836"/>
    <w:rsid w:val="00586B6D"/>
    <w:rsid w:val="0059258F"/>
    <w:rsid w:val="005B3DF6"/>
    <w:rsid w:val="005C07DB"/>
    <w:rsid w:val="00600990"/>
    <w:rsid w:val="006C746A"/>
    <w:rsid w:val="00705413"/>
    <w:rsid w:val="0073387B"/>
    <w:rsid w:val="007A1C30"/>
    <w:rsid w:val="007A209C"/>
    <w:rsid w:val="007C4507"/>
    <w:rsid w:val="00824601"/>
    <w:rsid w:val="008705DC"/>
    <w:rsid w:val="008A753B"/>
    <w:rsid w:val="008C05A1"/>
    <w:rsid w:val="00926404"/>
    <w:rsid w:val="009A5F40"/>
    <w:rsid w:val="009A7938"/>
    <w:rsid w:val="009F2947"/>
    <w:rsid w:val="00A25259"/>
    <w:rsid w:val="00A7084A"/>
    <w:rsid w:val="00A800FC"/>
    <w:rsid w:val="00B03C01"/>
    <w:rsid w:val="00B16CC9"/>
    <w:rsid w:val="00B34F74"/>
    <w:rsid w:val="00B449C2"/>
    <w:rsid w:val="00BF5593"/>
    <w:rsid w:val="00C46950"/>
    <w:rsid w:val="00C73DA1"/>
    <w:rsid w:val="00C9423E"/>
    <w:rsid w:val="00CB47FD"/>
    <w:rsid w:val="00CF279F"/>
    <w:rsid w:val="00D22D14"/>
    <w:rsid w:val="00D56F49"/>
    <w:rsid w:val="00D8544E"/>
    <w:rsid w:val="00D86F45"/>
    <w:rsid w:val="00DB4E5F"/>
    <w:rsid w:val="00E02DD9"/>
    <w:rsid w:val="00E30D20"/>
    <w:rsid w:val="00E67CC3"/>
    <w:rsid w:val="00E7653A"/>
    <w:rsid w:val="00EA396A"/>
    <w:rsid w:val="00EB6F4F"/>
    <w:rsid w:val="00EC01F5"/>
    <w:rsid w:val="00F32F20"/>
    <w:rsid w:val="00F37418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CB08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2021-01-08T15:36:00Z</dcterms:created>
  <dcterms:modified xsi:type="dcterms:W3CDTF">2021-01-08T15:36:00Z</dcterms:modified>
</cp:coreProperties>
</file>