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A06F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EA8D71">
            <wp:simplePos x="0" y="0"/>
            <wp:positionH relativeFrom="column">
              <wp:posOffset>-112542</wp:posOffset>
            </wp:positionH>
            <wp:positionV relativeFrom="paragraph">
              <wp:posOffset>161778</wp:posOffset>
            </wp:positionV>
            <wp:extent cx="5731510" cy="72066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0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03"/>
    <w:rsid w:val="005F4103"/>
    <w:rsid w:val="00814352"/>
    <w:rsid w:val="00A06F68"/>
    <w:rsid w:val="00BA0687"/>
    <w:rsid w:val="00D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F43B1-E2E6-43C1-9012-26866DBD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2021-01-18T10:59:00Z</dcterms:created>
  <dcterms:modified xsi:type="dcterms:W3CDTF">2021-01-18T10:59:00Z</dcterms:modified>
</cp:coreProperties>
</file>