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0918B465" w14:textId="2E019566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254EDDD4" w14:textId="77777777" w:rsidR="007331AB" w:rsidRPr="007331AB" w:rsidRDefault="007331AB" w:rsidP="00733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B">
              <w:rPr>
                <w:rFonts w:ascii="Arial" w:hAnsi="Arial" w:cs="Arial"/>
                <w:sz w:val="24"/>
                <w:szCs w:val="24"/>
              </w:rPr>
              <w:t>A new sound to learn.</w:t>
            </w:r>
          </w:p>
          <w:p w14:paraId="443A49EA" w14:textId="0B325E04" w:rsidR="00E74A99" w:rsidRDefault="00E74A99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4D8849" w14:textId="2F5EC1A0" w:rsidR="00E74A99" w:rsidRDefault="007331AB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DCA1D" wp14:editId="45DD6929">
                  <wp:extent cx="844764" cy="13429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64" cy="13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6EC64" w14:textId="77777777" w:rsidR="007331AB" w:rsidRDefault="007331AB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736295" w14:textId="2599B40A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49CA92B" w14:textId="74B27C60" w:rsidR="00E74A99" w:rsidRDefault="007331AB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Watch the letter </w:t>
            </w:r>
            <w:r w:rsidRPr="007331AB">
              <w:rPr>
                <w:rFonts w:ascii="Arial" w:hAnsi="Arial" w:cs="Arial"/>
                <w:b/>
                <w:sz w:val="32"/>
                <w:szCs w:val="32"/>
              </w:rPr>
              <w:t>‘t’</w:t>
            </w:r>
            <w:r w:rsidRPr="00360D0C">
              <w:rPr>
                <w:rFonts w:ascii="Arial" w:hAnsi="Arial" w:cs="Arial"/>
                <w:sz w:val="32"/>
                <w:szCs w:val="32"/>
              </w:rPr>
              <w:t xml:space="preserve"> video in today’s home learning.</w:t>
            </w:r>
          </w:p>
          <w:p w14:paraId="3A848D82" w14:textId="0A359004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75D0585A" w14:textId="27BC18FE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95C48FA" w14:textId="77777777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34EBFF7A" w14:textId="757A7E15" w:rsidR="00E74A99" w:rsidRPr="007B6F08" w:rsidRDefault="00E74A99" w:rsidP="007D21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7650BA" w14:textId="77777777" w:rsidR="00CA2171" w:rsidRDefault="00CA2171" w:rsidP="00CA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3ED74" wp14:editId="12E8EDFB">
                  <wp:extent cx="1191758" cy="770562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04" cy="80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1B75C4AB" w14:textId="3FE722B8" w:rsidR="00E74A99" w:rsidRDefault="00CA2171" w:rsidP="00CA21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</w:t>
            </w:r>
            <w:r w:rsidR="007B6F08" w:rsidRPr="004673FD">
              <w:rPr>
                <w:rFonts w:ascii="Arial" w:hAnsi="Arial" w:cs="Arial"/>
                <w:b/>
                <w:sz w:val="28"/>
                <w:szCs w:val="28"/>
              </w:rPr>
              <w:t>Patterns</w:t>
            </w:r>
          </w:p>
          <w:p w14:paraId="55FB9390" w14:textId="77777777" w:rsidR="004673FD" w:rsidRDefault="004673FD" w:rsidP="007B6F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EF87D6" w14:textId="58EA549A" w:rsidR="004673FD" w:rsidRPr="00582EC5" w:rsidRDefault="004673FD" w:rsidP="004673FD">
            <w:pPr>
              <w:rPr>
                <w:rFonts w:ascii="Arial" w:hAnsi="Arial" w:cs="Arial"/>
                <w:sz w:val="24"/>
                <w:szCs w:val="24"/>
              </w:rPr>
            </w:pPr>
            <w:r w:rsidRPr="00582EC5">
              <w:rPr>
                <w:rFonts w:ascii="Arial" w:hAnsi="Arial" w:cs="Arial"/>
                <w:sz w:val="24"/>
                <w:szCs w:val="24"/>
              </w:rPr>
              <w:t xml:space="preserve">Patterns </w:t>
            </w:r>
            <w:r w:rsidR="00CA2171" w:rsidRPr="00582EC5">
              <w:rPr>
                <w:rFonts w:ascii="Arial" w:hAnsi="Arial" w:cs="Arial"/>
                <w:sz w:val="24"/>
                <w:szCs w:val="24"/>
              </w:rPr>
              <w:t>are everywhere; they are</w:t>
            </w:r>
            <w:r w:rsidRPr="00582EC5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CA2171" w:rsidRPr="00582EC5">
              <w:rPr>
                <w:rFonts w:ascii="Arial" w:hAnsi="Arial" w:cs="Arial"/>
                <w:sz w:val="24"/>
                <w:szCs w:val="24"/>
              </w:rPr>
              <w:t>animals and</w:t>
            </w:r>
            <w:r w:rsidRPr="00582EC5">
              <w:rPr>
                <w:rFonts w:ascii="Arial" w:hAnsi="Arial" w:cs="Arial"/>
                <w:sz w:val="24"/>
                <w:szCs w:val="24"/>
              </w:rPr>
              <w:t xml:space="preserve"> flowers, and on buildings and pavements.  We can find patterns in our houses and on our clothes.  Have a look around your house and see which patterns you can find.</w:t>
            </w:r>
          </w:p>
          <w:p w14:paraId="3F8CE41A" w14:textId="1C4BF27C" w:rsidR="004673FD" w:rsidRPr="00582EC5" w:rsidRDefault="004673FD" w:rsidP="004673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82EC5">
              <w:rPr>
                <w:rFonts w:ascii="Arial" w:hAnsi="Arial" w:cs="Arial"/>
                <w:sz w:val="24"/>
                <w:szCs w:val="24"/>
              </w:rPr>
              <w:t>Can you find something stripy?</w:t>
            </w:r>
          </w:p>
          <w:p w14:paraId="28A23F43" w14:textId="76F640EA" w:rsidR="004673FD" w:rsidRPr="00582EC5" w:rsidRDefault="004673FD" w:rsidP="004673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82EC5">
              <w:rPr>
                <w:rFonts w:ascii="Arial" w:hAnsi="Arial" w:cs="Arial"/>
                <w:sz w:val="24"/>
                <w:szCs w:val="24"/>
              </w:rPr>
              <w:t>Can you find something spotty?</w:t>
            </w:r>
          </w:p>
          <w:p w14:paraId="60254CB6" w14:textId="33FB8A1E" w:rsidR="004673FD" w:rsidRPr="00582EC5" w:rsidRDefault="004673FD" w:rsidP="004673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82EC5">
              <w:rPr>
                <w:rFonts w:ascii="Arial" w:hAnsi="Arial" w:cs="Arial"/>
                <w:sz w:val="24"/>
                <w:szCs w:val="24"/>
              </w:rPr>
              <w:t>Can you find something checked?</w:t>
            </w:r>
          </w:p>
          <w:p w14:paraId="3A7DCA03" w14:textId="41735302" w:rsidR="00E74A99" w:rsidRPr="00582EC5" w:rsidRDefault="00CA2171" w:rsidP="007D21F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82EC5">
              <w:rPr>
                <w:rFonts w:ascii="Arial" w:hAnsi="Arial" w:cs="Arial"/>
                <w:sz w:val="24"/>
                <w:szCs w:val="24"/>
              </w:rPr>
              <w:t>Which other patterns can you find?</w:t>
            </w:r>
          </w:p>
          <w:p w14:paraId="6A550512" w14:textId="77777777" w:rsidR="00E74A99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DFF9F" w14:textId="57F5FE9F" w:rsidR="00E74A99" w:rsidRPr="00762E6E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662F3B97" w14:textId="0B077517" w:rsidR="00E74A99" w:rsidRDefault="00E74A99" w:rsidP="00050F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E9A8A" w14:textId="77777777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129DE" w14:textId="277D2282" w:rsidR="00E74A99" w:rsidRPr="00050F43" w:rsidRDefault="00E44126" w:rsidP="002E5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F43">
              <w:rPr>
                <w:rFonts w:ascii="Arial" w:hAnsi="Arial" w:cs="Arial"/>
                <w:sz w:val="24"/>
                <w:szCs w:val="24"/>
              </w:rPr>
              <w:t>Watch today’s story video.  Did you guess the story?</w:t>
            </w:r>
          </w:p>
          <w:p w14:paraId="2318EA75" w14:textId="4B6B3425" w:rsidR="00582EC5" w:rsidRPr="00D525A8" w:rsidRDefault="00582EC5" w:rsidP="00582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370FE" w14:textId="2836569A" w:rsidR="00E74A99" w:rsidRPr="00E44126" w:rsidRDefault="00E44126" w:rsidP="00E441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4126">
              <w:rPr>
                <w:rFonts w:ascii="Arial" w:hAnsi="Arial" w:cs="Arial"/>
                <w:b/>
                <w:sz w:val="28"/>
                <w:szCs w:val="28"/>
              </w:rPr>
              <w:t>Jack and the Beanstalk.</w:t>
            </w:r>
          </w:p>
          <w:p w14:paraId="33763340" w14:textId="3823BD29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EE4D1" w14:textId="77777777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BBE56" w14:textId="49815A5D" w:rsidR="00E74A99" w:rsidRDefault="002E5C37" w:rsidP="00E44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F95BE4D" wp14:editId="73E1CD15">
                  <wp:extent cx="1054735" cy="8045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412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44126">
              <w:rPr>
                <w:noProof/>
                <w:lang w:eastAsia="en-GB"/>
              </w:rPr>
              <w:drawing>
                <wp:inline distT="0" distB="0" distL="0" distR="0" wp14:anchorId="7E875903" wp14:editId="589D4DCF">
                  <wp:extent cx="640080" cy="80705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8" cy="81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41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3EE88A" w14:textId="0CFE6012" w:rsidR="00E74A99" w:rsidRPr="00762E6E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77777777" w:rsidR="00FC1CA9" w:rsidRDefault="00FC1CA9" w:rsidP="00FC1CA9">
      <w:pPr>
        <w:jc w:val="center"/>
        <w:rPr>
          <w:sz w:val="10"/>
          <w:szCs w:val="10"/>
        </w:rPr>
      </w:pPr>
    </w:p>
    <w:p w14:paraId="42F162BE" w14:textId="77777777" w:rsidR="00CA6E2D" w:rsidRPr="00ED7B24" w:rsidRDefault="00CA6E2D" w:rsidP="00CA6E2D">
      <w:pPr>
        <w:rPr>
          <w:sz w:val="10"/>
          <w:szCs w:val="10"/>
        </w:rPr>
      </w:pPr>
    </w:p>
    <w:sectPr w:rsidR="00CA6E2D" w:rsidRPr="00ED7B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496592E9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637FAC">
      <w:rPr>
        <w:rFonts w:ascii="SassoonPrimaryInfant" w:hAnsi="SassoonPrimaryInfant" w:cs="Arial"/>
        <w:sz w:val="32"/>
        <w:szCs w:val="32"/>
        <w:u w:val="single"/>
      </w:rPr>
      <w:t>02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46D"/>
    <w:multiLevelType w:val="hybridMultilevel"/>
    <w:tmpl w:val="8ECC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25"/>
  </w:num>
  <w:num w:numId="12">
    <w:abstractNumId w:val="13"/>
  </w:num>
  <w:num w:numId="13">
    <w:abstractNumId w:val="26"/>
  </w:num>
  <w:num w:numId="14">
    <w:abstractNumId w:val="23"/>
  </w:num>
  <w:num w:numId="15">
    <w:abstractNumId w:val="0"/>
  </w:num>
  <w:num w:numId="16">
    <w:abstractNumId w:val="24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3"/>
  </w:num>
  <w:num w:numId="22">
    <w:abstractNumId w:val="9"/>
  </w:num>
  <w:num w:numId="23">
    <w:abstractNumId w:val="2"/>
  </w:num>
  <w:num w:numId="24">
    <w:abstractNumId w:val="18"/>
  </w:num>
  <w:num w:numId="25">
    <w:abstractNumId w:val="4"/>
  </w:num>
  <w:num w:numId="26">
    <w:abstractNumId w:val="19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50F43"/>
    <w:rsid w:val="00071E68"/>
    <w:rsid w:val="00097E19"/>
    <w:rsid w:val="000A4685"/>
    <w:rsid w:val="000C2DA4"/>
    <w:rsid w:val="001014B2"/>
    <w:rsid w:val="001252F4"/>
    <w:rsid w:val="001327B9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5C37"/>
    <w:rsid w:val="002E75CD"/>
    <w:rsid w:val="002F42E7"/>
    <w:rsid w:val="00353528"/>
    <w:rsid w:val="00366DAD"/>
    <w:rsid w:val="00381E55"/>
    <w:rsid w:val="00386C52"/>
    <w:rsid w:val="00390FB4"/>
    <w:rsid w:val="003A31BF"/>
    <w:rsid w:val="003D086B"/>
    <w:rsid w:val="003D571A"/>
    <w:rsid w:val="00440203"/>
    <w:rsid w:val="00445026"/>
    <w:rsid w:val="004652B6"/>
    <w:rsid w:val="004673FD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2EC5"/>
    <w:rsid w:val="00587C7A"/>
    <w:rsid w:val="005B65F6"/>
    <w:rsid w:val="005D48FE"/>
    <w:rsid w:val="005F083A"/>
    <w:rsid w:val="005F2BC0"/>
    <w:rsid w:val="00637FAC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331AB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B6F08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D2678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4867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2171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25A8"/>
    <w:rsid w:val="00D549DC"/>
    <w:rsid w:val="00D86220"/>
    <w:rsid w:val="00D91EBE"/>
    <w:rsid w:val="00DA1603"/>
    <w:rsid w:val="00DB3CE3"/>
    <w:rsid w:val="00DB78AA"/>
    <w:rsid w:val="00DD4964"/>
    <w:rsid w:val="00DD7B94"/>
    <w:rsid w:val="00DF7ADA"/>
    <w:rsid w:val="00E237B6"/>
    <w:rsid w:val="00E4412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67</cp:revision>
  <cp:lastPrinted>2021-01-15T16:21:00Z</cp:lastPrinted>
  <dcterms:created xsi:type="dcterms:W3CDTF">2020-03-20T09:16:00Z</dcterms:created>
  <dcterms:modified xsi:type="dcterms:W3CDTF">2021-01-28T20:59:00Z</dcterms:modified>
</cp:coreProperties>
</file>