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7759978" w14:textId="73E5E4E9" w:rsidR="00440203" w:rsidRDefault="00440203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127B427" w14:textId="4965B2A4" w:rsidR="00513B32" w:rsidRDefault="00513B32" w:rsidP="0017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B32">
              <w:rPr>
                <w:rFonts w:ascii="Arial" w:hAnsi="Arial" w:cs="Arial"/>
                <w:sz w:val="28"/>
                <w:szCs w:val="28"/>
              </w:rPr>
              <w:t>Can you remember the new sound that we learnt yesterday?</w:t>
            </w:r>
          </w:p>
          <w:p w14:paraId="476F73D9" w14:textId="77777777" w:rsidR="00513B32" w:rsidRDefault="00513B32" w:rsidP="0017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Try writing it in different coloured pens.  </w:t>
            </w:r>
          </w:p>
          <w:p w14:paraId="5D832940" w14:textId="69E669A3" w:rsidR="00513B32" w:rsidRPr="00513B32" w:rsidRDefault="00513B32" w:rsidP="0017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Remember to say </w:t>
            </w:r>
            <w:r w:rsidRPr="00513B32">
              <w:rPr>
                <w:rFonts w:ascii="Arial" w:hAnsi="Arial" w:cs="Arial"/>
                <w:b/>
                <w:sz w:val="28"/>
                <w:szCs w:val="28"/>
              </w:rPr>
              <w:t>‘Down the tower, across the tower’.</w:t>
            </w:r>
          </w:p>
          <w:p w14:paraId="0918B465" w14:textId="19BC1950" w:rsidR="00E74A99" w:rsidRDefault="001700AD" w:rsidP="001700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DC4DD7" wp14:editId="3BA31AE8">
                  <wp:extent cx="941869" cy="14973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56" cy="150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3BE7E" w14:textId="564FDCF6" w:rsidR="00513B32" w:rsidRPr="004D2423" w:rsidRDefault="00513B32" w:rsidP="00170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CA681" w14:textId="2A684AB8" w:rsidR="00513B32" w:rsidRDefault="00513B32" w:rsidP="0017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13B32">
              <w:rPr>
                <w:rFonts w:ascii="Arial" w:hAnsi="Arial" w:cs="Arial"/>
                <w:sz w:val="28"/>
                <w:szCs w:val="28"/>
              </w:rPr>
              <w:t>Now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 the </w:t>
            </w:r>
            <w:r w:rsidRPr="00513B32">
              <w:rPr>
                <w:rFonts w:ascii="Arial" w:hAnsi="Arial" w:cs="Arial"/>
                <w:b/>
                <w:sz w:val="28"/>
                <w:szCs w:val="28"/>
              </w:rPr>
              <w:t>‘I Spy t’</w:t>
            </w:r>
            <w:r w:rsidR="00A66966">
              <w:rPr>
                <w:rFonts w:ascii="Arial" w:hAnsi="Arial" w:cs="Arial"/>
                <w:sz w:val="28"/>
                <w:szCs w:val="28"/>
              </w:rPr>
              <w:t xml:space="preserve"> sheet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4917AAD" w14:textId="77777777" w:rsidR="00513B32" w:rsidRPr="004D2423" w:rsidRDefault="00513B32" w:rsidP="00170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F98CE" w14:textId="042B113B" w:rsidR="00513B32" w:rsidRPr="00513B32" w:rsidRDefault="00513B32" w:rsidP="0017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could also draw some objects that start with ‘t’.</w:t>
            </w:r>
          </w:p>
          <w:p w14:paraId="75D0585A" w14:textId="159C609E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595C48FA" w14:textId="77777777" w:rsidR="00E74A99" w:rsidRPr="00390FB4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77D29297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0713F" w14:textId="0EE47F16" w:rsidR="003D0E42" w:rsidRPr="003D0E42" w:rsidRDefault="003D0E42" w:rsidP="00C97C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E42">
              <w:rPr>
                <w:rFonts w:ascii="Arial" w:hAnsi="Arial" w:cs="Arial"/>
                <w:b/>
                <w:sz w:val="28"/>
                <w:szCs w:val="28"/>
              </w:rPr>
              <w:t>Building Learning Power</w:t>
            </w:r>
          </w:p>
          <w:p w14:paraId="1B0E23D7" w14:textId="77777777" w:rsidR="003D0E42" w:rsidRPr="004D2423" w:rsidRDefault="003D0E42" w:rsidP="00C97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A4230" w14:textId="6EEC31AD" w:rsidR="00C76433" w:rsidRDefault="00C76433" w:rsidP="00C9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Watch Copy Cat using his </w:t>
            </w:r>
            <w:r w:rsidRPr="003D0E42">
              <w:rPr>
                <w:rFonts w:ascii="Arial" w:hAnsi="Arial" w:cs="Arial"/>
                <w:b/>
                <w:sz w:val="28"/>
                <w:szCs w:val="28"/>
              </w:rPr>
              <w:t>IMITATION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superpower</w:t>
            </w:r>
            <w:r w:rsidR="003D0E42">
              <w:rPr>
                <w:rFonts w:ascii="Arial" w:hAnsi="Arial" w:cs="Arial"/>
                <w:sz w:val="28"/>
                <w:szCs w:val="28"/>
              </w:rPr>
              <w:t xml:space="preserve"> whilst doing his counting.</w:t>
            </w:r>
          </w:p>
          <w:p w14:paraId="45B1B651" w14:textId="77777777" w:rsidR="00C76433" w:rsidRPr="004D2423" w:rsidRDefault="00C76433" w:rsidP="00C97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2A23B4" w14:textId="41E9E98E" w:rsidR="00C97C36" w:rsidRDefault="00C97C36" w:rsidP="00C9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9F30584" wp14:editId="79B93C6B">
                  <wp:extent cx="756285" cy="104838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3DFF9F" w14:textId="763AAD02" w:rsidR="00E74A99" w:rsidRPr="00762E6E" w:rsidRDefault="00E74A99" w:rsidP="003D0E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23B827E" w14:textId="77777777" w:rsidR="007A5FA9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2F3B97" w14:textId="3A1DDB02" w:rsidR="00E74A99" w:rsidRDefault="00DF0573" w:rsidP="00DF0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0573">
              <w:rPr>
                <w:rFonts w:ascii="Arial" w:hAnsi="Arial" w:cs="Arial"/>
                <w:b/>
                <w:sz w:val="24"/>
                <w:szCs w:val="24"/>
              </w:rPr>
              <w:t>Patterns</w:t>
            </w:r>
          </w:p>
          <w:p w14:paraId="2667B4BE" w14:textId="77777777" w:rsidR="00A66966" w:rsidRPr="004D2423" w:rsidRDefault="00A66966" w:rsidP="00DF0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D49FBD" w14:textId="3F36AC52" w:rsidR="00DF0573" w:rsidRDefault="00A66966" w:rsidP="00A669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A66966">
              <w:rPr>
                <w:rFonts w:ascii="Arial" w:hAnsi="Arial" w:cs="Arial"/>
                <w:sz w:val="24"/>
                <w:szCs w:val="24"/>
              </w:rPr>
              <w:t>Put all your socks in a big pile on the floor, then muddle them up.</w:t>
            </w:r>
          </w:p>
          <w:p w14:paraId="2F7D93CA" w14:textId="70422AE4" w:rsidR="00A66966" w:rsidRDefault="00A66966" w:rsidP="00A669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how quickly you can match up the different patterns and colours.</w:t>
            </w:r>
          </w:p>
          <w:p w14:paraId="65348D16" w14:textId="268D17CB" w:rsidR="00A66966" w:rsidRDefault="00A66966" w:rsidP="00A669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BD37E" w14:textId="438FF3AF" w:rsidR="00A21C54" w:rsidRPr="00A21C54" w:rsidRDefault="00A66966" w:rsidP="00A21C5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want to do some more matching,</w:t>
            </w:r>
            <w:r w:rsidR="00A21C54">
              <w:rPr>
                <w:rFonts w:ascii="Arial" w:hAnsi="Arial" w:cs="Arial"/>
                <w:sz w:val="24"/>
                <w:szCs w:val="24"/>
              </w:rPr>
              <w:t xml:space="preserve"> cut out the sock pictures and put them in</w:t>
            </w:r>
            <w:r>
              <w:rPr>
                <w:rFonts w:ascii="Arial" w:hAnsi="Arial" w:cs="Arial"/>
                <w:sz w:val="24"/>
                <w:szCs w:val="24"/>
              </w:rPr>
              <w:t>to pairs.</w:t>
            </w:r>
          </w:p>
          <w:p w14:paraId="3D7BCA47" w14:textId="49462D0E" w:rsidR="00A21C54" w:rsidRPr="00A66966" w:rsidRDefault="00A21C54" w:rsidP="00A6696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could even draw a pair of socks and design your own pattern.</w:t>
            </w:r>
          </w:p>
          <w:p w14:paraId="5A8E9A8A" w14:textId="77777777" w:rsidR="00E74A99" w:rsidRPr="004D2423" w:rsidRDefault="00E74A99" w:rsidP="00C97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673EE88A" w14:textId="411117BD" w:rsidR="00E74A99" w:rsidRPr="00762E6E" w:rsidRDefault="00E74A99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6E4E5F7B" w:rsidR="00FC1CA9" w:rsidRDefault="00FC1CA9" w:rsidP="00FC1CA9">
      <w:pPr>
        <w:jc w:val="center"/>
        <w:rPr>
          <w:sz w:val="10"/>
          <w:szCs w:val="10"/>
        </w:rPr>
      </w:pPr>
    </w:p>
    <w:p w14:paraId="42F162BE" w14:textId="77777777" w:rsidR="00CA6E2D" w:rsidRPr="00ED7B24" w:rsidRDefault="00CA6E2D" w:rsidP="00CA6E2D">
      <w:pPr>
        <w:rPr>
          <w:sz w:val="10"/>
          <w:szCs w:val="10"/>
        </w:rPr>
      </w:pPr>
    </w:p>
    <w:sectPr w:rsidR="00CA6E2D" w:rsidRPr="00ED7B2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23F06665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F30877">
      <w:rPr>
        <w:rFonts w:ascii="SassoonPrimaryInfant" w:hAnsi="SassoonPrimaryInfant" w:cs="Arial"/>
        <w:sz w:val="32"/>
        <w:szCs w:val="32"/>
        <w:u w:val="single"/>
      </w:rPr>
      <w:t>03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34482"/>
    <w:multiLevelType w:val="hybridMultilevel"/>
    <w:tmpl w:val="FAB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5"/>
  </w:num>
  <w:num w:numId="12">
    <w:abstractNumId w:val="12"/>
  </w:num>
  <w:num w:numId="13">
    <w:abstractNumId w:val="26"/>
  </w:num>
  <w:num w:numId="14">
    <w:abstractNumId w:val="22"/>
  </w:num>
  <w:num w:numId="15">
    <w:abstractNumId w:val="0"/>
  </w:num>
  <w:num w:numId="16">
    <w:abstractNumId w:val="23"/>
  </w:num>
  <w:num w:numId="17">
    <w:abstractNumId w:val="13"/>
  </w:num>
  <w:num w:numId="18">
    <w:abstractNumId w:val="21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97E19"/>
    <w:rsid w:val="000A4685"/>
    <w:rsid w:val="000C2DA4"/>
    <w:rsid w:val="001014B2"/>
    <w:rsid w:val="001252F4"/>
    <w:rsid w:val="001700AD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D086B"/>
    <w:rsid w:val="003D0E42"/>
    <w:rsid w:val="003D571A"/>
    <w:rsid w:val="00440203"/>
    <w:rsid w:val="00445026"/>
    <w:rsid w:val="004652B6"/>
    <w:rsid w:val="00467E67"/>
    <w:rsid w:val="004A7FC2"/>
    <w:rsid w:val="004B4C64"/>
    <w:rsid w:val="004C624C"/>
    <w:rsid w:val="004D2423"/>
    <w:rsid w:val="004D7E75"/>
    <w:rsid w:val="004E57AD"/>
    <w:rsid w:val="00513B32"/>
    <w:rsid w:val="00517AE7"/>
    <w:rsid w:val="005326D4"/>
    <w:rsid w:val="00547CF7"/>
    <w:rsid w:val="00553E1F"/>
    <w:rsid w:val="00556541"/>
    <w:rsid w:val="00576FB0"/>
    <w:rsid w:val="00580973"/>
    <w:rsid w:val="00587C7A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D2678"/>
    <w:rsid w:val="009F2D8B"/>
    <w:rsid w:val="00A04FE2"/>
    <w:rsid w:val="00A21C54"/>
    <w:rsid w:val="00A3484F"/>
    <w:rsid w:val="00A52921"/>
    <w:rsid w:val="00A560A2"/>
    <w:rsid w:val="00A56635"/>
    <w:rsid w:val="00A620B0"/>
    <w:rsid w:val="00A66966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76433"/>
    <w:rsid w:val="00C81EB6"/>
    <w:rsid w:val="00C93579"/>
    <w:rsid w:val="00C97C36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D4964"/>
    <w:rsid w:val="00DD7B94"/>
    <w:rsid w:val="00DF0573"/>
    <w:rsid w:val="00DF7ADA"/>
    <w:rsid w:val="00E237B6"/>
    <w:rsid w:val="00E444C2"/>
    <w:rsid w:val="00E71136"/>
    <w:rsid w:val="00E72A97"/>
    <w:rsid w:val="00E74A99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02985"/>
    <w:rsid w:val="00F141D6"/>
    <w:rsid w:val="00F30877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68</cp:revision>
  <cp:lastPrinted>2021-01-15T16:21:00Z</cp:lastPrinted>
  <dcterms:created xsi:type="dcterms:W3CDTF">2020-03-20T09:16:00Z</dcterms:created>
  <dcterms:modified xsi:type="dcterms:W3CDTF">2021-02-01T11:07:00Z</dcterms:modified>
</cp:coreProperties>
</file>