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762E6E" w:rsidRDefault="00F566B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1E26BF">
        <w:tc>
          <w:tcPr>
            <w:tcW w:w="10348" w:type="dxa"/>
            <w:shd w:val="clear" w:color="auto" w:fill="auto"/>
          </w:tcPr>
          <w:p w14:paraId="443A49EA" w14:textId="4275DB08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264D8849" w14:textId="7757C841" w:rsidR="00E74A99" w:rsidRDefault="00B91EA3" w:rsidP="00B91E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EA3">
              <w:rPr>
                <w:rFonts w:ascii="Arial" w:hAnsi="Arial" w:cs="Arial"/>
                <w:b/>
                <w:sz w:val="28"/>
                <w:szCs w:val="28"/>
              </w:rPr>
              <w:t>Meet Fred Frog in today’s video</w:t>
            </w:r>
          </w:p>
          <w:p w14:paraId="7DAA62BD" w14:textId="0C9AFA0E" w:rsidR="00B91EA3" w:rsidRPr="00B91EA3" w:rsidRDefault="00B91EA3" w:rsidP="00B91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779546" w14:textId="6285F0F6" w:rsidR="00B91EA3" w:rsidRPr="00B91EA3" w:rsidRDefault="00B91EA3" w:rsidP="00B91E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79F631" wp14:editId="1F72529A">
                  <wp:extent cx="1196782" cy="1232685"/>
                  <wp:effectExtent l="0" t="0" r="381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244" cy="126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36295" w14:textId="2599B40A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595C48FA" w14:textId="3E608AE3" w:rsidR="00E74A99" w:rsidRPr="00390FB4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  <w:bookmarkStart w:id="0" w:name="_GoBack"/>
            <w:bookmarkEnd w:id="0"/>
          </w:p>
          <w:p w14:paraId="158D54EE" w14:textId="77777777"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14:paraId="708430C1" w14:textId="77777777" w:rsidTr="00AF0270">
        <w:tc>
          <w:tcPr>
            <w:tcW w:w="10348" w:type="dxa"/>
          </w:tcPr>
          <w:p w14:paraId="77D29297" w14:textId="77777777" w:rsidR="00EF79B9" w:rsidRDefault="00EF79B9" w:rsidP="007D21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B0AA71" w14:textId="694B81F7" w:rsidR="00E74A99" w:rsidRDefault="002A6209" w:rsidP="002A62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Big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Wibsey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Bird Watch 2021</w:t>
            </w:r>
          </w:p>
          <w:p w14:paraId="10C5D15A" w14:textId="77777777" w:rsidR="002A6209" w:rsidRDefault="002A6209" w:rsidP="002A62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A781FC" w14:textId="6AACBD2B" w:rsidR="002A6209" w:rsidRDefault="002A6209" w:rsidP="002A62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 on your coat so that you’re nice and warm.</w:t>
            </w:r>
          </w:p>
          <w:p w14:paraId="7FE20C0F" w14:textId="6A911BE7" w:rsidR="002A6209" w:rsidRPr="002A6209" w:rsidRDefault="002A6209" w:rsidP="002A62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a pencil and the bird watching sheet (make your own if you can’t print it out).  Now you’re ready to get started.</w:t>
            </w:r>
          </w:p>
          <w:p w14:paraId="2F52F48C" w14:textId="77777777" w:rsidR="002A6209" w:rsidRDefault="002A6209" w:rsidP="002A62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outside to your garden or the park and stand very still so that the birds don’t know you’re there.</w:t>
            </w:r>
          </w:p>
          <w:p w14:paraId="5C68C032" w14:textId="77777777" w:rsidR="002A6209" w:rsidRDefault="002A6209" w:rsidP="002A62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 time you see a bird, draw a line next to it on your sheet.</w:t>
            </w:r>
          </w:p>
          <w:p w14:paraId="71667B38" w14:textId="77777777" w:rsidR="002A6209" w:rsidRDefault="002A6209" w:rsidP="002A62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you’ve finished, count how many of each bird you saw.</w:t>
            </w:r>
          </w:p>
          <w:p w14:paraId="4AE5F69A" w14:textId="77777777" w:rsidR="002A6209" w:rsidRDefault="002A6209" w:rsidP="002A62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bird did you see most of?</w:t>
            </w:r>
          </w:p>
          <w:p w14:paraId="7CAC8714" w14:textId="4852CE34" w:rsidR="002A6209" w:rsidRPr="002A6209" w:rsidRDefault="002A6209" w:rsidP="002A62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bird did you see fewest of?</w:t>
            </w:r>
          </w:p>
          <w:p w14:paraId="073DFF9F" w14:textId="3A31FA81" w:rsidR="002A6209" w:rsidRPr="002A6209" w:rsidRDefault="002A6209" w:rsidP="002A620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123B827E" w14:textId="77777777" w:rsidR="007A5FA9" w:rsidRDefault="007A5FA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CA5AF6" w14:textId="7CFE1E87" w:rsidR="00E91D54" w:rsidRDefault="00E91D54" w:rsidP="00E91D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53200EAD" wp14:editId="75065E1B">
                  <wp:extent cx="685566" cy="647779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34" cy="66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1EA3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B91EA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4125052" wp14:editId="44A4D2C0">
                  <wp:extent cx="1061085" cy="585470"/>
                  <wp:effectExtent l="0" t="0" r="5715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1EA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5184D030" wp14:editId="094CD830">
                  <wp:extent cx="668165" cy="646611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01" cy="66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1EA3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B91EA3">
              <w:rPr>
                <w:noProof/>
                <w:lang w:eastAsia="en-GB"/>
              </w:rPr>
              <w:drawing>
                <wp:inline distT="0" distB="0" distL="0" distR="0" wp14:anchorId="051A30FB" wp14:editId="4BC7CD6D">
                  <wp:extent cx="1061222" cy="584878"/>
                  <wp:effectExtent l="0" t="0" r="571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654" cy="6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ACE504" w14:textId="3BE60F0A" w:rsidR="00B91EA3" w:rsidRDefault="00B91EA3" w:rsidP="00E91D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Play ‘Feed the Birds’</w:t>
            </w:r>
          </w:p>
          <w:p w14:paraId="03DBBEFD" w14:textId="203AA6E9" w:rsidR="00B91EA3" w:rsidRDefault="00B91EA3" w:rsidP="00E91D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1575E2" w14:textId="47BA9268" w:rsidR="00B91EA3" w:rsidRDefault="00B91EA3" w:rsidP="00B91EA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Put some pompoms or pasta </w:t>
            </w:r>
            <w:r w:rsidRPr="00B91EA3">
              <w:rPr>
                <w:rFonts w:ascii="Arial" w:hAnsi="Arial" w:cs="Arial"/>
                <w:sz w:val="24"/>
                <w:szCs w:val="24"/>
              </w:rPr>
              <w:t>on a plate.</w:t>
            </w:r>
            <w:r>
              <w:rPr>
                <w:rFonts w:ascii="Arial" w:hAnsi="Arial" w:cs="Arial"/>
                <w:sz w:val="24"/>
                <w:szCs w:val="24"/>
              </w:rPr>
              <w:t xml:space="preserve">  Pretend its bird food.</w:t>
            </w:r>
          </w:p>
          <w:p w14:paraId="0D45CA1A" w14:textId="0F52E524" w:rsidR="00B91EA3" w:rsidRDefault="00B91EA3" w:rsidP="00B91EA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a clothes peg.  Use your finger and thumb to squeeze the peg open.</w:t>
            </w:r>
          </w:p>
          <w:p w14:paraId="7A2D3E03" w14:textId="14EA9837" w:rsidR="00B91EA3" w:rsidRDefault="00B91EA3" w:rsidP="00B91EA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Pretend your peg is a bird’s beak and use it to pick up and eat the pompoms or pasta.</w:t>
            </w:r>
          </w:p>
          <w:p w14:paraId="240568C3" w14:textId="68E66BEC" w:rsidR="00E74A99" w:rsidRPr="00B91EA3" w:rsidRDefault="00B91EA3" w:rsidP="007A5FA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not have a competition with the other members of your family to see who can pick up the most food.</w:t>
            </w:r>
          </w:p>
          <w:p w14:paraId="673EE88A" w14:textId="26123845" w:rsidR="00E74A99" w:rsidRPr="00762E6E" w:rsidRDefault="00E74A99" w:rsidP="007A5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4709B7" w14:textId="5D95449B" w:rsidR="005823C4" w:rsidRDefault="005823C4" w:rsidP="00CA6E2D">
      <w:pPr>
        <w:rPr>
          <w:sz w:val="10"/>
          <w:szCs w:val="10"/>
        </w:rPr>
      </w:pPr>
    </w:p>
    <w:p w14:paraId="4B6DB8DF" w14:textId="4B5A319B" w:rsidR="005D04E3" w:rsidRDefault="005D04E3" w:rsidP="00CA6E2D">
      <w:pPr>
        <w:rPr>
          <w:sz w:val="10"/>
          <w:szCs w:val="10"/>
        </w:rPr>
      </w:pPr>
    </w:p>
    <w:p w14:paraId="5E2DE50B" w14:textId="4813077D" w:rsidR="005D04E3" w:rsidRDefault="005D04E3" w:rsidP="00CA6E2D">
      <w:pPr>
        <w:rPr>
          <w:sz w:val="10"/>
          <w:szCs w:val="10"/>
        </w:rPr>
      </w:pPr>
    </w:p>
    <w:p w14:paraId="273AE196" w14:textId="1D1319E2" w:rsidR="005D04E3" w:rsidRPr="00ED7B24" w:rsidRDefault="005D04E3" w:rsidP="00CA6E2D">
      <w:pPr>
        <w:rPr>
          <w:sz w:val="10"/>
          <w:szCs w:val="10"/>
        </w:rPr>
      </w:pPr>
    </w:p>
    <w:sectPr w:rsidR="005D04E3" w:rsidRPr="00ED7B2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E4EE" w14:textId="77777777"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14:paraId="73B4EC03" w14:textId="77777777"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BF38" w14:textId="77777777"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14:paraId="74E6E596" w14:textId="77777777"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796F91D4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B91EA3">
      <w:rPr>
        <w:rFonts w:ascii="SassoonPrimaryInfant" w:hAnsi="SassoonPrimaryInfant" w:cs="Arial"/>
        <w:sz w:val="32"/>
        <w:szCs w:val="32"/>
        <w:u w:val="single"/>
      </w:rPr>
      <w:t>05</w:t>
    </w:r>
    <w:r w:rsidR="00E74A99">
      <w:rPr>
        <w:rFonts w:ascii="SassoonPrimaryInfant" w:hAnsi="SassoonPrimaryInfant" w:cs="Arial"/>
        <w:sz w:val="32"/>
        <w:szCs w:val="32"/>
        <w:u w:val="single"/>
      </w:rPr>
      <w:t>.02.21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093"/>
    <w:multiLevelType w:val="hybridMultilevel"/>
    <w:tmpl w:val="4AAE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D15"/>
    <w:multiLevelType w:val="hybridMultilevel"/>
    <w:tmpl w:val="D550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462"/>
    <w:multiLevelType w:val="hybridMultilevel"/>
    <w:tmpl w:val="F28E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66E17"/>
    <w:multiLevelType w:val="hybridMultilevel"/>
    <w:tmpl w:val="7134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51276"/>
    <w:multiLevelType w:val="hybridMultilevel"/>
    <w:tmpl w:val="F740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42918"/>
    <w:multiLevelType w:val="hybridMultilevel"/>
    <w:tmpl w:val="6712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522DE"/>
    <w:multiLevelType w:val="hybridMultilevel"/>
    <w:tmpl w:val="9BEC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7"/>
  </w:num>
  <w:num w:numId="4">
    <w:abstractNumId w:val="14"/>
  </w:num>
  <w:num w:numId="5">
    <w:abstractNumId w:val="22"/>
  </w:num>
  <w:num w:numId="6">
    <w:abstractNumId w:val="8"/>
  </w:num>
  <w:num w:numId="7">
    <w:abstractNumId w:val="12"/>
  </w:num>
  <w:num w:numId="8">
    <w:abstractNumId w:val="19"/>
  </w:num>
  <w:num w:numId="9">
    <w:abstractNumId w:val="10"/>
  </w:num>
  <w:num w:numId="10">
    <w:abstractNumId w:val="4"/>
  </w:num>
  <w:num w:numId="11">
    <w:abstractNumId w:val="31"/>
  </w:num>
  <w:num w:numId="12">
    <w:abstractNumId w:val="15"/>
  </w:num>
  <w:num w:numId="13">
    <w:abstractNumId w:val="32"/>
  </w:num>
  <w:num w:numId="14">
    <w:abstractNumId w:val="28"/>
  </w:num>
  <w:num w:numId="15">
    <w:abstractNumId w:val="2"/>
  </w:num>
  <w:num w:numId="16">
    <w:abstractNumId w:val="29"/>
  </w:num>
  <w:num w:numId="17">
    <w:abstractNumId w:val="16"/>
  </w:num>
  <w:num w:numId="18">
    <w:abstractNumId w:val="26"/>
  </w:num>
  <w:num w:numId="19">
    <w:abstractNumId w:val="13"/>
  </w:num>
  <w:num w:numId="20">
    <w:abstractNumId w:val="9"/>
  </w:num>
  <w:num w:numId="21">
    <w:abstractNumId w:val="6"/>
  </w:num>
  <w:num w:numId="22">
    <w:abstractNumId w:val="11"/>
  </w:num>
  <w:num w:numId="23">
    <w:abstractNumId w:val="5"/>
  </w:num>
  <w:num w:numId="24">
    <w:abstractNumId w:val="20"/>
  </w:num>
  <w:num w:numId="25">
    <w:abstractNumId w:val="7"/>
  </w:num>
  <w:num w:numId="26">
    <w:abstractNumId w:val="21"/>
  </w:num>
  <w:num w:numId="27">
    <w:abstractNumId w:val="18"/>
  </w:num>
  <w:num w:numId="28">
    <w:abstractNumId w:val="1"/>
  </w:num>
  <w:num w:numId="29">
    <w:abstractNumId w:val="27"/>
  </w:num>
  <w:num w:numId="30">
    <w:abstractNumId w:val="0"/>
  </w:num>
  <w:num w:numId="31">
    <w:abstractNumId w:val="30"/>
  </w:num>
  <w:num w:numId="32">
    <w:abstractNumId w:val="24"/>
  </w:num>
  <w:num w:numId="33">
    <w:abstractNumId w:val="2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453D1"/>
    <w:rsid w:val="00071E68"/>
    <w:rsid w:val="00097E19"/>
    <w:rsid w:val="000A4685"/>
    <w:rsid w:val="000C2DA4"/>
    <w:rsid w:val="001014B2"/>
    <w:rsid w:val="001252F4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466D"/>
    <w:rsid w:val="00255489"/>
    <w:rsid w:val="00274E58"/>
    <w:rsid w:val="00276C82"/>
    <w:rsid w:val="002A6209"/>
    <w:rsid w:val="002A679E"/>
    <w:rsid w:val="002E4E1D"/>
    <w:rsid w:val="002E75CD"/>
    <w:rsid w:val="002F42E7"/>
    <w:rsid w:val="00353528"/>
    <w:rsid w:val="00366DAD"/>
    <w:rsid w:val="00381E55"/>
    <w:rsid w:val="00386C52"/>
    <w:rsid w:val="00390FB4"/>
    <w:rsid w:val="003A31BF"/>
    <w:rsid w:val="003B7175"/>
    <w:rsid w:val="003D086B"/>
    <w:rsid w:val="003D571A"/>
    <w:rsid w:val="003E2BEB"/>
    <w:rsid w:val="00440203"/>
    <w:rsid w:val="00445026"/>
    <w:rsid w:val="004652B6"/>
    <w:rsid w:val="00467E67"/>
    <w:rsid w:val="004A7FC2"/>
    <w:rsid w:val="004B4C64"/>
    <w:rsid w:val="004C624C"/>
    <w:rsid w:val="004D7E75"/>
    <w:rsid w:val="004E57AD"/>
    <w:rsid w:val="00517AE7"/>
    <w:rsid w:val="005326D4"/>
    <w:rsid w:val="00547CF7"/>
    <w:rsid w:val="00553E1F"/>
    <w:rsid w:val="00556541"/>
    <w:rsid w:val="00576FB0"/>
    <w:rsid w:val="00580973"/>
    <w:rsid w:val="005823C4"/>
    <w:rsid w:val="00587C7A"/>
    <w:rsid w:val="005B65F6"/>
    <w:rsid w:val="005D04E3"/>
    <w:rsid w:val="005D48FE"/>
    <w:rsid w:val="005F083A"/>
    <w:rsid w:val="005F2BC0"/>
    <w:rsid w:val="0064250E"/>
    <w:rsid w:val="00661FAD"/>
    <w:rsid w:val="00664B64"/>
    <w:rsid w:val="006733DF"/>
    <w:rsid w:val="006A12DC"/>
    <w:rsid w:val="006A3B1E"/>
    <w:rsid w:val="006C6002"/>
    <w:rsid w:val="006E71BE"/>
    <w:rsid w:val="00701A85"/>
    <w:rsid w:val="00701C77"/>
    <w:rsid w:val="007059EF"/>
    <w:rsid w:val="00762E6E"/>
    <w:rsid w:val="00777D2E"/>
    <w:rsid w:val="00781F13"/>
    <w:rsid w:val="007972EF"/>
    <w:rsid w:val="00797418"/>
    <w:rsid w:val="0079786C"/>
    <w:rsid w:val="007A3885"/>
    <w:rsid w:val="007A441A"/>
    <w:rsid w:val="007A5FA9"/>
    <w:rsid w:val="007B101C"/>
    <w:rsid w:val="007B5B8C"/>
    <w:rsid w:val="007C59C0"/>
    <w:rsid w:val="007D21FF"/>
    <w:rsid w:val="007D38FC"/>
    <w:rsid w:val="0083152B"/>
    <w:rsid w:val="00836954"/>
    <w:rsid w:val="00857E8C"/>
    <w:rsid w:val="00886226"/>
    <w:rsid w:val="00887FFA"/>
    <w:rsid w:val="008B2EB0"/>
    <w:rsid w:val="008F721F"/>
    <w:rsid w:val="009019B1"/>
    <w:rsid w:val="009861BF"/>
    <w:rsid w:val="009C43E2"/>
    <w:rsid w:val="009D2678"/>
    <w:rsid w:val="009D302D"/>
    <w:rsid w:val="009F2D8B"/>
    <w:rsid w:val="00A04FE2"/>
    <w:rsid w:val="00A3484F"/>
    <w:rsid w:val="00A52921"/>
    <w:rsid w:val="00A560A2"/>
    <w:rsid w:val="00A56635"/>
    <w:rsid w:val="00A620B0"/>
    <w:rsid w:val="00A83319"/>
    <w:rsid w:val="00A9411C"/>
    <w:rsid w:val="00A9603F"/>
    <w:rsid w:val="00A97239"/>
    <w:rsid w:val="00AA1048"/>
    <w:rsid w:val="00AA20F4"/>
    <w:rsid w:val="00AA3779"/>
    <w:rsid w:val="00AB7A84"/>
    <w:rsid w:val="00AC12BA"/>
    <w:rsid w:val="00AC1C25"/>
    <w:rsid w:val="00AC5683"/>
    <w:rsid w:val="00AD2A21"/>
    <w:rsid w:val="00AF0270"/>
    <w:rsid w:val="00AF548D"/>
    <w:rsid w:val="00B06327"/>
    <w:rsid w:val="00B53536"/>
    <w:rsid w:val="00B61604"/>
    <w:rsid w:val="00B63ECA"/>
    <w:rsid w:val="00B73DBF"/>
    <w:rsid w:val="00B85CE5"/>
    <w:rsid w:val="00B91EA3"/>
    <w:rsid w:val="00BB65F6"/>
    <w:rsid w:val="00BF3AFC"/>
    <w:rsid w:val="00C05D00"/>
    <w:rsid w:val="00C20397"/>
    <w:rsid w:val="00C50651"/>
    <w:rsid w:val="00C52648"/>
    <w:rsid w:val="00C57125"/>
    <w:rsid w:val="00C81EB6"/>
    <w:rsid w:val="00C93579"/>
    <w:rsid w:val="00CA6E2D"/>
    <w:rsid w:val="00CA7A9D"/>
    <w:rsid w:val="00CC2806"/>
    <w:rsid w:val="00CE583F"/>
    <w:rsid w:val="00CF134A"/>
    <w:rsid w:val="00CF3326"/>
    <w:rsid w:val="00D148F1"/>
    <w:rsid w:val="00D25D48"/>
    <w:rsid w:val="00D476B7"/>
    <w:rsid w:val="00D549DC"/>
    <w:rsid w:val="00D86220"/>
    <w:rsid w:val="00D91EBE"/>
    <w:rsid w:val="00DA1603"/>
    <w:rsid w:val="00DB3CE3"/>
    <w:rsid w:val="00DB78AA"/>
    <w:rsid w:val="00DC6C1F"/>
    <w:rsid w:val="00DD4964"/>
    <w:rsid w:val="00DD7B94"/>
    <w:rsid w:val="00DF7ADA"/>
    <w:rsid w:val="00E237B6"/>
    <w:rsid w:val="00E444C2"/>
    <w:rsid w:val="00E47249"/>
    <w:rsid w:val="00E71136"/>
    <w:rsid w:val="00E72A97"/>
    <w:rsid w:val="00E74A99"/>
    <w:rsid w:val="00E85B79"/>
    <w:rsid w:val="00E91D54"/>
    <w:rsid w:val="00EA0013"/>
    <w:rsid w:val="00EC396A"/>
    <w:rsid w:val="00EC7DA4"/>
    <w:rsid w:val="00EC7DAF"/>
    <w:rsid w:val="00ED7B24"/>
    <w:rsid w:val="00EE729E"/>
    <w:rsid w:val="00EF3D5F"/>
    <w:rsid w:val="00EF79B9"/>
    <w:rsid w:val="00F141D6"/>
    <w:rsid w:val="00F35C02"/>
    <w:rsid w:val="00F5305F"/>
    <w:rsid w:val="00F566BC"/>
    <w:rsid w:val="00F63444"/>
    <w:rsid w:val="00F93E90"/>
    <w:rsid w:val="00FA61A1"/>
    <w:rsid w:val="00FB5791"/>
    <w:rsid w:val="00FC1CA9"/>
    <w:rsid w:val="00FD337B"/>
    <w:rsid w:val="00FD779E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F1CEBE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68</cp:revision>
  <cp:lastPrinted>2021-01-29T11:12:00Z</cp:lastPrinted>
  <dcterms:created xsi:type="dcterms:W3CDTF">2020-03-20T09:16:00Z</dcterms:created>
  <dcterms:modified xsi:type="dcterms:W3CDTF">2021-01-29T11:12:00Z</dcterms:modified>
</cp:coreProperties>
</file>