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0918B465" w14:textId="2E019566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61D908A0" w14:textId="5E2CDFDA" w:rsidR="0011618C" w:rsidRDefault="0011618C" w:rsidP="0011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we are practising the letter sound</w:t>
            </w:r>
          </w:p>
          <w:p w14:paraId="7A94A674" w14:textId="77777777" w:rsidR="0011618C" w:rsidRPr="00755954" w:rsidRDefault="0011618C" w:rsidP="00116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D8849" w14:textId="040194AE" w:rsidR="00E74A99" w:rsidRDefault="00D2667E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64B4D77B" wp14:editId="6656BCB1">
                  <wp:extent cx="993925" cy="104152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87" cy="107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36EC64" w14:textId="77777777" w:rsidR="007331AB" w:rsidRDefault="007331AB" w:rsidP="007331A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736295" w14:textId="2599B40A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6B1014B7" w14:textId="4DCFC7B4" w:rsidR="0011618C" w:rsidRPr="004330E1" w:rsidRDefault="0011618C" w:rsidP="0011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writing ‘a’.  Try something different to yesterday.</w:t>
            </w:r>
          </w:p>
          <w:p w14:paraId="62F78F0A" w14:textId="77777777" w:rsidR="0011618C" w:rsidRPr="004330E1" w:rsidRDefault="0011618C" w:rsidP="0011618C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330E1">
              <w:rPr>
                <w:rFonts w:ascii="Arial" w:hAnsi="Arial" w:cs="Arial"/>
                <w:sz w:val="24"/>
                <w:szCs w:val="24"/>
              </w:rPr>
              <w:t>Use different coloured pens or pencils</w:t>
            </w:r>
          </w:p>
          <w:p w14:paraId="4E375576" w14:textId="7CE187D8" w:rsidR="0011618C" w:rsidRDefault="0011618C" w:rsidP="0011618C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‘a’ in different sizes (huge for a giant, big for Daddy Bear, medium for Mummy Bear and small for Baby Bear)</w:t>
            </w:r>
          </w:p>
          <w:p w14:paraId="3BD6801C" w14:textId="43B62206" w:rsidR="0011618C" w:rsidRDefault="0011618C" w:rsidP="0011618C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 ‘a’ outside on the path</w:t>
            </w:r>
          </w:p>
          <w:p w14:paraId="75D0585A" w14:textId="181B40E6" w:rsidR="00E74A99" w:rsidRPr="0011618C" w:rsidRDefault="0011618C" w:rsidP="0011618C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paints to write ‘a’</w:t>
            </w:r>
          </w:p>
          <w:p w14:paraId="595C48FA" w14:textId="77777777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34EBFF7A" w14:textId="757A7E15" w:rsidR="00E74A99" w:rsidRPr="00755954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38874" w14:textId="41F7E48B" w:rsidR="0011618C" w:rsidRDefault="0011618C" w:rsidP="0011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977">
              <w:rPr>
                <w:rFonts w:ascii="Arial" w:hAnsi="Arial" w:cs="Arial"/>
                <w:b/>
                <w:sz w:val="28"/>
                <w:szCs w:val="28"/>
              </w:rPr>
              <w:t>‘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60497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="00755954">
              <w:rPr>
                <w:rFonts w:ascii="Arial" w:hAnsi="Arial" w:cs="Arial"/>
                <w:b/>
                <w:sz w:val="28"/>
                <w:szCs w:val="28"/>
              </w:rPr>
              <w:t xml:space="preserve"> is for apple</w:t>
            </w:r>
          </w:p>
          <w:p w14:paraId="61A69092" w14:textId="77777777" w:rsidR="0011618C" w:rsidRPr="00755954" w:rsidRDefault="0011618C" w:rsidP="00116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05275A" w14:textId="537A91AA" w:rsidR="0011618C" w:rsidRDefault="00755954" w:rsidP="0011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3318EA" wp14:editId="360CE87E">
                  <wp:extent cx="792423" cy="1065672"/>
                  <wp:effectExtent l="0" t="0" r="825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36" cy="109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37A44" w14:textId="77777777" w:rsidR="0011618C" w:rsidRPr="00755954" w:rsidRDefault="0011618C" w:rsidP="00116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3662FD" w14:textId="7FC3B347" w:rsidR="0011618C" w:rsidRPr="00896C5C" w:rsidRDefault="0011618C" w:rsidP="00116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5C">
              <w:rPr>
                <w:rFonts w:ascii="Arial" w:hAnsi="Arial" w:cs="Arial"/>
                <w:sz w:val="24"/>
                <w:szCs w:val="24"/>
              </w:rPr>
              <w:t>Click on the link below to listen to ‘</w:t>
            </w:r>
            <w:r w:rsidR="00755954">
              <w:rPr>
                <w:rFonts w:ascii="Arial" w:hAnsi="Arial" w:cs="Arial"/>
                <w:sz w:val="24"/>
                <w:szCs w:val="24"/>
              </w:rPr>
              <w:t>Ten Apples Up On Top’</w:t>
            </w:r>
          </w:p>
          <w:p w14:paraId="3580470C" w14:textId="77777777" w:rsidR="0011618C" w:rsidRPr="00755954" w:rsidRDefault="0011618C" w:rsidP="00116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51D65D" w14:textId="77777777" w:rsidR="00755954" w:rsidRDefault="00A642BB" w:rsidP="0075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55954" w:rsidRPr="0077432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https://youtu.be/OB-5s02AsUU</w:t>
              </w:r>
            </w:hyperlink>
            <w:r w:rsidR="007559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3DFF9F" w14:textId="0FD4A886" w:rsidR="00E74A99" w:rsidRPr="00755954" w:rsidRDefault="00CA2171" w:rsidP="007559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5A8E9A8A" w14:textId="1A99997F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15B37" w14:textId="77777777" w:rsidR="00755954" w:rsidRDefault="00755954" w:rsidP="0075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D8709" wp14:editId="2AF24501">
                  <wp:extent cx="791110" cy="736551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86" cy="74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549E3" w14:textId="77777777" w:rsidR="00755954" w:rsidRPr="00755954" w:rsidRDefault="00755954" w:rsidP="0075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05B83" w14:textId="2E833967" w:rsidR="00755954" w:rsidRDefault="00755954" w:rsidP="0075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Watch today’s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cBeebies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film to find out about all the fun things that Abbie and her brother do to celebrate the Chinese New Year.</w:t>
            </w:r>
          </w:p>
          <w:p w14:paraId="32F38675" w14:textId="77777777" w:rsidR="00755954" w:rsidRPr="00755954" w:rsidRDefault="00755954" w:rsidP="007559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A167D" w14:textId="23A0CF18" w:rsidR="00755954" w:rsidRPr="00AD47A5" w:rsidRDefault="00755954" w:rsidP="00755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</w:t>
            </w:r>
            <w:proofErr w:type="spellStart"/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cBeebies</w:t>
            </w:r>
            <w:proofErr w:type="spellEnd"/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Let’s Celebrate –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Celebrating</w:t>
            </w:r>
            <w:r w:rsidRPr="006538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Chinese and Lunar New Year</w:t>
            </w:r>
          </w:p>
          <w:p w14:paraId="673EE88A" w14:textId="52A06D61" w:rsidR="008A333B" w:rsidRPr="00762E6E" w:rsidRDefault="008A333B" w:rsidP="00422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586" w:rsidRPr="00F566BC" w14:paraId="3E20A52A" w14:textId="77777777" w:rsidTr="00AF0270">
        <w:tc>
          <w:tcPr>
            <w:tcW w:w="10348" w:type="dxa"/>
          </w:tcPr>
          <w:p w14:paraId="282FEB9F" w14:textId="6464F420" w:rsidR="00422586" w:rsidRDefault="00422586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8DD3F" w14:textId="77777777" w:rsidR="000E2ADC" w:rsidRDefault="000E2ADC" w:rsidP="000E2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8B205F" wp14:editId="7C65B1DA">
                  <wp:extent cx="1027416" cy="835152"/>
                  <wp:effectExtent l="0" t="0" r="190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49" cy="91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C76F4" w14:textId="78F10EEE" w:rsidR="000E2ADC" w:rsidRDefault="000E2ADC" w:rsidP="000E2A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6BDD1" w14:textId="56D52CA3" w:rsidR="000E2ADC" w:rsidRDefault="000E2ADC" w:rsidP="000E2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some animal stick puppets</w:t>
            </w:r>
            <w:r w:rsidR="00A642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642BB" w:rsidRPr="00A642BB">
              <w:rPr>
                <w:rFonts w:ascii="Arial" w:hAnsi="Arial" w:cs="Arial"/>
                <w:i/>
                <w:sz w:val="24"/>
                <w:szCs w:val="24"/>
              </w:rPr>
              <w:t>in Chinese New Year craft file</w:t>
            </w:r>
            <w:r w:rsidR="00A642B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or use your own toy animals to tell the story of the Chinese New Year animal race across the river.</w:t>
            </w:r>
          </w:p>
          <w:p w14:paraId="28580EC1" w14:textId="344AA51E" w:rsidR="00422586" w:rsidRDefault="00422586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FA0F10" w14:textId="2EAD3788" w:rsidR="00422586" w:rsidRDefault="00422586" w:rsidP="007A5FA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77777777" w:rsidR="00FC1CA9" w:rsidRDefault="00FC1CA9" w:rsidP="00FC1CA9">
      <w:pPr>
        <w:jc w:val="center"/>
        <w:rPr>
          <w:sz w:val="10"/>
          <w:szCs w:val="10"/>
        </w:rPr>
      </w:pPr>
    </w:p>
    <w:p w14:paraId="42F162BE" w14:textId="77777777" w:rsidR="00CA6E2D" w:rsidRPr="00ED7B24" w:rsidRDefault="00CA6E2D" w:rsidP="00CA6E2D">
      <w:pPr>
        <w:rPr>
          <w:sz w:val="10"/>
          <w:szCs w:val="10"/>
        </w:rPr>
      </w:pPr>
    </w:p>
    <w:sectPr w:rsidR="00CA6E2D" w:rsidRPr="00ED7B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668EB0DD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8A333B">
      <w:rPr>
        <w:rFonts w:ascii="SassoonPrimaryInfant" w:hAnsi="SassoonPrimaryInfant" w:cs="Arial"/>
        <w:sz w:val="32"/>
        <w:szCs w:val="32"/>
        <w:u w:val="single"/>
      </w:rPr>
      <w:t>09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46D"/>
    <w:multiLevelType w:val="hybridMultilevel"/>
    <w:tmpl w:val="8ECC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5279"/>
    <w:multiLevelType w:val="hybridMultilevel"/>
    <w:tmpl w:val="4F5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26"/>
  </w:num>
  <w:num w:numId="12">
    <w:abstractNumId w:val="13"/>
  </w:num>
  <w:num w:numId="13">
    <w:abstractNumId w:val="27"/>
  </w:num>
  <w:num w:numId="14">
    <w:abstractNumId w:val="24"/>
  </w:num>
  <w:num w:numId="15">
    <w:abstractNumId w:val="0"/>
  </w:num>
  <w:num w:numId="16">
    <w:abstractNumId w:val="25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3"/>
  </w:num>
  <w:num w:numId="22">
    <w:abstractNumId w:val="9"/>
  </w:num>
  <w:num w:numId="23">
    <w:abstractNumId w:val="2"/>
  </w:num>
  <w:num w:numId="24">
    <w:abstractNumId w:val="18"/>
  </w:num>
  <w:num w:numId="25">
    <w:abstractNumId w:val="4"/>
  </w:num>
  <w:num w:numId="26">
    <w:abstractNumId w:val="19"/>
  </w:num>
  <w:num w:numId="27">
    <w:abstractNumId w:val="1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50F43"/>
    <w:rsid w:val="00071E68"/>
    <w:rsid w:val="00097E19"/>
    <w:rsid w:val="000A4685"/>
    <w:rsid w:val="000C2DA4"/>
    <w:rsid w:val="000E2ADC"/>
    <w:rsid w:val="001014B2"/>
    <w:rsid w:val="0011618C"/>
    <w:rsid w:val="001252F4"/>
    <w:rsid w:val="001327B9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5C37"/>
    <w:rsid w:val="002E75CD"/>
    <w:rsid w:val="002F42E7"/>
    <w:rsid w:val="00353528"/>
    <w:rsid w:val="00366DAD"/>
    <w:rsid w:val="00381E55"/>
    <w:rsid w:val="00386C52"/>
    <w:rsid w:val="00390FB4"/>
    <w:rsid w:val="003A31BF"/>
    <w:rsid w:val="003D086B"/>
    <w:rsid w:val="003D571A"/>
    <w:rsid w:val="00422586"/>
    <w:rsid w:val="00440203"/>
    <w:rsid w:val="00445026"/>
    <w:rsid w:val="004652B6"/>
    <w:rsid w:val="004673FD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2EC5"/>
    <w:rsid w:val="00587C7A"/>
    <w:rsid w:val="005B65F6"/>
    <w:rsid w:val="005D48FE"/>
    <w:rsid w:val="005F083A"/>
    <w:rsid w:val="005F2BC0"/>
    <w:rsid w:val="00637FAC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331AB"/>
    <w:rsid w:val="00755954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B6F08"/>
    <w:rsid w:val="007C59C0"/>
    <w:rsid w:val="007D21FF"/>
    <w:rsid w:val="007D38FC"/>
    <w:rsid w:val="00836954"/>
    <w:rsid w:val="00857E8C"/>
    <w:rsid w:val="00886226"/>
    <w:rsid w:val="00887FFA"/>
    <w:rsid w:val="008A333B"/>
    <w:rsid w:val="008B2EB0"/>
    <w:rsid w:val="008F721F"/>
    <w:rsid w:val="009019B1"/>
    <w:rsid w:val="009861BF"/>
    <w:rsid w:val="009D2678"/>
    <w:rsid w:val="009F2D8B"/>
    <w:rsid w:val="00A04FE2"/>
    <w:rsid w:val="00A3484F"/>
    <w:rsid w:val="00A52921"/>
    <w:rsid w:val="00A560A2"/>
    <w:rsid w:val="00A56635"/>
    <w:rsid w:val="00A620B0"/>
    <w:rsid w:val="00A642BB"/>
    <w:rsid w:val="00A83319"/>
    <w:rsid w:val="00A9411C"/>
    <w:rsid w:val="00A9603F"/>
    <w:rsid w:val="00A97239"/>
    <w:rsid w:val="00AA1048"/>
    <w:rsid w:val="00AA20F4"/>
    <w:rsid w:val="00AA3779"/>
    <w:rsid w:val="00AB4867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2171"/>
    <w:rsid w:val="00CA6E2D"/>
    <w:rsid w:val="00CA7A9D"/>
    <w:rsid w:val="00CC2806"/>
    <w:rsid w:val="00CE583F"/>
    <w:rsid w:val="00CF134A"/>
    <w:rsid w:val="00CF3326"/>
    <w:rsid w:val="00D148F1"/>
    <w:rsid w:val="00D25D48"/>
    <w:rsid w:val="00D2667E"/>
    <w:rsid w:val="00D476B7"/>
    <w:rsid w:val="00D525A8"/>
    <w:rsid w:val="00D549DC"/>
    <w:rsid w:val="00D86220"/>
    <w:rsid w:val="00D91EBE"/>
    <w:rsid w:val="00DA1603"/>
    <w:rsid w:val="00DB3CE3"/>
    <w:rsid w:val="00DB78AA"/>
    <w:rsid w:val="00DD4964"/>
    <w:rsid w:val="00DD7B94"/>
    <w:rsid w:val="00DF7ADA"/>
    <w:rsid w:val="00E237B6"/>
    <w:rsid w:val="00E4412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OB-5s02As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72</cp:revision>
  <cp:lastPrinted>2021-01-15T16:21:00Z</cp:lastPrinted>
  <dcterms:created xsi:type="dcterms:W3CDTF">2020-03-20T09:16:00Z</dcterms:created>
  <dcterms:modified xsi:type="dcterms:W3CDTF">2021-02-02T13:22:00Z</dcterms:modified>
</cp:coreProperties>
</file>