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2C5E3C5B" w14:textId="77777777" w:rsidR="00CB6CD6" w:rsidRDefault="00CB6CD6" w:rsidP="00CB6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Today we are practising the letter sound</w:t>
            </w:r>
          </w:p>
          <w:p w14:paraId="363E3006" w14:textId="77777777" w:rsidR="00CB6CD6" w:rsidRPr="00755954" w:rsidRDefault="00CB6CD6" w:rsidP="00CB6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C51C2B" w14:textId="03334705" w:rsidR="00CB6CD6" w:rsidRDefault="00CB6CD6" w:rsidP="00CB6CD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  <w:lang w:eastAsia="en-GB"/>
              </w:rPr>
              <w:drawing>
                <wp:inline distT="0" distB="0" distL="0" distR="0" wp14:anchorId="0263867E" wp14:editId="655B070B">
                  <wp:extent cx="971136" cy="985951"/>
                  <wp:effectExtent l="0" t="0" r="63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28" cy="1009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D643C2" w14:textId="77777777" w:rsidR="00CB6CD6" w:rsidRDefault="00CB6CD6" w:rsidP="00CB6CD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4F254C7" w14:textId="77777777" w:rsidR="00CB6CD6" w:rsidRDefault="00CB6CD6" w:rsidP="00CB6CD6">
            <w:pPr>
              <w:rPr>
                <w:rFonts w:ascii="Arial" w:hAnsi="Arial" w:cs="Arial"/>
                <w:sz w:val="8"/>
                <w:szCs w:val="8"/>
              </w:rPr>
            </w:pPr>
          </w:p>
          <w:p w14:paraId="7FAB0DF6" w14:textId="0E4F7198" w:rsidR="00CB6CD6" w:rsidRPr="004330E1" w:rsidRDefault="00CB6CD6" w:rsidP="00CB6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go at writing ‘d’.  Try something different to yesterday.</w:t>
            </w:r>
          </w:p>
          <w:p w14:paraId="604394FF" w14:textId="77777777" w:rsidR="00CB6CD6" w:rsidRPr="004330E1" w:rsidRDefault="00CB6CD6" w:rsidP="00CB6CD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330E1">
              <w:rPr>
                <w:rFonts w:ascii="Arial" w:hAnsi="Arial" w:cs="Arial"/>
                <w:sz w:val="24"/>
                <w:szCs w:val="24"/>
              </w:rPr>
              <w:t>Use different coloured pens or pencils</w:t>
            </w:r>
          </w:p>
          <w:p w14:paraId="1BB7D394" w14:textId="1CAFBCF7" w:rsidR="00CB6CD6" w:rsidRDefault="00CB6CD6" w:rsidP="00CB6CD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‘d’ in different sizes (huge for a giant, big for Daddy Bear, medium for Mummy Bear and small for Baby Bear) </w:t>
            </w:r>
          </w:p>
          <w:p w14:paraId="763C9F8B" w14:textId="65C811DE" w:rsidR="00CB6CD6" w:rsidRDefault="00CB6CD6" w:rsidP="00CB6CD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Chalk ‘d’ outside on the path</w:t>
            </w:r>
          </w:p>
          <w:p w14:paraId="75D0585A" w14:textId="12F18B5E" w:rsidR="00E74A99" w:rsidRPr="00CB6CD6" w:rsidRDefault="00CB6CD6" w:rsidP="00CB6CD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paints to write ‘d’</w:t>
            </w:r>
          </w:p>
          <w:p w14:paraId="595C48FA" w14:textId="77777777" w:rsidR="00E74A99" w:rsidRPr="00390FB4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59D6BBFE" w14:textId="77777777" w:rsidR="00E74A99" w:rsidRDefault="00E74A99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DCBE6E" w14:textId="0C0F5FBA" w:rsidR="00CB6CD6" w:rsidRDefault="00CB6CD6" w:rsidP="00CB6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977">
              <w:rPr>
                <w:rFonts w:ascii="Arial" w:hAnsi="Arial" w:cs="Arial"/>
                <w:b/>
                <w:sz w:val="28"/>
                <w:szCs w:val="28"/>
              </w:rPr>
              <w:t>‘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604977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is for dinosaur</w:t>
            </w:r>
          </w:p>
          <w:p w14:paraId="7E824312" w14:textId="77777777" w:rsidR="00CB6CD6" w:rsidRPr="008A7896" w:rsidRDefault="00CB6CD6" w:rsidP="00CB6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403D2" w14:textId="7EB57008" w:rsidR="00CB6CD6" w:rsidRDefault="00CB6CD6" w:rsidP="00CB6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DFBA6C" wp14:editId="7537EF45">
                  <wp:extent cx="1370073" cy="777524"/>
                  <wp:effectExtent l="0" t="0" r="190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692" cy="80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7DC5E" w14:textId="77777777" w:rsidR="00CB6CD6" w:rsidRPr="00CB6CD6" w:rsidRDefault="00CB6CD6" w:rsidP="00CB6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379EA" w14:textId="34344173" w:rsidR="00CB6CD6" w:rsidRDefault="00CB6CD6" w:rsidP="00CB6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5C">
              <w:rPr>
                <w:rFonts w:ascii="Arial" w:hAnsi="Arial" w:cs="Arial"/>
                <w:sz w:val="24"/>
                <w:szCs w:val="24"/>
              </w:rPr>
              <w:t>Click on the link below to listen to ‘</w:t>
            </w:r>
            <w:r>
              <w:rPr>
                <w:rFonts w:ascii="Arial" w:hAnsi="Arial" w:cs="Arial"/>
                <w:sz w:val="24"/>
                <w:szCs w:val="24"/>
              </w:rPr>
              <w:t>5 Little Monkeys Jumping on the Bed (Dinosaur Version)</w:t>
            </w:r>
          </w:p>
          <w:p w14:paraId="3B7533C1" w14:textId="77777777" w:rsidR="00CB6CD6" w:rsidRPr="00CB6CD6" w:rsidRDefault="00CB6CD6" w:rsidP="00CB6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7B1C4A" w14:textId="77E82590" w:rsidR="00CB6CD6" w:rsidRDefault="00CE42BC" w:rsidP="00CB6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CB6CD6" w:rsidRPr="00CB6CD6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https://youtu.be/jpEE5Can4sA</w:t>
              </w:r>
            </w:hyperlink>
            <w:r w:rsidR="00CB6C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6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5F93EAA" w14:textId="77777777" w:rsidR="00CB6CD6" w:rsidRPr="00682E80" w:rsidRDefault="00CB6CD6" w:rsidP="00CB6C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E5DC4B" w14:textId="5E9EAE5D" w:rsidR="00CB6CD6" w:rsidRPr="008A7896" w:rsidRDefault="00CB6CD6" w:rsidP="00CB6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dinosaur jumps can you do before you get tired?</w:t>
            </w:r>
          </w:p>
          <w:p w14:paraId="073DFF9F" w14:textId="424EA65C" w:rsidR="0007324A" w:rsidRPr="00762E6E" w:rsidRDefault="0007324A" w:rsidP="007D21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123B827E" w14:textId="77777777" w:rsidR="007A5FA9" w:rsidRDefault="007A5FA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3370FE" w14:textId="3D65FAAF" w:rsidR="00E74A99" w:rsidRDefault="00DF4C40" w:rsidP="00DF4C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‘d’ is for dragon</w:t>
            </w:r>
          </w:p>
          <w:p w14:paraId="0C4EDCF3" w14:textId="487F13CB" w:rsidR="00DF4C40" w:rsidRPr="00DF4C40" w:rsidRDefault="00DF4C40" w:rsidP="00DF4C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74659" w14:textId="22047CAF" w:rsidR="0007324A" w:rsidRDefault="00DF4C40" w:rsidP="00DF4C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08B79E" wp14:editId="721C4EB0">
                  <wp:extent cx="1218559" cy="1032874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441" cy="107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FEBF2" w14:textId="722EB5A7" w:rsidR="0007324A" w:rsidRPr="00DF4C40" w:rsidRDefault="00DF4C40" w:rsidP="00DF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C40">
              <w:rPr>
                <w:rFonts w:ascii="Arial" w:hAnsi="Arial" w:cs="Arial"/>
                <w:sz w:val="24"/>
                <w:szCs w:val="24"/>
              </w:rPr>
              <w:t>Make a paper plate dragon using the instructions in the Chinese New Year craft file.</w:t>
            </w:r>
          </w:p>
          <w:p w14:paraId="240568C3" w14:textId="4A34A75D" w:rsidR="00E74A99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F6B78A" w14:textId="77777777" w:rsidR="00E74A99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3EE88A" w14:textId="64084973" w:rsidR="00CE42BC" w:rsidRPr="00762E6E" w:rsidRDefault="00CE42BC" w:rsidP="00CE4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2BC" w:rsidRPr="00F566BC" w14:paraId="009B6A92" w14:textId="77777777" w:rsidTr="00AF0270">
        <w:tc>
          <w:tcPr>
            <w:tcW w:w="10348" w:type="dxa"/>
          </w:tcPr>
          <w:p w14:paraId="679A047C" w14:textId="77777777" w:rsidR="00CE42BC" w:rsidRDefault="00CE42BC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91E8A8" w14:textId="77777777" w:rsidR="00CE42BC" w:rsidRPr="003D0E42" w:rsidRDefault="00CE42BC" w:rsidP="00CE42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E42">
              <w:rPr>
                <w:rFonts w:ascii="Arial" w:hAnsi="Arial" w:cs="Arial"/>
                <w:b/>
                <w:sz w:val="28"/>
                <w:szCs w:val="28"/>
              </w:rPr>
              <w:t>Building Learning Power</w:t>
            </w:r>
          </w:p>
          <w:p w14:paraId="13975697" w14:textId="77777777" w:rsidR="00CE42BC" w:rsidRPr="004D2423" w:rsidRDefault="00CE42BC" w:rsidP="00CE4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E1A55D" w14:textId="0E266461" w:rsidR="00CE42BC" w:rsidRDefault="00CE42BC" w:rsidP="00CE4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Watch Copy Cat using his </w:t>
            </w:r>
            <w:r w:rsidRPr="003D0E42">
              <w:rPr>
                <w:rFonts w:ascii="Arial" w:hAnsi="Arial" w:cs="Arial"/>
                <w:b/>
                <w:sz w:val="28"/>
                <w:szCs w:val="28"/>
              </w:rPr>
              <w:t>IMITATION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superpower </w:t>
            </w:r>
            <w:r>
              <w:rPr>
                <w:rFonts w:ascii="Arial" w:hAnsi="Arial" w:cs="Arial"/>
                <w:sz w:val="28"/>
                <w:szCs w:val="28"/>
              </w:rPr>
              <w:t>to find out about patterns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E91B7B3" w14:textId="77777777" w:rsidR="00CE42BC" w:rsidRPr="004D2423" w:rsidRDefault="00CE42BC" w:rsidP="00CE4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4142D7" w14:textId="71E597C1" w:rsidR="00CE42BC" w:rsidRDefault="00CE42BC" w:rsidP="00CE4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AE12D6" wp14:editId="7A1588AF">
                  <wp:extent cx="756285" cy="104838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FBC200" w14:textId="4E17E3B4" w:rsidR="00CE42BC" w:rsidRDefault="00CE42BC" w:rsidP="00CE4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874883" w14:textId="634B5631" w:rsidR="00CE42BC" w:rsidRDefault="00CE42BC" w:rsidP="00CE42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 you use your imitation superpower to make some patterns too?</w:t>
            </w:r>
          </w:p>
          <w:p w14:paraId="4CBE284E" w14:textId="77777777" w:rsidR="00CE42BC" w:rsidRDefault="00CE42BC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CC02FC" w14:textId="2C18C158" w:rsidR="00CE42BC" w:rsidRDefault="00CE42BC" w:rsidP="007A5FA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0C103E5F" w14:textId="56759315" w:rsidR="005326D4" w:rsidRDefault="005326D4" w:rsidP="005326D4">
      <w:pPr>
        <w:rPr>
          <w:sz w:val="10"/>
          <w:szCs w:val="10"/>
        </w:rPr>
      </w:pPr>
    </w:p>
    <w:p w14:paraId="779862F1" w14:textId="77777777" w:rsidR="00CE42BC" w:rsidRDefault="00CE42BC" w:rsidP="005326D4">
      <w:pPr>
        <w:rPr>
          <w:sz w:val="10"/>
          <w:szCs w:val="10"/>
        </w:rPr>
      </w:pPr>
    </w:p>
    <w:p w14:paraId="66357948" w14:textId="77777777" w:rsidR="00FC1CA9" w:rsidRDefault="00FC1CA9" w:rsidP="00FC1CA9">
      <w:pPr>
        <w:jc w:val="center"/>
        <w:rPr>
          <w:sz w:val="10"/>
          <w:szCs w:val="10"/>
        </w:rPr>
      </w:pPr>
    </w:p>
    <w:p w14:paraId="42F162BE" w14:textId="3C7AF4E8" w:rsidR="00CA6E2D" w:rsidRDefault="00CA6E2D" w:rsidP="00CA6E2D">
      <w:pPr>
        <w:rPr>
          <w:sz w:val="10"/>
          <w:szCs w:val="10"/>
        </w:rPr>
      </w:pPr>
    </w:p>
    <w:p w14:paraId="598B9EFB" w14:textId="044CAAF4" w:rsidR="005823C4" w:rsidRDefault="005823C4" w:rsidP="00CA6E2D">
      <w:pPr>
        <w:rPr>
          <w:sz w:val="10"/>
          <w:szCs w:val="10"/>
        </w:rPr>
      </w:pPr>
    </w:p>
    <w:p w14:paraId="0C4709B7" w14:textId="54123E4C" w:rsidR="005823C4" w:rsidRDefault="005823C4" w:rsidP="00CA6E2D">
      <w:pPr>
        <w:rPr>
          <w:sz w:val="10"/>
          <w:szCs w:val="10"/>
        </w:rPr>
      </w:pPr>
    </w:p>
    <w:p w14:paraId="4B6DB8DF" w14:textId="4B5A319B" w:rsidR="005D04E3" w:rsidRDefault="005D04E3" w:rsidP="00CA6E2D">
      <w:pPr>
        <w:rPr>
          <w:sz w:val="10"/>
          <w:szCs w:val="10"/>
        </w:rPr>
      </w:pPr>
    </w:p>
    <w:p w14:paraId="5E2DE50B" w14:textId="5AECD787" w:rsidR="005D04E3" w:rsidRDefault="005D04E3" w:rsidP="00CA6E2D">
      <w:pPr>
        <w:rPr>
          <w:sz w:val="10"/>
          <w:szCs w:val="10"/>
        </w:rPr>
      </w:pPr>
    </w:p>
    <w:p w14:paraId="273AE196" w14:textId="4B1541CA" w:rsidR="005D04E3" w:rsidRPr="00ED7B24" w:rsidRDefault="005D04E3" w:rsidP="00CA6E2D">
      <w:pPr>
        <w:rPr>
          <w:sz w:val="10"/>
          <w:szCs w:val="10"/>
        </w:rPr>
      </w:pPr>
    </w:p>
    <w:sectPr w:rsidR="005D04E3" w:rsidRPr="00ED7B2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68E3D17F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07324A">
      <w:rPr>
        <w:rFonts w:ascii="SassoonPrimaryInfant" w:hAnsi="SassoonPrimaryInfant" w:cs="Arial"/>
        <w:sz w:val="32"/>
        <w:szCs w:val="32"/>
        <w:u w:val="single"/>
      </w:rPr>
      <w:t>11</w:t>
    </w:r>
    <w:r w:rsidR="00E74A99">
      <w:rPr>
        <w:rFonts w:ascii="SassoonPrimaryInfant" w:hAnsi="SassoonPrimaryInfant" w:cs="Arial"/>
        <w:sz w:val="32"/>
        <w:szCs w:val="32"/>
        <w:u w:val="single"/>
      </w:rPr>
      <w:t>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15"/>
    <w:multiLevelType w:val="hybridMultilevel"/>
    <w:tmpl w:val="D55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42918"/>
    <w:multiLevelType w:val="hybridMultilevel"/>
    <w:tmpl w:val="6712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5279"/>
    <w:multiLevelType w:val="hybridMultilevel"/>
    <w:tmpl w:val="4F5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12"/>
  </w:num>
  <w:num w:numId="5">
    <w:abstractNumId w:val="20"/>
  </w:num>
  <w:num w:numId="6">
    <w:abstractNumId w:val="6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7"/>
  </w:num>
  <w:num w:numId="12">
    <w:abstractNumId w:val="13"/>
  </w:num>
  <w:num w:numId="13">
    <w:abstractNumId w:val="28"/>
  </w:num>
  <w:num w:numId="14">
    <w:abstractNumId w:val="25"/>
  </w:num>
  <w:num w:numId="15">
    <w:abstractNumId w:val="1"/>
  </w:num>
  <w:num w:numId="16">
    <w:abstractNumId w:val="26"/>
  </w:num>
  <w:num w:numId="17">
    <w:abstractNumId w:val="14"/>
  </w:num>
  <w:num w:numId="18">
    <w:abstractNumId w:val="22"/>
  </w:num>
  <w:num w:numId="19">
    <w:abstractNumId w:val="11"/>
  </w:num>
  <w:num w:numId="20">
    <w:abstractNumId w:val="7"/>
  </w:num>
  <w:num w:numId="21">
    <w:abstractNumId w:val="4"/>
  </w:num>
  <w:num w:numId="22">
    <w:abstractNumId w:val="9"/>
  </w:num>
  <w:num w:numId="23">
    <w:abstractNumId w:val="3"/>
  </w:num>
  <w:num w:numId="24">
    <w:abstractNumId w:val="18"/>
  </w:num>
  <w:num w:numId="25">
    <w:abstractNumId w:val="5"/>
  </w:num>
  <w:num w:numId="26">
    <w:abstractNumId w:val="19"/>
  </w:num>
  <w:num w:numId="27">
    <w:abstractNumId w:val="16"/>
  </w:num>
  <w:num w:numId="28">
    <w:abstractNumId w:val="0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453D1"/>
    <w:rsid w:val="00071E68"/>
    <w:rsid w:val="0007324A"/>
    <w:rsid w:val="00097E19"/>
    <w:rsid w:val="000A4685"/>
    <w:rsid w:val="000C2DA4"/>
    <w:rsid w:val="001014B2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5489"/>
    <w:rsid w:val="00274E58"/>
    <w:rsid w:val="00276C82"/>
    <w:rsid w:val="002A679E"/>
    <w:rsid w:val="002E4E1D"/>
    <w:rsid w:val="002E75CD"/>
    <w:rsid w:val="002F42E7"/>
    <w:rsid w:val="00353528"/>
    <w:rsid w:val="00366DAD"/>
    <w:rsid w:val="00381E55"/>
    <w:rsid w:val="00386C52"/>
    <w:rsid w:val="00390FB4"/>
    <w:rsid w:val="003A31BF"/>
    <w:rsid w:val="003B7175"/>
    <w:rsid w:val="003D086B"/>
    <w:rsid w:val="003D571A"/>
    <w:rsid w:val="003E2BEB"/>
    <w:rsid w:val="00440203"/>
    <w:rsid w:val="00445026"/>
    <w:rsid w:val="004652B6"/>
    <w:rsid w:val="00467E67"/>
    <w:rsid w:val="004A7FC2"/>
    <w:rsid w:val="004B494E"/>
    <w:rsid w:val="004B4C64"/>
    <w:rsid w:val="004C624C"/>
    <w:rsid w:val="004D7E75"/>
    <w:rsid w:val="004E57AD"/>
    <w:rsid w:val="00517AE7"/>
    <w:rsid w:val="00523A0E"/>
    <w:rsid w:val="005326D4"/>
    <w:rsid w:val="00547CF7"/>
    <w:rsid w:val="00553E1F"/>
    <w:rsid w:val="00556541"/>
    <w:rsid w:val="00576FB0"/>
    <w:rsid w:val="00580973"/>
    <w:rsid w:val="005823C4"/>
    <w:rsid w:val="00587C7A"/>
    <w:rsid w:val="005B65F6"/>
    <w:rsid w:val="005D04E3"/>
    <w:rsid w:val="005D48FE"/>
    <w:rsid w:val="005F083A"/>
    <w:rsid w:val="005F2BC0"/>
    <w:rsid w:val="0064250E"/>
    <w:rsid w:val="00661FAD"/>
    <w:rsid w:val="00664B64"/>
    <w:rsid w:val="006733DF"/>
    <w:rsid w:val="006A12DC"/>
    <w:rsid w:val="006A3B1E"/>
    <w:rsid w:val="006C6002"/>
    <w:rsid w:val="006E71BE"/>
    <w:rsid w:val="00701A85"/>
    <w:rsid w:val="00701C77"/>
    <w:rsid w:val="007059EF"/>
    <w:rsid w:val="00762E6E"/>
    <w:rsid w:val="00777D2E"/>
    <w:rsid w:val="00781F13"/>
    <w:rsid w:val="007972EF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152B"/>
    <w:rsid w:val="00836954"/>
    <w:rsid w:val="00857E8C"/>
    <w:rsid w:val="00886226"/>
    <w:rsid w:val="00887FFA"/>
    <w:rsid w:val="008B2EB0"/>
    <w:rsid w:val="008F721F"/>
    <w:rsid w:val="009019B1"/>
    <w:rsid w:val="009861BF"/>
    <w:rsid w:val="009C43E2"/>
    <w:rsid w:val="009D2678"/>
    <w:rsid w:val="009D302D"/>
    <w:rsid w:val="009F2D8B"/>
    <w:rsid w:val="00A04FE2"/>
    <w:rsid w:val="00A3484F"/>
    <w:rsid w:val="00A52921"/>
    <w:rsid w:val="00A560A2"/>
    <w:rsid w:val="00A56635"/>
    <w:rsid w:val="00A620B0"/>
    <w:rsid w:val="00A83319"/>
    <w:rsid w:val="00A9411C"/>
    <w:rsid w:val="00A9603F"/>
    <w:rsid w:val="00A97239"/>
    <w:rsid w:val="00AA1048"/>
    <w:rsid w:val="00AA20F4"/>
    <w:rsid w:val="00AA3779"/>
    <w:rsid w:val="00AB7A84"/>
    <w:rsid w:val="00AC12BA"/>
    <w:rsid w:val="00AC1C25"/>
    <w:rsid w:val="00AC5683"/>
    <w:rsid w:val="00AD2A21"/>
    <w:rsid w:val="00AF0270"/>
    <w:rsid w:val="00AF548D"/>
    <w:rsid w:val="00B06327"/>
    <w:rsid w:val="00B53536"/>
    <w:rsid w:val="00B61604"/>
    <w:rsid w:val="00B63ECA"/>
    <w:rsid w:val="00B73DBF"/>
    <w:rsid w:val="00B85CE5"/>
    <w:rsid w:val="00BB65F6"/>
    <w:rsid w:val="00BF3AFC"/>
    <w:rsid w:val="00C05D00"/>
    <w:rsid w:val="00C20397"/>
    <w:rsid w:val="00C50651"/>
    <w:rsid w:val="00C52648"/>
    <w:rsid w:val="00C57125"/>
    <w:rsid w:val="00C81EB6"/>
    <w:rsid w:val="00C93579"/>
    <w:rsid w:val="00CA6E2D"/>
    <w:rsid w:val="00CA7A9D"/>
    <w:rsid w:val="00CB6CD6"/>
    <w:rsid w:val="00CC2806"/>
    <w:rsid w:val="00CE42BC"/>
    <w:rsid w:val="00CE583F"/>
    <w:rsid w:val="00CF134A"/>
    <w:rsid w:val="00CF3326"/>
    <w:rsid w:val="00D148F1"/>
    <w:rsid w:val="00D25D48"/>
    <w:rsid w:val="00D476B7"/>
    <w:rsid w:val="00D549DC"/>
    <w:rsid w:val="00D86220"/>
    <w:rsid w:val="00D91EBE"/>
    <w:rsid w:val="00DA1603"/>
    <w:rsid w:val="00DB3CE3"/>
    <w:rsid w:val="00DB78AA"/>
    <w:rsid w:val="00DC6C1F"/>
    <w:rsid w:val="00DD4964"/>
    <w:rsid w:val="00DD7B94"/>
    <w:rsid w:val="00DF4C40"/>
    <w:rsid w:val="00DF7ADA"/>
    <w:rsid w:val="00E237B6"/>
    <w:rsid w:val="00E444C2"/>
    <w:rsid w:val="00E47249"/>
    <w:rsid w:val="00E71136"/>
    <w:rsid w:val="00E72A97"/>
    <w:rsid w:val="00E74A99"/>
    <w:rsid w:val="00E85B79"/>
    <w:rsid w:val="00E91D54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5C02"/>
    <w:rsid w:val="00F5305F"/>
    <w:rsid w:val="00F566BC"/>
    <w:rsid w:val="00F63444"/>
    <w:rsid w:val="00F93E90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jpEE5Can4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71</cp:revision>
  <cp:lastPrinted>2021-01-15T16:21:00Z</cp:lastPrinted>
  <dcterms:created xsi:type="dcterms:W3CDTF">2020-03-20T09:16:00Z</dcterms:created>
  <dcterms:modified xsi:type="dcterms:W3CDTF">2021-02-02T14:45:00Z</dcterms:modified>
</cp:coreProperties>
</file>