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B32BD3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3F77C8" wp14:editId="0AE317B0">
            <wp:simplePos x="0" y="0"/>
            <wp:positionH relativeFrom="column">
              <wp:posOffset>-794222</wp:posOffset>
            </wp:positionH>
            <wp:positionV relativeFrom="paragraph">
              <wp:posOffset>576470</wp:posOffset>
            </wp:positionV>
            <wp:extent cx="10487607" cy="4313582"/>
            <wp:effectExtent l="0" t="0" r="9525" b="0"/>
            <wp:wrapTight wrapText="bothSides">
              <wp:wrapPolygon edited="0">
                <wp:start x="0" y="0"/>
                <wp:lineTo x="0" y="21463"/>
                <wp:lineTo x="21580" y="21463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607" cy="431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Wednesday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73735A"/>
    <w:rsid w:val="00AA0CE0"/>
    <w:rsid w:val="00AE0397"/>
    <w:rsid w:val="00B32BD3"/>
    <w:rsid w:val="00C60120"/>
    <w:rsid w:val="00CA4D0B"/>
    <w:rsid w:val="00D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52A8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2021-01-28T11:14:00Z</dcterms:created>
  <dcterms:modified xsi:type="dcterms:W3CDTF">2021-01-28T11:22:00Z</dcterms:modified>
</cp:coreProperties>
</file>