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73A7" w:rsidRDefault="00031483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7A7323F0">
            <wp:simplePos x="0" y="0"/>
            <wp:positionH relativeFrom="column">
              <wp:posOffset>2202180</wp:posOffset>
            </wp:positionH>
            <wp:positionV relativeFrom="paragraph">
              <wp:posOffset>4651375</wp:posOffset>
            </wp:positionV>
            <wp:extent cx="3927475" cy="3307715"/>
            <wp:effectExtent l="0" t="0" r="0" b="698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43" t="32564" r="46034" b="47456"/>
                    <a:stretch/>
                  </pic:blipFill>
                  <pic:spPr bwMode="auto">
                    <a:xfrm>
                      <a:off x="0" y="0"/>
                      <a:ext cx="3927475" cy="3307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0937CFB6">
            <wp:simplePos x="0" y="0"/>
            <wp:positionH relativeFrom="margin">
              <wp:posOffset>-635442</wp:posOffset>
            </wp:positionH>
            <wp:positionV relativeFrom="paragraph">
              <wp:posOffset>4676830</wp:posOffset>
            </wp:positionV>
            <wp:extent cx="2635250" cy="3267710"/>
            <wp:effectExtent l="0" t="0" r="0" b="889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29" t="46155" r="46867" b="24515"/>
                    <a:stretch/>
                  </pic:blipFill>
                  <pic:spPr bwMode="auto">
                    <a:xfrm>
                      <a:off x="0" y="0"/>
                      <a:ext cx="2635250" cy="3267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E2C1128">
            <wp:simplePos x="0" y="0"/>
            <wp:positionH relativeFrom="margin">
              <wp:posOffset>272940</wp:posOffset>
            </wp:positionH>
            <wp:positionV relativeFrom="paragraph">
              <wp:posOffset>1613977</wp:posOffset>
            </wp:positionV>
            <wp:extent cx="5223510" cy="2719070"/>
            <wp:effectExtent l="0" t="0" r="0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81" t="61426" r="46312" b="19088"/>
                    <a:stretch/>
                  </pic:blipFill>
                  <pic:spPr bwMode="auto">
                    <a:xfrm>
                      <a:off x="0" y="0"/>
                      <a:ext cx="5223510" cy="271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1897415D">
            <wp:simplePos x="0" y="0"/>
            <wp:positionH relativeFrom="margin">
              <wp:align>center</wp:align>
            </wp:positionH>
            <wp:positionV relativeFrom="paragraph">
              <wp:posOffset>221</wp:posOffset>
            </wp:positionV>
            <wp:extent cx="5266232" cy="1439186"/>
            <wp:effectExtent l="0" t="0" r="0" b="889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54" t="19996" r="45340" b="69896"/>
                    <a:stretch/>
                  </pic:blipFill>
                  <pic:spPr bwMode="auto">
                    <a:xfrm>
                      <a:off x="0" y="0"/>
                      <a:ext cx="5266232" cy="1439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3A7" w:rsidRPr="00C673A7" w:rsidRDefault="00C673A7" w:rsidP="00C673A7"/>
    <w:p w:rsidR="00C673A7" w:rsidRPr="00C673A7" w:rsidRDefault="00C673A7" w:rsidP="00C673A7"/>
    <w:p w:rsidR="00C673A7" w:rsidRDefault="00C673A7" w:rsidP="00C673A7">
      <w:pPr>
        <w:tabs>
          <w:tab w:val="left" w:pos="4039"/>
        </w:tabs>
      </w:pPr>
      <w:r>
        <w:tab/>
      </w:r>
    </w:p>
    <w:p w:rsidR="00C673A7" w:rsidRDefault="00C673A7" w:rsidP="00C673A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8"/>
          <w:szCs w:val="24"/>
        </w:rPr>
      </w:pPr>
      <w:r w:rsidRPr="00C673A7">
        <w:rPr>
          <w:rFonts w:ascii="Arial" w:hAnsi="Arial" w:cs="Arial"/>
          <w:color w:val="FF0000"/>
          <w:sz w:val="28"/>
          <w:szCs w:val="24"/>
        </w:rPr>
        <w:lastRenderedPageBreak/>
        <w:t xml:space="preserve">Look at the title of the fiction text above and the other illustrations on your sheet. Answer the following questions, giving reasons for your answers. </w:t>
      </w:r>
    </w:p>
    <w:p w:rsidR="00C673A7" w:rsidRPr="00C673A7" w:rsidRDefault="00C673A7" w:rsidP="00C673A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8"/>
          <w:szCs w:val="24"/>
        </w:rPr>
      </w:pPr>
    </w:p>
    <w:p w:rsidR="00C673A7" w:rsidRPr="00C673A7" w:rsidRDefault="00C673A7" w:rsidP="00C673A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4"/>
        </w:rPr>
      </w:pPr>
      <w:r w:rsidRPr="00C673A7">
        <w:rPr>
          <w:rFonts w:ascii="Arial" w:hAnsi="Arial" w:cs="Arial"/>
          <w:color w:val="000000"/>
          <w:sz w:val="28"/>
          <w:szCs w:val="24"/>
        </w:rPr>
        <w:t xml:space="preserve">1. What type of fiction text do you think it is (e.g. adventure story, poem, legend, myth </w:t>
      </w:r>
      <w:proofErr w:type="spellStart"/>
      <w:r w:rsidRPr="00C673A7">
        <w:rPr>
          <w:rFonts w:ascii="Arial" w:hAnsi="Arial" w:cs="Arial"/>
          <w:color w:val="000000"/>
          <w:sz w:val="28"/>
          <w:szCs w:val="24"/>
        </w:rPr>
        <w:t>etc</w:t>
      </w:r>
      <w:proofErr w:type="spellEnd"/>
      <w:r w:rsidRPr="00C673A7">
        <w:rPr>
          <w:rFonts w:ascii="Arial" w:hAnsi="Arial" w:cs="Arial"/>
          <w:color w:val="000000"/>
          <w:sz w:val="28"/>
          <w:szCs w:val="24"/>
        </w:rPr>
        <w:t>)? Why do you think this?</w:t>
      </w:r>
    </w:p>
    <w:p w:rsidR="00C673A7" w:rsidRPr="00C673A7" w:rsidRDefault="00C673A7" w:rsidP="00C673A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4"/>
        </w:rPr>
      </w:pPr>
      <w:r w:rsidRPr="00C673A7">
        <w:rPr>
          <w:rFonts w:ascii="Arial" w:hAnsi="Arial" w:cs="Arial"/>
          <w:color w:val="000000"/>
          <w:sz w:val="28"/>
          <w:szCs w:val="24"/>
        </w:rPr>
        <w:t>2. When do you think the story is set? How do you know?</w:t>
      </w:r>
    </w:p>
    <w:p w:rsidR="00C673A7" w:rsidRPr="00C673A7" w:rsidRDefault="00C673A7" w:rsidP="00C673A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4"/>
        </w:rPr>
      </w:pPr>
      <w:r w:rsidRPr="00C673A7">
        <w:rPr>
          <w:rFonts w:ascii="Arial" w:hAnsi="Arial" w:cs="Arial"/>
          <w:color w:val="000000"/>
          <w:sz w:val="28"/>
          <w:szCs w:val="24"/>
        </w:rPr>
        <w:t>3. Where do you think the story is set? How do you know?</w:t>
      </w:r>
    </w:p>
    <w:p w:rsidR="00C673A7" w:rsidRPr="00C673A7" w:rsidRDefault="00C673A7" w:rsidP="00C673A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4"/>
        </w:rPr>
      </w:pPr>
      <w:r w:rsidRPr="00C673A7">
        <w:rPr>
          <w:rFonts w:ascii="Arial" w:hAnsi="Arial" w:cs="Arial"/>
          <w:color w:val="000000"/>
          <w:sz w:val="28"/>
          <w:szCs w:val="24"/>
        </w:rPr>
        <w:t>4. What do you think happens in the text? Look at the illustrations and title to help you.</w:t>
      </w:r>
    </w:p>
    <w:p w:rsidR="00C673A7" w:rsidRPr="00C673A7" w:rsidRDefault="00C673A7" w:rsidP="00C673A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4"/>
        </w:rPr>
      </w:pPr>
      <w:r w:rsidRPr="00C673A7">
        <w:rPr>
          <w:rFonts w:ascii="Arial" w:hAnsi="Arial" w:cs="Arial"/>
          <w:color w:val="000000"/>
          <w:sz w:val="28"/>
          <w:szCs w:val="24"/>
        </w:rPr>
        <w:t>5. Do you think there is a happy ending for the main character?</w:t>
      </w:r>
      <w:r w:rsidR="00ED407E">
        <w:rPr>
          <w:rFonts w:ascii="Arial" w:hAnsi="Arial" w:cs="Arial"/>
          <w:color w:val="000000"/>
          <w:sz w:val="28"/>
          <w:szCs w:val="24"/>
        </w:rPr>
        <w:t xml:space="preserve"> </w:t>
      </w:r>
      <w:bookmarkStart w:id="0" w:name="_GoBack"/>
      <w:bookmarkEnd w:id="0"/>
      <w:r w:rsidRPr="00C673A7">
        <w:rPr>
          <w:rFonts w:ascii="Arial" w:hAnsi="Arial" w:cs="Arial"/>
          <w:color w:val="000000"/>
          <w:sz w:val="28"/>
          <w:szCs w:val="24"/>
        </w:rPr>
        <w:t>Why do you think this?</w:t>
      </w:r>
    </w:p>
    <w:p w:rsidR="00C673A7" w:rsidRPr="00C673A7" w:rsidRDefault="00C673A7" w:rsidP="00C673A7">
      <w:pPr>
        <w:tabs>
          <w:tab w:val="left" w:pos="4039"/>
        </w:tabs>
      </w:pPr>
    </w:p>
    <w:p w:rsidR="00C673A7" w:rsidRPr="00C673A7" w:rsidRDefault="00C673A7" w:rsidP="00C673A7"/>
    <w:p w:rsidR="00C673A7" w:rsidRPr="00C673A7" w:rsidRDefault="00C673A7" w:rsidP="00C673A7"/>
    <w:p w:rsidR="00C673A7" w:rsidRPr="00C673A7" w:rsidRDefault="00C673A7" w:rsidP="00C673A7"/>
    <w:p w:rsidR="00C673A7" w:rsidRPr="00C673A7" w:rsidRDefault="00C673A7" w:rsidP="00C673A7"/>
    <w:p w:rsidR="00C673A7" w:rsidRPr="00C673A7" w:rsidRDefault="00C673A7" w:rsidP="00C673A7"/>
    <w:p w:rsidR="00C673A7" w:rsidRPr="00C673A7" w:rsidRDefault="00C673A7" w:rsidP="00C673A7"/>
    <w:p w:rsidR="00C673A7" w:rsidRPr="00C673A7" w:rsidRDefault="00C673A7" w:rsidP="00C673A7"/>
    <w:p w:rsidR="00C673A7" w:rsidRPr="00C673A7" w:rsidRDefault="00C673A7" w:rsidP="00C673A7"/>
    <w:p w:rsidR="00C673A7" w:rsidRPr="00C673A7" w:rsidRDefault="00C673A7" w:rsidP="00C673A7"/>
    <w:p w:rsidR="00C673A7" w:rsidRPr="00C673A7" w:rsidRDefault="00C673A7" w:rsidP="00C673A7"/>
    <w:p w:rsidR="003B259C" w:rsidRPr="00C673A7" w:rsidRDefault="00ED407E" w:rsidP="00C673A7"/>
    <w:sectPr w:rsidR="003B259C" w:rsidRPr="00C673A7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1483" w:rsidRDefault="00031483" w:rsidP="00031483">
      <w:pPr>
        <w:spacing w:after="0" w:line="240" w:lineRule="auto"/>
      </w:pPr>
      <w:r>
        <w:separator/>
      </w:r>
    </w:p>
  </w:endnote>
  <w:endnote w:type="continuationSeparator" w:id="0">
    <w:p w:rsidR="00031483" w:rsidRDefault="00031483" w:rsidP="000314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1483" w:rsidRDefault="00031483" w:rsidP="00031483">
      <w:pPr>
        <w:spacing w:after="0" w:line="240" w:lineRule="auto"/>
      </w:pPr>
      <w:r>
        <w:separator/>
      </w:r>
    </w:p>
  </w:footnote>
  <w:footnote w:type="continuationSeparator" w:id="0">
    <w:p w:rsidR="00031483" w:rsidRDefault="00031483" w:rsidP="000314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1483" w:rsidRPr="00031483" w:rsidRDefault="00C673A7">
    <w:pPr>
      <w:pStyle w:val="Header"/>
      <w:rPr>
        <w:b/>
        <w:sz w:val="40"/>
        <w:szCs w:val="40"/>
        <w:u w:val="single"/>
      </w:rPr>
    </w:pPr>
    <w:r>
      <w:rPr>
        <w:b/>
        <w:sz w:val="40"/>
        <w:szCs w:val="40"/>
        <w:u w:val="single"/>
      </w:rPr>
      <w:t xml:space="preserve">Step 1 - </w:t>
    </w:r>
    <w:r w:rsidR="00031483" w:rsidRPr="00031483">
      <w:rPr>
        <w:b/>
        <w:sz w:val="40"/>
        <w:szCs w:val="40"/>
        <w:u w:val="single"/>
      </w:rPr>
      <w:t>Prediction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483"/>
    <w:rsid w:val="00031483"/>
    <w:rsid w:val="006F3608"/>
    <w:rsid w:val="009E1F69"/>
    <w:rsid w:val="00C673A7"/>
    <w:rsid w:val="00D905AD"/>
    <w:rsid w:val="00ED4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01B467"/>
  <w15:chartTrackingRefBased/>
  <w15:docId w15:val="{3F163CCD-0C06-4E3C-9151-74A4AFF06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14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1483"/>
  </w:style>
  <w:style w:type="paragraph" w:styleId="Footer">
    <w:name w:val="footer"/>
    <w:basedOn w:val="Normal"/>
    <w:link w:val="FooterChar"/>
    <w:uiPriority w:val="99"/>
    <w:unhideWhenUsed/>
    <w:rsid w:val="000314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14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Lynne Scott</dc:creator>
  <cp:keywords/>
  <dc:description/>
  <cp:lastModifiedBy>Qanza Choudhery</cp:lastModifiedBy>
  <cp:revision>3</cp:revision>
  <dcterms:created xsi:type="dcterms:W3CDTF">2021-02-01T11:22:00Z</dcterms:created>
  <dcterms:modified xsi:type="dcterms:W3CDTF">2021-02-01T11:22:00Z</dcterms:modified>
</cp:coreProperties>
</file>