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1B" w:rsidRDefault="00535F1B"/>
    <w:p w:rsidR="00BA0687" w:rsidRDefault="0090140F">
      <w:r>
        <w:rPr>
          <w:noProof/>
        </w:rPr>
        <w:drawing>
          <wp:anchor distT="0" distB="0" distL="114300" distR="114300" simplePos="0" relativeHeight="251659264" behindDoc="0" locked="0" layoutInCell="1" allowOverlap="1" wp14:anchorId="7CC86657">
            <wp:simplePos x="0" y="0"/>
            <wp:positionH relativeFrom="column">
              <wp:posOffset>-372745</wp:posOffset>
            </wp:positionH>
            <wp:positionV relativeFrom="paragraph">
              <wp:posOffset>3054985</wp:posOffset>
            </wp:positionV>
            <wp:extent cx="5600700" cy="29527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BE35EF">
            <wp:simplePos x="0" y="0"/>
            <wp:positionH relativeFrom="column">
              <wp:posOffset>-372140</wp:posOffset>
            </wp:positionH>
            <wp:positionV relativeFrom="paragraph">
              <wp:posOffset>310249</wp:posOffset>
            </wp:positionV>
            <wp:extent cx="5572125" cy="2609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F1B">
        <w:t>#</w:t>
      </w:r>
    </w:p>
    <w:p w:rsidR="00535F1B" w:rsidRDefault="00535F1B"/>
    <w:p w:rsidR="00535F1B" w:rsidRDefault="00535F1B"/>
    <w:p w:rsidR="00535F1B" w:rsidRDefault="00535F1B"/>
    <w:p w:rsidR="00535F1B" w:rsidRDefault="00535F1B"/>
    <w:p w:rsidR="00535F1B" w:rsidRDefault="00535F1B"/>
    <w:p w:rsidR="00535F1B" w:rsidRDefault="00535F1B"/>
    <w:p w:rsidR="00535F1B" w:rsidRDefault="00535F1B"/>
    <w:p w:rsidR="00535F1B" w:rsidRDefault="00535F1B"/>
    <w:p w:rsidR="00535F1B" w:rsidRDefault="00535F1B"/>
    <w:p w:rsidR="00535F1B" w:rsidRDefault="00535F1B"/>
    <w:p w:rsidR="00535F1B" w:rsidRDefault="00535F1B"/>
    <w:p w:rsidR="00535F1B" w:rsidRDefault="00535F1B"/>
    <w:p w:rsidR="00535F1B" w:rsidRDefault="00535F1B"/>
    <w:p w:rsidR="00535F1B" w:rsidRDefault="00535F1B"/>
    <w:p w:rsidR="00535F1B" w:rsidRDefault="00535F1B"/>
    <w:p w:rsidR="00535F1B" w:rsidRDefault="00535F1B"/>
    <w:p w:rsidR="00535F1B" w:rsidRDefault="00535F1B"/>
    <w:p w:rsidR="00535F1B" w:rsidRDefault="00535F1B"/>
    <w:p w:rsidR="00535F1B" w:rsidRDefault="00535F1B"/>
    <w:p w:rsidR="00535F1B" w:rsidRDefault="00535F1B"/>
    <w:p w:rsidR="00535F1B" w:rsidRDefault="00535F1B"/>
    <w:p w:rsidR="00535F1B" w:rsidRDefault="00535F1B"/>
    <w:p w:rsidR="00535F1B" w:rsidRDefault="00535F1B">
      <w:pPr>
        <w:rPr>
          <w:noProof/>
        </w:rPr>
      </w:pPr>
    </w:p>
    <w:p w:rsidR="00535F1B" w:rsidRDefault="00535F1B"/>
    <w:p w:rsidR="00535F1B" w:rsidRDefault="00535F1B"/>
    <w:p w:rsidR="00535F1B" w:rsidRDefault="00535F1B"/>
    <w:p w:rsidR="00535F1B" w:rsidRDefault="00535F1B"/>
    <w:p w:rsidR="00535F1B" w:rsidRDefault="00535F1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4BED93C" wp14:editId="18A0B003">
            <wp:simplePos x="0" y="0"/>
            <wp:positionH relativeFrom="margin">
              <wp:posOffset>-148856</wp:posOffset>
            </wp:positionH>
            <wp:positionV relativeFrom="paragraph">
              <wp:posOffset>271765</wp:posOffset>
            </wp:positionV>
            <wp:extent cx="4497070" cy="44062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F1B" w:rsidRDefault="00535F1B"/>
    <w:p w:rsidR="00535F1B" w:rsidRDefault="00535F1B"/>
    <w:p w:rsidR="00535F1B" w:rsidRDefault="00535F1B"/>
    <w:p w:rsidR="00535F1B" w:rsidRDefault="00535F1B">
      <w:bookmarkStart w:id="0" w:name="_GoBack"/>
      <w:bookmarkEnd w:id="0"/>
    </w:p>
    <w:sectPr w:rsidR="00535F1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BDE" w:rsidRDefault="00A01BDE" w:rsidP="00A01BDE">
      <w:pPr>
        <w:spacing w:after="0" w:line="240" w:lineRule="auto"/>
      </w:pPr>
      <w:r>
        <w:separator/>
      </w:r>
    </w:p>
  </w:endnote>
  <w:endnote w:type="continuationSeparator" w:id="0">
    <w:p w:rsidR="00A01BDE" w:rsidRDefault="00A01BDE" w:rsidP="00A0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BDE" w:rsidRDefault="00A01BDE" w:rsidP="00A01BDE">
      <w:pPr>
        <w:spacing w:after="0" w:line="240" w:lineRule="auto"/>
      </w:pPr>
      <w:r>
        <w:separator/>
      </w:r>
    </w:p>
  </w:footnote>
  <w:footnote w:type="continuationSeparator" w:id="0">
    <w:p w:rsidR="00A01BDE" w:rsidRDefault="00A01BDE" w:rsidP="00A0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DE" w:rsidRDefault="00A01BDE">
    <w:pPr>
      <w:pStyle w:val="Header"/>
    </w:pPr>
  </w:p>
  <w:p w:rsidR="00A01BDE" w:rsidRDefault="00A01BDE">
    <w:pPr>
      <w:pStyle w:val="Header"/>
    </w:pPr>
  </w:p>
  <w:p w:rsidR="00A01BDE" w:rsidRDefault="00A01BDE">
    <w:pPr>
      <w:pStyle w:val="Header"/>
    </w:pPr>
  </w:p>
  <w:p w:rsidR="00A01BDE" w:rsidRDefault="00A01BDE">
    <w:pPr>
      <w:pStyle w:val="Header"/>
    </w:pPr>
  </w:p>
  <w:p w:rsidR="00A01BDE" w:rsidRPr="00A01BDE" w:rsidRDefault="00A01BDE">
    <w:pPr>
      <w:pStyle w:val="Header"/>
      <w:rPr>
        <w:sz w:val="32"/>
        <w:szCs w:val="32"/>
        <w:u w:val="single"/>
      </w:rPr>
    </w:pPr>
    <w:r w:rsidRPr="00A01BDE">
      <w:rPr>
        <w:sz w:val="32"/>
        <w:szCs w:val="32"/>
        <w:u w:val="single"/>
      </w:rPr>
      <w:t xml:space="preserve">Reasoning and </w:t>
    </w:r>
    <w:proofErr w:type="gramStart"/>
    <w:r w:rsidRPr="00A01BDE">
      <w:rPr>
        <w:sz w:val="32"/>
        <w:szCs w:val="32"/>
        <w:u w:val="single"/>
      </w:rPr>
      <w:t>Problem Solving</w:t>
    </w:r>
    <w:proofErr w:type="gramEnd"/>
    <w:r w:rsidR="0090140F">
      <w:rPr>
        <w:sz w:val="32"/>
        <w:szCs w:val="32"/>
        <w:u w:val="single"/>
      </w:rPr>
      <w:t xml:space="preserve">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DE"/>
    <w:rsid w:val="00535F1B"/>
    <w:rsid w:val="0090140F"/>
    <w:rsid w:val="00A01BDE"/>
    <w:rsid w:val="00B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5C6C"/>
  <w15:chartTrackingRefBased/>
  <w15:docId w15:val="{B42D4AF1-7DA2-414E-9D42-A779496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DE"/>
  </w:style>
  <w:style w:type="paragraph" w:styleId="Footer">
    <w:name w:val="footer"/>
    <w:basedOn w:val="Normal"/>
    <w:link w:val="FooterChar"/>
    <w:uiPriority w:val="99"/>
    <w:unhideWhenUsed/>
    <w:rsid w:val="00A0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2</cp:revision>
  <dcterms:created xsi:type="dcterms:W3CDTF">2021-01-18T13:09:00Z</dcterms:created>
  <dcterms:modified xsi:type="dcterms:W3CDTF">2021-01-18T13:09:00Z</dcterms:modified>
</cp:coreProperties>
</file>