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87" w:rsidRPr="00ED5418" w:rsidRDefault="00ED5418">
      <w:pPr>
        <w:rPr>
          <w:sz w:val="28"/>
          <w:szCs w:val="28"/>
          <w:u w:val="single"/>
        </w:rPr>
      </w:pPr>
      <w:r w:rsidRPr="00ED5418"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5DF25F6F">
            <wp:simplePos x="0" y="0"/>
            <wp:positionH relativeFrom="column">
              <wp:posOffset>-712470</wp:posOffset>
            </wp:positionH>
            <wp:positionV relativeFrom="paragraph">
              <wp:posOffset>428119</wp:posOffset>
            </wp:positionV>
            <wp:extent cx="7106285" cy="45656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285" cy="456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418">
        <w:rPr>
          <w:sz w:val="28"/>
          <w:szCs w:val="28"/>
          <w:u w:val="single"/>
        </w:rPr>
        <w:t>Thursday Starter</w:t>
      </w:r>
      <w:bookmarkStart w:id="0" w:name="_GoBack"/>
      <w:bookmarkEnd w:id="0"/>
    </w:p>
    <w:sectPr w:rsidR="00BA0687" w:rsidRPr="00ED5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18"/>
    <w:rsid w:val="00BA0687"/>
    <w:rsid w:val="00E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9E3B5"/>
  <w15:chartTrackingRefBased/>
  <w15:docId w15:val="{D820C3DF-E142-4154-AED5-E77B8DC3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1</cp:revision>
  <dcterms:created xsi:type="dcterms:W3CDTF">2021-01-18T14:06:00Z</dcterms:created>
  <dcterms:modified xsi:type="dcterms:W3CDTF">2021-01-18T14:07:00Z</dcterms:modified>
</cp:coreProperties>
</file>