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4536"/>
        <w:gridCol w:w="4252"/>
        <w:gridCol w:w="3118"/>
        <w:gridCol w:w="3119"/>
      </w:tblGrid>
      <w:tr w:rsidR="00C16965" w:rsidRPr="00433831" w:rsidTr="00CA3BAC">
        <w:trPr>
          <w:cantSplit/>
          <w:trHeight w:val="49"/>
        </w:trPr>
        <w:tc>
          <w:tcPr>
            <w:tcW w:w="1277" w:type="dxa"/>
          </w:tcPr>
          <w:p w:rsidR="00922DD0" w:rsidRDefault="00B23479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60738758"/>
            <w:r>
              <w:rPr>
                <w:rFonts w:ascii="Arial" w:hAnsi="Arial" w:cs="Arial"/>
                <w:b/>
                <w:sz w:val="16"/>
                <w:szCs w:val="16"/>
              </w:rPr>
              <w:t>Thursday 4th</w:t>
            </w:r>
          </w:p>
          <w:p w:rsidR="00C16965" w:rsidRDefault="00C16965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February</w:t>
            </w:r>
          </w:p>
          <w:p w:rsidR="00C16965" w:rsidRPr="00BF5593" w:rsidRDefault="00C16965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 xml:space="preserve">Home Learning </w:t>
            </w:r>
          </w:p>
          <w:p w:rsidR="00C16965" w:rsidRPr="008705DC" w:rsidRDefault="00C16965" w:rsidP="00881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  <w:tc>
          <w:tcPr>
            <w:tcW w:w="4536" w:type="dxa"/>
          </w:tcPr>
          <w:p w:rsidR="00C16965" w:rsidRDefault="00C16965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  <w:r w:rsidRPr="00343780"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  <w:t xml:space="preserve">Maths: </w:t>
            </w:r>
          </w:p>
          <w:p w:rsidR="00C16965" w:rsidRDefault="00C16965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</w:p>
          <w:p w:rsidR="00C16965" w:rsidRPr="00865B2A" w:rsidRDefault="00C16965" w:rsidP="00343780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TTRS/Mathletics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</w:t>
            </w:r>
            <w:r w:rsidRPr="001E3530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9:00am – 9.30am</w:t>
            </w:r>
          </w:p>
          <w:p w:rsidR="00C16965" w:rsidRDefault="00C16965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 w:rsidRPr="00352838">
              <w:rPr>
                <w:rFonts w:ascii="Arial" w:hAnsi="Arial" w:cs="Arial"/>
                <w:sz w:val="18"/>
                <w:lang w:eastAsia="en-GB"/>
              </w:rPr>
              <w:t xml:space="preserve">Before the start of each lesson get yourself onto </w:t>
            </w:r>
            <w:r>
              <w:rPr>
                <w:rFonts w:ascii="Arial" w:hAnsi="Arial" w:cs="Arial"/>
                <w:sz w:val="18"/>
                <w:lang w:eastAsia="en-GB"/>
              </w:rPr>
              <w:t>T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 xml:space="preserve">imes </w:t>
            </w:r>
            <w:r>
              <w:rPr>
                <w:rFonts w:ascii="Arial" w:hAnsi="Arial" w:cs="Arial"/>
                <w:sz w:val="18"/>
                <w:lang w:eastAsia="en-GB"/>
              </w:rPr>
              <w:t>T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 xml:space="preserve">ables </w:t>
            </w:r>
            <w:proofErr w:type="spellStart"/>
            <w:r>
              <w:rPr>
                <w:rFonts w:ascii="Arial" w:hAnsi="Arial" w:cs="Arial"/>
                <w:sz w:val="18"/>
                <w:lang w:eastAsia="en-GB"/>
              </w:rPr>
              <w:t>R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>ockstars</w:t>
            </w:r>
            <w:proofErr w:type="spellEnd"/>
            <w:r w:rsidRPr="00352838">
              <w:rPr>
                <w:rFonts w:ascii="Arial" w:hAnsi="Arial" w:cs="Arial"/>
                <w:sz w:val="18"/>
                <w:lang w:eastAsia="en-GB"/>
              </w:rPr>
              <w:t xml:space="preserve"> or </w:t>
            </w:r>
            <w:r>
              <w:rPr>
                <w:rFonts w:ascii="Arial" w:hAnsi="Arial" w:cs="Arial"/>
                <w:sz w:val="18"/>
                <w:lang w:eastAsia="en-GB"/>
              </w:rPr>
              <w:t>M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 xml:space="preserve">athletics and practise </w:t>
            </w:r>
            <w:proofErr w:type="spellStart"/>
            <w:r w:rsidRPr="00352838">
              <w:rPr>
                <w:rFonts w:ascii="Arial" w:hAnsi="Arial" w:cs="Arial"/>
                <w:sz w:val="18"/>
                <w:lang w:eastAsia="en-GB"/>
              </w:rPr>
              <w:t>some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>times</w:t>
            </w:r>
            <w:proofErr w:type="spellEnd"/>
            <w:r w:rsidRPr="00352838">
              <w:rPr>
                <w:rFonts w:ascii="Arial" w:hAnsi="Arial" w:cs="Arial"/>
                <w:sz w:val="18"/>
                <w:lang w:eastAsia="en-GB"/>
              </w:rPr>
              <w:t xml:space="preserve"> tables or maths skills.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</w:t>
            </w:r>
          </w:p>
          <w:p w:rsidR="00C16965" w:rsidRDefault="00C16965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</w:p>
          <w:p w:rsidR="00C16965" w:rsidRDefault="00C16965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 xml:space="preserve">We have new battles starting this term and to keep things simple the new battle is 6.1 v 6.2 v 6.3. </w:t>
            </w:r>
          </w:p>
          <w:p w:rsidR="00C16965" w:rsidRDefault="00C16965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Let us see who are the year group champions!</w:t>
            </w:r>
          </w:p>
          <w:p w:rsidR="00C16965" w:rsidRPr="00352838" w:rsidRDefault="00C16965" w:rsidP="00150B38">
            <w:pPr>
              <w:pStyle w:val="NoSpacing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  <w:p w:rsidR="00C16965" w:rsidRPr="00D75490" w:rsidRDefault="00C16965" w:rsidP="00343780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2. </w:t>
            </w:r>
            <w:r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Warm-up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9:30am - 9:45am</w:t>
            </w:r>
          </w:p>
          <w:p w:rsidR="00C16965" w:rsidRDefault="005821E3" w:rsidP="00B23479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5418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72B6B2F8" wp14:editId="65FCD59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513080</wp:posOffset>
                  </wp:positionV>
                  <wp:extent cx="1307465" cy="815975"/>
                  <wp:effectExtent l="0" t="0" r="698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65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965" w:rsidRPr="00B449C2">
              <w:rPr>
                <w:rFonts w:ascii="Arial" w:hAnsi="Arial" w:cs="Arial"/>
                <w:sz w:val="18"/>
                <w:szCs w:val="18"/>
                <w:lang w:eastAsia="en-GB"/>
              </w:rPr>
              <w:t>Answer the maths ‘</w:t>
            </w:r>
            <w:r w:rsidR="00C16965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</w:t>
            </w:r>
            <w:r w:rsidR="00B23479">
              <w:rPr>
                <w:rFonts w:ascii="Arial" w:hAnsi="Arial" w:cs="Arial"/>
                <w:sz w:val="18"/>
                <w:szCs w:val="18"/>
                <w:lang w:eastAsia="en-GB"/>
              </w:rPr>
              <w:t>Starter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’</w:t>
            </w:r>
            <w:r w:rsidR="00C16965" w:rsidRPr="00B449C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questions below</w:t>
            </w:r>
            <w:r w:rsidR="00E739E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about Rounding Decimals</w:t>
            </w:r>
            <w:r w:rsidR="00C16965" w:rsidRPr="00B449C2">
              <w:rPr>
                <w:rFonts w:ascii="Arial" w:hAnsi="Arial" w:cs="Arial"/>
                <w:sz w:val="18"/>
                <w:szCs w:val="18"/>
                <w:lang w:eastAsia="en-GB"/>
              </w:rPr>
              <w:t>. A large copy of the questions is attached on Google Classroom.</w:t>
            </w:r>
            <w:r w:rsidR="00B2347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You can check your work using the separate answer sheet.</w:t>
            </w:r>
          </w:p>
          <w:p w:rsidR="005821E3" w:rsidRPr="005821E3" w:rsidRDefault="00B23479" w:rsidP="000054FF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5821E3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 xml:space="preserve">Remember 1dp means 1 decimal place so you round to the </w:t>
            </w:r>
            <w:r w:rsidR="0065351E" w:rsidRPr="005821E3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tenth’s</w:t>
            </w:r>
            <w:r w:rsidRPr="005821E3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 xml:space="preserve"> column. 2 </w:t>
            </w:r>
            <w:proofErr w:type="spellStart"/>
            <w:r w:rsidRPr="005821E3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dp</w:t>
            </w:r>
            <w:proofErr w:type="spellEnd"/>
            <w:r w:rsidRPr="005821E3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 xml:space="preserve"> means 2 decimal places so you round to the </w:t>
            </w:r>
            <w:r w:rsidR="0065351E" w:rsidRPr="005821E3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hundredth’s</w:t>
            </w:r>
            <w:r w:rsidRPr="005821E3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 xml:space="preserve"> column.</w:t>
            </w:r>
            <w:r w:rsidR="0065351E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5821E3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 xml:space="preserve">When you round to the nearest whole number you round to the </w:t>
            </w:r>
            <w:proofErr w:type="gramStart"/>
            <w:r w:rsidR="005821E3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ones</w:t>
            </w:r>
            <w:proofErr w:type="gramEnd"/>
            <w:r w:rsidR="005821E3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 xml:space="preserve"> column.</w:t>
            </w:r>
          </w:p>
          <w:p w:rsidR="004F507C" w:rsidRPr="00E739E2" w:rsidRDefault="004F507C" w:rsidP="004F507C">
            <w:pPr>
              <w:pStyle w:val="NoSpacing"/>
              <w:rPr>
                <w:rFonts w:ascii="Arial" w:hAnsi="Arial" w:cs="Arial"/>
                <w:b/>
                <w:color w:val="FF0000"/>
                <w:sz w:val="18"/>
                <w:lang w:eastAsia="en-GB"/>
              </w:rPr>
            </w:pPr>
          </w:p>
          <w:p w:rsidR="004F507C" w:rsidRDefault="004F507C" w:rsidP="004F507C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9.45am – 10:30am</w:t>
            </w:r>
          </w:p>
          <w:p w:rsidR="00C16965" w:rsidRDefault="00C16965" w:rsidP="00BD61B5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6965" w:rsidRDefault="00C16965" w:rsidP="00865B2A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3. Main Task- </w:t>
            </w:r>
            <w:r w:rsidR="00A80B3A" w:rsidRPr="00A80B3A">
              <w:rPr>
                <w:rFonts w:ascii="Arial" w:hAnsi="Arial" w:cs="Arial"/>
                <w:b/>
                <w:sz w:val="18"/>
                <w:lang w:eastAsia="en-GB"/>
              </w:rPr>
              <w:t>Recall Equivalences between f</w:t>
            </w:r>
            <w:r w:rsidR="00E739E2">
              <w:rPr>
                <w:rFonts w:ascii="Arial" w:hAnsi="Arial" w:cs="Arial"/>
                <w:b/>
                <w:sz w:val="18"/>
                <w:lang w:eastAsia="en-GB"/>
              </w:rPr>
              <w:t>ra</w:t>
            </w:r>
            <w:r w:rsidR="00A80B3A" w:rsidRPr="00A80B3A">
              <w:rPr>
                <w:rFonts w:ascii="Arial" w:hAnsi="Arial" w:cs="Arial"/>
                <w:b/>
                <w:sz w:val="18"/>
                <w:lang w:eastAsia="en-GB"/>
              </w:rPr>
              <w:t>ctions, decimals and percentages</w:t>
            </w:r>
            <w:r w:rsidR="00E739E2">
              <w:rPr>
                <w:rFonts w:ascii="Arial" w:hAnsi="Arial" w:cs="Arial"/>
                <w:b/>
                <w:sz w:val="18"/>
                <w:lang w:eastAsia="en-GB"/>
              </w:rPr>
              <w:t>.</w:t>
            </w:r>
          </w:p>
          <w:p w:rsidR="000843E7" w:rsidRPr="000843E7" w:rsidRDefault="000843E7" w:rsidP="00865B2A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lang w:eastAsia="en-GB"/>
              </w:rPr>
            </w:pPr>
            <w:r w:rsidRPr="000843E7">
              <w:rPr>
                <w:rFonts w:ascii="Arial" w:hAnsi="Arial" w:cs="Arial"/>
                <w:b/>
                <w:color w:val="0070C0"/>
                <w:sz w:val="18"/>
                <w:lang w:eastAsia="en-GB"/>
              </w:rPr>
              <w:t>VIEW THE VIDEO POSTED BY MRS SCOTT</w:t>
            </w:r>
          </w:p>
          <w:p w:rsidR="00E739E2" w:rsidRDefault="00E739E2" w:rsidP="00865B2A">
            <w:pPr>
              <w:pStyle w:val="NoSpacing"/>
              <w:rPr>
                <w:rFonts w:ascii="Arial" w:hAnsi="Arial" w:cs="Arial"/>
                <w:b/>
                <w:color w:val="FF0000"/>
                <w:sz w:val="18"/>
                <w:lang w:eastAsia="en-GB"/>
              </w:rPr>
            </w:pPr>
            <w:r w:rsidRPr="00E739E2">
              <w:rPr>
                <w:rFonts w:ascii="Arial" w:hAnsi="Arial" w:cs="Arial"/>
                <w:b/>
                <w:color w:val="FF0000"/>
                <w:sz w:val="18"/>
                <w:lang w:eastAsia="en-GB"/>
              </w:rPr>
              <w:t xml:space="preserve">Please read the information Sheet Called </w:t>
            </w:r>
            <w:bookmarkStart w:id="1" w:name="_Hlk61876081"/>
            <w:r w:rsidRPr="00E739E2">
              <w:rPr>
                <w:rFonts w:ascii="Arial" w:hAnsi="Arial" w:cs="Arial"/>
                <w:b/>
                <w:color w:val="FF0000"/>
                <w:sz w:val="18"/>
                <w:lang w:eastAsia="en-GB"/>
              </w:rPr>
              <w:t>Equivalen</w:t>
            </w:r>
            <w:r>
              <w:rPr>
                <w:rFonts w:ascii="Arial" w:hAnsi="Arial" w:cs="Arial"/>
                <w:b/>
                <w:color w:val="FF0000"/>
                <w:sz w:val="18"/>
                <w:lang w:eastAsia="en-GB"/>
              </w:rPr>
              <w:t>ces</w:t>
            </w:r>
            <w:r w:rsidR="0019437E">
              <w:rPr>
                <w:rFonts w:ascii="Arial" w:hAnsi="Arial" w:cs="Arial"/>
                <w:b/>
                <w:color w:val="FF0000"/>
                <w:sz w:val="18"/>
                <w:lang w:eastAsia="en-GB"/>
              </w:rPr>
              <w:t xml:space="preserve"> Info</w:t>
            </w:r>
            <w:r w:rsidR="00954F0B">
              <w:rPr>
                <w:rFonts w:ascii="Arial" w:hAnsi="Arial" w:cs="Arial"/>
                <w:b/>
                <w:color w:val="FF0000"/>
                <w:sz w:val="18"/>
                <w:lang w:eastAsia="en-GB"/>
              </w:rPr>
              <w:t>rmation Sheet</w:t>
            </w:r>
            <w:r>
              <w:rPr>
                <w:rFonts w:ascii="Arial" w:hAnsi="Arial" w:cs="Arial"/>
                <w:b/>
                <w:color w:val="FF0000"/>
                <w:sz w:val="18"/>
                <w:lang w:eastAsia="en-GB"/>
              </w:rPr>
              <w:t xml:space="preserve"> to </w:t>
            </w:r>
            <w:bookmarkEnd w:id="1"/>
            <w:r>
              <w:rPr>
                <w:rFonts w:ascii="Arial" w:hAnsi="Arial" w:cs="Arial"/>
                <w:b/>
                <w:color w:val="FF0000"/>
                <w:sz w:val="18"/>
                <w:lang w:eastAsia="en-GB"/>
              </w:rPr>
              <w:t>help you</w:t>
            </w:r>
            <w:r w:rsidR="003E55AB">
              <w:rPr>
                <w:rFonts w:ascii="Arial" w:hAnsi="Arial" w:cs="Arial"/>
                <w:b/>
                <w:color w:val="FF0000"/>
                <w:sz w:val="18"/>
                <w:lang w:eastAsia="en-GB"/>
              </w:rPr>
              <w:t xml:space="preserve"> and view the Power</w:t>
            </w:r>
            <w:r w:rsidR="00CB28F2">
              <w:rPr>
                <w:rFonts w:ascii="Arial" w:hAnsi="Arial" w:cs="Arial"/>
                <w:b/>
                <w:color w:val="FF0000"/>
                <w:sz w:val="18"/>
                <w:lang w:eastAsia="en-GB"/>
              </w:rPr>
              <w:t>P</w:t>
            </w:r>
            <w:r w:rsidR="003E55AB">
              <w:rPr>
                <w:rFonts w:ascii="Arial" w:hAnsi="Arial" w:cs="Arial"/>
                <w:b/>
                <w:color w:val="FF0000"/>
                <w:sz w:val="18"/>
                <w:lang w:eastAsia="en-GB"/>
              </w:rPr>
              <w:t>oint</w:t>
            </w:r>
            <w:r>
              <w:rPr>
                <w:rFonts w:ascii="Arial" w:hAnsi="Arial" w:cs="Arial"/>
                <w:b/>
                <w:color w:val="FF0000"/>
                <w:sz w:val="18"/>
                <w:lang w:eastAsia="en-GB"/>
              </w:rPr>
              <w:t>.</w:t>
            </w:r>
          </w:p>
          <w:p w:rsidR="00BD61B5" w:rsidRDefault="004F507C" w:rsidP="001E3530">
            <w:pPr>
              <w:pStyle w:val="NoSpacing"/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</w:pPr>
            <w:r w:rsidRPr="004F507C">
              <w:rPr>
                <w:rFonts w:ascii="Arial" w:hAnsi="Arial" w:cs="Arial"/>
                <w:bCs/>
                <w:kern w:val="36"/>
                <w:sz w:val="16"/>
                <w:szCs w:val="22"/>
                <w:lang w:eastAsia="en-GB"/>
              </w:rPr>
              <w:t>Complete the worksheet called ‘FDP Equivalences Worksheet.</w:t>
            </w:r>
            <w:r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>’</w:t>
            </w:r>
          </w:p>
          <w:p w:rsidR="00CB28F2" w:rsidRDefault="00CB28F2" w:rsidP="001E3530">
            <w:pPr>
              <w:pStyle w:val="NoSpacing"/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</w:pPr>
          </w:p>
          <w:p w:rsidR="00BD61B5" w:rsidRDefault="004F507C" w:rsidP="001E3530">
            <w:pPr>
              <w:pStyle w:val="NoSpacing"/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 xml:space="preserve">Extension: </w:t>
            </w:r>
            <w:r w:rsidR="00CB28F2"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>You can now c</w:t>
            </w:r>
            <w:r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>omplete the Extension sheet called FDP Equivalences Extension</w:t>
            </w:r>
            <w:r w:rsidR="00CB28F2"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 xml:space="preserve">, if you wish. </w:t>
            </w:r>
            <w:r w:rsidR="00E8779C"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 xml:space="preserve">There aren’t very many questions. </w:t>
            </w:r>
            <w:r w:rsidR="00CB28F2" w:rsidRPr="00CB28F2"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highlight w:val="yellow"/>
                <w:lang w:eastAsia="en-GB"/>
              </w:rPr>
              <w:t>However, please do complete it if you are in Mrs Scott’s maths set.</w:t>
            </w:r>
          </w:p>
          <w:p w:rsidR="00BD61B5" w:rsidRDefault="00BD61B5" w:rsidP="001E3530">
            <w:pPr>
              <w:pStyle w:val="NoSpacing"/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</w:pPr>
          </w:p>
          <w:p w:rsidR="00BD61B5" w:rsidRPr="00BD61B5" w:rsidRDefault="00BD61B5" w:rsidP="001E3530">
            <w:pPr>
              <w:pStyle w:val="NoSpacing"/>
              <w:rPr>
                <w:rFonts w:ascii="Arial" w:hAnsi="Arial" w:cs="Arial"/>
                <w:b/>
                <w:bCs/>
                <w:kern w:val="36"/>
                <w:sz w:val="16"/>
                <w:szCs w:val="22"/>
                <w:lang w:eastAsia="en-GB"/>
              </w:rPr>
            </w:pPr>
            <w:r w:rsidRPr="00BD61B5">
              <w:rPr>
                <w:rFonts w:ascii="Arial" w:hAnsi="Arial" w:cs="Arial"/>
                <w:b/>
                <w:bCs/>
                <w:kern w:val="36"/>
                <w:sz w:val="16"/>
                <w:szCs w:val="22"/>
                <w:lang w:eastAsia="en-GB"/>
              </w:rPr>
              <w:t>Now give yourself a break until 10:45am.</w:t>
            </w:r>
          </w:p>
          <w:p w:rsidR="00BD61B5" w:rsidRPr="00BD61B5" w:rsidRDefault="00BD61B5" w:rsidP="001E3530">
            <w:pPr>
              <w:pStyle w:val="NoSpacing"/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</w:pPr>
            <w:bookmarkStart w:id="2" w:name="_GoBack"/>
            <w:bookmarkEnd w:id="2"/>
          </w:p>
        </w:tc>
        <w:tc>
          <w:tcPr>
            <w:tcW w:w="4252" w:type="dxa"/>
          </w:tcPr>
          <w:p w:rsidR="00C16965" w:rsidRDefault="00C16965" w:rsidP="00C16965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  <w:t>English:</w:t>
            </w:r>
          </w:p>
          <w:p w:rsidR="00C16965" w:rsidRDefault="00C16965" w:rsidP="00150B38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480" w:rsidRPr="00150B38" w:rsidRDefault="00295480" w:rsidP="00150B38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480" w:rsidRPr="00D379C9" w:rsidRDefault="00295480" w:rsidP="00295480">
            <w:pPr>
              <w:pStyle w:val="Heading1"/>
              <w:spacing w:after="360"/>
              <w:textAlignment w:val="baseline"/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R</w:t>
            </w:r>
            <w:r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eading: 10:45am – 11.15am</w:t>
            </w:r>
          </w:p>
          <w:p w:rsidR="00C16965" w:rsidRPr="00150B38" w:rsidRDefault="001D1F74" w:rsidP="00150B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Reread the text ‘California’s Unlikely Warriors’ answer the following questions:</w:t>
            </w:r>
          </w:p>
          <w:p w:rsidR="00C16965" w:rsidRPr="001D1F74" w:rsidRDefault="00C16965" w:rsidP="00150B38">
            <w:pPr>
              <w:rPr>
                <w:rFonts w:ascii="Arial" w:hAnsi="Arial" w:cs="Arial"/>
                <w:sz w:val="18"/>
                <w:szCs w:val="18"/>
              </w:rPr>
            </w:pPr>
          </w:p>
          <w:p w:rsidR="001D1F74" w:rsidRPr="001D1F74" w:rsidRDefault="001D1F74" w:rsidP="001D1F74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1F7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 Look at the 2</w:t>
            </w:r>
            <w:r w:rsidRPr="001D1F74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 w:rsidRPr="001D1F7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paragraph on Page 9 beginning ‘When the unlikely </w:t>
            </w:r>
            <w:proofErr w:type="gramStart"/>
            <w:r w:rsidRPr="001D1F7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warriors..</w:t>
            </w:r>
            <w:proofErr w:type="gramEnd"/>
            <w:r w:rsidRPr="001D1F7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’. How does the writer emphasise the success of the ladybirds? Explain fully, referring to the text in your answer (at least 3 different points with explanation/quotes).</w:t>
            </w:r>
          </w:p>
          <w:p w:rsidR="00C16965" w:rsidRPr="00150B38" w:rsidRDefault="00C16965" w:rsidP="00150B38">
            <w:pPr>
              <w:rPr>
                <w:rFonts w:ascii="Arial" w:hAnsi="Arial" w:cs="Arial"/>
                <w:sz w:val="18"/>
                <w:szCs w:val="18"/>
              </w:rPr>
            </w:pPr>
          </w:p>
          <w:p w:rsidR="00C16965" w:rsidRPr="00150B38" w:rsidRDefault="00C16965" w:rsidP="00150B38">
            <w:pPr>
              <w:rPr>
                <w:rFonts w:ascii="Arial" w:hAnsi="Arial" w:cs="Arial"/>
                <w:sz w:val="18"/>
                <w:szCs w:val="18"/>
              </w:rPr>
            </w:pPr>
          </w:p>
          <w:p w:rsidR="001D1F74" w:rsidRPr="001D1F74" w:rsidRDefault="001D1F74" w:rsidP="001D1F74">
            <w:pPr>
              <w:autoSpaceDE w:val="0"/>
              <w:autoSpaceDN w:val="0"/>
              <w:adjustRightInd w:val="0"/>
              <w:spacing w:after="20" w:line="252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D1F7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 Do you think this author in favour of using natural methods to control pests or artificial ones? Explain your answer fully, referring to the text to support your ideas.</w:t>
            </w:r>
          </w:p>
          <w:p w:rsidR="00C16965" w:rsidRPr="00150B38" w:rsidRDefault="00C16965" w:rsidP="00150B38">
            <w:pPr>
              <w:rPr>
                <w:rFonts w:ascii="Arial" w:hAnsi="Arial" w:cs="Arial"/>
                <w:sz w:val="18"/>
                <w:szCs w:val="18"/>
              </w:rPr>
            </w:pPr>
          </w:p>
          <w:p w:rsidR="00C16965" w:rsidRPr="00150B38" w:rsidRDefault="00C16965" w:rsidP="00150B38">
            <w:pPr>
              <w:rPr>
                <w:rFonts w:ascii="Arial" w:hAnsi="Arial" w:cs="Arial"/>
                <w:sz w:val="18"/>
                <w:szCs w:val="18"/>
              </w:rPr>
            </w:pPr>
          </w:p>
          <w:p w:rsidR="00C16965" w:rsidRPr="00150B38" w:rsidRDefault="00C16965" w:rsidP="00150B38">
            <w:pPr>
              <w:rPr>
                <w:rFonts w:ascii="Arial" w:hAnsi="Arial" w:cs="Arial"/>
                <w:sz w:val="18"/>
                <w:szCs w:val="18"/>
              </w:rPr>
            </w:pPr>
          </w:p>
          <w:p w:rsidR="00C16965" w:rsidRDefault="00C16965" w:rsidP="00150B38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480" w:rsidRDefault="00857714" w:rsidP="0029548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English</w:t>
            </w:r>
            <w:r w:rsidR="00295480">
              <w:rPr>
                <w:rFonts w:ascii="Arial" w:hAnsi="Arial" w:cs="Arial"/>
                <w:b/>
                <w:sz w:val="22"/>
                <w:szCs w:val="22"/>
                <w:u w:val="single"/>
              </w:rPr>
              <w:t>: 11:15am - 12:15pm</w:t>
            </w:r>
          </w:p>
          <w:p w:rsidR="00857714" w:rsidRDefault="00857714" w:rsidP="00295480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714" w:rsidRDefault="00857714" w:rsidP="00295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Revise </w:t>
            </w:r>
            <w:r w:rsidR="00B014BC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erb </w:t>
            </w:r>
            <w:r w:rsidR="00B014BC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enses by looking at the PowerPoint Verb Tenses</w:t>
            </w:r>
            <w:r w:rsidR="00B014B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14BC" w:rsidRPr="00857714" w:rsidRDefault="00B014BC" w:rsidP="00295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 complete the Verb Tenses Worksheet.</w:t>
            </w:r>
          </w:p>
          <w:p w:rsidR="00C16965" w:rsidRPr="00150B38" w:rsidRDefault="00C16965" w:rsidP="00295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2F4769" w:rsidRDefault="00B50D6E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  <w:t>Geography</w:t>
            </w:r>
            <w:r w:rsidR="00295480" w:rsidRPr="002D1F59"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  <w:t>: From 1:15pm - 2.15pm</w:t>
            </w:r>
          </w:p>
          <w:p w:rsidR="002F4769" w:rsidRDefault="00D05C28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</w:pPr>
            <w:r w:rsidRPr="00D05C28">
              <w:rPr>
                <w:rFonts w:ascii="Arial" w:hAnsi="Arial" w:cs="Arial"/>
                <w:b/>
                <w:noProof/>
                <w:color w:val="4B3241"/>
                <w:sz w:val="22"/>
                <w:szCs w:val="22"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3F75C210">
                  <wp:simplePos x="0" y="0"/>
                  <wp:positionH relativeFrom="column">
                    <wp:posOffset>34944</wp:posOffset>
                  </wp:positionH>
                  <wp:positionV relativeFrom="paragraph">
                    <wp:posOffset>332351</wp:posOffset>
                  </wp:positionV>
                  <wp:extent cx="1509244" cy="887240"/>
                  <wp:effectExtent l="0" t="0" r="0" b="8255"/>
                  <wp:wrapSquare wrapText="bothSides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71BA1B-A173-42E1-B78A-15802C3437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9371BA1B-A173-42E1-B78A-15802C3437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04" b="10098"/>
                          <a:stretch/>
                        </pic:blipFill>
                        <pic:spPr>
                          <a:xfrm>
                            <a:off x="0" y="0"/>
                            <a:ext cx="1509244" cy="887240"/>
                          </a:xfrm>
                          <a:prstGeom prst="roundRect">
                            <a:avLst>
                              <a:gd name="adj" fmla="val 4961"/>
                            </a:avLst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769"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  <w:t>River</w:t>
            </w:r>
            <w:r w:rsidR="00A71B6D"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  <w:t xml:space="preserve"> Use</w:t>
            </w:r>
            <w:r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  <w:t>r</w:t>
            </w:r>
            <w:r w:rsidR="00A71B6D"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  <w:t>s</w:t>
            </w:r>
          </w:p>
          <w:p w:rsidR="002F4769" w:rsidRDefault="002F31ED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  <w:r w:rsidRPr="002F31ED">
              <w:rPr>
                <w:rFonts w:ascii="Arial" w:hAnsi="Arial" w:cs="Arial"/>
                <w:color w:val="4B3241"/>
                <w:sz w:val="22"/>
                <w:szCs w:val="22"/>
              </w:rPr>
              <w:t xml:space="preserve">View the PowerPoint </w:t>
            </w:r>
            <w:r w:rsidR="00B056A6">
              <w:rPr>
                <w:rFonts w:ascii="Arial" w:hAnsi="Arial" w:cs="Arial"/>
                <w:color w:val="4B3241"/>
                <w:sz w:val="22"/>
                <w:szCs w:val="22"/>
              </w:rPr>
              <w:t>called River Users.</w:t>
            </w:r>
          </w:p>
          <w:p w:rsidR="00B056A6" w:rsidRDefault="00B056A6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  <w:r>
              <w:rPr>
                <w:rFonts w:ascii="Arial" w:hAnsi="Arial" w:cs="Arial"/>
                <w:color w:val="4B3241"/>
                <w:sz w:val="22"/>
                <w:szCs w:val="22"/>
              </w:rPr>
              <w:t xml:space="preserve">Then complete the River </w:t>
            </w:r>
            <w:r w:rsidR="00823F42">
              <w:rPr>
                <w:rFonts w:ascii="Arial" w:hAnsi="Arial" w:cs="Arial"/>
                <w:color w:val="4B3241"/>
                <w:sz w:val="22"/>
                <w:szCs w:val="22"/>
              </w:rPr>
              <w:t>U</w:t>
            </w:r>
            <w:r>
              <w:rPr>
                <w:rFonts w:ascii="Arial" w:hAnsi="Arial" w:cs="Arial"/>
                <w:color w:val="4B3241"/>
                <w:sz w:val="22"/>
                <w:szCs w:val="22"/>
              </w:rPr>
              <w:t>sers Worksheet</w:t>
            </w:r>
            <w:r w:rsidR="00823F42">
              <w:rPr>
                <w:rFonts w:ascii="Arial" w:hAnsi="Arial" w:cs="Arial"/>
                <w:color w:val="4B3241"/>
                <w:sz w:val="22"/>
                <w:szCs w:val="22"/>
              </w:rPr>
              <w:t>, which is attached in Google Classroom.</w:t>
            </w:r>
          </w:p>
          <w:p w:rsidR="00823F42" w:rsidRDefault="00823F42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41B177" wp14:editId="119A6AF6">
                  <wp:extent cx="1842770" cy="114617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14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F42" w:rsidRPr="002F31ED" w:rsidRDefault="00823F42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</w:p>
          <w:p w:rsidR="002F4769" w:rsidRPr="002D1F59" w:rsidRDefault="002F4769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</w:pPr>
          </w:p>
          <w:p w:rsidR="00C16965" w:rsidRDefault="00C16965" w:rsidP="00473077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color w:val="4B3241"/>
                <w:sz w:val="22"/>
                <w:szCs w:val="22"/>
              </w:rPr>
            </w:pPr>
          </w:p>
        </w:tc>
        <w:tc>
          <w:tcPr>
            <w:tcW w:w="3119" w:type="dxa"/>
          </w:tcPr>
          <w:p w:rsidR="00295480" w:rsidRPr="002D1F59" w:rsidRDefault="00B50D6E" w:rsidP="002954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RE</w:t>
            </w:r>
            <w:r w:rsidR="0032202D">
              <w:rPr>
                <w:rFonts w:ascii="Arial" w:hAnsi="Arial" w:cs="Arial"/>
                <w:sz w:val="22"/>
                <w:u w:val="single"/>
              </w:rPr>
              <w:t>:</w:t>
            </w:r>
            <w:r w:rsidR="00295480" w:rsidRPr="002D1F59">
              <w:rPr>
                <w:rFonts w:ascii="Arial" w:hAnsi="Arial" w:cs="Arial"/>
                <w:sz w:val="22"/>
                <w:u w:val="single"/>
              </w:rPr>
              <w:t xml:space="preserve"> </w:t>
            </w:r>
            <w:proofErr w:type="gramStart"/>
            <w:r w:rsidR="00295480" w:rsidRPr="002D1F59"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  <w:t>From  2:15</w:t>
            </w:r>
            <w:proofErr w:type="gramEnd"/>
            <w:r w:rsidR="00295480" w:rsidRPr="002D1F59"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  <w:t>pm - 3.15pm</w:t>
            </w:r>
          </w:p>
          <w:p w:rsidR="00EC54F5" w:rsidRPr="00EC54F5" w:rsidRDefault="00EC54F5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EC54F5">
              <w:rPr>
                <w:rFonts w:ascii="Arial" w:hAnsi="Arial" w:cs="Arial"/>
                <w:b/>
                <w:u w:val="single"/>
              </w:rPr>
              <w:t>Freedom</w:t>
            </w:r>
          </w:p>
          <w:p w:rsidR="00EC54F5" w:rsidRDefault="00EC54F5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u w:val="single"/>
              </w:rPr>
            </w:pPr>
            <w:r w:rsidRPr="00EC54F5">
              <w:rPr>
                <w:rFonts w:ascii="Arial" w:hAnsi="Arial" w:cs="Arial"/>
                <w:u w:val="single"/>
              </w:rPr>
              <w:t>Task 1</w:t>
            </w:r>
          </w:p>
          <w:p w:rsidR="009A65AE" w:rsidRDefault="00EC54F5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</w:rPr>
            </w:pPr>
            <w:r w:rsidRPr="00EC54F5">
              <w:rPr>
                <w:rFonts w:ascii="Arial" w:hAnsi="Arial" w:cs="Arial"/>
              </w:rPr>
              <w:t xml:space="preserve">Think about what </w:t>
            </w:r>
            <w:r w:rsidR="009A65AE">
              <w:rPr>
                <w:rFonts w:ascii="Arial" w:hAnsi="Arial" w:cs="Arial"/>
              </w:rPr>
              <w:t>‘</w:t>
            </w:r>
            <w:r w:rsidRPr="00EC54F5">
              <w:rPr>
                <w:rFonts w:ascii="Arial" w:hAnsi="Arial" w:cs="Arial"/>
              </w:rPr>
              <w:t>Freedom</w:t>
            </w:r>
            <w:r w:rsidR="009A65AE">
              <w:rPr>
                <w:rFonts w:ascii="Arial" w:hAnsi="Arial" w:cs="Arial"/>
              </w:rPr>
              <w:t>’</w:t>
            </w:r>
            <w:r w:rsidRPr="00EC54F5">
              <w:rPr>
                <w:rFonts w:ascii="Arial" w:hAnsi="Arial" w:cs="Arial"/>
              </w:rPr>
              <w:t xml:space="preserve"> means to you</w:t>
            </w:r>
            <w:r w:rsidR="009A65AE">
              <w:rPr>
                <w:rFonts w:ascii="Arial" w:hAnsi="Arial" w:cs="Arial"/>
              </w:rPr>
              <w:t xml:space="preserve"> and how it makes you feel</w:t>
            </w:r>
            <w:r w:rsidRPr="00EC54F5">
              <w:rPr>
                <w:rFonts w:ascii="Arial" w:hAnsi="Arial" w:cs="Arial"/>
              </w:rPr>
              <w:t xml:space="preserve">. Record some sentences on a </w:t>
            </w:r>
            <w:r w:rsidR="009A65AE">
              <w:rPr>
                <w:rFonts w:ascii="Arial" w:hAnsi="Arial" w:cs="Arial"/>
              </w:rPr>
              <w:t>Google doc. You can add pictures too.</w:t>
            </w:r>
          </w:p>
          <w:p w:rsidR="009A65AE" w:rsidRDefault="009A65AE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at the definition of freedom on the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>. Is it the same or different from what you recorded? Explain how.</w:t>
            </w:r>
          </w:p>
          <w:p w:rsidR="009A65AE" w:rsidRDefault="009A65AE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u w:val="single"/>
              </w:rPr>
            </w:pPr>
            <w:r w:rsidRPr="009A65AE">
              <w:rPr>
                <w:rFonts w:ascii="Arial" w:hAnsi="Arial" w:cs="Arial"/>
                <w:u w:val="single"/>
              </w:rPr>
              <w:t>Task 2</w:t>
            </w:r>
          </w:p>
          <w:p w:rsidR="009A65AE" w:rsidRDefault="009A65AE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</w:rPr>
            </w:pPr>
            <w:r w:rsidRPr="009A65AE">
              <w:rPr>
                <w:rFonts w:ascii="Arial" w:hAnsi="Arial" w:cs="Arial"/>
              </w:rPr>
              <w:t>Read the story about Moses on the Power</w:t>
            </w:r>
            <w:r>
              <w:rPr>
                <w:rFonts w:ascii="Arial" w:hAnsi="Arial" w:cs="Arial"/>
              </w:rPr>
              <w:t>P</w:t>
            </w:r>
            <w:r w:rsidRPr="009A65AE">
              <w:rPr>
                <w:rFonts w:ascii="Arial" w:hAnsi="Arial" w:cs="Arial"/>
              </w:rPr>
              <w:t>oint</w:t>
            </w:r>
            <w:r>
              <w:rPr>
                <w:rFonts w:ascii="Arial" w:hAnsi="Arial" w:cs="Arial"/>
              </w:rPr>
              <w:t xml:space="preserve"> and summarise it. </w:t>
            </w:r>
            <w:r w:rsidRPr="009A65AE">
              <w:rPr>
                <w:rFonts w:ascii="Arial" w:hAnsi="Arial" w:cs="Arial"/>
              </w:rPr>
              <w:t xml:space="preserve"> </w:t>
            </w:r>
          </w:p>
          <w:p w:rsidR="009A65AE" w:rsidRDefault="009A65AE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u w:val="single"/>
              </w:rPr>
            </w:pPr>
          </w:p>
          <w:p w:rsidR="009A65AE" w:rsidRDefault="009A65AE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Task 3</w:t>
            </w:r>
          </w:p>
          <w:p w:rsidR="009A65AE" w:rsidRPr="009A65AE" w:rsidRDefault="009A65AE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</w:rPr>
            </w:pPr>
            <w:r w:rsidRPr="009A65AE">
              <w:rPr>
                <w:rFonts w:ascii="Arial" w:hAnsi="Arial" w:cs="Arial"/>
              </w:rPr>
              <w:t>Research what Freedom for people of different religions means. Use the PowerPoint to help you.</w:t>
            </w:r>
          </w:p>
        </w:tc>
      </w:tr>
      <w:bookmarkEnd w:id="0"/>
    </w:tbl>
    <w:p w:rsidR="00306DDC" w:rsidRDefault="00306DDC"/>
    <w:sectPr w:rsidR="00306DDC" w:rsidSect="001540E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6B37"/>
    <w:multiLevelType w:val="hybridMultilevel"/>
    <w:tmpl w:val="15C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768A2"/>
    <w:multiLevelType w:val="singleLevel"/>
    <w:tmpl w:val="CD68973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DC"/>
    <w:rsid w:val="000054FF"/>
    <w:rsid w:val="00027AA6"/>
    <w:rsid w:val="00045C2F"/>
    <w:rsid w:val="00070CA3"/>
    <w:rsid w:val="000843E7"/>
    <w:rsid w:val="000B75E4"/>
    <w:rsid w:val="00150B38"/>
    <w:rsid w:val="001540E3"/>
    <w:rsid w:val="00155FFE"/>
    <w:rsid w:val="00175235"/>
    <w:rsid w:val="001821C4"/>
    <w:rsid w:val="0019437E"/>
    <w:rsid w:val="001963F3"/>
    <w:rsid w:val="001D1F74"/>
    <w:rsid w:val="001E33BF"/>
    <w:rsid w:val="001E3530"/>
    <w:rsid w:val="001F38DD"/>
    <w:rsid w:val="001F4CF7"/>
    <w:rsid w:val="002025FD"/>
    <w:rsid w:val="00292E7B"/>
    <w:rsid w:val="00295480"/>
    <w:rsid w:val="002F31ED"/>
    <w:rsid w:val="002F4769"/>
    <w:rsid w:val="00306DDC"/>
    <w:rsid w:val="0032202D"/>
    <w:rsid w:val="003319AF"/>
    <w:rsid w:val="00343780"/>
    <w:rsid w:val="003515B3"/>
    <w:rsid w:val="00352838"/>
    <w:rsid w:val="003765FA"/>
    <w:rsid w:val="0039096D"/>
    <w:rsid w:val="003A128F"/>
    <w:rsid w:val="003E55AB"/>
    <w:rsid w:val="003F7A09"/>
    <w:rsid w:val="00407FE4"/>
    <w:rsid w:val="00465833"/>
    <w:rsid w:val="00473077"/>
    <w:rsid w:val="004A1A3C"/>
    <w:rsid w:val="004D2913"/>
    <w:rsid w:val="004E62C1"/>
    <w:rsid w:val="004F507C"/>
    <w:rsid w:val="00546F51"/>
    <w:rsid w:val="00554708"/>
    <w:rsid w:val="005821E3"/>
    <w:rsid w:val="00583836"/>
    <w:rsid w:val="00586B6D"/>
    <w:rsid w:val="0059258F"/>
    <w:rsid w:val="005B3DF6"/>
    <w:rsid w:val="005C07DB"/>
    <w:rsid w:val="005E4F55"/>
    <w:rsid w:val="00600990"/>
    <w:rsid w:val="00644D7B"/>
    <w:rsid w:val="0065351E"/>
    <w:rsid w:val="006B1C19"/>
    <w:rsid w:val="006C746A"/>
    <w:rsid w:val="00705413"/>
    <w:rsid w:val="0073387B"/>
    <w:rsid w:val="007A1C30"/>
    <w:rsid w:val="007A209C"/>
    <w:rsid w:val="007B2A8C"/>
    <w:rsid w:val="007C082B"/>
    <w:rsid w:val="007C4507"/>
    <w:rsid w:val="007E697E"/>
    <w:rsid w:val="0080703D"/>
    <w:rsid w:val="00823F42"/>
    <w:rsid w:val="00824601"/>
    <w:rsid w:val="00857714"/>
    <w:rsid w:val="00865529"/>
    <w:rsid w:val="00865B2A"/>
    <w:rsid w:val="008705DC"/>
    <w:rsid w:val="00891C79"/>
    <w:rsid w:val="008A753B"/>
    <w:rsid w:val="008C05A1"/>
    <w:rsid w:val="008E7C60"/>
    <w:rsid w:val="009135CE"/>
    <w:rsid w:val="00921438"/>
    <w:rsid w:val="00922DD0"/>
    <w:rsid w:val="00926404"/>
    <w:rsid w:val="00954F0B"/>
    <w:rsid w:val="009A5F40"/>
    <w:rsid w:val="009A65AE"/>
    <w:rsid w:val="009A7938"/>
    <w:rsid w:val="009E1675"/>
    <w:rsid w:val="009E2955"/>
    <w:rsid w:val="009F2947"/>
    <w:rsid w:val="00A25259"/>
    <w:rsid w:val="00A35BF4"/>
    <w:rsid w:val="00A7084A"/>
    <w:rsid w:val="00A71B6D"/>
    <w:rsid w:val="00A800FC"/>
    <w:rsid w:val="00A80B3A"/>
    <w:rsid w:val="00A92055"/>
    <w:rsid w:val="00AD5C04"/>
    <w:rsid w:val="00B014BC"/>
    <w:rsid w:val="00B03C01"/>
    <w:rsid w:val="00B056A6"/>
    <w:rsid w:val="00B16CC9"/>
    <w:rsid w:val="00B23479"/>
    <w:rsid w:val="00B34F74"/>
    <w:rsid w:val="00B449C2"/>
    <w:rsid w:val="00B50D6E"/>
    <w:rsid w:val="00B71EF3"/>
    <w:rsid w:val="00BD61B5"/>
    <w:rsid w:val="00BF5593"/>
    <w:rsid w:val="00C155B9"/>
    <w:rsid w:val="00C16965"/>
    <w:rsid w:val="00C443FB"/>
    <w:rsid w:val="00C46950"/>
    <w:rsid w:val="00C73DA1"/>
    <w:rsid w:val="00C9423E"/>
    <w:rsid w:val="00CA3BAC"/>
    <w:rsid w:val="00CB28F2"/>
    <w:rsid w:val="00CB47FD"/>
    <w:rsid w:val="00CD4EE5"/>
    <w:rsid w:val="00CE5939"/>
    <w:rsid w:val="00CF279F"/>
    <w:rsid w:val="00D05C28"/>
    <w:rsid w:val="00D200A6"/>
    <w:rsid w:val="00D22D14"/>
    <w:rsid w:val="00D253B5"/>
    <w:rsid w:val="00D56F49"/>
    <w:rsid w:val="00D75490"/>
    <w:rsid w:val="00D82B0E"/>
    <w:rsid w:val="00D8544E"/>
    <w:rsid w:val="00D86F45"/>
    <w:rsid w:val="00DB4E5F"/>
    <w:rsid w:val="00DC6157"/>
    <w:rsid w:val="00E02DD9"/>
    <w:rsid w:val="00E30D20"/>
    <w:rsid w:val="00E67CC3"/>
    <w:rsid w:val="00E739E2"/>
    <w:rsid w:val="00E7653A"/>
    <w:rsid w:val="00E8779C"/>
    <w:rsid w:val="00EA396A"/>
    <w:rsid w:val="00EB6F4F"/>
    <w:rsid w:val="00EC01F5"/>
    <w:rsid w:val="00EC54F5"/>
    <w:rsid w:val="00F32F20"/>
    <w:rsid w:val="00F37418"/>
    <w:rsid w:val="00F5439F"/>
    <w:rsid w:val="00F6230C"/>
    <w:rsid w:val="00F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FA9C"/>
  <w15:chartTrackingRefBased/>
  <w15:docId w15:val="{5FC799AD-74EF-4EC9-93C0-D39D5D8C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D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5D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705D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F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43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439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54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Lynne Scott</cp:lastModifiedBy>
  <cp:revision>2</cp:revision>
  <dcterms:created xsi:type="dcterms:W3CDTF">2021-02-03T08:02:00Z</dcterms:created>
  <dcterms:modified xsi:type="dcterms:W3CDTF">2021-02-03T08:02:00Z</dcterms:modified>
</cp:coreProperties>
</file>