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18"/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4307"/>
        <w:gridCol w:w="4307"/>
        <w:gridCol w:w="4313"/>
      </w:tblGrid>
      <w:tr w:rsidR="0048454B" w:rsidRPr="00F51627" w:rsidTr="00B208A0">
        <w:trPr>
          <w:trHeight w:val="396"/>
        </w:trPr>
        <w:tc>
          <w:tcPr>
            <w:tcW w:w="144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54B" w:rsidRPr="00B208A0" w:rsidRDefault="0048454B" w:rsidP="000A1BCD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B208A0">
              <w:rPr>
                <w:rFonts w:ascii="Arial" w:hAnsi="Arial" w:cs="Arial"/>
                <w:b/>
                <w:noProof/>
                <w:sz w:val="20"/>
                <w:szCs w:val="2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DEB67E6" wp14:editId="3AFD9BA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None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76C" w:rsidRPr="00B208A0">
              <w:rPr>
                <w:rFonts w:ascii="Arial" w:hAnsi="Arial" w:cs="Arial"/>
                <w:b/>
                <w:sz w:val="20"/>
                <w:szCs w:val="22"/>
                <w:lang w:val="en-GB"/>
              </w:rPr>
              <w:t>RE</w:t>
            </w:r>
            <w:r w:rsidRPr="00B208A0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Curriculum Map</w:t>
            </w:r>
            <w:r w:rsidR="00B208A0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 </w:t>
            </w:r>
          </w:p>
          <w:p w:rsidR="0048454B" w:rsidRPr="00724D89" w:rsidRDefault="00B42493" w:rsidP="000A1BCD">
            <w:pPr>
              <w:jc w:val="center"/>
              <w:rPr>
                <w:rFonts w:ascii="Arial" w:hAnsi="Arial" w:cs="Arial"/>
                <w:b/>
                <w:sz w:val="16"/>
                <w:szCs w:val="22"/>
                <w:lang w:val="en-GB"/>
              </w:rPr>
            </w:pPr>
            <w:r w:rsidRPr="00B208A0">
              <w:rPr>
                <w:rFonts w:ascii="Arial" w:hAnsi="Arial" w:cs="Arial"/>
                <w:b/>
                <w:sz w:val="20"/>
                <w:szCs w:val="22"/>
                <w:lang w:val="en-GB"/>
              </w:rPr>
              <w:t>2020</w:t>
            </w:r>
            <w:r w:rsidR="00142141" w:rsidRPr="00B208A0">
              <w:rPr>
                <w:rFonts w:ascii="Arial" w:hAnsi="Arial" w:cs="Arial"/>
                <w:b/>
                <w:sz w:val="20"/>
                <w:szCs w:val="22"/>
                <w:lang w:val="en-GB"/>
              </w:rPr>
              <w:t>/2021</w:t>
            </w:r>
          </w:p>
        </w:tc>
      </w:tr>
      <w:tr w:rsidR="0048454B" w:rsidRPr="00785FFB" w:rsidTr="0048454B">
        <w:trPr>
          <w:trHeight w:val="454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724D89" w:rsidRDefault="0048454B" w:rsidP="0048454B">
            <w:pPr>
              <w:rPr>
                <w:rFonts w:ascii="Arial" w:hAnsi="Arial" w:cs="Arial"/>
                <w:b/>
                <w:sz w:val="16"/>
                <w:lang w:val="en-GB"/>
              </w:rPr>
            </w:pPr>
          </w:p>
        </w:tc>
        <w:tc>
          <w:tcPr>
            <w:tcW w:w="4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852750" w:rsidRDefault="0048454B" w:rsidP="004845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52750">
              <w:rPr>
                <w:rFonts w:ascii="Arial" w:hAnsi="Arial" w:cs="Arial"/>
                <w:b/>
                <w:sz w:val="16"/>
                <w:szCs w:val="16"/>
                <w:lang w:val="en-GB"/>
              </w:rPr>
              <w:t>AUTUMN TERM</w:t>
            </w:r>
          </w:p>
          <w:p w:rsidR="00852750" w:rsidRPr="00852750" w:rsidRDefault="00852750" w:rsidP="004845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52750">
              <w:rPr>
                <w:rFonts w:ascii="Arial" w:hAnsi="Arial" w:cs="Arial"/>
                <w:b/>
                <w:color w:val="FF0000"/>
                <w:sz w:val="16"/>
                <w:szCs w:val="16"/>
              </w:rPr>
              <w:t>Key teachings – beliefs</w:t>
            </w:r>
          </w:p>
        </w:tc>
        <w:tc>
          <w:tcPr>
            <w:tcW w:w="4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852750" w:rsidRDefault="0048454B" w:rsidP="004845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52750">
              <w:rPr>
                <w:rFonts w:ascii="Arial" w:hAnsi="Arial" w:cs="Arial"/>
                <w:b/>
                <w:sz w:val="16"/>
                <w:szCs w:val="16"/>
                <w:lang w:val="en-GB"/>
              </w:rPr>
              <w:t>SPRING TERM</w:t>
            </w:r>
          </w:p>
          <w:p w:rsidR="00852750" w:rsidRPr="00852750" w:rsidRDefault="00852750" w:rsidP="004845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52750">
              <w:rPr>
                <w:rFonts w:ascii="Arial" w:hAnsi="Arial" w:cs="Arial"/>
                <w:b/>
                <w:color w:val="FF0000"/>
                <w:sz w:val="16"/>
                <w:szCs w:val="16"/>
              </w:rPr>
              <w:t>Special places, days, objects – practices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54B" w:rsidRPr="00852750" w:rsidRDefault="0048454B" w:rsidP="0048454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  <w:r w:rsidRPr="00852750">
              <w:rPr>
                <w:rFonts w:ascii="Arial" w:hAnsi="Arial" w:cs="Arial"/>
                <w:b/>
                <w:sz w:val="16"/>
                <w:szCs w:val="16"/>
                <w:lang w:val="en-GB"/>
              </w:rPr>
              <w:t>SUMMER TERM</w:t>
            </w:r>
          </w:p>
          <w:p w:rsidR="00852750" w:rsidRPr="00852750" w:rsidRDefault="00852750" w:rsidP="0048454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52750"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  <w:t>Stories and symbols – forms of expression</w:t>
            </w:r>
          </w:p>
        </w:tc>
      </w:tr>
      <w:tr w:rsidR="00B208A0" w:rsidRPr="00785FFB" w:rsidTr="003329F4">
        <w:trPr>
          <w:trHeight w:val="454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8A0" w:rsidRPr="00724D89" w:rsidRDefault="00B208A0" w:rsidP="0048454B">
            <w:pPr>
              <w:rPr>
                <w:rFonts w:ascii="Arial" w:hAnsi="Arial" w:cs="Arial"/>
                <w:b/>
                <w:sz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lang w:val="en-GB"/>
              </w:rPr>
              <w:t>EYFS</w:t>
            </w:r>
          </w:p>
        </w:tc>
        <w:tc>
          <w:tcPr>
            <w:tcW w:w="129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08A0" w:rsidRPr="00B208A0" w:rsidRDefault="00B208A0" w:rsidP="00B208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What does special mean to me? What is special to us? How do we show what is special to us?</w:t>
            </w:r>
          </w:p>
        </w:tc>
      </w:tr>
      <w:tr w:rsidR="000935E0" w:rsidRPr="00785FFB" w:rsidTr="00B208A0">
        <w:trPr>
          <w:cantSplit/>
          <w:trHeight w:val="1766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</w:tcPr>
          <w:p w:rsidR="000935E0" w:rsidRPr="00724D89" w:rsidRDefault="000935E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0935E0" w:rsidRPr="00724D89" w:rsidRDefault="000935E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1</w:t>
            </w:r>
          </w:p>
          <w:p w:rsidR="000935E0" w:rsidRPr="00724D89" w:rsidRDefault="000935E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</w:tcPr>
          <w:p w:rsidR="000935E0" w:rsidRPr="003370A4" w:rsidRDefault="000935E0" w:rsidP="00A854F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b/>
                <w:sz w:val="20"/>
                <w:szCs w:val="20"/>
                <w:lang w:val="en-GB"/>
              </w:rPr>
              <w:t>Christian, Muslim</w:t>
            </w:r>
          </w:p>
          <w:p w:rsidR="00212474" w:rsidRPr="003370A4" w:rsidRDefault="00212474" w:rsidP="00212474">
            <w:pPr>
              <w:rPr>
                <w:rFonts w:ascii="Arial" w:hAnsi="Arial" w:cs="Arial"/>
                <w:sz w:val="20"/>
                <w:szCs w:val="20"/>
              </w:rPr>
            </w:pPr>
            <w:r w:rsidRPr="003370A4">
              <w:rPr>
                <w:rFonts w:ascii="Arial" w:hAnsi="Arial" w:cs="Arial"/>
                <w:sz w:val="20"/>
                <w:szCs w:val="20"/>
              </w:rPr>
              <w:t>Christian</w:t>
            </w:r>
            <w:r w:rsidR="003370A4" w:rsidRPr="003370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370A4">
              <w:rPr>
                <w:rFonts w:ascii="Arial" w:hAnsi="Arial" w:cs="Arial"/>
                <w:sz w:val="20"/>
                <w:szCs w:val="20"/>
              </w:rPr>
              <w:t>Muslim teachings</w:t>
            </w:r>
            <w:r w:rsidR="003370A4" w:rsidRPr="003370A4">
              <w:rPr>
                <w:rFonts w:ascii="Arial" w:hAnsi="Arial" w:cs="Arial"/>
                <w:sz w:val="20"/>
                <w:szCs w:val="20"/>
              </w:rPr>
              <w:t xml:space="preserve"> and beliefs holy books</w:t>
            </w:r>
            <w:r w:rsidRPr="003370A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370A4" w:rsidRPr="003370A4">
              <w:rPr>
                <w:rFonts w:ascii="Arial" w:hAnsi="Arial" w:cs="Arial"/>
                <w:sz w:val="20"/>
                <w:szCs w:val="20"/>
              </w:rPr>
              <w:t>Compare - s</w:t>
            </w:r>
            <w:r w:rsidRPr="003370A4">
              <w:rPr>
                <w:rFonts w:ascii="Arial" w:hAnsi="Arial" w:cs="Arial"/>
                <w:sz w:val="20"/>
                <w:szCs w:val="20"/>
              </w:rPr>
              <w:t>imilarities and differences.</w:t>
            </w:r>
          </w:p>
          <w:p w:rsidR="003370A4" w:rsidRPr="003370A4" w:rsidRDefault="003370A4" w:rsidP="00212474">
            <w:pPr>
              <w:rPr>
                <w:rFonts w:ascii="Arial" w:hAnsi="Arial" w:cs="Arial"/>
                <w:sz w:val="20"/>
                <w:szCs w:val="20"/>
              </w:rPr>
            </w:pPr>
            <w:r w:rsidRPr="003370A4">
              <w:rPr>
                <w:rFonts w:ascii="Arial" w:hAnsi="Arial" w:cs="Arial"/>
                <w:sz w:val="20"/>
                <w:szCs w:val="20"/>
              </w:rPr>
              <w:t>Light and Dark</w:t>
            </w:r>
          </w:p>
          <w:p w:rsidR="007D2DB7" w:rsidRPr="003370A4" w:rsidRDefault="007D2DB7" w:rsidP="0021247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54F2" w:rsidRPr="003370A4" w:rsidRDefault="00212474" w:rsidP="002124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sz w:val="20"/>
                <w:szCs w:val="20"/>
              </w:rPr>
              <w:t>Special days – Diwali, Christmas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</w:tcPr>
          <w:p w:rsidR="000935E0" w:rsidRPr="003370A4" w:rsidRDefault="000935E0" w:rsidP="00A854F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b/>
                <w:sz w:val="20"/>
                <w:szCs w:val="20"/>
                <w:lang w:val="en-GB"/>
              </w:rPr>
              <w:t>Christian, Muslim</w:t>
            </w:r>
          </w:p>
          <w:p w:rsidR="002240BA" w:rsidRDefault="00CF12C3" w:rsidP="00A854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sz w:val="20"/>
                <w:szCs w:val="20"/>
                <w:lang w:val="en-GB"/>
              </w:rPr>
              <w:t>Places of worship</w:t>
            </w:r>
          </w:p>
          <w:p w:rsidR="00523F2B" w:rsidRDefault="00523F2B" w:rsidP="00523F2B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What is special to faith communities?</w:t>
            </w:r>
          </w:p>
          <w:p w:rsidR="003713A7" w:rsidRPr="003370A4" w:rsidRDefault="00523F2B" w:rsidP="00A854F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days, objects, places. Celebrations – weddings, baptisms</w:t>
            </w:r>
          </w:p>
          <w:p w:rsidR="001F1C31" w:rsidRPr="003370A4" w:rsidRDefault="001F1C31" w:rsidP="001F1C31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370A4">
              <w:rPr>
                <w:rFonts w:ascii="Arial" w:hAnsi="Arial" w:cs="Arial"/>
                <w:sz w:val="20"/>
                <w:szCs w:val="20"/>
                <w:highlight w:val="magenta"/>
              </w:rPr>
              <w:t>Visit church and mosque</w:t>
            </w:r>
          </w:p>
          <w:p w:rsidR="001F1C31" w:rsidRPr="003370A4" w:rsidRDefault="001F1C31" w:rsidP="001F1C3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70A4">
              <w:rPr>
                <w:rFonts w:ascii="Arial" w:hAnsi="Arial" w:cs="Arial"/>
                <w:sz w:val="20"/>
                <w:szCs w:val="20"/>
                <w:lang w:val="fr-FR"/>
              </w:rPr>
              <w:t xml:space="preserve">Ramadan and Eid, </w:t>
            </w:r>
            <w:proofErr w:type="spellStart"/>
            <w:r w:rsidRPr="003370A4">
              <w:rPr>
                <w:rFonts w:ascii="Arial" w:hAnsi="Arial" w:cs="Arial"/>
                <w:sz w:val="20"/>
                <w:szCs w:val="20"/>
                <w:lang w:val="fr-FR"/>
              </w:rPr>
              <w:t>Easter</w:t>
            </w:r>
            <w:proofErr w:type="spellEnd"/>
            <w:r w:rsidRPr="003370A4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370A4">
              <w:rPr>
                <w:rFonts w:ascii="Arial" w:hAnsi="Arial" w:cs="Arial"/>
                <w:sz w:val="20"/>
                <w:szCs w:val="20"/>
                <w:lang w:val="fr-FR"/>
              </w:rPr>
              <w:t>Chinese</w:t>
            </w:r>
            <w:proofErr w:type="spellEnd"/>
            <w:r w:rsidRPr="003370A4">
              <w:rPr>
                <w:rFonts w:ascii="Arial" w:hAnsi="Arial" w:cs="Arial"/>
                <w:sz w:val="20"/>
                <w:szCs w:val="20"/>
                <w:lang w:val="fr-FR"/>
              </w:rPr>
              <w:t xml:space="preserve"> New </w:t>
            </w:r>
            <w:proofErr w:type="spellStart"/>
            <w:r w:rsidRPr="003370A4">
              <w:rPr>
                <w:rFonts w:ascii="Arial" w:hAnsi="Arial" w:cs="Arial"/>
                <w:sz w:val="20"/>
                <w:szCs w:val="20"/>
                <w:lang w:val="fr-FR"/>
              </w:rPr>
              <w:t>Year</w:t>
            </w:r>
            <w:proofErr w:type="spellEnd"/>
          </w:p>
        </w:tc>
        <w:tc>
          <w:tcPr>
            <w:tcW w:w="4313" w:type="dxa"/>
            <w:tcBorders>
              <w:left w:val="single" w:sz="4" w:space="0" w:color="auto"/>
              <w:right w:val="single" w:sz="12" w:space="0" w:color="auto"/>
            </w:tcBorders>
          </w:tcPr>
          <w:p w:rsidR="000935E0" w:rsidRPr="003370A4" w:rsidRDefault="000935E0" w:rsidP="00A854F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b/>
                <w:sz w:val="20"/>
                <w:szCs w:val="20"/>
                <w:lang w:val="en-GB"/>
              </w:rPr>
              <w:t>Christian, Muslim</w:t>
            </w:r>
            <w:r w:rsidR="00CF12C3" w:rsidRPr="003370A4">
              <w:rPr>
                <w:rFonts w:ascii="Arial" w:hAnsi="Arial" w:cs="Arial"/>
                <w:b/>
                <w:sz w:val="20"/>
                <w:szCs w:val="20"/>
                <w:lang w:val="en-GB"/>
              </w:rPr>
              <w:t>, Humanist</w:t>
            </w:r>
          </w:p>
          <w:p w:rsidR="00CF12C3" w:rsidRPr="003370A4" w:rsidRDefault="00CF12C3" w:rsidP="00A854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sz w:val="20"/>
                <w:szCs w:val="20"/>
                <w:lang w:val="en-GB"/>
              </w:rPr>
              <w:t>Stories – C, I, Hu</w:t>
            </w:r>
          </w:p>
          <w:p w:rsidR="00CF12C3" w:rsidRDefault="00CF12C3" w:rsidP="00A854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sz w:val="20"/>
                <w:szCs w:val="20"/>
                <w:lang w:val="en-GB"/>
              </w:rPr>
              <w:t>Symbols - C, I, Hu</w:t>
            </w:r>
          </w:p>
          <w:p w:rsidR="00523F2B" w:rsidRDefault="00523F2B" w:rsidP="00523F2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do believers show what they believe?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23F2B" w:rsidRDefault="00523F2B" w:rsidP="00523F2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Religious stories</w:t>
            </w:r>
          </w:p>
          <w:p w:rsidR="00523F2B" w:rsidRPr="00523F2B" w:rsidRDefault="00523F2B" w:rsidP="00523F2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Symbols - art</w:t>
            </w:r>
          </w:p>
          <w:p w:rsidR="001F1C31" w:rsidRPr="003370A4" w:rsidRDefault="00CF12C3" w:rsidP="001F1C3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sz w:val="20"/>
                <w:szCs w:val="20"/>
                <w:lang w:val="en-GB"/>
              </w:rPr>
              <w:t>Art – Islamic patterns, images of Jesus</w:t>
            </w:r>
            <w:r w:rsidR="001F1C31" w:rsidRPr="003370A4">
              <w:rPr>
                <w:rFonts w:ascii="Arial" w:hAnsi="Arial" w:cs="Arial"/>
                <w:sz w:val="20"/>
                <w:szCs w:val="20"/>
                <w:lang w:val="en-GB"/>
              </w:rPr>
              <w:t xml:space="preserve"> Response: create own artwork</w:t>
            </w:r>
          </w:p>
        </w:tc>
      </w:tr>
      <w:tr w:rsidR="000935E0" w:rsidRPr="007F3621" w:rsidTr="002E3AD8">
        <w:trPr>
          <w:cantSplit/>
          <w:trHeight w:val="962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</w:tcPr>
          <w:p w:rsidR="000935E0" w:rsidRPr="00724D89" w:rsidRDefault="000935E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0935E0" w:rsidRPr="00724D89" w:rsidRDefault="000935E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2</w:t>
            </w:r>
          </w:p>
          <w:p w:rsidR="000935E0" w:rsidRPr="00724D89" w:rsidRDefault="000935E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</w:tcPr>
          <w:p w:rsidR="000935E0" w:rsidRPr="003370A4" w:rsidRDefault="000935E0" w:rsidP="00A854F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b/>
                <w:sz w:val="20"/>
                <w:szCs w:val="20"/>
                <w:lang w:val="en-GB"/>
              </w:rPr>
              <w:t>Christian, Muslim, Hindu</w:t>
            </w:r>
            <w:r w:rsidR="00523F2B">
              <w:rPr>
                <w:rFonts w:ascii="Arial" w:hAnsi="Arial" w:cs="Arial"/>
                <w:b/>
                <w:sz w:val="20"/>
                <w:szCs w:val="20"/>
                <w:lang w:val="en-GB"/>
              </w:rPr>
              <w:t>, Humanist</w:t>
            </w:r>
          </w:p>
          <w:p w:rsidR="003370A4" w:rsidRPr="003370A4" w:rsidRDefault="00A854F2" w:rsidP="00A854F2">
            <w:pPr>
              <w:rPr>
                <w:rFonts w:ascii="Arial" w:hAnsi="Arial" w:cs="Arial"/>
                <w:sz w:val="20"/>
                <w:szCs w:val="20"/>
              </w:rPr>
            </w:pPr>
            <w:r w:rsidRPr="003370A4">
              <w:rPr>
                <w:rFonts w:ascii="Arial" w:hAnsi="Arial" w:cs="Arial"/>
                <w:sz w:val="20"/>
                <w:szCs w:val="20"/>
              </w:rPr>
              <w:t>Hindu teachings and beliefs</w:t>
            </w:r>
            <w:r w:rsidR="003370A4" w:rsidRPr="003370A4">
              <w:rPr>
                <w:rFonts w:ascii="Arial" w:hAnsi="Arial" w:cs="Arial"/>
                <w:sz w:val="20"/>
                <w:szCs w:val="20"/>
              </w:rPr>
              <w:t>, holy books</w:t>
            </w:r>
            <w:r w:rsidR="00212474" w:rsidRPr="003370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54F2" w:rsidRPr="003370A4" w:rsidRDefault="00212474" w:rsidP="00A854F2">
            <w:pPr>
              <w:rPr>
                <w:rFonts w:ascii="Arial" w:hAnsi="Arial" w:cs="Arial"/>
                <w:sz w:val="20"/>
                <w:szCs w:val="20"/>
              </w:rPr>
            </w:pPr>
            <w:r w:rsidRPr="003370A4">
              <w:rPr>
                <w:rFonts w:ascii="Arial" w:hAnsi="Arial" w:cs="Arial"/>
                <w:sz w:val="20"/>
                <w:szCs w:val="20"/>
              </w:rPr>
              <w:t>Recap Christianity &amp; Islam.</w:t>
            </w:r>
            <w:r w:rsidR="003370A4" w:rsidRPr="00337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4F2" w:rsidRPr="003370A4">
              <w:rPr>
                <w:rFonts w:ascii="Arial" w:hAnsi="Arial" w:cs="Arial"/>
                <w:sz w:val="20"/>
                <w:szCs w:val="20"/>
              </w:rPr>
              <w:t>Compare – similarities and differences.</w:t>
            </w:r>
          </w:p>
          <w:p w:rsidR="00A854F2" w:rsidRPr="003370A4" w:rsidRDefault="00A854F2" w:rsidP="00A854F2">
            <w:pPr>
              <w:rPr>
                <w:rFonts w:ascii="Arial" w:hAnsi="Arial" w:cs="Arial"/>
                <w:sz w:val="20"/>
                <w:szCs w:val="20"/>
              </w:rPr>
            </w:pPr>
            <w:r w:rsidRPr="003370A4">
              <w:rPr>
                <w:rFonts w:ascii="Arial" w:hAnsi="Arial" w:cs="Arial"/>
                <w:sz w:val="20"/>
                <w:szCs w:val="20"/>
              </w:rPr>
              <w:t>Special days – Diwali, Christmas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</w:tcPr>
          <w:p w:rsidR="000935E0" w:rsidRDefault="000935E0" w:rsidP="00A854F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b/>
                <w:sz w:val="20"/>
                <w:szCs w:val="20"/>
                <w:lang w:val="en-GB"/>
              </w:rPr>
              <w:t>Christian, Muslim, Hindu</w:t>
            </w:r>
            <w:r w:rsidR="00523F2B">
              <w:rPr>
                <w:rFonts w:ascii="Arial" w:hAnsi="Arial" w:cs="Arial"/>
                <w:b/>
                <w:sz w:val="20"/>
                <w:szCs w:val="20"/>
                <w:lang w:val="en-GB"/>
              </w:rPr>
              <w:t>, Humanist</w:t>
            </w:r>
          </w:p>
          <w:p w:rsidR="00523F2B" w:rsidRDefault="00523F2B" w:rsidP="00523F2B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What is special to faith communities?</w:t>
            </w:r>
          </w:p>
          <w:p w:rsidR="00523F2B" w:rsidRDefault="00523F2B" w:rsidP="0052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days, objects, places. Ceremonies – beginnings and endings</w:t>
            </w:r>
          </w:p>
          <w:p w:rsidR="0007219F" w:rsidRPr="00B208A0" w:rsidRDefault="00523F2B" w:rsidP="00A854F2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370A4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</w:t>
            </w:r>
            <w:r w:rsidR="0007219F" w:rsidRPr="003370A4">
              <w:rPr>
                <w:rFonts w:ascii="Arial" w:hAnsi="Arial" w:cs="Arial"/>
                <w:sz w:val="20"/>
                <w:szCs w:val="20"/>
                <w:highlight w:val="magenta"/>
              </w:rPr>
              <w:t>Visit Hindu Mandir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12" w:space="0" w:color="auto"/>
            </w:tcBorders>
          </w:tcPr>
          <w:p w:rsidR="000935E0" w:rsidRDefault="000935E0" w:rsidP="00A854F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b/>
                <w:sz w:val="20"/>
                <w:szCs w:val="20"/>
                <w:lang w:val="en-GB"/>
              </w:rPr>
              <w:t>Christian, Muslim, Hindu</w:t>
            </w:r>
            <w:r w:rsidR="00A854F2" w:rsidRPr="003370A4">
              <w:rPr>
                <w:rFonts w:ascii="Arial" w:hAnsi="Arial" w:cs="Arial"/>
                <w:b/>
                <w:sz w:val="20"/>
                <w:szCs w:val="20"/>
                <w:lang w:val="en-GB"/>
              </w:rPr>
              <w:t>, Humanist</w:t>
            </w:r>
          </w:p>
          <w:p w:rsidR="00591269" w:rsidRDefault="00591269" w:rsidP="005912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How do believers show what they believe?</w:t>
            </w:r>
            <w:r w:rsidRPr="000D54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1269" w:rsidRDefault="00591269" w:rsidP="005912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54FA">
              <w:rPr>
                <w:rFonts w:ascii="Arial" w:hAnsi="Arial" w:cs="Arial"/>
                <w:sz w:val="20"/>
                <w:szCs w:val="20"/>
              </w:rPr>
              <w:t xml:space="preserve">Stories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D54FA">
              <w:rPr>
                <w:rFonts w:ascii="Arial" w:hAnsi="Arial" w:cs="Arial"/>
                <w:sz w:val="20"/>
                <w:szCs w:val="20"/>
              </w:rPr>
              <w:t xml:space="preserve"> Creation</w:t>
            </w:r>
          </w:p>
          <w:p w:rsidR="00591269" w:rsidRPr="003370A4" w:rsidRDefault="00591269" w:rsidP="005912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54FA">
              <w:rPr>
                <w:rFonts w:ascii="Arial" w:hAnsi="Arial" w:cs="Arial"/>
                <w:sz w:val="20"/>
                <w:szCs w:val="20"/>
              </w:rPr>
              <w:t>Art - symbols</w:t>
            </w:r>
          </w:p>
        </w:tc>
      </w:tr>
      <w:tr w:rsidR="000935E0" w:rsidRPr="0034211E" w:rsidTr="008C1AE9">
        <w:trPr>
          <w:trHeight w:val="423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</w:tcPr>
          <w:p w:rsidR="000935E0" w:rsidRPr="00724D89" w:rsidRDefault="000935E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0935E0" w:rsidRPr="00724D89" w:rsidRDefault="000935E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3</w:t>
            </w:r>
          </w:p>
          <w:p w:rsidR="000935E0" w:rsidRPr="00724D89" w:rsidRDefault="000935E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</w:tcPr>
          <w:p w:rsidR="000935E0" w:rsidRPr="003370A4" w:rsidRDefault="00A854F2" w:rsidP="00A854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b/>
                <w:sz w:val="20"/>
                <w:szCs w:val="20"/>
              </w:rPr>
              <w:t>Jewish, Buddhist, Christian, Muslim, Humanist</w:t>
            </w:r>
          </w:p>
          <w:p w:rsidR="00AD025C" w:rsidRPr="003370A4" w:rsidRDefault="00212474" w:rsidP="00AD025C">
            <w:pPr>
              <w:rPr>
                <w:rFonts w:ascii="Arial" w:hAnsi="Arial" w:cs="Arial"/>
                <w:sz w:val="20"/>
                <w:szCs w:val="20"/>
              </w:rPr>
            </w:pPr>
            <w:r w:rsidRPr="003370A4">
              <w:rPr>
                <w:rFonts w:ascii="Arial" w:hAnsi="Arial" w:cs="Arial"/>
                <w:sz w:val="20"/>
                <w:szCs w:val="20"/>
                <w:lang w:val="en-GB"/>
              </w:rPr>
              <w:t>Jewish</w:t>
            </w:r>
            <w:r w:rsidR="00AD025C" w:rsidRPr="003370A4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Pr="003370A4">
              <w:rPr>
                <w:rFonts w:ascii="Arial" w:hAnsi="Arial" w:cs="Arial"/>
                <w:sz w:val="20"/>
                <w:szCs w:val="20"/>
                <w:lang w:val="en-GB"/>
              </w:rPr>
              <w:t xml:space="preserve"> Buddhist</w:t>
            </w:r>
            <w:r w:rsidR="00AD025C" w:rsidRPr="003370A4">
              <w:rPr>
                <w:rFonts w:ascii="Arial" w:hAnsi="Arial" w:cs="Arial"/>
                <w:sz w:val="20"/>
                <w:szCs w:val="20"/>
                <w:lang w:val="en-GB"/>
              </w:rPr>
              <w:t>, Humanist</w:t>
            </w:r>
            <w:r w:rsidRPr="003370A4">
              <w:rPr>
                <w:rFonts w:ascii="Arial" w:hAnsi="Arial" w:cs="Arial"/>
                <w:sz w:val="20"/>
                <w:szCs w:val="20"/>
              </w:rPr>
              <w:t xml:space="preserve"> teachings and beliefs</w:t>
            </w:r>
            <w:r w:rsidR="00AD025C" w:rsidRPr="003370A4">
              <w:rPr>
                <w:rFonts w:ascii="Arial" w:hAnsi="Arial" w:cs="Arial"/>
                <w:sz w:val="20"/>
                <w:szCs w:val="20"/>
              </w:rPr>
              <w:t>.  Recap Christianity &amp; Islam.</w:t>
            </w:r>
          </w:p>
          <w:p w:rsidR="00AD025C" w:rsidRPr="003370A4" w:rsidRDefault="00AD025C" w:rsidP="00AD025C">
            <w:pPr>
              <w:rPr>
                <w:rFonts w:ascii="Arial" w:hAnsi="Arial" w:cs="Arial"/>
                <w:sz w:val="20"/>
                <w:szCs w:val="20"/>
              </w:rPr>
            </w:pPr>
            <w:r w:rsidRPr="003370A4">
              <w:rPr>
                <w:rFonts w:ascii="Arial" w:hAnsi="Arial" w:cs="Arial"/>
                <w:sz w:val="20"/>
                <w:szCs w:val="20"/>
              </w:rPr>
              <w:t>Compare – similarities and differences.</w:t>
            </w:r>
          </w:p>
          <w:p w:rsidR="00D241A7" w:rsidRPr="003370A4" w:rsidRDefault="00D241A7" w:rsidP="00AD0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935E0" w:rsidRPr="003370A4" w:rsidRDefault="00AD025C" w:rsidP="00D24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sz w:val="20"/>
                <w:szCs w:val="20"/>
              </w:rPr>
              <w:t xml:space="preserve">Special days – </w:t>
            </w:r>
            <w:proofErr w:type="spellStart"/>
            <w:r w:rsidRPr="003370A4">
              <w:rPr>
                <w:rFonts w:ascii="Arial" w:hAnsi="Arial" w:cs="Arial"/>
                <w:sz w:val="20"/>
                <w:szCs w:val="20"/>
              </w:rPr>
              <w:t>Hannukah</w:t>
            </w:r>
            <w:proofErr w:type="spellEnd"/>
            <w:r w:rsidRPr="003370A4">
              <w:rPr>
                <w:rFonts w:ascii="Arial" w:hAnsi="Arial" w:cs="Arial"/>
                <w:sz w:val="20"/>
                <w:szCs w:val="20"/>
              </w:rPr>
              <w:t>, Christmas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</w:tcPr>
          <w:p w:rsidR="00A64179" w:rsidRDefault="00A64179" w:rsidP="00A64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0A4">
              <w:rPr>
                <w:rFonts w:ascii="Arial" w:hAnsi="Arial" w:cs="Arial"/>
                <w:b/>
                <w:sz w:val="20"/>
                <w:szCs w:val="20"/>
              </w:rPr>
              <w:t>Jewish, Buddhist, Christian, Muslim, Humanist</w:t>
            </w:r>
          </w:p>
          <w:p w:rsidR="00523F2B" w:rsidRDefault="00523F2B" w:rsidP="00523F2B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How do faith communities demonstrate what is sacred?</w:t>
            </w:r>
          </w:p>
          <w:p w:rsidR="00523F2B" w:rsidRDefault="00523F2B" w:rsidP="0052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Rules and routines/ religion and rituals</w:t>
            </w:r>
          </w:p>
          <w:p w:rsidR="00523F2B" w:rsidRDefault="00523F2B" w:rsidP="0052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of faith</w:t>
            </w:r>
          </w:p>
          <w:p w:rsidR="0007219F" w:rsidRPr="00B208A0" w:rsidRDefault="00523F2B" w:rsidP="00A854F2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3370A4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</w:t>
            </w:r>
            <w:r w:rsidR="0007219F" w:rsidRPr="003370A4">
              <w:rPr>
                <w:rFonts w:ascii="Arial" w:hAnsi="Arial" w:cs="Arial"/>
                <w:sz w:val="20"/>
                <w:szCs w:val="20"/>
                <w:highlight w:val="magenta"/>
              </w:rPr>
              <w:t>Visit church and synagogue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12" w:space="0" w:color="auto"/>
            </w:tcBorders>
          </w:tcPr>
          <w:p w:rsidR="00A64179" w:rsidRPr="003370A4" w:rsidRDefault="00A64179" w:rsidP="00A641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b/>
                <w:sz w:val="20"/>
                <w:szCs w:val="20"/>
              </w:rPr>
              <w:t>Jewish, Buddhist, Christian, Muslim, Humanist</w:t>
            </w:r>
          </w:p>
          <w:p w:rsidR="00591269" w:rsidRDefault="00591269" w:rsidP="005912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How</w:t>
            </w:r>
            <w:r>
              <w:rPr>
                <w:rFonts w:ascii="Arial" w:hAnsi="Arial" w:cs="Arial"/>
                <w:b/>
                <w:sz w:val="20"/>
              </w:rPr>
              <w:t xml:space="preserve"> do believers use symbolism to show their beliefs?</w:t>
            </w:r>
          </w:p>
          <w:p w:rsidR="000935E0" w:rsidRPr="003370A4" w:rsidRDefault="00591269" w:rsidP="0059126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27BEA">
              <w:rPr>
                <w:rFonts w:ascii="Arial" w:hAnsi="Arial" w:cs="Arial"/>
                <w:sz w:val="20"/>
                <w:szCs w:val="20"/>
              </w:rPr>
              <w:t>Symbols</w:t>
            </w:r>
          </w:p>
        </w:tc>
      </w:tr>
      <w:tr w:rsidR="000935E0" w:rsidRPr="0034211E" w:rsidTr="009B4A78">
        <w:trPr>
          <w:trHeight w:val="1167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</w:tcPr>
          <w:p w:rsidR="000935E0" w:rsidRPr="00724D89" w:rsidRDefault="000935E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0935E0" w:rsidRPr="00724D89" w:rsidRDefault="000935E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4</w:t>
            </w:r>
          </w:p>
          <w:p w:rsidR="000935E0" w:rsidRPr="00724D89" w:rsidRDefault="000935E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</w:tcPr>
          <w:p w:rsidR="000935E0" w:rsidRPr="003370A4" w:rsidRDefault="00A854F2" w:rsidP="00A85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0A4">
              <w:rPr>
                <w:rFonts w:ascii="Arial" w:hAnsi="Arial" w:cs="Arial"/>
                <w:b/>
                <w:sz w:val="20"/>
                <w:szCs w:val="20"/>
              </w:rPr>
              <w:t>Sikh, Christian, Muslim, Hindu, worldviews</w:t>
            </w:r>
          </w:p>
          <w:p w:rsidR="004E185F" w:rsidRPr="003370A4" w:rsidRDefault="00AD025C" w:rsidP="00AD025C">
            <w:pPr>
              <w:rPr>
                <w:rFonts w:ascii="Arial" w:hAnsi="Arial" w:cs="Arial"/>
                <w:sz w:val="20"/>
                <w:szCs w:val="20"/>
              </w:rPr>
            </w:pPr>
            <w:r w:rsidRPr="003370A4">
              <w:rPr>
                <w:rFonts w:ascii="Arial" w:hAnsi="Arial" w:cs="Arial"/>
                <w:sz w:val="20"/>
                <w:szCs w:val="20"/>
                <w:lang w:val="en-GB"/>
              </w:rPr>
              <w:t xml:space="preserve">Sikh, </w:t>
            </w:r>
            <w:r w:rsidR="004E185F" w:rsidRPr="003370A4">
              <w:rPr>
                <w:rFonts w:ascii="Arial" w:hAnsi="Arial" w:cs="Arial"/>
                <w:sz w:val="20"/>
                <w:szCs w:val="20"/>
                <w:lang w:val="en-GB"/>
              </w:rPr>
              <w:t xml:space="preserve">worldviews, </w:t>
            </w:r>
            <w:r w:rsidRPr="003370A4">
              <w:rPr>
                <w:rFonts w:ascii="Arial" w:hAnsi="Arial" w:cs="Arial"/>
                <w:sz w:val="20"/>
                <w:szCs w:val="20"/>
              </w:rPr>
              <w:t xml:space="preserve">teachings and beliefs. </w:t>
            </w:r>
            <w:r w:rsidR="004E185F" w:rsidRPr="003370A4">
              <w:rPr>
                <w:rFonts w:ascii="Arial" w:hAnsi="Arial" w:cs="Arial"/>
                <w:sz w:val="20"/>
                <w:szCs w:val="20"/>
              </w:rPr>
              <w:t>Recap Christianity &amp; Islam, Hindu.</w:t>
            </w:r>
          </w:p>
          <w:p w:rsidR="00AD025C" w:rsidRPr="003370A4" w:rsidRDefault="00AD025C" w:rsidP="00AD025C">
            <w:pPr>
              <w:rPr>
                <w:rFonts w:ascii="Arial" w:hAnsi="Arial" w:cs="Arial"/>
                <w:sz w:val="20"/>
                <w:szCs w:val="20"/>
              </w:rPr>
            </w:pPr>
            <w:r w:rsidRPr="003370A4">
              <w:rPr>
                <w:rFonts w:ascii="Arial" w:hAnsi="Arial" w:cs="Arial"/>
                <w:sz w:val="20"/>
                <w:szCs w:val="20"/>
              </w:rPr>
              <w:t>Compare – similarities and differences.</w:t>
            </w:r>
          </w:p>
          <w:p w:rsidR="00D241A7" w:rsidRPr="003370A4" w:rsidRDefault="00D241A7" w:rsidP="00AD02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D025C" w:rsidRPr="003370A4" w:rsidRDefault="00AD025C" w:rsidP="00D241A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sz w:val="20"/>
                <w:szCs w:val="20"/>
              </w:rPr>
              <w:t xml:space="preserve">Special days – </w:t>
            </w:r>
            <w:r w:rsidR="004E185F" w:rsidRPr="003370A4">
              <w:rPr>
                <w:rFonts w:ascii="Arial" w:hAnsi="Arial" w:cs="Arial"/>
                <w:sz w:val="20"/>
                <w:szCs w:val="20"/>
              </w:rPr>
              <w:t>Sikh</w:t>
            </w:r>
            <w:r w:rsidRPr="003370A4">
              <w:rPr>
                <w:rFonts w:ascii="Arial" w:hAnsi="Arial" w:cs="Arial"/>
                <w:sz w:val="20"/>
                <w:szCs w:val="20"/>
              </w:rPr>
              <w:t>, Christmas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</w:tcPr>
          <w:p w:rsidR="00A64179" w:rsidRPr="003370A4" w:rsidRDefault="00A64179" w:rsidP="00A64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0A4">
              <w:rPr>
                <w:rFonts w:ascii="Arial" w:hAnsi="Arial" w:cs="Arial"/>
                <w:b/>
                <w:sz w:val="20"/>
                <w:szCs w:val="20"/>
              </w:rPr>
              <w:t>Sikh, Christian, Muslim, Hindu, worldviews</w:t>
            </w:r>
          </w:p>
          <w:p w:rsidR="00523F2B" w:rsidRDefault="00523F2B" w:rsidP="00523F2B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How do faith communities demonstrate what is sacred?</w:t>
            </w:r>
          </w:p>
          <w:p w:rsidR="00523F2B" w:rsidRDefault="00523F2B" w:rsidP="0052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and fasting</w:t>
            </w:r>
          </w:p>
          <w:p w:rsidR="00523F2B" w:rsidRDefault="00523F2B" w:rsidP="00523F2B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</w:t>
            </w:r>
          </w:p>
          <w:p w:rsidR="000935E0" w:rsidRPr="003370A4" w:rsidRDefault="0007219F" w:rsidP="00A854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3370A4">
              <w:rPr>
                <w:rFonts w:ascii="Arial" w:hAnsi="Arial" w:cs="Arial"/>
                <w:sz w:val="20"/>
                <w:szCs w:val="20"/>
                <w:highlight w:val="magenta"/>
              </w:rPr>
              <w:t>Visit gurdwara</w:t>
            </w:r>
          </w:p>
        </w:tc>
        <w:tc>
          <w:tcPr>
            <w:tcW w:w="4313" w:type="dxa"/>
            <w:tcBorders>
              <w:left w:val="single" w:sz="12" w:space="0" w:color="auto"/>
              <w:right w:val="single" w:sz="12" w:space="0" w:color="auto"/>
            </w:tcBorders>
          </w:tcPr>
          <w:p w:rsidR="00A64179" w:rsidRPr="003370A4" w:rsidRDefault="00A64179" w:rsidP="00A64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0A4">
              <w:rPr>
                <w:rFonts w:ascii="Arial" w:hAnsi="Arial" w:cs="Arial"/>
                <w:b/>
                <w:sz w:val="20"/>
                <w:szCs w:val="20"/>
              </w:rPr>
              <w:t>Sikh, Christian, Muslim, Hindu, worldviews</w:t>
            </w:r>
          </w:p>
          <w:p w:rsidR="00591269" w:rsidRDefault="00591269" w:rsidP="005912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How</w:t>
            </w:r>
            <w:r>
              <w:rPr>
                <w:rFonts w:ascii="Arial" w:hAnsi="Arial" w:cs="Arial"/>
                <w:b/>
                <w:sz w:val="20"/>
              </w:rPr>
              <w:t xml:space="preserve"> do believers use symbolism to show their beliefs?</w:t>
            </w:r>
          </w:p>
          <w:p w:rsidR="000935E0" w:rsidRPr="003370A4" w:rsidRDefault="00591269" w:rsidP="0059126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27BEA">
              <w:rPr>
                <w:rFonts w:ascii="Arial" w:hAnsi="Arial" w:cs="Arial"/>
                <w:sz w:val="20"/>
                <w:szCs w:val="20"/>
              </w:rPr>
              <w:t>Symbols</w:t>
            </w:r>
          </w:p>
        </w:tc>
      </w:tr>
      <w:tr w:rsidR="000935E0" w:rsidRPr="006E3A6E" w:rsidTr="00EB7CE1">
        <w:trPr>
          <w:trHeight w:val="1116"/>
        </w:trPr>
        <w:tc>
          <w:tcPr>
            <w:tcW w:w="1494" w:type="dxa"/>
            <w:tcBorders>
              <w:left w:val="single" w:sz="12" w:space="0" w:color="auto"/>
              <w:right w:val="single" w:sz="12" w:space="0" w:color="auto"/>
            </w:tcBorders>
          </w:tcPr>
          <w:p w:rsidR="000935E0" w:rsidRPr="00724D89" w:rsidRDefault="000935E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0935E0" w:rsidRPr="00724D89" w:rsidRDefault="000935E0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 xml:space="preserve">Year 5 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</w:tcPr>
          <w:p w:rsidR="000935E0" w:rsidRPr="003370A4" w:rsidRDefault="00A854F2" w:rsidP="00A854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b/>
                <w:sz w:val="20"/>
                <w:szCs w:val="20"/>
              </w:rPr>
              <w:t>6 major world religions, Humanism and other worldviews</w:t>
            </w:r>
          </w:p>
        </w:tc>
        <w:tc>
          <w:tcPr>
            <w:tcW w:w="4307" w:type="dxa"/>
            <w:tcBorders>
              <w:left w:val="single" w:sz="12" w:space="0" w:color="auto"/>
              <w:right w:val="single" w:sz="12" w:space="0" w:color="auto"/>
            </w:tcBorders>
          </w:tcPr>
          <w:p w:rsidR="00523F2B" w:rsidRDefault="00523F2B" w:rsidP="0052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Why are certain people, places and times sacred?</w:t>
            </w:r>
            <w:r>
              <w:rPr>
                <w:rFonts w:ascii="Arial" w:hAnsi="Arial" w:cs="Arial"/>
                <w:sz w:val="20"/>
                <w:szCs w:val="20"/>
              </w:rPr>
              <w:t xml:space="preserve"> Pilgrimages</w:t>
            </w:r>
          </w:p>
          <w:p w:rsidR="00523F2B" w:rsidRDefault="00523F2B" w:rsidP="00523F2B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  <w:highlight w:val="magenta"/>
              </w:rPr>
              <w:t xml:space="preserve"> </w:t>
            </w:r>
          </w:p>
          <w:p w:rsidR="000935E0" w:rsidRPr="003370A4" w:rsidRDefault="0007219F" w:rsidP="00A854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sz w:val="20"/>
                <w:szCs w:val="20"/>
                <w:highlight w:val="magenta"/>
              </w:rPr>
              <w:t xml:space="preserve">Visit Buddhist temple </w:t>
            </w:r>
          </w:p>
        </w:tc>
        <w:tc>
          <w:tcPr>
            <w:tcW w:w="4313" w:type="dxa"/>
            <w:tcBorders>
              <w:left w:val="single" w:sz="4" w:space="0" w:color="auto"/>
              <w:right w:val="single" w:sz="12" w:space="0" w:color="auto"/>
            </w:tcBorders>
          </w:tcPr>
          <w:p w:rsidR="00591269" w:rsidRDefault="00591269" w:rsidP="005912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Why</w:t>
            </w:r>
            <w:r>
              <w:rPr>
                <w:rFonts w:ascii="Arial" w:hAnsi="Arial" w:cs="Arial"/>
                <w:b/>
                <w:sz w:val="20"/>
              </w:rPr>
              <w:t xml:space="preserve"> do people need to express their beliefs?</w:t>
            </w:r>
          </w:p>
          <w:p w:rsidR="00591269" w:rsidRPr="00727BEA" w:rsidRDefault="00591269" w:rsidP="00591269">
            <w:pPr>
              <w:rPr>
                <w:rFonts w:ascii="Arial" w:hAnsi="Arial" w:cs="Arial"/>
                <w:sz w:val="20"/>
              </w:rPr>
            </w:pPr>
            <w:r w:rsidRPr="00727BEA">
              <w:rPr>
                <w:rFonts w:ascii="Arial" w:hAnsi="Arial" w:cs="Arial"/>
                <w:sz w:val="20"/>
              </w:rPr>
              <w:t>Worship</w:t>
            </w:r>
          </w:p>
          <w:p w:rsidR="000935E0" w:rsidRPr="003370A4" w:rsidRDefault="000935E0" w:rsidP="00A854F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724D89" w:rsidRPr="0034211E" w:rsidTr="003F2ED9">
        <w:trPr>
          <w:trHeight w:val="1308"/>
        </w:trPr>
        <w:tc>
          <w:tcPr>
            <w:tcW w:w="1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4D89" w:rsidRPr="00724D89" w:rsidRDefault="00724D89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:rsidR="00724D89" w:rsidRPr="00724D89" w:rsidRDefault="00724D89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  <w:r w:rsidRPr="00724D89">
              <w:rPr>
                <w:rFonts w:ascii="Arial" w:hAnsi="Arial" w:cs="Arial"/>
                <w:b/>
                <w:sz w:val="16"/>
                <w:szCs w:val="20"/>
                <w:lang w:val="en-GB"/>
              </w:rPr>
              <w:t>Year 6</w:t>
            </w:r>
          </w:p>
          <w:p w:rsidR="00724D89" w:rsidRPr="00724D89" w:rsidRDefault="00724D89" w:rsidP="0048454B">
            <w:pPr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</w:tc>
        <w:tc>
          <w:tcPr>
            <w:tcW w:w="4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D89" w:rsidRPr="003370A4" w:rsidRDefault="00A854F2" w:rsidP="00A854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b/>
                <w:sz w:val="20"/>
                <w:szCs w:val="20"/>
              </w:rPr>
              <w:t>6 major world religions, Humanism and other worldviews</w:t>
            </w:r>
          </w:p>
        </w:tc>
        <w:tc>
          <w:tcPr>
            <w:tcW w:w="4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3F2B" w:rsidRDefault="00523F2B" w:rsidP="00523F2B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Why are certain people, places and times sacred?</w:t>
            </w:r>
          </w:p>
          <w:p w:rsidR="00523F2B" w:rsidRDefault="00523F2B" w:rsidP="00523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Sacred writings</w:t>
            </w:r>
          </w:p>
          <w:p w:rsidR="00523F2B" w:rsidRDefault="00523F2B" w:rsidP="00A854F2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>Freedom, fairness and justice</w:t>
            </w:r>
          </w:p>
          <w:p w:rsidR="00724D89" w:rsidRPr="003370A4" w:rsidRDefault="0007219F" w:rsidP="00A854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70A4">
              <w:rPr>
                <w:rFonts w:ascii="Arial" w:hAnsi="Arial" w:cs="Arial"/>
                <w:sz w:val="20"/>
                <w:szCs w:val="20"/>
                <w:highlight w:val="magenta"/>
              </w:rPr>
              <w:t>Visitor: Humanist speaker</w:t>
            </w:r>
          </w:p>
        </w:tc>
        <w:tc>
          <w:tcPr>
            <w:tcW w:w="431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269" w:rsidRDefault="00591269" w:rsidP="005912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highlight w:val="yellow"/>
              </w:rPr>
              <w:t>Why</w:t>
            </w:r>
            <w:r>
              <w:rPr>
                <w:rFonts w:ascii="Arial" w:hAnsi="Arial" w:cs="Arial"/>
                <w:b/>
                <w:sz w:val="20"/>
              </w:rPr>
              <w:t xml:space="preserve"> do people need to express their beliefs?</w:t>
            </w:r>
          </w:p>
          <w:p w:rsidR="00724D89" w:rsidRPr="003370A4" w:rsidRDefault="00724D89" w:rsidP="005912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D737A" w:rsidRDefault="007D737A"/>
    <w:sectPr w:rsidR="007D737A" w:rsidSect="004845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4B"/>
    <w:rsid w:val="00014C30"/>
    <w:rsid w:val="0004533D"/>
    <w:rsid w:val="0007219F"/>
    <w:rsid w:val="000935E0"/>
    <w:rsid w:val="000A1BCD"/>
    <w:rsid w:val="00120D57"/>
    <w:rsid w:val="00142141"/>
    <w:rsid w:val="001A2FB0"/>
    <w:rsid w:val="001F076C"/>
    <w:rsid w:val="001F1C31"/>
    <w:rsid w:val="00212474"/>
    <w:rsid w:val="002240BA"/>
    <w:rsid w:val="00232C8D"/>
    <w:rsid w:val="002A2493"/>
    <w:rsid w:val="003370A4"/>
    <w:rsid w:val="003713A7"/>
    <w:rsid w:val="003A1BAB"/>
    <w:rsid w:val="00447132"/>
    <w:rsid w:val="004805FA"/>
    <w:rsid w:val="0048454B"/>
    <w:rsid w:val="004B3047"/>
    <w:rsid w:val="004E185F"/>
    <w:rsid w:val="004F649B"/>
    <w:rsid w:val="00507253"/>
    <w:rsid w:val="00523F2B"/>
    <w:rsid w:val="00553510"/>
    <w:rsid w:val="005636A1"/>
    <w:rsid w:val="00591269"/>
    <w:rsid w:val="005E2A85"/>
    <w:rsid w:val="00601801"/>
    <w:rsid w:val="00670AF0"/>
    <w:rsid w:val="006F75B3"/>
    <w:rsid w:val="00724D89"/>
    <w:rsid w:val="007922FB"/>
    <w:rsid w:val="007D2DB7"/>
    <w:rsid w:val="007D737A"/>
    <w:rsid w:val="00817914"/>
    <w:rsid w:val="00852750"/>
    <w:rsid w:val="008E6680"/>
    <w:rsid w:val="00932EF6"/>
    <w:rsid w:val="009F0516"/>
    <w:rsid w:val="009F3451"/>
    <w:rsid w:val="00A52346"/>
    <w:rsid w:val="00A64179"/>
    <w:rsid w:val="00A854F2"/>
    <w:rsid w:val="00AB76E0"/>
    <w:rsid w:val="00AD025C"/>
    <w:rsid w:val="00B208A0"/>
    <w:rsid w:val="00B42493"/>
    <w:rsid w:val="00B603C4"/>
    <w:rsid w:val="00B7083D"/>
    <w:rsid w:val="00BD4B16"/>
    <w:rsid w:val="00BE0719"/>
    <w:rsid w:val="00BE16D1"/>
    <w:rsid w:val="00C00E34"/>
    <w:rsid w:val="00C07CE8"/>
    <w:rsid w:val="00C60E3B"/>
    <w:rsid w:val="00C866E5"/>
    <w:rsid w:val="00CB0CE3"/>
    <w:rsid w:val="00CF12C3"/>
    <w:rsid w:val="00CF58B8"/>
    <w:rsid w:val="00D03F8F"/>
    <w:rsid w:val="00D14ED0"/>
    <w:rsid w:val="00D241A7"/>
    <w:rsid w:val="00DE3DB4"/>
    <w:rsid w:val="00E37B78"/>
    <w:rsid w:val="00F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0370"/>
  <w15:chartTrackingRefBased/>
  <w15:docId w15:val="{B7B19294-4BF3-4A11-BFCF-A9ECE2F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Shaw</dc:creator>
  <cp:keywords/>
  <dc:description/>
  <cp:lastModifiedBy>Dawn Moody</cp:lastModifiedBy>
  <cp:revision>3</cp:revision>
  <dcterms:created xsi:type="dcterms:W3CDTF">2020-05-23T14:39:00Z</dcterms:created>
  <dcterms:modified xsi:type="dcterms:W3CDTF">2020-06-08T13:26:00Z</dcterms:modified>
</cp:coreProperties>
</file>