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66F1" w14:textId="5D1277A7" w:rsidR="00B06782" w:rsidRPr="005A0BA3" w:rsidRDefault="00AE2334" w:rsidP="00B06782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137F6" wp14:editId="72B94D1B">
            <wp:simplePos x="0" y="0"/>
            <wp:positionH relativeFrom="column">
              <wp:posOffset>9326880</wp:posOffset>
            </wp:positionH>
            <wp:positionV relativeFrom="paragraph">
              <wp:posOffset>66548</wp:posOffset>
            </wp:positionV>
            <wp:extent cx="54292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782" w:rsidRPr="005A0BA3">
        <w:rPr>
          <w:rFonts w:ascii="Arial" w:hAnsi="Arial" w:cs="Arial"/>
          <w:b/>
        </w:rPr>
        <w:t xml:space="preserve">Curriculum Overview – </w:t>
      </w:r>
      <w:r w:rsidR="00B06782">
        <w:rPr>
          <w:rFonts w:ascii="Arial" w:hAnsi="Arial" w:cs="Arial"/>
          <w:b/>
        </w:rPr>
        <w:t xml:space="preserve">Nursery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217"/>
        <w:gridCol w:w="1951"/>
        <w:gridCol w:w="1943"/>
        <w:gridCol w:w="1954"/>
        <w:gridCol w:w="1945"/>
        <w:gridCol w:w="1979"/>
      </w:tblGrid>
      <w:tr w:rsidR="00B06782" w14:paraId="32D11DF2" w14:textId="77777777" w:rsidTr="00BD701D">
        <w:tc>
          <w:tcPr>
            <w:tcW w:w="1959" w:type="dxa"/>
          </w:tcPr>
          <w:p w14:paraId="6A71CA30" w14:textId="39DCDF10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2A66894D" w14:textId="77777777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51" w:type="dxa"/>
          </w:tcPr>
          <w:p w14:paraId="3AAE1E19" w14:textId="61B8484B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43" w:type="dxa"/>
          </w:tcPr>
          <w:p w14:paraId="44C577BA" w14:textId="60209574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54" w:type="dxa"/>
          </w:tcPr>
          <w:p w14:paraId="668F01D2" w14:textId="77777777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45" w:type="dxa"/>
          </w:tcPr>
          <w:p w14:paraId="1745BAAB" w14:textId="77777777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79" w:type="dxa"/>
          </w:tcPr>
          <w:p w14:paraId="691702BE" w14:textId="77777777" w:rsidR="00B06782" w:rsidRPr="005A0BA3" w:rsidRDefault="00B06782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B06782" w14:paraId="2B8A9DE2" w14:textId="77777777" w:rsidTr="00BD701D">
        <w:tc>
          <w:tcPr>
            <w:tcW w:w="1959" w:type="dxa"/>
          </w:tcPr>
          <w:p w14:paraId="1B76AE79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33101E77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0C6D9227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2217" w:type="dxa"/>
          </w:tcPr>
          <w:p w14:paraId="0C3C600F" w14:textId="2270D671" w:rsidR="00B06782" w:rsidRDefault="001C7806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>
              <w:rPr>
                <w:rFonts w:ascii="Arial" w:hAnsi="Arial" w:cs="Arial"/>
                <w:sz w:val="18"/>
                <w:szCs w:val="18"/>
              </w:rPr>
              <w:t>Dear Zoo – Rod Campbell</w:t>
            </w:r>
          </w:p>
          <w:p w14:paraId="3E0DD6D6" w14:textId="77777777" w:rsidR="001C7806" w:rsidRDefault="001C7806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 Rhymes</w:t>
            </w:r>
          </w:p>
          <w:p w14:paraId="34BD9F14" w14:textId="77777777" w:rsidR="001C7806" w:rsidRDefault="001C7806" w:rsidP="001B39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C8A41" w14:textId="0A38A677" w:rsidR="001C7806" w:rsidRPr="00EB5A86" w:rsidRDefault="001C7806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>
              <w:rPr>
                <w:rFonts w:ascii="Arial" w:hAnsi="Arial" w:cs="Arial"/>
                <w:sz w:val="18"/>
                <w:szCs w:val="18"/>
              </w:rPr>
              <w:t>Mark Making with different tools and equipment</w:t>
            </w:r>
          </w:p>
        </w:tc>
        <w:tc>
          <w:tcPr>
            <w:tcW w:w="1951" w:type="dxa"/>
          </w:tcPr>
          <w:p w14:paraId="644735D0" w14:textId="5E28B6B4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>
              <w:rPr>
                <w:rFonts w:ascii="Arial" w:hAnsi="Arial" w:cs="Arial"/>
                <w:sz w:val="18"/>
                <w:szCs w:val="18"/>
              </w:rPr>
              <w:t>Owl Babies – Martin Waddell</w:t>
            </w:r>
          </w:p>
          <w:p w14:paraId="1AE8517E" w14:textId="77777777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A0C045" w14:textId="53B46EEE" w:rsidR="00B06782" w:rsidRPr="00EB5A8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>
              <w:rPr>
                <w:rFonts w:ascii="Arial" w:hAnsi="Arial" w:cs="Arial"/>
                <w:sz w:val="18"/>
                <w:szCs w:val="18"/>
              </w:rPr>
              <w:t>‘Squiggle While You Wiggle’ and Take Your Pencil for a Walk.</w:t>
            </w:r>
          </w:p>
        </w:tc>
        <w:tc>
          <w:tcPr>
            <w:tcW w:w="1943" w:type="dxa"/>
          </w:tcPr>
          <w:p w14:paraId="30A65CD5" w14:textId="5CECE9B8" w:rsidR="001C7806" w:rsidRP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>
              <w:rPr>
                <w:rFonts w:ascii="Arial" w:hAnsi="Arial" w:cs="Arial"/>
                <w:sz w:val="18"/>
                <w:szCs w:val="18"/>
              </w:rPr>
              <w:t>Goldilocks and the 3 Bears – Traditional Tale</w:t>
            </w:r>
          </w:p>
          <w:p w14:paraId="7944321D" w14:textId="77777777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CFD0B" w14:textId="18FC73F5" w:rsidR="00B06782" w:rsidRPr="00EB5A8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1C7806">
              <w:rPr>
                <w:rFonts w:ascii="Arial" w:hAnsi="Arial" w:cs="Arial"/>
                <w:sz w:val="18"/>
                <w:szCs w:val="20"/>
              </w:rPr>
              <w:t>Giving meaning to marks, introduce RWI letter patterns</w:t>
            </w:r>
          </w:p>
        </w:tc>
        <w:tc>
          <w:tcPr>
            <w:tcW w:w="1954" w:type="dxa"/>
          </w:tcPr>
          <w:p w14:paraId="3C65CF68" w14:textId="6375FB2B" w:rsidR="001C7806" w:rsidRP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>
              <w:rPr>
                <w:rFonts w:ascii="Arial" w:hAnsi="Arial" w:cs="Arial"/>
                <w:sz w:val="18"/>
                <w:szCs w:val="18"/>
              </w:rPr>
              <w:t>We’re Going on a Bear Hunt – Michael Rosen</w:t>
            </w:r>
          </w:p>
          <w:p w14:paraId="28D28C5E" w14:textId="77777777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847101" w14:textId="55A24974" w:rsidR="00B06782" w:rsidRPr="00EB5A8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1C7806">
              <w:rPr>
                <w:rFonts w:ascii="Arial" w:hAnsi="Arial" w:cs="Arial"/>
                <w:sz w:val="18"/>
                <w:szCs w:val="16"/>
                <w:lang w:val="fr-FR"/>
              </w:rPr>
              <w:t xml:space="preserve">Story </w:t>
            </w:r>
            <w:proofErr w:type="spellStart"/>
            <w:r w:rsidRPr="001C7806">
              <w:rPr>
                <w:rFonts w:ascii="Arial" w:hAnsi="Arial" w:cs="Arial"/>
                <w:sz w:val="18"/>
                <w:szCs w:val="16"/>
                <w:lang w:val="fr-FR"/>
              </w:rPr>
              <w:t>maps</w:t>
            </w:r>
            <w:proofErr w:type="spellEnd"/>
            <w:r w:rsidRPr="001C7806">
              <w:rPr>
                <w:rFonts w:ascii="Arial" w:hAnsi="Arial" w:cs="Arial"/>
                <w:sz w:val="18"/>
                <w:szCs w:val="16"/>
                <w:lang w:val="fr-FR"/>
              </w:rPr>
              <w:t xml:space="preserve">, RWI </w:t>
            </w:r>
            <w:proofErr w:type="spellStart"/>
            <w:r w:rsidRPr="001C7806">
              <w:rPr>
                <w:rFonts w:ascii="Arial" w:hAnsi="Arial" w:cs="Arial"/>
                <w:sz w:val="18"/>
                <w:szCs w:val="16"/>
                <w:lang w:val="fr-FR"/>
              </w:rPr>
              <w:t>letter</w:t>
            </w:r>
            <w:proofErr w:type="spellEnd"/>
            <w:r w:rsidRPr="001C7806">
              <w:rPr>
                <w:rFonts w:ascii="Arial" w:hAnsi="Arial" w:cs="Arial"/>
                <w:sz w:val="18"/>
                <w:szCs w:val="16"/>
                <w:lang w:val="fr-FR"/>
              </w:rPr>
              <w:t xml:space="preserve"> formation</w:t>
            </w:r>
          </w:p>
        </w:tc>
        <w:tc>
          <w:tcPr>
            <w:tcW w:w="1945" w:type="dxa"/>
          </w:tcPr>
          <w:p w14:paraId="673E5308" w14:textId="68BEC85A" w:rsidR="001C7806" w:rsidRP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Supertato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Sue Hendra</w:t>
            </w:r>
          </w:p>
          <w:p w14:paraId="5D043E3C" w14:textId="77777777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FFD52" w14:textId="303CBE87" w:rsidR="00B06782" w:rsidRPr="00EB5A8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1C7806">
              <w:rPr>
                <w:rFonts w:ascii="Arial" w:hAnsi="Arial" w:cs="Arial"/>
                <w:sz w:val="18"/>
                <w:szCs w:val="16"/>
              </w:rPr>
              <w:t>Name writing, ongoing RWI letter formation</w:t>
            </w:r>
          </w:p>
        </w:tc>
        <w:tc>
          <w:tcPr>
            <w:tcW w:w="1979" w:type="dxa"/>
          </w:tcPr>
          <w:p w14:paraId="10575E96" w14:textId="7C0CE7E1" w:rsidR="001C7806" w:rsidRP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>
              <w:rPr>
                <w:rFonts w:ascii="Arial" w:hAnsi="Arial" w:cs="Arial"/>
                <w:sz w:val="18"/>
                <w:szCs w:val="18"/>
              </w:rPr>
              <w:t>The Tiger Who Came to Tea – Judith Kerr</w:t>
            </w:r>
          </w:p>
          <w:p w14:paraId="02D44B5B" w14:textId="77777777" w:rsidR="001C780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5F0FA" w14:textId="19FAA042" w:rsidR="00B06782" w:rsidRPr="00EB5A86" w:rsidRDefault="001C7806" w:rsidP="001C7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>
              <w:rPr>
                <w:rFonts w:ascii="Arial" w:hAnsi="Arial" w:cs="Arial"/>
                <w:sz w:val="18"/>
                <w:szCs w:val="16"/>
              </w:rPr>
              <w:t>Writing signs and labels.</w:t>
            </w:r>
          </w:p>
        </w:tc>
      </w:tr>
      <w:tr w:rsidR="00B06782" w14:paraId="4BD45285" w14:textId="77777777" w:rsidTr="00BD701D">
        <w:tc>
          <w:tcPr>
            <w:tcW w:w="1959" w:type="dxa"/>
          </w:tcPr>
          <w:p w14:paraId="7FD7B2B3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2217" w:type="dxa"/>
          </w:tcPr>
          <w:p w14:paraId="10EF87CC" w14:textId="64A24679" w:rsidR="00B06782" w:rsidRPr="00EB5A86" w:rsidRDefault="00B0678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Reciting numbers to 5, matching &amp; sorting</w:t>
            </w:r>
          </w:p>
        </w:tc>
        <w:tc>
          <w:tcPr>
            <w:tcW w:w="1951" w:type="dxa"/>
          </w:tcPr>
          <w:p w14:paraId="441FC1C8" w14:textId="4F93AC06" w:rsidR="00B06782" w:rsidRPr="00EB5A86" w:rsidRDefault="00B0678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Reciting numbers to 5, matching, sorting &amp; comparing</w:t>
            </w:r>
          </w:p>
        </w:tc>
        <w:tc>
          <w:tcPr>
            <w:tcW w:w="1943" w:type="dxa"/>
          </w:tcPr>
          <w:p w14:paraId="6477126F" w14:textId="247E0DF4" w:rsidR="00B06782" w:rsidRPr="00EB5A86" w:rsidRDefault="00B0678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Reciting numbers to 10, pattern</w:t>
            </w:r>
          </w:p>
        </w:tc>
        <w:tc>
          <w:tcPr>
            <w:tcW w:w="1954" w:type="dxa"/>
          </w:tcPr>
          <w:p w14:paraId="420CAEE7" w14:textId="3ABEB1AD" w:rsidR="00B06782" w:rsidRPr="00EB5A86" w:rsidRDefault="00B0678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Reciting numbers to 10, pattern, language of shape</w:t>
            </w:r>
          </w:p>
        </w:tc>
        <w:tc>
          <w:tcPr>
            <w:tcW w:w="1945" w:type="dxa"/>
          </w:tcPr>
          <w:p w14:paraId="109107C2" w14:textId="0B34EBC9" w:rsidR="00B06782" w:rsidRPr="00EB5A86" w:rsidRDefault="00B06782" w:rsidP="001D49EF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Working with numbers to 5, language of measure</w:t>
            </w:r>
          </w:p>
        </w:tc>
        <w:tc>
          <w:tcPr>
            <w:tcW w:w="1979" w:type="dxa"/>
          </w:tcPr>
          <w:p w14:paraId="1CA6F366" w14:textId="0F73F324" w:rsidR="00B06782" w:rsidRPr="00EB5A86" w:rsidRDefault="00B06782" w:rsidP="001C780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Working with numbers to 10, positional language</w:t>
            </w:r>
          </w:p>
        </w:tc>
      </w:tr>
      <w:tr w:rsidR="00B06782" w14:paraId="5562F258" w14:textId="77777777" w:rsidTr="00BD701D">
        <w:tc>
          <w:tcPr>
            <w:tcW w:w="1959" w:type="dxa"/>
          </w:tcPr>
          <w:p w14:paraId="2B6E8738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17" w:type="dxa"/>
          </w:tcPr>
          <w:p w14:paraId="4A462D16" w14:textId="289BDF91" w:rsidR="00B06782" w:rsidRPr="00EB5A86" w:rsidRDefault="00F64204" w:rsidP="001B394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Animals including Humans</w:t>
            </w:r>
            <w:r w:rsidR="00E47AEA" w:rsidRPr="00EB5A86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 w:rsidR="00E47AEA" w:rsidRPr="00EB5A86">
              <w:rPr>
                <w:rFonts w:ascii="Arial" w:hAnsi="Arial" w:cs="Arial"/>
                <w:sz w:val="18"/>
                <w:szCs w:val="18"/>
              </w:rPr>
              <w:t>Differences/similarities in children’s appearance.  How humans change over time.  Animal names/characteristics (Dear Zoo)</w:t>
            </w:r>
          </w:p>
        </w:tc>
        <w:tc>
          <w:tcPr>
            <w:tcW w:w="1951" w:type="dxa"/>
          </w:tcPr>
          <w:p w14:paraId="1B814030" w14:textId="77777777" w:rsidR="00F64204" w:rsidRPr="00EB5A86" w:rsidRDefault="00F64204" w:rsidP="00F64204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Light, sound, earth, space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B5A86">
              <w:rPr>
                <w:rFonts w:ascii="Arial" w:hAnsi="Arial" w:cs="Arial"/>
                <w:sz w:val="18"/>
                <w:szCs w:val="18"/>
              </w:rPr>
              <w:t>Autumn weather, seasonal changes</w:t>
            </w:r>
          </w:p>
          <w:p w14:paraId="48884069" w14:textId="77777777" w:rsidR="00F64204" w:rsidRPr="00EB5A86" w:rsidRDefault="00F64204" w:rsidP="00F64204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Plants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Autumn walk looking at changes to trees</w:t>
            </w:r>
          </w:p>
          <w:p w14:paraId="013C723F" w14:textId="65B4A5AC" w:rsidR="00B06782" w:rsidRPr="00EB5A86" w:rsidRDefault="00F64204" w:rsidP="00F64204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Animals, including. humans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Nocturnal animals</w:t>
            </w:r>
          </w:p>
        </w:tc>
        <w:tc>
          <w:tcPr>
            <w:tcW w:w="1943" w:type="dxa"/>
          </w:tcPr>
          <w:p w14:paraId="4D24B526" w14:textId="77777777" w:rsidR="00F64204" w:rsidRPr="00EB5A86" w:rsidRDefault="00F64204" w:rsidP="001B3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Materials: Best house building materials, vocab to describe materials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F798C8" w14:textId="516FE804" w:rsidR="00B06782" w:rsidRPr="00EB5A86" w:rsidRDefault="00F64204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Light, sound, earth, space: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5A86">
              <w:rPr>
                <w:rFonts w:ascii="Arial" w:hAnsi="Arial" w:cs="Arial"/>
                <w:sz w:val="18"/>
                <w:szCs w:val="18"/>
              </w:rPr>
              <w:t>Winter weather, seasonal changes.</w:t>
            </w:r>
          </w:p>
        </w:tc>
        <w:tc>
          <w:tcPr>
            <w:tcW w:w="1954" w:type="dxa"/>
          </w:tcPr>
          <w:p w14:paraId="63ACE57B" w14:textId="42DAD295" w:rsidR="00B06782" w:rsidRPr="00EB5A86" w:rsidRDefault="00965A06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Light, sound, earth, space: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descriptions of weather linked to ‘We’re Going on a Bear Hunt’. </w:t>
            </w: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Animals, including. Humans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Different varieties of bears</w:t>
            </w:r>
          </w:p>
        </w:tc>
        <w:tc>
          <w:tcPr>
            <w:tcW w:w="1945" w:type="dxa"/>
          </w:tcPr>
          <w:p w14:paraId="7EDECB0D" w14:textId="77777777" w:rsidR="00965A06" w:rsidRPr="00EB5A86" w:rsidRDefault="00965A06" w:rsidP="00965A0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Plants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Planting seeds, change over time, naming main parts of plant</w:t>
            </w:r>
          </w:p>
          <w:p w14:paraId="7AEC8732" w14:textId="4420A7A9" w:rsidR="00B06782" w:rsidRPr="00EB5A86" w:rsidRDefault="00965A06" w:rsidP="00965A0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Animals, incl. Humans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Farm animals &amp; their babies</w:t>
            </w:r>
          </w:p>
        </w:tc>
        <w:tc>
          <w:tcPr>
            <w:tcW w:w="1979" w:type="dxa"/>
          </w:tcPr>
          <w:p w14:paraId="6267A90A" w14:textId="77777777" w:rsidR="00965A06" w:rsidRPr="00EB5A86" w:rsidRDefault="00965A06" w:rsidP="00965A0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Animals, incl. Humans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Wild animals &amp; farm animals – comparison        </w:t>
            </w: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Materials</w:t>
            </w:r>
            <w:r w:rsidRPr="00EB5A8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Raw &amp; cooked vegetables, combining materials</w:t>
            </w:r>
          </w:p>
          <w:p w14:paraId="5F0B73B6" w14:textId="3DCCDEB1" w:rsidR="00B06782" w:rsidRPr="00EB5A86" w:rsidRDefault="00965A06" w:rsidP="00965A0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  <w:u w:val="single"/>
              </w:rPr>
              <w:t>Light, sound, earth, space: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Summer weather, seasonal changes</w:t>
            </w:r>
          </w:p>
        </w:tc>
        <w:bookmarkStart w:id="0" w:name="_GoBack"/>
        <w:bookmarkEnd w:id="0"/>
      </w:tr>
      <w:tr w:rsidR="0009087F" w14:paraId="6C504A7F" w14:textId="77777777" w:rsidTr="0009087F">
        <w:tc>
          <w:tcPr>
            <w:tcW w:w="1959" w:type="dxa"/>
          </w:tcPr>
          <w:p w14:paraId="655387A2" w14:textId="3D6B0B02" w:rsidR="0009087F" w:rsidRPr="005A0BA3" w:rsidRDefault="0009087F" w:rsidP="001B3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1989" w:type="dxa"/>
            <w:gridSpan w:val="6"/>
          </w:tcPr>
          <w:p w14:paraId="24C62600" w14:textId="77777777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9087F">
              <w:rPr>
                <w:rFonts w:ascii="Arial" w:hAnsi="Arial" w:cs="Arial"/>
                <w:b/>
                <w:sz w:val="18"/>
                <w:szCs w:val="18"/>
              </w:rPr>
              <w:t>Ongoing throughout the year.</w:t>
            </w:r>
          </w:p>
          <w:p w14:paraId="208FBA15" w14:textId="18FAAD06" w:rsid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9087F">
              <w:rPr>
                <w:rFonts w:ascii="Arial" w:hAnsi="Arial" w:cs="Arial"/>
                <w:sz w:val="18"/>
                <w:szCs w:val="18"/>
              </w:rPr>
              <w:t xml:space="preserve">To begin to know what special means to me.   </w:t>
            </w:r>
            <w:r w:rsidRPr="0009087F">
              <w:rPr>
                <w:rFonts w:ascii="Arial" w:hAnsi="Arial" w:cs="Arial"/>
                <w:color w:val="7030A0"/>
                <w:sz w:val="18"/>
                <w:szCs w:val="18"/>
              </w:rPr>
              <w:t>Each person is unique.</w:t>
            </w:r>
          </w:p>
          <w:p w14:paraId="6FF6820A" w14:textId="4E2C9CFF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9087F">
              <w:rPr>
                <w:rFonts w:ascii="Arial" w:hAnsi="Arial" w:cs="Arial"/>
                <w:sz w:val="18"/>
                <w:szCs w:val="18"/>
              </w:rPr>
              <w:t xml:space="preserve">To begin to know what is special to us.   </w:t>
            </w:r>
            <w:r w:rsidRPr="0009087F">
              <w:rPr>
                <w:rFonts w:ascii="Arial" w:hAnsi="Arial" w:cs="Arial"/>
                <w:color w:val="7030A0"/>
                <w:sz w:val="18"/>
                <w:szCs w:val="18"/>
              </w:rPr>
              <w:t>Religions of personal significance.   Special days, objects, places.</w:t>
            </w:r>
          </w:p>
          <w:p w14:paraId="59FD7A79" w14:textId="0CEC91E0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9087F">
              <w:rPr>
                <w:rFonts w:ascii="Arial" w:hAnsi="Arial" w:cs="Arial"/>
                <w:sz w:val="18"/>
                <w:szCs w:val="18"/>
              </w:rPr>
              <w:t xml:space="preserve">To begin to know how we show what is special to us.   </w:t>
            </w:r>
            <w:r w:rsidRPr="0009087F">
              <w:rPr>
                <w:rFonts w:ascii="Arial" w:hAnsi="Arial" w:cs="Arial"/>
                <w:color w:val="7030A0"/>
                <w:sz w:val="18"/>
                <w:szCs w:val="18"/>
              </w:rPr>
              <w:t>Festivals and celebrations – who celebrates them and how they are celebrated.</w:t>
            </w:r>
          </w:p>
        </w:tc>
      </w:tr>
      <w:tr w:rsidR="00A927D5" w14:paraId="292166D1" w14:textId="77777777" w:rsidTr="005F539E">
        <w:tc>
          <w:tcPr>
            <w:tcW w:w="1959" w:type="dxa"/>
          </w:tcPr>
          <w:p w14:paraId="4FF80304" w14:textId="77777777" w:rsidR="00A927D5" w:rsidRPr="005A0BA3" w:rsidRDefault="00A927D5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1989" w:type="dxa"/>
            <w:gridSpan w:val="6"/>
          </w:tcPr>
          <w:p w14:paraId="723207CA" w14:textId="77777777" w:rsidR="00A927D5" w:rsidRDefault="00A927D5" w:rsidP="00A1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Local Geography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Wibsey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BBDBDA6" w14:textId="0461CEB7" w:rsidR="00A927D5" w:rsidRPr="00EB5A86" w:rsidRDefault="00A927D5" w:rsidP="00A16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Representing real places and things in real life.</w:t>
            </w:r>
          </w:p>
        </w:tc>
      </w:tr>
      <w:tr w:rsidR="00CB4CFC" w14:paraId="4C214DD4" w14:textId="77777777" w:rsidTr="003E37D9">
        <w:tc>
          <w:tcPr>
            <w:tcW w:w="1959" w:type="dxa"/>
          </w:tcPr>
          <w:p w14:paraId="01722DC8" w14:textId="77777777" w:rsidR="00CB4CFC" w:rsidRPr="005A0BA3" w:rsidRDefault="00CB4CFC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1989" w:type="dxa"/>
            <w:gridSpan w:val="6"/>
          </w:tcPr>
          <w:p w14:paraId="52A28132" w14:textId="77777777" w:rsidR="00CB4CFC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I’ve changed over time</w:t>
            </w:r>
          </w:p>
          <w:p w14:paraId="67E4B5DA" w14:textId="4024CDBB" w:rsidR="00CB4CFC" w:rsidRPr="00EB5A86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Ongoing: Knowledge, chronology, historical enquiry, knowledge and interpretation skills </w:t>
            </w:r>
          </w:p>
        </w:tc>
      </w:tr>
      <w:tr w:rsidR="00B06782" w14:paraId="147A96D8" w14:textId="77777777" w:rsidTr="00BD701D">
        <w:tc>
          <w:tcPr>
            <w:tcW w:w="1959" w:type="dxa"/>
          </w:tcPr>
          <w:p w14:paraId="34B38B7E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2217" w:type="dxa"/>
          </w:tcPr>
          <w:p w14:paraId="66FB3391" w14:textId="0C5649BE" w:rsidR="00B06782" w:rsidRPr="00EB5A86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Drawing: colours and marks </w:t>
            </w:r>
          </w:p>
        </w:tc>
        <w:tc>
          <w:tcPr>
            <w:tcW w:w="1951" w:type="dxa"/>
          </w:tcPr>
          <w:p w14:paraId="4DF636DD" w14:textId="536E160C" w:rsidR="0039237B" w:rsidRPr="00EB5A86" w:rsidRDefault="0039237B" w:rsidP="003923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Collage: (Christmas trees) </w:t>
            </w:r>
          </w:p>
        </w:tc>
        <w:tc>
          <w:tcPr>
            <w:tcW w:w="1943" w:type="dxa"/>
          </w:tcPr>
          <w:p w14:paraId="79A3996B" w14:textId="61B0B71F" w:rsidR="00B06782" w:rsidRPr="00EB5A86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Painting: colour mixing, painting tools </w:t>
            </w:r>
          </w:p>
        </w:tc>
        <w:tc>
          <w:tcPr>
            <w:tcW w:w="1954" w:type="dxa"/>
          </w:tcPr>
          <w:p w14:paraId="1441959C" w14:textId="632D67EC" w:rsidR="00B06782" w:rsidRPr="00EB5A86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Sculpture: Salt dough hearts</w:t>
            </w:r>
          </w:p>
        </w:tc>
        <w:tc>
          <w:tcPr>
            <w:tcW w:w="1945" w:type="dxa"/>
          </w:tcPr>
          <w:p w14:paraId="33153F57" w14:textId="62129075" w:rsidR="00B06782" w:rsidRPr="00EB5A86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Print: fruit and vegetables </w:t>
            </w:r>
          </w:p>
        </w:tc>
        <w:tc>
          <w:tcPr>
            <w:tcW w:w="1979" w:type="dxa"/>
          </w:tcPr>
          <w:p w14:paraId="32FEDD33" w14:textId="77777777" w:rsidR="00B06782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Collage: tiger</w:t>
            </w:r>
          </w:p>
          <w:p w14:paraId="512BB2E3" w14:textId="5E733679" w:rsidR="0039237B" w:rsidRPr="00EB5A86" w:rsidRDefault="0039237B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Rousseau </w:t>
            </w:r>
          </w:p>
        </w:tc>
      </w:tr>
      <w:tr w:rsidR="00BD701D" w14:paraId="00ECC28A" w14:textId="77777777" w:rsidTr="00BD701D">
        <w:tc>
          <w:tcPr>
            <w:tcW w:w="1959" w:type="dxa"/>
          </w:tcPr>
          <w:p w14:paraId="3DF990EB" w14:textId="77777777" w:rsidR="00BD701D" w:rsidRPr="005A0BA3" w:rsidRDefault="00BD701D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1989" w:type="dxa"/>
            <w:gridSpan w:val="6"/>
          </w:tcPr>
          <w:p w14:paraId="4D34E2C7" w14:textId="75203604" w:rsidR="00BD701D" w:rsidRPr="00EB5A86" w:rsidRDefault="00BD701D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en-GB"/>
              </w:rPr>
              <w:t>The Early Years computing curriculum is delivered through Mini Mash. Mini Mash is an interactive virtual classroom from Purple Mash, that allows children to explore, learn and create in a safe online space. In each of the seven EYFS learning areas, children explore the interactive environment with a wide range of tools, access their favourite activities and discover new ones</w:t>
            </w:r>
            <w:r w:rsidRPr="00EB5A86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  <w:lang w:eastAsia="en-GB"/>
              </w:rPr>
              <w:t>.</w:t>
            </w:r>
          </w:p>
        </w:tc>
      </w:tr>
      <w:tr w:rsidR="00B06782" w14:paraId="58FE2C77" w14:textId="77777777" w:rsidTr="00BD701D">
        <w:tc>
          <w:tcPr>
            <w:tcW w:w="1959" w:type="dxa"/>
          </w:tcPr>
          <w:p w14:paraId="15EFDE3C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2217" w:type="dxa"/>
          </w:tcPr>
          <w:p w14:paraId="2E2D5CD2" w14:textId="7973CEE0" w:rsidR="00B06782" w:rsidRPr="00EB5A86" w:rsidRDefault="00F42C5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Experimenting and building with </w:t>
            </w:r>
            <w:r w:rsidR="00CB4CFC">
              <w:rPr>
                <w:rFonts w:ascii="Arial" w:hAnsi="Arial" w:cs="Arial"/>
                <w:sz w:val="18"/>
                <w:szCs w:val="18"/>
              </w:rPr>
              <w:t>blocks</w:t>
            </w:r>
          </w:p>
        </w:tc>
        <w:tc>
          <w:tcPr>
            <w:tcW w:w="1951" w:type="dxa"/>
          </w:tcPr>
          <w:p w14:paraId="40777813" w14:textId="77777777" w:rsidR="00B06782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and Nutrition</w:t>
            </w:r>
          </w:p>
          <w:p w14:paraId="1D4EAC09" w14:textId="47263BBF" w:rsidR="00CB4CFC" w:rsidRPr="00EB5A86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sandwich</w:t>
            </w:r>
          </w:p>
        </w:tc>
        <w:tc>
          <w:tcPr>
            <w:tcW w:w="1943" w:type="dxa"/>
          </w:tcPr>
          <w:p w14:paraId="6E2A98E4" w14:textId="2F85059D" w:rsidR="00B06782" w:rsidRPr="00EB5A86" w:rsidRDefault="00CB4CFC" w:rsidP="00CB4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Cutting skills</w:t>
            </w:r>
          </w:p>
        </w:tc>
        <w:tc>
          <w:tcPr>
            <w:tcW w:w="1954" w:type="dxa"/>
          </w:tcPr>
          <w:p w14:paraId="017A6AF9" w14:textId="77777777" w:rsidR="00CB4CFC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woodwork bench</w:t>
            </w:r>
          </w:p>
          <w:p w14:paraId="73384D30" w14:textId="5F7D937A" w:rsidR="00CB4CFC" w:rsidRPr="00EB5A86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Hammer and nails</w:t>
            </w:r>
          </w:p>
        </w:tc>
        <w:tc>
          <w:tcPr>
            <w:tcW w:w="1945" w:type="dxa"/>
          </w:tcPr>
          <w:p w14:paraId="51F61150" w14:textId="60409056" w:rsidR="00B06782" w:rsidRPr="00EB5A86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Woodwork bench saws and screwdrivers</w:t>
            </w:r>
          </w:p>
        </w:tc>
        <w:tc>
          <w:tcPr>
            <w:tcW w:w="1979" w:type="dxa"/>
          </w:tcPr>
          <w:p w14:paraId="064FF8D3" w14:textId="77777777" w:rsidR="00B06782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Woodwork bench </w:t>
            </w:r>
          </w:p>
          <w:p w14:paraId="68031309" w14:textId="7655FC15" w:rsidR="00CB4CFC" w:rsidRPr="00EB5A86" w:rsidRDefault="00CB4CFC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objects</w:t>
            </w:r>
          </w:p>
        </w:tc>
      </w:tr>
      <w:tr w:rsidR="00B06782" w14:paraId="1484C81E" w14:textId="77777777" w:rsidTr="00BD701D">
        <w:tc>
          <w:tcPr>
            <w:tcW w:w="1959" w:type="dxa"/>
          </w:tcPr>
          <w:p w14:paraId="0ED76D19" w14:textId="77777777" w:rsidR="00B06782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  <w:p w14:paraId="29FCB629" w14:textId="1E51C0A2" w:rsidR="00182AA0" w:rsidRPr="00182AA0" w:rsidRDefault="00182AA0" w:rsidP="001B39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Linked to Phase 1 Letters &amp; Sounds</w:t>
            </w:r>
          </w:p>
        </w:tc>
        <w:tc>
          <w:tcPr>
            <w:tcW w:w="2217" w:type="dxa"/>
          </w:tcPr>
          <w:p w14:paraId="7588EF6C" w14:textId="77777777" w:rsidR="00970671" w:rsidRDefault="00182AA0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Joining i</w:t>
            </w:r>
            <w:r w:rsidR="00970671">
              <w:rPr>
                <w:rFonts w:ascii="Arial" w:hAnsi="Arial" w:cs="Arial"/>
                <w:sz w:val="18"/>
                <w:szCs w:val="18"/>
              </w:rPr>
              <w:t>n with singing familiar rhymes</w:t>
            </w:r>
          </w:p>
          <w:p w14:paraId="5EE51012" w14:textId="7BD37291" w:rsidR="00B06782" w:rsidRPr="00EB5A86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sounds</w:t>
            </w:r>
          </w:p>
        </w:tc>
        <w:tc>
          <w:tcPr>
            <w:tcW w:w="1951" w:type="dxa"/>
          </w:tcPr>
          <w:p w14:paraId="4F4C2A47" w14:textId="77777777" w:rsidR="00970671" w:rsidRDefault="00970671" w:rsidP="0097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Pulse</w:t>
            </w:r>
          </w:p>
          <w:p w14:paraId="14A65FD4" w14:textId="079B941F" w:rsidR="00970671" w:rsidRPr="00EB5A86" w:rsidRDefault="00970671" w:rsidP="0097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&amp; singing Christmas songs</w:t>
            </w:r>
          </w:p>
        </w:tc>
        <w:tc>
          <w:tcPr>
            <w:tcW w:w="1943" w:type="dxa"/>
          </w:tcPr>
          <w:p w14:paraId="4DB700F6" w14:textId="2F10FDDD" w:rsidR="00B06782" w:rsidRPr="00EB5A86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Pitch: high, low, middle</w:t>
            </w:r>
          </w:p>
        </w:tc>
        <w:tc>
          <w:tcPr>
            <w:tcW w:w="1954" w:type="dxa"/>
          </w:tcPr>
          <w:p w14:paraId="4B3226BA" w14:textId="77777777" w:rsidR="00B06782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Dynamics: soft &amp; loud</w:t>
            </w:r>
          </w:p>
          <w:p w14:paraId="00ACB902" w14:textId="3A37FAF2" w:rsidR="00970671" w:rsidRPr="00EB5A86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Copying rhythms</w:t>
            </w:r>
          </w:p>
        </w:tc>
        <w:tc>
          <w:tcPr>
            <w:tcW w:w="1945" w:type="dxa"/>
          </w:tcPr>
          <w:p w14:paraId="7D423AD2" w14:textId="7AB595F9" w:rsidR="00B06782" w:rsidRPr="00EB5A86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how sounds can be changed</w:t>
            </w:r>
          </w:p>
        </w:tc>
        <w:tc>
          <w:tcPr>
            <w:tcW w:w="1979" w:type="dxa"/>
          </w:tcPr>
          <w:p w14:paraId="70D773DD" w14:textId="3906426E" w:rsidR="00B06782" w:rsidRPr="00EB5A86" w:rsidRDefault="00970671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up own songs &amp; rhythms</w:t>
            </w:r>
          </w:p>
        </w:tc>
      </w:tr>
      <w:tr w:rsidR="0091301C" w14:paraId="5F855C36" w14:textId="77777777" w:rsidTr="0091301C">
        <w:tc>
          <w:tcPr>
            <w:tcW w:w="1959" w:type="dxa"/>
          </w:tcPr>
          <w:p w14:paraId="44FDF0DA" w14:textId="77777777" w:rsidR="0091301C" w:rsidRPr="005A0BA3" w:rsidRDefault="0091301C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1989" w:type="dxa"/>
            <w:gridSpan w:val="6"/>
          </w:tcPr>
          <w:p w14:paraId="76E8DE71" w14:textId="14AC3B77" w:rsidR="0091301C" w:rsidRPr="0091301C" w:rsidRDefault="0091301C" w:rsidP="001B3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Ongoing throughout the year.</w:t>
            </w:r>
          </w:p>
          <w:p w14:paraId="7D32783B" w14:textId="553BEC66" w:rsidR="0091301C" w:rsidRDefault="0091301C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Gymnastics/Dance: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Balancing and moving body in different ways demonstrating increasing spatial awareness.</w:t>
            </w:r>
          </w:p>
          <w:p w14:paraId="60AE08E8" w14:textId="502C94E7" w:rsidR="0091301C" w:rsidRDefault="0091301C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>
              <w:rPr>
                <w:rFonts w:ascii="Arial" w:hAnsi="Arial" w:cs="Arial"/>
                <w:sz w:val="18"/>
                <w:szCs w:val="18"/>
              </w:rPr>
              <w:t xml:space="preserve"> Kicking, throwing, catching, patting and pushing a large ball.</w:t>
            </w:r>
          </w:p>
          <w:p w14:paraId="2C3F1A13" w14:textId="77777777" w:rsidR="0091301C" w:rsidRDefault="0091301C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>
              <w:rPr>
                <w:rFonts w:ascii="Arial" w:hAnsi="Arial" w:cs="Arial"/>
                <w:sz w:val="18"/>
                <w:szCs w:val="18"/>
              </w:rPr>
              <w:t xml:space="preserve"> Running safely, adjusting speed and direction.  Jumping and land appropriately.  Throwing a large ball.</w:t>
            </w:r>
          </w:p>
          <w:p w14:paraId="5A3C89F5" w14:textId="20BFCCD9" w:rsidR="009D0B74" w:rsidRPr="00EB5A86" w:rsidRDefault="009D0B74" w:rsidP="001B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Trikes, balance bikes, scooters</w:t>
            </w:r>
          </w:p>
        </w:tc>
      </w:tr>
      <w:tr w:rsidR="00B06782" w14:paraId="184A0DE7" w14:textId="77777777" w:rsidTr="00BD701D">
        <w:tc>
          <w:tcPr>
            <w:tcW w:w="1959" w:type="dxa"/>
          </w:tcPr>
          <w:p w14:paraId="1A2F6627" w14:textId="77777777" w:rsidR="00B06782" w:rsidRPr="005A0BA3" w:rsidRDefault="00B06782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2217" w:type="dxa"/>
          </w:tcPr>
          <w:p w14:paraId="276E942D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14:paraId="58374A0E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C20CE68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14:paraId="719B4505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14:paraId="6CB3B777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5924ABD" w14:textId="77777777" w:rsidR="00B06782" w:rsidRDefault="00B06782" w:rsidP="001B3941">
            <w:pPr>
              <w:rPr>
                <w:rFonts w:ascii="Arial" w:hAnsi="Arial" w:cs="Arial"/>
              </w:rPr>
            </w:pPr>
          </w:p>
        </w:tc>
      </w:tr>
      <w:tr w:rsidR="000F5377" w14:paraId="1769E70D" w14:textId="77777777" w:rsidTr="00BD701D">
        <w:tc>
          <w:tcPr>
            <w:tcW w:w="1959" w:type="dxa"/>
          </w:tcPr>
          <w:p w14:paraId="01B208E3" w14:textId="79243313" w:rsidR="000F5377" w:rsidRPr="005A0BA3" w:rsidRDefault="000F5377" w:rsidP="001B3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WSFL</w:t>
            </w:r>
          </w:p>
        </w:tc>
        <w:tc>
          <w:tcPr>
            <w:tcW w:w="2217" w:type="dxa"/>
          </w:tcPr>
          <w:p w14:paraId="260B8FAF" w14:textId="78EA7FBD" w:rsidR="000F5377" w:rsidRDefault="00564075" w:rsidP="001B3941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Coping with life</w:t>
            </w:r>
            <w:r>
              <w:rPr>
                <w:rFonts w:ascii="Arial" w:hAnsi="Arial" w:cs="Arial"/>
                <w:sz w:val="18"/>
              </w:rPr>
              <w:t xml:space="preserve"> – Understanding right and wrong actions</w:t>
            </w:r>
          </w:p>
        </w:tc>
        <w:tc>
          <w:tcPr>
            <w:tcW w:w="1951" w:type="dxa"/>
          </w:tcPr>
          <w:p w14:paraId="2493EE4A" w14:textId="5B028068" w:rsidR="000F5377" w:rsidRDefault="00564075" w:rsidP="001B3941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Effective decision making – Say what you think is good or bad.</w:t>
            </w:r>
          </w:p>
        </w:tc>
        <w:tc>
          <w:tcPr>
            <w:tcW w:w="1943" w:type="dxa"/>
          </w:tcPr>
          <w:p w14:paraId="6C9172CF" w14:textId="77777777" w:rsidR="00564075" w:rsidRDefault="00564075" w:rsidP="00564075">
            <w:pPr>
              <w:rPr>
                <w:rFonts w:ascii="Arial" w:hAnsi="Arial" w:cs="Arial"/>
                <w:sz w:val="18"/>
              </w:rPr>
            </w:pPr>
            <w:r w:rsidRPr="004B4087">
              <w:rPr>
                <w:rFonts w:ascii="Arial" w:hAnsi="Arial" w:cs="Arial"/>
                <w:sz w:val="18"/>
              </w:rPr>
              <w:t>Coping with life</w:t>
            </w:r>
            <w:r>
              <w:rPr>
                <w:rFonts w:ascii="Arial" w:hAnsi="Arial" w:cs="Arial"/>
                <w:sz w:val="18"/>
              </w:rPr>
              <w:t xml:space="preserve"> – Understanding right and wrong actions.</w:t>
            </w:r>
          </w:p>
          <w:p w14:paraId="5A2962D3" w14:textId="22EE7360" w:rsidR="000F5377" w:rsidRDefault="00564075" w:rsidP="00564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Understanding rights &amp; responsibilities – Say if something is fair or unfair.</w:t>
            </w:r>
          </w:p>
        </w:tc>
        <w:tc>
          <w:tcPr>
            <w:tcW w:w="1954" w:type="dxa"/>
          </w:tcPr>
          <w:p w14:paraId="3F6E617E" w14:textId="776D8774" w:rsidR="000F5377" w:rsidRPr="00564075" w:rsidRDefault="00564075" w:rsidP="00564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Coping with life – recognising safe people.</w:t>
            </w:r>
          </w:p>
        </w:tc>
        <w:tc>
          <w:tcPr>
            <w:tcW w:w="1945" w:type="dxa"/>
          </w:tcPr>
          <w:p w14:paraId="07570709" w14:textId="4F06CC89" w:rsidR="000F5377" w:rsidRPr="00564075" w:rsidRDefault="00564075" w:rsidP="00564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Developing a healthy lifestyle – Recognise foods that are healthy.</w:t>
            </w:r>
          </w:p>
        </w:tc>
        <w:tc>
          <w:tcPr>
            <w:tcW w:w="1979" w:type="dxa"/>
          </w:tcPr>
          <w:p w14:paraId="1C377AAC" w14:textId="57FB8A9E" w:rsidR="000F5377" w:rsidRDefault="00564075" w:rsidP="001B3941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Coping with life – Recognise safe search engines.</w:t>
            </w:r>
          </w:p>
        </w:tc>
      </w:tr>
      <w:tr w:rsidR="0003390F" w14:paraId="3AFBA947" w14:textId="77777777" w:rsidTr="00BD701D">
        <w:tc>
          <w:tcPr>
            <w:tcW w:w="1959" w:type="dxa"/>
          </w:tcPr>
          <w:p w14:paraId="5EA31064" w14:textId="2BD68C72" w:rsidR="0003390F" w:rsidRDefault="0003390F" w:rsidP="001B3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2217" w:type="dxa"/>
          </w:tcPr>
          <w:p w14:paraId="30B8C0C5" w14:textId="606135C9" w:rsidR="0003390F" w:rsidRPr="004B4087" w:rsidRDefault="0003390F" w:rsidP="001B39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51" w:type="dxa"/>
          </w:tcPr>
          <w:p w14:paraId="3AC80362" w14:textId="1E93CCFF" w:rsidR="0003390F" w:rsidRPr="004B4087" w:rsidRDefault="0003390F" w:rsidP="001B39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43" w:type="dxa"/>
          </w:tcPr>
          <w:p w14:paraId="697AB878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0BD54159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  <w:p w14:paraId="26369AD3" w14:textId="0B425C22" w:rsidR="0003390F" w:rsidRPr="004B4087" w:rsidRDefault="0003390F" w:rsidP="0056407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</w:tcPr>
          <w:p w14:paraId="74EE6B0F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17DE4A6D" w14:textId="06F3AA8D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45" w:type="dxa"/>
          </w:tcPr>
          <w:p w14:paraId="6E73A8B5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Questioning</w:t>
            </w:r>
          </w:p>
          <w:p w14:paraId="6C04DB27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45D9ECCC" w14:textId="749D6628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79" w:type="dxa"/>
          </w:tcPr>
          <w:p w14:paraId="24B9657F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Questioning</w:t>
            </w:r>
          </w:p>
          <w:p w14:paraId="77777E84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6E05C2FF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  <w:p w14:paraId="545E2699" w14:textId="5BA89916" w:rsidR="0003390F" w:rsidRPr="004B4087" w:rsidRDefault="0003390F" w:rsidP="0003390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FF6839" w14:textId="5DA9101C" w:rsidR="00B06782" w:rsidRDefault="00B06782">
      <w:pPr>
        <w:rPr>
          <w:rFonts w:ascii="Arial" w:hAnsi="Arial" w:cs="Arial"/>
          <w:b/>
        </w:rPr>
      </w:pPr>
    </w:p>
    <w:p w14:paraId="39DBFB7B" w14:textId="474B7A72" w:rsidR="005620E2" w:rsidRDefault="005620E2">
      <w:pPr>
        <w:rPr>
          <w:rFonts w:ascii="Arial" w:hAnsi="Arial" w:cs="Arial"/>
          <w:b/>
        </w:rPr>
      </w:pPr>
    </w:p>
    <w:p w14:paraId="35A53C4F" w14:textId="1F0774D3" w:rsidR="005620E2" w:rsidRDefault="005620E2">
      <w:pPr>
        <w:rPr>
          <w:rFonts w:ascii="Arial" w:hAnsi="Arial" w:cs="Arial"/>
          <w:b/>
        </w:rPr>
      </w:pPr>
    </w:p>
    <w:p w14:paraId="7C19791F" w14:textId="78489C7C" w:rsidR="005620E2" w:rsidRDefault="005620E2">
      <w:pPr>
        <w:rPr>
          <w:rFonts w:ascii="Arial" w:hAnsi="Arial" w:cs="Arial"/>
          <w:b/>
        </w:rPr>
      </w:pPr>
    </w:p>
    <w:p w14:paraId="14A83590" w14:textId="141B9A2D" w:rsidR="005620E2" w:rsidRDefault="005620E2">
      <w:pPr>
        <w:rPr>
          <w:rFonts w:ascii="Arial" w:hAnsi="Arial" w:cs="Arial"/>
          <w:b/>
        </w:rPr>
      </w:pPr>
    </w:p>
    <w:p w14:paraId="01F6610E" w14:textId="63F60C1B" w:rsidR="005620E2" w:rsidRDefault="005620E2">
      <w:pPr>
        <w:rPr>
          <w:rFonts w:ascii="Arial" w:hAnsi="Arial" w:cs="Arial"/>
          <w:b/>
        </w:rPr>
      </w:pPr>
    </w:p>
    <w:p w14:paraId="713B6696" w14:textId="0EDB863A" w:rsidR="005620E2" w:rsidRDefault="005620E2">
      <w:pPr>
        <w:rPr>
          <w:rFonts w:ascii="Arial" w:hAnsi="Arial" w:cs="Arial"/>
          <w:b/>
        </w:rPr>
      </w:pPr>
    </w:p>
    <w:p w14:paraId="16B90AC2" w14:textId="53DE63FB" w:rsidR="005620E2" w:rsidRDefault="005620E2">
      <w:pPr>
        <w:rPr>
          <w:rFonts w:ascii="Arial" w:hAnsi="Arial" w:cs="Arial"/>
          <w:b/>
        </w:rPr>
      </w:pPr>
    </w:p>
    <w:p w14:paraId="15AE742B" w14:textId="60AB633F" w:rsidR="005620E2" w:rsidRDefault="005620E2">
      <w:pPr>
        <w:rPr>
          <w:rFonts w:ascii="Arial" w:hAnsi="Arial" w:cs="Arial"/>
          <w:b/>
        </w:rPr>
      </w:pPr>
    </w:p>
    <w:p w14:paraId="2A0B489F" w14:textId="0DEDC259" w:rsidR="005620E2" w:rsidRDefault="005620E2">
      <w:pPr>
        <w:rPr>
          <w:rFonts w:ascii="Arial" w:hAnsi="Arial" w:cs="Arial"/>
          <w:b/>
        </w:rPr>
      </w:pPr>
    </w:p>
    <w:p w14:paraId="754587DA" w14:textId="0779A6E4" w:rsidR="005620E2" w:rsidRDefault="005620E2">
      <w:pPr>
        <w:rPr>
          <w:rFonts w:ascii="Arial" w:hAnsi="Arial" w:cs="Arial"/>
          <w:b/>
        </w:rPr>
      </w:pPr>
    </w:p>
    <w:p w14:paraId="6104337F" w14:textId="79387197" w:rsidR="005620E2" w:rsidRDefault="005620E2">
      <w:pPr>
        <w:rPr>
          <w:rFonts w:ascii="Arial" w:hAnsi="Arial" w:cs="Arial"/>
          <w:b/>
        </w:rPr>
      </w:pPr>
    </w:p>
    <w:p w14:paraId="056AA1A0" w14:textId="66C71CA9" w:rsidR="005620E2" w:rsidRDefault="005620E2">
      <w:pPr>
        <w:rPr>
          <w:rFonts w:ascii="Arial" w:hAnsi="Arial" w:cs="Arial"/>
          <w:b/>
        </w:rPr>
      </w:pPr>
    </w:p>
    <w:p w14:paraId="7FA37FAB" w14:textId="3E65C220" w:rsidR="005620E2" w:rsidRDefault="005620E2">
      <w:pPr>
        <w:rPr>
          <w:rFonts w:ascii="Arial" w:hAnsi="Arial" w:cs="Arial"/>
          <w:b/>
        </w:rPr>
      </w:pPr>
    </w:p>
    <w:p w14:paraId="60D51AF7" w14:textId="6A7871A9" w:rsidR="005620E2" w:rsidRDefault="005620E2">
      <w:pPr>
        <w:rPr>
          <w:rFonts w:ascii="Arial" w:hAnsi="Arial" w:cs="Arial"/>
          <w:b/>
        </w:rPr>
      </w:pPr>
    </w:p>
    <w:p w14:paraId="29AD4ADF" w14:textId="781E04C1" w:rsidR="005620E2" w:rsidRDefault="005620E2">
      <w:pPr>
        <w:rPr>
          <w:rFonts w:ascii="Arial" w:hAnsi="Arial" w:cs="Arial"/>
          <w:b/>
        </w:rPr>
      </w:pPr>
    </w:p>
    <w:p w14:paraId="32A965B6" w14:textId="27AFCBDD" w:rsidR="005620E2" w:rsidRDefault="005620E2">
      <w:pPr>
        <w:rPr>
          <w:rFonts w:ascii="Arial" w:hAnsi="Arial" w:cs="Arial"/>
          <w:b/>
        </w:rPr>
      </w:pPr>
    </w:p>
    <w:p w14:paraId="1E2CA179" w14:textId="313B5DAC" w:rsidR="005620E2" w:rsidRDefault="005620E2">
      <w:pPr>
        <w:rPr>
          <w:rFonts w:ascii="Arial" w:hAnsi="Arial" w:cs="Arial"/>
          <w:b/>
        </w:rPr>
      </w:pPr>
    </w:p>
    <w:p w14:paraId="4D856A99" w14:textId="125744A1" w:rsidR="005620E2" w:rsidRDefault="005620E2">
      <w:pPr>
        <w:rPr>
          <w:rFonts w:ascii="Arial" w:hAnsi="Arial" w:cs="Arial"/>
          <w:b/>
        </w:rPr>
      </w:pPr>
    </w:p>
    <w:p w14:paraId="2BED83FA" w14:textId="77777777" w:rsidR="005620E2" w:rsidRDefault="005620E2">
      <w:pPr>
        <w:rPr>
          <w:rFonts w:ascii="Arial" w:hAnsi="Arial" w:cs="Arial"/>
          <w:b/>
        </w:rPr>
      </w:pPr>
    </w:p>
    <w:p w14:paraId="761FECE2" w14:textId="34082DBD" w:rsidR="00004071" w:rsidRPr="005A0BA3" w:rsidRDefault="00004071">
      <w:pPr>
        <w:rPr>
          <w:rFonts w:ascii="Arial" w:hAnsi="Arial" w:cs="Arial"/>
          <w:b/>
        </w:rPr>
      </w:pPr>
      <w:r w:rsidRPr="005A0BA3">
        <w:rPr>
          <w:rFonts w:ascii="Arial" w:hAnsi="Arial" w:cs="Arial"/>
          <w:b/>
        </w:rPr>
        <w:lastRenderedPageBreak/>
        <w:t xml:space="preserve">Curriculum Overview – </w:t>
      </w:r>
      <w:r w:rsidR="00B06782">
        <w:rPr>
          <w:rFonts w:ascii="Arial" w:hAnsi="Arial" w:cs="Arial"/>
          <w:b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04071" w14:paraId="4B1DB8E6" w14:textId="77777777" w:rsidTr="00004071">
        <w:tc>
          <w:tcPr>
            <w:tcW w:w="1992" w:type="dxa"/>
          </w:tcPr>
          <w:p w14:paraId="75C69110" w14:textId="77777777" w:rsidR="00004071" w:rsidRDefault="0000407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5DB7F677" w14:textId="0EFB5EB6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92" w:type="dxa"/>
          </w:tcPr>
          <w:p w14:paraId="7577238C" w14:textId="6A6F1B1D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93" w:type="dxa"/>
          </w:tcPr>
          <w:p w14:paraId="769B9669" w14:textId="14AAFD93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93" w:type="dxa"/>
          </w:tcPr>
          <w:p w14:paraId="49E6315B" w14:textId="53ADCEC1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93" w:type="dxa"/>
          </w:tcPr>
          <w:p w14:paraId="1F00499A" w14:textId="6C1F71F6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3" w:type="dxa"/>
          </w:tcPr>
          <w:p w14:paraId="69144EBE" w14:textId="542B3ACC" w:rsidR="00004071" w:rsidRPr="005A0BA3" w:rsidRDefault="00004071" w:rsidP="0000407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004071" w14:paraId="07A98827" w14:textId="77777777" w:rsidTr="00004071">
        <w:tc>
          <w:tcPr>
            <w:tcW w:w="1992" w:type="dxa"/>
          </w:tcPr>
          <w:p w14:paraId="5F06D9C5" w14:textId="5A26D24A" w:rsidR="003D708F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0B6A650B" w14:textId="1BD07E6A" w:rsidR="00004071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4E4B1C48" w14:textId="675592C9" w:rsidR="003D708F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92" w:type="dxa"/>
          </w:tcPr>
          <w:p w14:paraId="4F679397" w14:textId="77777777" w:rsidR="00004071" w:rsidRDefault="00283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>: Monkey Puzzle by Julia Donaldson</w:t>
            </w:r>
          </w:p>
          <w:p w14:paraId="362BB06B" w14:textId="77777777" w:rsidR="00283402" w:rsidRDefault="002834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8CFFF" w14:textId="3D38BCAA" w:rsidR="00283402" w:rsidRPr="00283402" w:rsidRDefault="00283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>
              <w:rPr>
                <w:rFonts w:ascii="Arial" w:hAnsi="Arial" w:cs="Arial"/>
                <w:sz w:val="18"/>
                <w:szCs w:val="18"/>
              </w:rPr>
              <w:t>Name writing, labelling, letter formation</w:t>
            </w:r>
          </w:p>
        </w:tc>
        <w:tc>
          <w:tcPr>
            <w:tcW w:w="1992" w:type="dxa"/>
          </w:tcPr>
          <w:p w14:paraId="3770B119" w14:textId="7C23A2F8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7B492B">
              <w:rPr>
                <w:rFonts w:ascii="Arial" w:hAnsi="Arial" w:cs="Arial"/>
                <w:sz w:val="18"/>
                <w:szCs w:val="18"/>
              </w:rPr>
              <w:t>: Worried Arthur by Joan Stimson and Nativity Story</w:t>
            </w:r>
          </w:p>
          <w:p w14:paraId="7946DF06" w14:textId="77777777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03B4F" w14:textId="03F4140B" w:rsidR="00004071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Lists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letters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cards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poetry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, simple sentences</w:t>
            </w:r>
          </w:p>
        </w:tc>
        <w:tc>
          <w:tcPr>
            <w:tcW w:w="1993" w:type="dxa"/>
          </w:tcPr>
          <w:p w14:paraId="0FAE7BD3" w14:textId="678207CF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7B492B">
              <w:rPr>
                <w:rFonts w:ascii="Arial" w:hAnsi="Arial" w:cs="Arial"/>
                <w:sz w:val="18"/>
                <w:szCs w:val="18"/>
              </w:rPr>
              <w:t>: Traditional Tales – Little Red Riding Hood and the Gingerbread Man</w:t>
            </w:r>
          </w:p>
          <w:p w14:paraId="33D1045A" w14:textId="77777777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01F17" w14:textId="039949ED" w:rsidR="00004071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Story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maps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writing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 stories</w:t>
            </w:r>
          </w:p>
        </w:tc>
        <w:tc>
          <w:tcPr>
            <w:tcW w:w="1993" w:type="dxa"/>
          </w:tcPr>
          <w:p w14:paraId="55CE06D4" w14:textId="6697318F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7B492B">
              <w:rPr>
                <w:rFonts w:ascii="Arial" w:hAnsi="Arial" w:cs="Arial"/>
                <w:sz w:val="18"/>
                <w:szCs w:val="18"/>
              </w:rPr>
              <w:t>: You Can’t Scare a Princess – Gillian Rogerson</w:t>
            </w:r>
          </w:p>
          <w:p w14:paraId="5BE8E461" w14:textId="77777777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58395" w14:textId="5C365C1C" w:rsidR="00004071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Lists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, labels, captions,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wanted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 xml:space="preserve"> posters, questions,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  <w:lang w:val="fr-FR"/>
              </w:rPr>
              <w:t>postcards</w:t>
            </w:r>
            <w:proofErr w:type="spellEnd"/>
          </w:p>
        </w:tc>
        <w:tc>
          <w:tcPr>
            <w:tcW w:w="1993" w:type="dxa"/>
          </w:tcPr>
          <w:p w14:paraId="7C685ACC" w14:textId="22CBA824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7B492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B492B">
              <w:rPr>
                <w:rFonts w:ascii="Arial" w:hAnsi="Arial" w:cs="Arial"/>
                <w:sz w:val="18"/>
                <w:szCs w:val="18"/>
              </w:rPr>
              <w:t>Superworm</w:t>
            </w:r>
            <w:proofErr w:type="spellEnd"/>
            <w:r w:rsidRPr="007B492B">
              <w:rPr>
                <w:rFonts w:ascii="Arial" w:hAnsi="Arial" w:cs="Arial"/>
                <w:sz w:val="18"/>
                <w:szCs w:val="18"/>
              </w:rPr>
              <w:t xml:space="preserve"> – Julia Donaldson</w:t>
            </w:r>
          </w:p>
          <w:p w14:paraId="4A703F5E" w14:textId="77777777" w:rsidR="007B492B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5B6E1" w14:textId="5B8E1307" w:rsidR="00004071" w:rsidRPr="007B492B" w:rsidRDefault="007B492B" w:rsidP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7B492B">
              <w:rPr>
                <w:rFonts w:ascii="Arial" w:hAnsi="Arial" w:cs="Arial"/>
                <w:sz w:val="18"/>
                <w:szCs w:val="18"/>
              </w:rPr>
              <w:t>Instructions, writing non-fiction, labelling, story writing</w:t>
            </w:r>
          </w:p>
        </w:tc>
        <w:tc>
          <w:tcPr>
            <w:tcW w:w="1993" w:type="dxa"/>
          </w:tcPr>
          <w:p w14:paraId="34386F9F" w14:textId="77777777" w:rsidR="00004071" w:rsidRPr="007B492B" w:rsidRDefault="007B492B">
            <w:pPr>
              <w:rPr>
                <w:rFonts w:ascii="Arial" w:hAnsi="Arial" w:cs="Arial"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7B492B">
              <w:rPr>
                <w:rFonts w:ascii="Arial" w:hAnsi="Arial" w:cs="Arial"/>
                <w:sz w:val="18"/>
                <w:szCs w:val="18"/>
              </w:rPr>
              <w:t>: Snail and the Whale – Julia Donaldson</w:t>
            </w:r>
          </w:p>
          <w:p w14:paraId="63F10AEB" w14:textId="77777777" w:rsidR="007B492B" w:rsidRPr="007B492B" w:rsidRDefault="007B4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5C814" w14:textId="3D8765A4" w:rsidR="007B492B" w:rsidRPr="007B492B" w:rsidRDefault="007B49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92B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7B492B">
              <w:rPr>
                <w:rFonts w:ascii="Arial" w:hAnsi="Arial" w:cs="Arial"/>
                <w:sz w:val="18"/>
                <w:szCs w:val="18"/>
              </w:rPr>
              <w:t>Postcards, lists, captions, diary, story writing</w:t>
            </w:r>
          </w:p>
        </w:tc>
      </w:tr>
      <w:tr w:rsidR="00B2551E" w14:paraId="471D0E21" w14:textId="77777777" w:rsidTr="00004071">
        <w:tc>
          <w:tcPr>
            <w:tcW w:w="1992" w:type="dxa"/>
          </w:tcPr>
          <w:p w14:paraId="3BE37C79" w14:textId="1485ED4E" w:rsidR="00B2551E" w:rsidRPr="005A0BA3" w:rsidRDefault="00B2551E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92" w:type="dxa"/>
          </w:tcPr>
          <w:p w14:paraId="212AF4D7" w14:textId="78A8DD56" w:rsidR="00B2551E" w:rsidRPr="00787A42" w:rsidRDefault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Ongoing – counting songs. Number recognition. Number of the week. Introduce Numicon</w:t>
            </w:r>
          </w:p>
        </w:tc>
        <w:tc>
          <w:tcPr>
            <w:tcW w:w="1992" w:type="dxa"/>
          </w:tcPr>
          <w:p w14:paraId="6CAF7BC5" w14:textId="77777777" w:rsidR="00B2551E" w:rsidRPr="00787A42" w:rsidRDefault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Ongoing – counting songs. Number recognition. Number of the week. 1 more/ 1 less, comparing two numbers, ordering numbers </w:t>
            </w:r>
          </w:p>
          <w:p w14:paraId="07FFAF81" w14:textId="2E9F4CDC" w:rsidR="00B06782" w:rsidRPr="00787A42" w:rsidRDefault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SSM – repeated pattern, wrapping paper, 2D shapes, weight-weighing Busy Bear’s birthday presents </w:t>
            </w:r>
          </w:p>
        </w:tc>
        <w:tc>
          <w:tcPr>
            <w:tcW w:w="1993" w:type="dxa"/>
          </w:tcPr>
          <w:p w14:paraId="0E622247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b/>
                <w:sz w:val="18"/>
                <w:szCs w:val="18"/>
              </w:rPr>
              <w:t>Ongoing-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Counting songs. Number recognition. Number of the week. Ordering numbers.</w:t>
            </w:r>
          </w:p>
          <w:p w14:paraId="65C9A594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Ordinal language- first, second, last- Chinese New Year.</w:t>
            </w:r>
          </w:p>
          <w:p w14:paraId="76FCA1B4" w14:textId="03E209EB" w:rsidR="00B2551E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Addition and subtraction, doubling.  Measures- length and height</w:t>
            </w:r>
          </w:p>
        </w:tc>
        <w:tc>
          <w:tcPr>
            <w:tcW w:w="1993" w:type="dxa"/>
          </w:tcPr>
          <w:p w14:paraId="1EC1B30B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b/>
                <w:sz w:val="18"/>
                <w:szCs w:val="18"/>
              </w:rPr>
              <w:t>Ongoing-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Counting songs. Number recognition. Number of the week. Ordering numbers. </w:t>
            </w:r>
          </w:p>
          <w:p w14:paraId="07FE7D79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Sharing and halving</w:t>
            </w:r>
          </w:p>
          <w:p w14:paraId="49204194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Estimating</w:t>
            </w:r>
          </w:p>
          <w:p w14:paraId="7580B490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Money</w:t>
            </w:r>
          </w:p>
          <w:p w14:paraId="54D47F49" w14:textId="659BE46F" w:rsidR="00B2551E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2D/3D shapes</w:t>
            </w:r>
          </w:p>
        </w:tc>
        <w:tc>
          <w:tcPr>
            <w:tcW w:w="1993" w:type="dxa"/>
          </w:tcPr>
          <w:p w14:paraId="1A848A8C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b/>
                <w:sz w:val="18"/>
                <w:szCs w:val="18"/>
              </w:rPr>
              <w:t>Ongoing-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Counting songs. Number recognition. Ordering numbers. </w:t>
            </w:r>
          </w:p>
          <w:p w14:paraId="7723E7F6" w14:textId="69C3E384" w:rsidR="00B2551E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Addition, subtraction</w:t>
            </w:r>
          </w:p>
        </w:tc>
        <w:tc>
          <w:tcPr>
            <w:tcW w:w="1993" w:type="dxa"/>
          </w:tcPr>
          <w:p w14:paraId="43016FDA" w14:textId="77777777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b/>
                <w:sz w:val="18"/>
                <w:szCs w:val="18"/>
              </w:rPr>
              <w:t>Ongoing-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Counting songs. Number recognition. Number of the week. Ordering numbers, problem solving.</w:t>
            </w:r>
          </w:p>
          <w:p w14:paraId="3786BD68" w14:textId="292CD5CA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2D/ 3D shapes, money.</w:t>
            </w:r>
          </w:p>
          <w:p w14:paraId="2F9D2365" w14:textId="3A63AEE3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90219" w14:textId="2F12456F" w:rsidR="00B06782" w:rsidRPr="00787A42" w:rsidRDefault="00B06782" w:rsidP="00B067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E90AF" w14:textId="77777777" w:rsidR="00B2551E" w:rsidRPr="00787A42" w:rsidRDefault="00B2551E" w:rsidP="00B06782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71" w14:paraId="5E131F8D" w14:textId="77777777" w:rsidTr="00004071">
        <w:tc>
          <w:tcPr>
            <w:tcW w:w="1992" w:type="dxa"/>
          </w:tcPr>
          <w:p w14:paraId="0DD8EE54" w14:textId="7D34F73F" w:rsidR="00004071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92" w:type="dxa"/>
          </w:tcPr>
          <w:p w14:paraId="2194EB21" w14:textId="77777777" w:rsidR="007F108C" w:rsidRPr="00787A42" w:rsidRDefault="007F108C" w:rsidP="007F108C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Naming different animals (Monkey Puzzle). </w:t>
            </w:r>
          </w:p>
          <w:p w14:paraId="690D06E6" w14:textId="77777777" w:rsidR="007F108C" w:rsidRPr="00787A42" w:rsidRDefault="007F108C" w:rsidP="007F108C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Naming and labelling body parts. Using senses- what do we smell with?  Healthy and unhealthy </w:t>
            </w:r>
            <w:proofErr w:type="gramStart"/>
            <w:r w:rsidRPr="00787A42">
              <w:rPr>
                <w:rFonts w:ascii="Arial" w:hAnsi="Arial" w:cs="Arial"/>
                <w:sz w:val="18"/>
                <w:szCs w:val="18"/>
              </w:rPr>
              <w:t>food..</w:t>
            </w:r>
            <w:proofErr w:type="gramEnd"/>
          </w:p>
          <w:p w14:paraId="33CE9DB4" w14:textId="77777777" w:rsidR="007F108C" w:rsidRPr="00787A42" w:rsidRDefault="007F108C" w:rsidP="007F108C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Autumn- Weather change</w:t>
            </w:r>
          </w:p>
          <w:p w14:paraId="563BBBCB" w14:textId="1884D304" w:rsidR="003D708F" w:rsidRPr="00787A42" w:rsidRDefault="007F108C" w:rsidP="007F108C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Days of the week.</w:t>
            </w:r>
          </w:p>
        </w:tc>
        <w:tc>
          <w:tcPr>
            <w:tcW w:w="1992" w:type="dxa"/>
          </w:tcPr>
          <w:p w14:paraId="7704F0D8" w14:textId="77777777" w:rsidR="00EB361F" w:rsidRPr="00787A42" w:rsidRDefault="00EB361F" w:rsidP="00EB361F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Seasons- Winter. </w:t>
            </w:r>
          </w:p>
          <w:p w14:paraId="4CA04C30" w14:textId="139887EE" w:rsidR="00004071" w:rsidRPr="00787A42" w:rsidRDefault="00EB361F" w:rsidP="00EB361F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Months in the year-  New Year Celebrations, light and dark</w:t>
            </w:r>
          </w:p>
        </w:tc>
        <w:tc>
          <w:tcPr>
            <w:tcW w:w="1993" w:type="dxa"/>
          </w:tcPr>
          <w:p w14:paraId="0FD6EB9C" w14:textId="4A125899" w:rsidR="00EB361F" w:rsidRPr="00787A42" w:rsidRDefault="00EB361F" w:rsidP="00EB361F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Materials</w:t>
            </w:r>
            <w:r w:rsidR="001A318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87A42">
              <w:rPr>
                <w:rFonts w:ascii="Arial" w:hAnsi="Arial" w:cs="Arial"/>
                <w:sz w:val="18"/>
                <w:szCs w:val="18"/>
              </w:rPr>
              <w:t>Baking- noticing change</w:t>
            </w:r>
          </w:p>
          <w:p w14:paraId="3C97A76D" w14:textId="57CEE804" w:rsidR="003D708F" w:rsidRPr="00787A42" w:rsidRDefault="00EB361F" w:rsidP="00EB361F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Plants: Talk about the growth of a beanstalk</w:t>
            </w:r>
          </w:p>
        </w:tc>
        <w:tc>
          <w:tcPr>
            <w:tcW w:w="1993" w:type="dxa"/>
          </w:tcPr>
          <w:p w14:paraId="1D5A6837" w14:textId="6A2D18ED" w:rsidR="00171833" w:rsidRPr="00787A42" w:rsidRDefault="00171833" w:rsidP="00171833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Floating and sinking</w:t>
            </w:r>
          </w:p>
          <w:p w14:paraId="20FEE035" w14:textId="305CC5BF" w:rsidR="00004071" w:rsidRPr="00787A42" w:rsidRDefault="00171833" w:rsidP="00171833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Signs of spring</w:t>
            </w:r>
          </w:p>
        </w:tc>
        <w:tc>
          <w:tcPr>
            <w:tcW w:w="1993" w:type="dxa"/>
          </w:tcPr>
          <w:p w14:paraId="6CEC2266" w14:textId="487E96F0" w:rsidR="003D708F" w:rsidRPr="00787A42" w:rsidRDefault="00EC46DF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Growth and change, similarities and differences between animals and mini beasts, life cycles. Minibeast habitats.</w:t>
            </w:r>
          </w:p>
        </w:tc>
        <w:tc>
          <w:tcPr>
            <w:tcW w:w="1993" w:type="dxa"/>
          </w:tcPr>
          <w:p w14:paraId="39F09865" w14:textId="194BC43C" w:rsidR="00004071" w:rsidRPr="00787A42" w:rsidRDefault="005779B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Seasons: summer</w:t>
            </w:r>
          </w:p>
        </w:tc>
      </w:tr>
      <w:tr w:rsidR="0009087F" w14:paraId="14FBB3FC" w14:textId="77777777" w:rsidTr="0009087F">
        <w:tc>
          <w:tcPr>
            <w:tcW w:w="1992" w:type="dxa"/>
          </w:tcPr>
          <w:p w14:paraId="0AF7E0E1" w14:textId="572377B3" w:rsidR="0009087F" w:rsidRPr="005A0BA3" w:rsidRDefault="000908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1956" w:type="dxa"/>
            <w:gridSpan w:val="6"/>
          </w:tcPr>
          <w:p w14:paraId="77780B0D" w14:textId="77777777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9087F">
              <w:rPr>
                <w:rFonts w:ascii="Arial" w:hAnsi="Arial" w:cs="Arial"/>
                <w:b/>
                <w:sz w:val="18"/>
                <w:szCs w:val="20"/>
              </w:rPr>
              <w:t>Ongoing throughout the year.</w:t>
            </w:r>
          </w:p>
          <w:p w14:paraId="534CDA06" w14:textId="400B9CB0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 xml:space="preserve">To know what special means to me.   </w:t>
            </w: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>Each person is unique.</w:t>
            </w:r>
          </w:p>
          <w:p w14:paraId="42EF85D6" w14:textId="2CE679F9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 xml:space="preserve">To know what is special to us.   </w:t>
            </w: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>Religions of personal significance.   Special days, objects, places.</w:t>
            </w:r>
          </w:p>
          <w:p w14:paraId="47BC1197" w14:textId="1886DB37" w:rsidR="0009087F" w:rsidRPr="0009087F" w:rsidRDefault="0009087F" w:rsidP="0009087F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 xml:space="preserve">To know how we show what is special to us.   </w:t>
            </w: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>Festivals and celebrations – who celebrates them and how they are celebrated.</w:t>
            </w:r>
          </w:p>
        </w:tc>
      </w:tr>
      <w:tr w:rsidR="00B509FD" w14:paraId="3EAB0A59" w14:textId="77777777" w:rsidTr="001B3941">
        <w:tc>
          <w:tcPr>
            <w:tcW w:w="1992" w:type="dxa"/>
          </w:tcPr>
          <w:p w14:paraId="1EAE3B4B" w14:textId="5D94BB3E" w:rsidR="00B509FD" w:rsidRPr="005A0BA3" w:rsidRDefault="00B509FD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3984" w:type="dxa"/>
            <w:gridSpan w:val="2"/>
          </w:tcPr>
          <w:p w14:paraId="47CF9799" w14:textId="0D115461" w:rsidR="00FA1C1D" w:rsidRDefault="00B509FD" w:rsidP="007E2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Local Geography </w:t>
            </w:r>
            <w:r w:rsidR="00FA1C1D">
              <w:rPr>
                <w:rFonts w:ascii="Arial" w:hAnsi="Arial" w:cs="Arial"/>
                <w:sz w:val="18"/>
                <w:szCs w:val="18"/>
              </w:rPr>
              <w:t>–</w:t>
            </w:r>
            <w:r w:rsidRPr="00787A42">
              <w:rPr>
                <w:rFonts w:ascii="Arial" w:hAnsi="Arial" w:cs="Arial"/>
                <w:sz w:val="18"/>
                <w:szCs w:val="18"/>
              </w:rPr>
              <w:t xml:space="preserve"> Wibsey</w:t>
            </w:r>
            <w:r w:rsidR="00FA1C1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37C97B" w14:textId="1715A2E3" w:rsidR="00FA1C1D" w:rsidRPr="00787A42" w:rsidRDefault="00FA1C1D" w:rsidP="007E2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Beginning to understand that there are geographical similarities and differences in relation to places nearby.</w:t>
            </w:r>
          </w:p>
        </w:tc>
        <w:tc>
          <w:tcPr>
            <w:tcW w:w="1993" w:type="dxa"/>
          </w:tcPr>
          <w:p w14:paraId="7D395A68" w14:textId="0B4B3736" w:rsidR="00B509FD" w:rsidRPr="00787A42" w:rsidRDefault="00B509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C4E491C" w14:textId="60DFF873" w:rsidR="00B509FD" w:rsidRPr="00787A42" w:rsidRDefault="00B509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2577E6F" w14:textId="7A3F139A" w:rsidR="00B509FD" w:rsidRPr="00787A42" w:rsidRDefault="00B509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19A11D5" w14:textId="4F2930B9" w:rsidR="00B509FD" w:rsidRPr="00787A42" w:rsidRDefault="00B509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71" w14:paraId="28502DD4" w14:textId="77777777" w:rsidTr="00004071">
        <w:tc>
          <w:tcPr>
            <w:tcW w:w="1992" w:type="dxa"/>
          </w:tcPr>
          <w:p w14:paraId="42B8CD60" w14:textId="75F80FC9" w:rsidR="00004071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92" w:type="dxa"/>
          </w:tcPr>
          <w:p w14:paraId="4A0BE6E3" w14:textId="77777777" w:rsidR="0013612D" w:rsidRPr="00787A42" w:rsidRDefault="00F42C51" w:rsidP="00F42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Life changes </w:t>
            </w:r>
          </w:p>
          <w:p w14:paraId="46ABBBEF" w14:textId="53B7B79D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555946B" w14:textId="14A825C2" w:rsidR="00004071" w:rsidRPr="00787A42" w:rsidRDefault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Past celebrations</w:t>
            </w:r>
          </w:p>
        </w:tc>
        <w:tc>
          <w:tcPr>
            <w:tcW w:w="1993" w:type="dxa"/>
          </w:tcPr>
          <w:p w14:paraId="7F2BA97B" w14:textId="0FEBEF0B" w:rsidR="00F42C51" w:rsidRPr="00787A42" w:rsidRDefault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911C101" w14:textId="0C90CCEC" w:rsidR="00004071" w:rsidRPr="00787A42" w:rsidRDefault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 xml:space="preserve">Compare objects from the past </w:t>
            </w:r>
          </w:p>
        </w:tc>
        <w:tc>
          <w:tcPr>
            <w:tcW w:w="1993" w:type="dxa"/>
          </w:tcPr>
          <w:p w14:paraId="49261DCD" w14:textId="769FF5EE" w:rsidR="0013612D" w:rsidRPr="00787A42" w:rsidRDefault="001361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22B51EF" w14:textId="77777777" w:rsidR="00004071" w:rsidRPr="00787A42" w:rsidRDefault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The seaside</w:t>
            </w:r>
          </w:p>
          <w:p w14:paraId="56522487" w14:textId="49F94B12" w:rsidR="00F42C51" w:rsidRPr="00787A42" w:rsidRDefault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Past holidays</w:t>
            </w:r>
          </w:p>
        </w:tc>
      </w:tr>
      <w:tr w:rsidR="00004071" w14:paraId="47786937" w14:textId="77777777" w:rsidTr="00004071">
        <w:tc>
          <w:tcPr>
            <w:tcW w:w="1992" w:type="dxa"/>
          </w:tcPr>
          <w:p w14:paraId="26FAEF3D" w14:textId="791F9230" w:rsidR="00004071" w:rsidRPr="005A0BA3" w:rsidRDefault="003D708F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92" w:type="dxa"/>
          </w:tcPr>
          <w:p w14:paraId="27A6B1DE" w14:textId="77777777" w:rsidR="00305661" w:rsidRDefault="00AA2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Painting- explore colour mixing (drawing portraits) </w:t>
            </w:r>
          </w:p>
          <w:p w14:paraId="03B8CD1B" w14:textId="00B48032" w:rsidR="00AA217F" w:rsidRPr="00787A42" w:rsidRDefault="00AA2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D6E2FC8" w14:textId="77777777" w:rsidR="00AA217F" w:rsidRPr="00AA217F" w:rsidRDefault="00AA217F" w:rsidP="00AA217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A217F">
              <w:rPr>
                <w:rFonts w:ascii="Arial" w:hAnsi="Arial" w:cs="Arial"/>
                <w:bCs/>
                <w:sz w:val="18"/>
                <w:szCs w:val="18"/>
                <w:lang w:val="en-US"/>
              </w:rPr>
              <w:t>Painting/ drawing/ collage- Xmas crafts/</w:t>
            </w:r>
            <w:proofErr w:type="spellStart"/>
            <w:r w:rsidRPr="00AA217F">
              <w:rPr>
                <w:rFonts w:ascii="Arial" w:hAnsi="Arial" w:cs="Arial"/>
                <w:bCs/>
                <w:sz w:val="18"/>
                <w:szCs w:val="18"/>
                <w:lang w:val="en-US"/>
              </w:rPr>
              <w:t>xmas</w:t>
            </w:r>
            <w:proofErr w:type="spellEnd"/>
            <w:r w:rsidRPr="00AA217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cards, </w:t>
            </w:r>
          </w:p>
          <w:p w14:paraId="082FDD9D" w14:textId="77777777" w:rsidR="00004071" w:rsidRDefault="00AA217F" w:rsidP="00AA217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A217F">
              <w:rPr>
                <w:rFonts w:ascii="Arial" w:hAnsi="Arial" w:cs="Arial"/>
                <w:bCs/>
                <w:sz w:val="18"/>
                <w:szCs w:val="18"/>
                <w:lang w:val="en-US"/>
              </w:rPr>
              <w:t>Sculpture- salt dough decorations</w:t>
            </w:r>
          </w:p>
          <w:p w14:paraId="63A14565" w14:textId="42B0801E" w:rsidR="00AA217F" w:rsidRPr="00787A42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F86801C" w14:textId="6E0551D5" w:rsidR="00AA217F" w:rsidRDefault="00AA217F" w:rsidP="00AA217F">
            <w:pPr>
              <w:rPr>
                <w:rFonts w:ascii="Arial" w:hAnsi="Arial" w:cs="Arial"/>
                <w:sz w:val="20"/>
                <w:szCs w:val="20"/>
              </w:rPr>
            </w:pPr>
            <w:r w:rsidRPr="00AA217F">
              <w:rPr>
                <w:rFonts w:ascii="Arial" w:hAnsi="Arial" w:cs="Arial"/>
                <w:sz w:val="20"/>
                <w:szCs w:val="20"/>
              </w:rPr>
              <w:t>Painting- Colour and Texture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21495F" w14:textId="3D42CCBF" w:rsidR="00AA217F" w:rsidRDefault="00AA217F" w:rsidP="00AA2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Artist: Georges Seurat</w:t>
            </w:r>
          </w:p>
          <w:p w14:paraId="5D57D0C7" w14:textId="77777777" w:rsidR="00AA217F" w:rsidRPr="00AA217F" w:rsidRDefault="00AA217F" w:rsidP="00AA217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3CF0238F" w14:textId="491D76C8" w:rsidR="00004071" w:rsidRPr="00787A42" w:rsidRDefault="00004071" w:rsidP="00AA21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87A4F3" w14:textId="55F4A396" w:rsidR="00AA217F" w:rsidRPr="00AA217F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 w:rsidRPr="00AA217F">
              <w:rPr>
                <w:rFonts w:ascii="Arial" w:hAnsi="Arial" w:cs="Arial"/>
                <w:sz w:val="18"/>
                <w:szCs w:val="18"/>
              </w:rPr>
              <w:lastRenderedPageBreak/>
              <w:t xml:space="preserve">Drawing-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A217F">
              <w:rPr>
                <w:rFonts w:ascii="Arial" w:hAnsi="Arial" w:cs="Arial"/>
                <w:sz w:val="18"/>
                <w:szCs w:val="18"/>
              </w:rPr>
              <w:t>Observational drawings of the signs of spring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CFC6BC" w14:textId="3FEBB998" w:rsidR="00AA217F" w:rsidRPr="00AA217F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 w:rsidRPr="00AA217F">
              <w:rPr>
                <w:rFonts w:ascii="Arial" w:hAnsi="Arial" w:cs="Arial"/>
                <w:sz w:val="18"/>
                <w:szCs w:val="18"/>
              </w:rPr>
              <w:t>Combine materials for different effects.</w:t>
            </w:r>
          </w:p>
          <w:p w14:paraId="6391060E" w14:textId="77777777" w:rsidR="00004071" w:rsidRPr="00787A42" w:rsidRDefault="00004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FED4E30" w14:textId="77777777" w:rsidR="00AA217F" w:rsidRPr="00AA217F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 w:rsidRPr="00AA217F">
              <w:rPr>
                <w:rFonts w:ascii="Arial" w:hAnsi="Arial" w:cs="Arial"/>
                <w:sz w:val="18"/>
                <w:szCs w:val="18"/>
              </w:rPr>
              <w:lastRenderedPageBreak/>
              <w:t>Sculpture- Clay minibeasts</w:t>
            </w:r>
          </w:p>
          <w:p w14:paraId="64420337" w14:textId="77777777" w:rsidR="00305661" w:rsidRDefault="00AA217F" w:rsidP="00AA21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17F">
              <w:rPr>
                <w:rFonts w:ascii="Arial" w:hAnsi="Arial" w:cs="Arial"/>
                <w:sz w:val="18"/>
                <w:szCs w:val="18"/>
                <w:lang w:val="en-US"/>
              </w:rPr>
              <w:t xml:space="preserve">Large scale snails   </w:t>
            </w:r>
          </w:p>
          <w:p w14:paraId="4DA23082" w14:textId="65BB621C" w:rsidR="00AA217F" w:rsidRPr="00787A42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Artist: Henri Matisse</w:t>
            </w:r>
          </w:p>
        </w:tc>
        <w:tc>
          <w:tcPr>
            <w:tcW w:w="1993" w:type="dxa"/>
          </w:tcPr>
          <w:p w14:paraId="49600727" w14:textId="77777777" w:rsidR="00AA217F" w:rsidRPr="00AA217F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 w:rsidRPr="00AA217F">
              <w:rPr>
                <w:rFonts w:ascii="Arial" w:hAnsi="Arial" w:cs="Arial"/>
                <w:sz w:val="18"/>
                <w:szCs w:val="18"/>
              </w:rPr>
              <w:t>Painting/drawing/ sculpture-</w:t>
            </w:r>
          </w:p>
          <w:p w14:paraId="622BDADE" w14:textId="0FA0C8F3" w:rsidR="00004071" w:rsidRPr="00787A42" w:rsidRDefault="00AA217F" w:rsidP="00AA217F">
            <w:pPr>
              <w:rPr>
                <w:rFonts w:ascii="Arial" w:hAnsi="Arial" w:cs="Arial"/>
                <w:sz w:val="18"/>
                <w:szCs w:val="18"/>
              </w:rPr>
            </w:pPr>
            <w:r w:rsidRPr="00AA217F">
              <w:rPr>
                <w:rFonts w:ascii="Arial" w:hAnsi="Arial" w:cs="Arial"/>
                <w:sz w:val="18"/>
                <w:szCs w:val="18"/>
              </w:rPr>
              <w:t>Using media and materials in different ways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D701D" w14:paraId="16680288" w14:textId="77777777" w:rsidTr="001B3941">
        <w:tc>
          <w:tcPr>
            <w:tcW w:w="1992" w:type="dxa"/>
          </w:tcPr>
          <w:p w14:paraId="71693267" w14:textId="4E50F54E" w:rsidR="00BD701D" w:rsidRPr="005A0BA3" w:rsidRDefault="00BD701D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1956" w:type="dxa"/>
            <w:gridSpan w:val="6"/>
          </w:tcPr>
          <w:p w14:paraId="674D2A98" w14:textId="6780C560" w:rsidR="00BD701D" w:rsidRPr="00787A42" w:rsidRDefault="00BD701D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en-GB"/>
              </w:rPr>
              <w:t>The Early Years computing curriculum is delivered through Mini Mash. Mini Mash is an interactive virtual classroom from Purple Mash, that allows children to explore, learn and create in a safe online space. In each of the seven EYFS learning areas, children explore the interactive environment with a wide range of tools, access their favourite activities and discover new ones.</w:t>
            </w:r>
          </w:p>
        </w:tc>
      </w:tr>
      <w:tr w:rsidR="00F42C51" w14:paraId="66953BF2" w14:textId="77777777" w:rsidTr="00004071">
        <w:tc>
          <w:tcPr>
            <w:tcW w:w="1992" w:type="dxa"/>
          </w:tcPr>
          <w:p w14:paraId="2F35D1CE" w14:textId="04B6BEC9" w:rsidR="00F42C51" w:rsidRPr="005A0BA3" w:rsidRDefault="00F42C51" w:rsidP="00F42C5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92" w:type="dxa"/>
          </w:tcPr>
          <w:p w14:paraId="3EBEA0BB" w14:textId="2F5F6D12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Introduce DT shelves</w:t>
            </w:r>
          </w:p>
        </w:tc>
        <w:tc>
          <w:tcPr>
            <w:tcW w:w="1992" w:type="dxa"/>
          </w:tcPr>
          <w:p w14:paraId="3228F80E" w14:textId="27B0642D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Cutting skills</w:t>
            </w:r>
          </w:p>
        </w:tc>
        <w:tc>
          <w:tcPr>
            <w:tcW w:w="1993" w:type="dxa"/>
          </w:tcPr>
          <w:p w14:paraId="68C10DEC" w14:textId="55EDEE83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Cooking and nutrition</w:t>
            </w:r>
          </w:p>
        </w:tc>
        <w:tc>
          <w:tcPr>
            <w:tcW w:w="1993" w:type="dxa"/>
          </w:tcPr>
          <w:p w14:paraId="513FF299" w14:textId="27F0A493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1993" w:type="dxa"/>
          </w:tcPr>
          <w:p w14:paraId="1D4AA596" w14:textId="5688DF68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Make a minibeast</w:t>
            </w:r>
          </w:p>
        </w:tc>
        <w:tc>
          <w:tcPr>
            <w:tcW w:w="1993" w:type="dxa"/>
          </w:tcPr>
          <w:p w14:paraId="53BF2257" w14:textId="4C79CC8D" w:rsidR="00F42C51" w:rsidRPr="00787A42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787A42">
              <w:rPr>
                <w:rFonts w:ascii="Arial" w:hAnsi="Arial" w:cs="Arial"/>
                <w:sz w:val="18"/>
                <w:szCs w:val="18"/>
              </w:rPr>
              <w:t>Make modes of transport</w:t>
            </w:r>
          </w:p>
        </w:tc>
      </w:tr>
      <w:tr w:rsidR="00F42C51" w14:paraId="298C412E" w14:textId="77777777" w:rsidTr="00004071">
        <w:tc>
          <w:tcPr>
            <w:tcW w:w="1992" w:type="dxa"/>
          </w:tcPr>
          <w:p w14:paraId="00CEECCE" w14:textId="6CCB7483" w:rsidR="00F42C51" w:rsidRPr="005A0BA3" w:rsidRDefault="00F42C51" w:rsidP="00F42C5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92" w:type="dxa"/>
          </w:tcPr>
          <w:p w14:paraId="1D5F5223" w14:textId="7A263E18" w:rsidR="00F42C51" w:rsidRPr="00B902A7" w:rsidRDefault="00427646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Familiar songs and Rhymes</w:t>
            </w:r>
          </w:p>
        </w:tc>
        <w:tc>
          <w:tcPr>
            <w:tcW w:w="1992" w:type="dxa"/>
          </w:tcPr>
          <w:p w14:paraId="38080CA3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Nativity</w:t>
            </w:r>
          </w:p>
          <w:p w14:paraId="6CDEBE23" w14:textId="77777777" w:rsidR="00F42C51" w:rsidRPr="00B902A7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1209AFA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Exploring Instruments</w:t>
            </w:r>
          </w:p>
          <w:p w14:paraId="38313D9D" w14:textId="77777777" w:rsidR="00F42C51" w:rsidRPr="00B902A7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E394356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Pitch</w:t>
            </w:r>
          </w:p>
          <w:p w14:paraId="541579B0" w14:textId="77777777" w:rsidR="00F42C51" w:rsidRPr="00B902A7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1353A35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Introduce Rhythmic</w:t>
            </w:r>
          </w:p>
          <w:p w14:paraId="729915A7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Patterns</w:t>
            </w:r>
          </w:p>
          <w:p w14:paraId="56EA43FB" w14:textId="77777777" w:rsidR="00F42C51" w:rsidRPr="00B902A7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206F67F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Introduce Rhythmic</w:t>
            </w:r>
          </w:p>
          <w:p w14:paraId="75E098CF" w14:textId="77777777" w:rsidR="00B902A7" w:rsidRPr="00B902A7" w:rsidRDefault="00B902A7" w:rsidP="00B902A7">
            <w:pPr>
              <w:rPr>
                <w:rFonts w:ascii="Arial" w:hAnsi="Arial" w:cs="Arial"/>
                <w:sz w:val="18"/>
                <w:szCs w:val="18"/>
              </w:rPr>
            </w:pPr>
            <w:r w:rsidRPr="00B902A7">
              <w:rPr>
                <w:rFonts w:ascii="Arial" w:hAnsi="Arial" w:cs="Arial"/>
                <w:sz w:val="18"/>
                <w:szCs w:val="18"/>
              </w:rPr>
              <w:t>Patterns</w:t>
            </w:r>
          </w:p>
          <w:p w14:paraId="743ED55D" w14:textId="77777777" w:rsidR="00F42C51" w:rsidRPr="00B902A7" w:rsidRDefault="00F42C51" w:rsidP="00F42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01C" w14:paraId="36A53B9E" w14:textId="77777777" w:rsidTr="0091301C">
        <w:tc>
          <w:tcPr>
            <w:tcW w:w="1992" w:type="dxa"/>
          </w:tcPr>
          <w:p w14:paraId="4C8E04FE" w14:textId="777C4EE0" w:rsidR="0091301C" w:rsidRPr="005A0BA3" w:rsidRDefault="0091301C" w:rsidP="00F42C5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1956" w:type="dxa"/>
            <w:gridSpan w:val="6"/>
          </w:tcPr>
          <w:p w14:paraId="0093A47E" w14:textId="77777777" w:rsidR="0091301C" w:rsidRPr="0091301C" w:rsidRDefault="0091301C" w:rsidP="00913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Ongoing throughout the year.</w:t>
            </w:r>
          </w:p>
          <w:p w14:paraId="3B1A3071" w14:textId="77777777" w:rsidR="0091301C" w:rsidRDefault="0091301C" w:rsidP="0091301C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Gymnastics/Dance: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Balancing and moving body in different ways demonstrating increasing spatial awareness.</w:t>
            </w:r>
          </w:p>
          <w:p w14:paraId="76C14181" w14:textId="77777777" w:rsidR="0091301C" w:rsidRDefault="0091301C" w:rsidP="0091301C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>
              <w:rPr>
                <w:rFonts w:ascii="Arial" w:hAnsi="Arial" w:cs="Arial"/>
                <w:sz w:val="18"/>
                <w:szCs w:val="18"/>
              </w:rPr>
              <w:t xml:space="preserve"> Kicking, throwing, catching, patting and pushing a large ball.</w:t>
            </w:r>
          </w:p>
          <w:p w14:paraId="374DD240" w14:textId="77777777" w:rsidR="0091301C" w:rsidRDefault="0091301C" w:rsidP="00F42C51">
            <w:pPr>
              <w:rPr>
                <w:rFonts w:ascii="Arial" w:hAnsi="Arial" w:cs="Arial"/>
                <w:sz w:val="18"/>
                <w:szCs w:val="18"/>
              </w:rPr>
            </w:pPr>
            <w:r w:rsidRPr="0091301C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>
              <w:rPr>
                <w:rFonts w:ascii="Arial" w:hAnsi="Arial" w:cs="Arial"/>
                <w:sz w:val="18"/>
                <w:szCs w:val="18"/>
              </w:rPr>
              <w:t xml:space="preserve"> Running safely, adjusting speed and direction.  Jumping and land appropriately.  Throwing a large ball.</w:t>
            </w:r>
          </w:p>
          <w:p w14:paraId="632FAA4D" w14:textId="1B410690" w:rsidR="009D0B74" w:rsidRDefault="009D0B74" w:rsidP="00F42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Balance bikes &amp; scooters </w:t>
            </w:r>
          </w:p>
        </w:tc>
      </w:tr>
      <w:tr w:rsidR="00F42C51" w14:paraId="258C1BE6" w14:textId="77777777" w:rsidTr="00004071">
        <w:tc>
          <w:tcPr>
            <w:tcW w:w="1992" w:type="dxa"/>
          </w:tcPr>
          <w:p w14:paraId="2A088403" w14:textId="6AD6040F" w:rsidR="00F42C51" w:rsidRPr="005A0BA3" w:rsidRDefault="00F42C51" w:rsidP="00F42C5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92" w:type="dxa"/>
          </w:tcPr>
          <w:p w14:paraId="23BD438E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2ED5579C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498EB7EA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03326759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FB384EB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64FEFF11" w14:textId="77777777" w:rsidR="00F42C51" w:rsidRDefault="00F42C51" w:rsidP="00F42C51">
            <w:pPr>
              <w:rPr>
                <w:rFonts w:ascii="Arial" w:hAnsi="Arial" w:cs="Arial"/>
              </w:rPr>
            </w:pPr>
          </w:p>
        </w:tc>
      </w:tr>
      <w:tr w:rsidR="00564075" w14:paraId="3F44ADC1" w14:textId="77777777" w:rsidTr="00004071">
        <w:tc>
          <w:tcPr>
            <w:tcW w:w="1992" w:type="dxa"/>
          </w:tcPr>
          <w:p w14:paraId="27A72A49" w14:textId="77777777" w:rsidR="00564075" w:rsidRDefault="00564075" w:rsidP="00F42C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  <w:p w14:paraId="1C2344EC" w14:textId="5C43948F" w:rsidR="00564075" w:rsidRPr="005A0BA3" w:rsidRDefault="00564075" w:rsidP="00F42C51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14:paraId="0B77C913" w14:textId="77777777" w:rsidR="00564075" w:rsidRPr="004B4087" w:rsidRDefault="00564075" w:rsidP="00564075">
            <w:pPr>
              <w:rPr>
                <w:rFonts w:ascii="Arial" w:hAnsi="Arial" w:cs="Arial"/>
                <w:sz w:val="18"/>
              </w:rPr>
            </w:pPr>
            <w:r w:rsidRPr="004B4087">
              <w:rPr>
                <w:rFonts w:ascii="Arial" w:hAnsi="Arial" w:cs="Arial"/>
                <w:sz w:val="18"/>
              </w:rPr>
              <w:t>Coping with life (e-safety) –</w:t>
            </w:r>
            <w:r>
              <w:rPr>
                <w:rFonts w:ascii="Arial" w:hAnsi="Arial" w:cs="Arial"/>
                <w:sz w:val="18"/>
              </w:rPr>
              <w:t xml:space="preserve"> Developing a healthy lifestyle. Managing relationships – Talk about family and friendships.</w:t>
            </w:r>
            <w:r w:rsidRPr="004B4087">
              <w:rPr>
                <w:rFonts w:ascii="Arial" w:hAnsi="Arial" w:cs="Arial"/>
                <w:sz w:val="18"/>
              </w:rPr>
              <w:t xml:space="preserve"> </w:t>
            </w:r>
          </w:p>
          <w:p w14:paraId="1017D612" w14:textId="77777777" w:rsidR="00564075" w:rsidRDefault="00564075" w:rsidP="00F42C5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7D7C3D30" w14:textId="278A95F0" w:rsidR="00564075" w:rsidRDefault="00564075" w:rsidP="00F42C51">
            <w:pPr>
              <w:rPr>
                <w:rFonts w:ascii="Arial" w:hAnsi="Arial" w:cs="Arial"/>
              </w:rPr>
            </w:pPr>
            <w:r w:rsidRPr="001F21DC">
              <w:rPr>
                <w:rFonts w:ascii="Arial" w:hAnsi="Arial" w:cs="Arial"/>
                <w:sz w:val="18"/>
              </w:rPr>
              <w:t xml:space="preserve">Effective decision making </w:t>
            </w:r>
            <w:r>
              <w:rPr>
                <w:rFonts w:ascii="Arial" w:hAnsi="Arial" w:cs="Arial"/>
                <w:sz w:val="18"/>
              </w:rPr>
              <w:t>– What to buy at the supermarket.</w:t>
            </w:r>
          </w:p>
        </w:tc>
        <w:tc>
          <w:tcPr>
            <w:tcW w:w="1993" w:type="dxa"/>
          </w:tcPr>
          <w:p w14:paraId="1AF6F62F" w14:textId="77777777" w:rsidR="00564075" w:rsidRDefault="00564075" w:rsidP="00564075">
            <w:pPr>
              <w:rPr>
                <w:rFonts w:ascii="Arial" w:hAnsi="Arial" w:cs="Arial"/>
                <w:sz w:val="18"/>
              </w:rPr>
            </w:pPr>
            <w:r w:rsidRPr="004B4087">
              <w:rPr>
                <w:rFonts w:ascii="Arial" w:hAnsi="Arial" w:cs="Arial"/>
                <w:sz w:val="18"/>
              </w:rPr>
              <w:t xml:space="preserve">Understanding rights &amp; responsibilities – Understanding consequences, making the right choice. </w:t>
            </w:r>
          </w:p>
          <w:p w14:paraId="224453AC" w14:textId="77777777" w:rsidR="00564075" w:rsidRDefault="00564075" w:rsidP="00F42C51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324AC36E" w14:textId="68EA6030" w:rsidR="00564075" w:rsidRDefault="00564075" w:rsidP="00564075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Coping with life – Understanding the role of money.</w:t>
            </w:r>
          </w:p>
        </w:tc>
        <w:tc>
          <w:tcPr>
            <w:tcW w:w="1993" w:type="dxa"/>
          </w:tcPr>
          <w:p w14:paraId="0368697B" w14:textId="3091432D" w:rsidR="00564075" w:rsidRPr="00564075" w:rsidRDefault="00564075" w:rsidP="00564075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Coping with life – Developing a healthy life style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93" w:type="dxa"/>
          </w:tcPr>
          <w:p w14:paraId="7752D1B9" w14:textId="458899E2" w:rsidR="00564075" w:rsidRDefault="00564075" w:rsidP="00F42C51">
            <w:pPr>
              <w:rPr>
                <w:rFonts w:ascii="Arial" w:hAnsi="Arial" w:cs="Arial"/>
              </w:rPr>
            </w:pPr>
            <w:r w:rsidRPr="004B4087">
              <w:rPr>
                <w:rFonts w:ascii="Arial" w:hAnsi="Arial" w:cs="Arial"/>
                <w:sz w:val="18"/>
              </w:rPr>
              <w:t>Coping with life (e-safety) – Building on success and shared goals</w:t>
            </w:r>
          </w:p>
        </w:tc>
      </w:tr>
      <w:tr w:rsidR="0003390F" w14:paraId="335A84BA" w14:textId="77777777" w:rsidTr="00004071">
        <w:tc>
          <w:tcPr>
            <w:tcW w:w="1992" w:type="dxa"/>
          </w:tcPr>
          <w:p w14:paraId="5DFFAEC6" w14:textId="5D310053" w:rsidR="0003390F" w:rsidRDefault="0003390F" w:rsidP="00F42C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92" w:type="dxa"/>
          </w:tcPr>
          <w:p w14:paraId="34E0C68F" w14:textId="0D041AE8" w:rsidR="0003390F" w:rsidRPr="004B4087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92" w:type="dxa"/>
          </w:tcPr>
          <w:p w14:paraId="2E2E339E" w14:textId="5EE44370" w:rsidR="0003390F" w:rsidRPr="001F21DC" w:rsidRDefault="0003390F" w:rsidP="00F42C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93" w:type="dxa"/>
          </w:tcPr>
          <w:p w14:paraId="0637B3E1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3D7EFBCE" w14:textId="27A8F134" w:rsidR="0003390F" w:rsidRPr="004B4087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93" w:type="dxa"/>
          </w:tcPr>
          <w:p w14:paraId="25FFFA49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Questioning</w:t>
            </w:r>
          </w:p>
          <w:p w14:paraId="43479DE1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4B8EEBA5" w14:textId="31D39CAA" w:rsidR="0003390F" w:rsidRPr="004B4087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93" w:type="dxa"/>
          </w:tcPr>
          <w:p w14:paraId="7410510B" w14:textId="77777777" w:rsidR="0003390F" w:rsidRDefault="0003390F" w:rsidP="005640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Listening &amp; Empathy</w:t>
            </w:r>
          </w:p>
          <w:p w14:paraId="31020F9A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Questioning</w:t>
            </w:r>
          </w:p>
          <w:p w14:paraId="371D637C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44F302AA" w14:textId="7D7E4C08" w:rsidR="0003390F" w:rsidRPr="004B4087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  <w:tc>
          <w:tcPr>
            <w:tcW w:w="1993" w:type="dxa"/>
          </w:tcPr>
          <w:p w14:paraId="1DD89DB3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Listening &amp; Empathy</w:t>
            </w:r>
          </w:p>
          <w:p w14:paraId="1A26A5D6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Questioning</w:t>
            </w:r>
          </w:p>
          <w:p w14:paraId="57B4B2FF" w14:textId="77777777" w:rsidR="0003390F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Imitation</w:t>
            </w:r>
          </w:p>
          <w:p w14:paraId="39BA18E9" w14:textId="4A43B994" w:rsidR="0003390F" w:rsidRPr="004B4087" w:rsidRDefault="0003390F" w:rsidP="000339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</w:t>
            </w:r>
          </w:p>
        </w:tc>
      </w:tr>
    </w:tbl>
    <w:p w14:paraId="07FF9347" w14:textId="77777777" w:rsidR="00787A42" w:rsidRDefault="00787A42">
      <w:pPr>
        <w:rPr>
          <w:rFonts w:ascii="Arial" w:hAnsi="Arial" w:cs="Arial"/>
        </w:rPr>
      </w:pPr>
    </w:p>
    <w:p w14:paraId="06B8AA36" w14:textId="64C64A34" w:rsidR="005907DF" w:rsidRDefault="005907DF">
      <w:pPr>
        <w:rPr>
          <w:rFonts w:ascii="Arial" w:hAnsi="Arial" w:cs="Arial"/>
          <w:b/>
        </w:rPr>
      </w:pPr>
    </w:p>
    <w:p w14:paraId="7BE36780" w14:textId="77777777" w:rsidR="005907DF" w:rsidRDefault="005907DF">
      <w:pPr>
        <w:rPr>
          <w:rFonts w:ascii="Arial" w:hAnsi="Arial" w:cs="Arial"/>
          <w:b/>
        </w:rPr>
      </w:pPr>
    </w:p>
    <w:p w14:paraId="3C6075DD" w14:textId="77777777" w:rsidR="005907DF" w:rsidRDefault="005907DF">
      <w:pPr>
        <w:rPr>
          <w:rFonts w:ascii="Arial" w:hAnsi="Arial" w:cs="Arial"/>
          <w:b/>
        </w:rPr>
      </w:pPr>
    </w:p>
    <w:p w14:paraId="37F0A3F1" w14:textId="501F3C1C" w:rsidR="005907DF" w:rsidRDefault="005907DF">
      <w:pPr>
        <w:rPr>
          <w:rFonts w:ascii="Arial" w:hAnsi="Arial" w:cs="Arial"/>
          <w:b/>
        </w:rPr>
      </w:pPr>
    </w:p>
    <w:p w14:paraId="6B3129D0" w14:textId="77777777" w:rsidR="00EE0884" w:rsidRDefault="00EE0884">
      <w:pPr>
        <w:rPr>
          <w:rFonts w:ascii="Arial" w:hAnsi="Arial" w:cs="Arial"/>
          <w:b/>
        </w:rPr>
      </w:pPr>
    </w:p>
    <w:p w14:paraId="25CE00DB" w14:textId="2D532F8D" w:rsidR="004B108A" w:rsidRDefault="004B108A">
      <w:pPr>
        <w:rPr>
          <w:rFonts w:ascii="Arial" w:hAnsi="Arial" w:cs="Arial"/>
          <w:b/>
        </w:rPr>
      </w:pPr>
    </w:p>
    <w:p w14:paraId="6B53F39C" w14:textId="38680CD0" w:rsidR="0049419A" w:rsidRDefault="0049419A">
      <w:pPr>
        <w:rPr>
          <w:rFonts w:ascii="Arial" w:hAnsi="Arial" w:cs="Arial"/>
          <w:b/>
        </w:rPr>
      </w:pPr>
    </w:p>
    <w:p w14:paraId="0AC05C16" w14:textId="77777777" w:rsidR="007F45D1" w:rsidRDefault="007F45D1">
      <w:pPr>
        <w:rPr>
          <w:rFonts w:ascii="Arial" w:hAnsi="Arial" w:cs="Arial"/>
          <w:b/>
        </w:rPr>
      </w:pPr>
    </w:p>
    <w:p w14:paraId="680D641B" w14:textId="77777777" w:rsidR="0049419A" w:rsidRDefault="0049419A">
      <w:pPr>
        <w:rPr>
          <w:rFonts w:ascii="Arial" w:hAnsi="Arial" w:cs="Arial"/>
          <w:b/>
        </w:rPr>
      </w:pPr>
    </w:p>
    <w:p w14:paraId="5F325AAA" w14:textId="7BFFE224" w:rsidR="004B108A" w:rsidRDefault="00D43D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Curriculum </w:t>
      </w:r>
      <w:r w:rsidR="004B108A" w:rsidRPr="005A0BA3">
        <w:rPr>
          <w:rFonts w:ascii="Arial" w:hAnsi="Arial" w:cs="Arial"/>
          <w:b/>
        </w:rPr>
        <w:t xml:space="preserve">Overview – Year </w:t>
      </w:r>
      <w:r w:rsidR="004B108A">
        <w:rPr>
          <w:rFonts w:ascii="Arial" w:hAnsi="Arial" w:cs="Arial"/>
          <w:b/>
        </w:rPr>
        <w:t>1</w:t>
      </w:r>
    </w:p>
    <w:tbl>
      <w:tblPr>
        <w:tblStyle w:val="TableGrid"/>
        <w:tblpPr w:leftFromText="180" w:rightFromText="180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5"/>
        <w:gridCol w:w="1982"/>
        <w:gridCol w:w="2050"/>
        <w:gridCol w:w="1982"/>
        <w:gridCol w:w="1984"/>
      </w:tblGrid>
      <w:tr w:rsidR="004B108A" w14:paraId="2A9757D5" w14:textId="77777777" w:rsidTr="004B108A">
        <w:tc>
          <w:tcPr>
            <w:tcW w:w="1983" w:type="dxa"/>
          </w:tcPr>
          <w:p w14:paraId="13505511" w14:textId="77777777" w:rsidR="004B108A" w:rsidRDefault="004B108A" w:rsidP="004B108A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14:paraId="0BDC2DFE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85" w:type="dxa"/>
          </w:tcPr>
          <w:p w14:paraId="18DD2153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82" w:type="dxa"/>
          </w:tcPr>
          <w:p w14:paraId="76541B88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050" w:type="dxa"/>
          </w:tcPr>
          <w:p w14:paraId="13B11AF5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82" w:type="dxa"/>
          </w:tcPr>
          <w:p w14:paraId="0C63E7DF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84" w:type="dxa"/>
          </w:tcPr>
          <w:p w14:paraId="6FC318B2" w14:textId="77777777" w:rsidR="004B108A" w:rsidRPr="005A0BA3" w:rsidRDefault="004B108A" w:rsidP="004B108A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4B108A" w14:paraId="32E33E00" w14:textId="77777777" w:rsidTr="004B108A">
        <w:tc>
          <w:tcPr>
            <w:tcW w:w="1983" w:type="dxa"/>
          </w:tcPr>
          <w:p w14:paraId="0B1140E7" w14:textId="794E9323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2FF38C13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2D518A8C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82" w:type="dxa"/>
          </w:tcPr>
          <w:p w14:paraId="2C3CE7F0" w14:textId="77777777" w:rsidR="004B108A" w:rsidRPr="007B492B" w:rsidRDefault="004B108A" w:rsidP="004B10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sz w:val="18"/>
              </w:rPr>
              <w:t xml:space="preserve"> Oliver’s Vegetables – Vivian French</w:t>
            </w:r>
          </w:p>
          <w:p w14:paraId="379ABC2D" w14:textId="77777777" w:rsidR="004B108A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4631E9F5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Labels, lists and captions.</w:t>
            </w:r>
          </w:p>
        </w:tc>
        <w:tc>
          <w:tcPr>
            <w:tcW w:w="1985" w:type="dxa"/>
          </w:tcPr>
          <w:p w14:paraId="03E92D28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sz w:val="18"/>
              </w:rPr>
              <w:t xml:space="preserve"> After the Storm – Nick Butterworth</w:t>
            </w:r>
          </w:p>
          <w:p w14:paraId="23760025" w14:textId="77777777" w:rsidR="004B108A" w:rsidRPr="00212A5E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00F05028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Retell, letter, simple sentence structures</w:t>
            </w:r>
          </w:p>
        </w:tc>
        <w:tc>
          <w:tcPr>
            <w:tcW w:w="1982" w:type="dxa"/>
          </w:tcPr>
          <w:p w14:paraId="1E3FB14D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sz w:val="18"/>
              </w:rPr>
              <w:t xml:space="preserve"> The Three Little Pigs – Traditional Tales</w:t>
            </w:r>
          </w:p>
          <w:p w14:paraId="0C81953E" w14:textId="77777777" w:rsidR="004B108A" w:rsidRPr="00212A5E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62472853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Retell, letter, wanted poster</w:t>
            </w:r>
          </w:p>
        </w:tc>
        <w:tc>
          <w:tcPr>
            <w:tcW w:w="2050" w:type="dxa"/>
          </w:tcPr>
          <w:p w14:paraId="5EE2F492" w14:textId="7084E10C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Jasper’s Beanstalk – Nick </w:t>
            </w:r>
            <w:proofErr w:type="gramStart"/>
            <w:r>
              <w:rPr>
                <w:rFonts w:ascii="Arial" w:hAnsi="Arial" w:cs="Arial"/>
                <w:sz w:val="18"/>
              </w:rPr>
              <w:t>Butterworth  The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Tiny Seed – Eric Carle</w:t>
            </w:r>
          </w:p>
          <w:p w14:paraId="43CD634D" w14:textId="77777777" w:rsidR="004B108A" w:rsidRPr="00212A5E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396747C8" w14:textId="77777777" w:rsidR="004B108A" w:rsidRPr="00517595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Retell, innovation</w:t>
            </w:r>
          </w:p>
        </w:tc>
        <w:tc>
          <w:tcPr>
            <w:tcW w:w="1982" w:type="dxa"/>
          </w:tcPr>
          <w:p w14:paraId="4A399015" w14:textId="34BA6D64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sz w:val="18"/>
              </w:rPr>
              <w:t xml:space="preserve"> Giraffes Can’t Dance – Giles </w:t>
            </w:r>
            <w:proofErr w:type="spellStart"/>
            <w:r>
              <w:rPr>
                <w:rFonts w:ascii="Arial" w:hAnsi="Arial" w:cs="Arial"/>
                <w:sz w:val="18"/>
              </w:rPr>
              <w:t>Andreae</w:t>
            </w:r>
            <w:proofErr w:type="spellEnd"/>
          </w:p>
          <w:p w14:paraId="1D5959F6" w14:textId="77777777" w:rsidR="004B108A" w:rsidRPr="00212A5E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07DCEE2A" w14:textId="77777777" w:rsidR="004B108A" w:rsidRPr="00517595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Retell, Animal fact sheet, recount</w:t>
            </w:r>
          </w:p>
        </w:tc>
        <w:tc>
          <w:tcPr>
            <w:tcW w:w="1984" w:type="dxa"/>
          </w:tcPr>
          <w:p w14:paraId="41A972C9" w14:textId="77777777" w:rsidR="004B108A" w:rsidRPr="00212A5E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Reading:</w:t>
            </w:r>
            <w:r>
              <w:rPr>
                <w:rFonts w:ascii="Arial" w:hAnsi="Arial" w:cs="Arial"/>
                <w:sz w:val="18"/>
              </w:rPr>
              <w:t xml:space="preserve"> Polar Opposites – Erik Brooks</w:t>
            </w:r>
          </w:p>
          <w:p w14:paraId="1CA56555" w14:textId="77777777" w:rsidR="004B108A" w:rsidRPr="00212A5E" w:rsidRDefault="004B108A" w:rsidP="004B108A">
            <w:pPr>
              <w:rPr>
                <w:rFonts w:ascii="Arial" w:hAnsi="Arial" w:cs="Arial"/>
                <w:b/>
                <w:sz w:val="18"/>
              </w:rPr>
            </w:pPr>
          </w:p>
          <w:p w14:paraId="102D3F54" w14:textId="77777777" w:rsidR="004B108A" w:rsidRPr="00517595" w:rsidRDefault="004B108A" w:rsidP="004B108A">
            <w:pPr>
              <w:rPr>
                <w:rFonts w:ascii="Arial" w:hAnsi="Arial" w:cs="Arial"/>
                <w:sz w:val="18"/>
              </w:rPr>
            </w:pPr>
            <w:r w:rsidRPr="00212A5E">
              <w:rPr>
                <w:rFonts w:ascii="Arial" w:hAnsi="Arial" w:cs="Arial"/>
                <w:b/>
                <w:sz w:val="18"/>
              </w:rPr>
              <w:t>Writing:</w:t>
            </w:r>
            <w:r>
              <w:rPr>
                <w:rFonts w:ascii="Arial" w:hAnsi="Arial" w:cs="Arial"/>
                <w:sz w:val="18"/>
              </w:rPr>
              <w:t xml:space="preserve"> Retell, innovation, Animal fact sheet</w:t>
            </w:r>
          </w:p>
        </w:tc>
      </w:tr>
      <w:tr w:rsidR="004B108A" w14:paraId="058D0E18" w14:textId="77777777" w:rsidTr="004B108A">
        <w:tc>
          <w:tcPr>
            <w:tcW w:w="1983" w:type="dxa"/>
          </w:tcPr>
          <w:p w14:paraId="52CE6096" w14:textId="061168BD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5A0BA3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82" w:type="dxa"/>
          </w:tcPr>
          <w:p w14:paraId="525C4B7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14:paraId="39C8AA9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Addition and subtraction (within 10)</w:t>
            </w:r>
          </w:p>
        </w:tc>
        <w:tc>
          <w:tcPr>
            <w:tcW w:w="1985" w:type="dxa"/>
          </w:tcPr>
          <w:p w14:paraId="624534D3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20)</w:t>
            </w:r>
          </w:p>
        </w:tc>
        <w:tc>
          <w:tcPr>
            <w:tcW w:w="1982" w:type="dxa"/>
          </w:tcPr>
          <w:p w14:paraId="140877E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Addition and subtraction (within 20) </w:t>
            </w:r>
          </w:p>
          <w:p w14:paraId="23ED301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Geometry: Shape </w:t>
            </w:r>
          </w:p>
        </w:tc>
        <w:tc>
          <w:tcPr>
            <w:tcW w:w="2050" w:type="dxa"/>
          </w:tcPr>
          <w:p w14:paraId="5D5B95C9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50)</w:t>
            </w:r>
          </w:p>
          <w:p w14:paraId="1D8E244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Measures length/height, weight, capacity </w:t>
            </w:r>
          </w:p>
        </w:tc>
        <w:tc>
          <w:tcPr>
            <w:tcW w:w="1982" w:type="dxa"/>
          </w:tcPr>
          <w:p w14:paraId="71126C9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14:paraId="6ADDC568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58EB2915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 (within 100)</w:t>
            </w:r>
          </w:p>
        </w:tc>
        <w:tc>
          <w:tcPr>
            <w:tcW w:w="1984" w:type="dxa"/>
          </w:tcPr>
          <w:p w14:paraId="5093DFA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Geometry: position and direction</w:t>
            </w:r>
          </w:p>
          <w:p w14:paraId="53F8A98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Measurement: money, time</w:t>
            </w:r>
          </w:p>
        </w:tc>
      </w:tr>
      <w:tr w:rsidR="004B108A" w14:paraId="5493EC63" w14:textId="77777777" w:rsidTr="004B108A">
        <w:tc>
          <w:tcPr>
            <w:tcW w:w="1983" w:type="dxa"/>
          </w:tcPr>
          <w:p w14:paraId="0F6264F8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82" w:type="dxa"/>
          </w:tcPr>
          <w:p w14:paraId="4CC8450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Animals, including humans - The Human body </w:t>
            </w:r>
          </w:p>
          <w:p w14:paraId="3A0DDE16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The 5 senses</w:t>
            </w:r>
          </w:p>
        </w:tc>
        <w:tc>
          <w:tcPr>
            <w:tcW w:w="1985" w:type="dxa"/>
          </w:tcPr>
          <w:p w14:paraId="410DCE14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Seasonal Changes</w:t>
            </w:r>
          </w:p>
        </w:tc>
        <w:tc>
          <w:tcPr>
            <w:tcW w:w="1982" w:type="dxa"/>
          </w:tcPr>
          <w:p w14:paraId="49A7B82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Everyday Materials</w:t>
            </w:r>
          </w:p>
        </w:tc>
        <w:tc>
          <w:tcPr>
            <w:tcW w:w="2050" w:type="dxa"/>
          </w:tcPr>
          <w:p w14:paraId="425140D5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Plants</w:t>
            </w:r>
          </w:p>
        </w:tc>
        <w:tc>
          <w:tcPr>
            <w:tcW w:w="3966" w:type="dxa"/>
            <w:gridSpan w:val="2"/>
          </w:tcPr>
          <w:p w14:paraId="423104D8" w14:textId="77777777" w:rsidR="004B108A" w:rsidRPr="00EB5A86" w:rsidRDefault="004B108A" w:rsidP="004B1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Animals, including humans– carnivores, herbivores, omnivores.</w:t>
            </w:r>
          </w:p>
          <w:p w14:paraId="6D93A7A9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Mammals, amphibians, fish, birds</w:t>
            </w:r>
          </w:p>
        </w:tc>
      </w:tr>
      <w:tr w:rsidR="004B108A" w14:paraId="443C65DC" w14:textId="77777777" w:rsidTr="004B108A">
        <w:tc>
          <w:tcPr>
            <w:tcW w:w="1983" w:type="dxa"/>
            <w:tcBorders>
              <w:right w:val="single" w:sz="4" w:space="0" w:color="auto"/>
            </w:tcBorders>
          </w:tcPr>
          <w:p w14:paraId="49E084AE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492" w14:textId="77777777" w:rsidR="004B108A" w:rsidRPr="0009087F" w:rsidRDefault="004B108A" w:rsidP="004B10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>To begin to know what different people believe about God. (C, I, Hu)</w:t>
            </w:r>
          </w:p>
          <w:p w14:paraId="7EA39B50" w14:textId="77777777" w:rsidR="004B108A" w:rsidRPr="0009087F" w:rsidRDefault="004B108A" w:rsidP="004B108A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 xml:space="preserve">Beliefs, holy books </w:t>
            </w:r>
          </w:p>
          <w:p w14:paraId="658A49F1" w14:textId="77777777" w:rsidR="004B108A" w:rsidRPr="0009087F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>comparison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263" w14:textId="77777777" w:rsidR="004B108A" w:rsidRPr="0009087F" w:rsidRDefault="004B108A" w:rsidP="004B108A">
            <w:pPr>
              <w:spacing w:line="276" w:lineRule="auto"/>
              <w:rPr>
                <w:rFonts w:ascii="Arial" w:hAnsi="Arial" w:cs="Arial"/>
                <w:sz w:val="18"/>
                <w:szCs w:val="20"/>
                <w:highlight w:val="magenta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>To begin to know what is special to faith communities.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9087F">
              <w:rPr>
                <w:rFonts w:ascii="Arial" w:hAnsi="Arial" w:cs="Arial"/>
                <w:sz w:val="18"/>
                <w:szCs w:val="20"/>
                <w:highlight w:val="magenta"/>
              </w:rPr>
              <w:t>Visit church and mosque</w:t>
            </w:r>
          </w:p>
          <w:p w14:paraId="09EDCFA8" w14:textId="77777777" w:rsidR="004B108A" w:rsidRPr="0009087F" w:rsidRDefault="004B108A" w:rsidP="004B108A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  <w:lang w:val="en-US"/>
              </w:rPr>
            </w:pPr>
            <w:r w:rsidRPr="0009087F">
              <w:rPr>
                <w:rFonts w:ascii="Arial" w:hAnsi="Arial" w:cs="Arial"/>
                <w:color w:val="7030A0"/>
                <w:sz w:val="18"/>
                <w:szCs w:val="20"/>
              </w:rPr>
              <w:t>Special days, objects, places.</w:t>
            </w:r>
          </w:p>
          <w:p w14:paraId="034422A6" w14:textId="77777777" w:rsidR="004B108A" w:rsidRPr="0009087F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09087F">
              <w:rPr>
                <w:rFonts w:ascii="Arial" w:hAnsi="Arial" w:cs="Arial"/>
                <w:color w:val="00B050"/>
                <w:sz w:val="18"/>
                <w:szCs w:val="20"/>
              </w:rPr>
              <w:t>Celebrations – weddings, baptisms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9C6" w14:textId="77777777" w:rsidR="004B108A" w:rsidRPr="0009087F" w:rsidRDefault="004B108A" w:rsidP="004B108A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  <w:lang w:val="en-US"/>
              </w:rPr>
            </w:pPr>
            <w:r w:rsidRPr="0009087F">
              <w:rPr>
                <w:rFonts w:ascii="Arial" w:hAnsi="Arial" w:cs="Arial"/>
                <w:sz w:val="18"/>
                <w:szCs w:val="20"/>
              </w:rPr>
              <w:t>To begin to know how believers show what they believe.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9087F">
              <w:rPr>
                <w:rFonts w:ascii="Arial" w:hAnsi="Arial" w:cs="Arial"/>
                <w:color w:val="00B050"/>
                <w:sz w:val="18"/>
                <w:szCs w:val="20"/>
              </w:rPr>
              <w:t>Religious stories -parables, stories with a message</w:t>
            </w:r>
            <w:r>
              <w:rPr>
                <w:rFonts w:ascii="Arial" w:hAnsi="Arial" w:cs="Arial"/>
                <w:color w:val="00B050"/>
                <w:sz w:val="18"/>
                <w:szCs w:val="20"/>
              </w:rPr>
              <w:t xml:space="preserve">. </w:t>
            </w:r>
            <w:r w:rsidRPr="0009087F">
              <w:rPr>
                <w:rFonts w:ascii="Arial" w:hAnsi="Arial" w:cs="Arial"/>
                <w:color w:val="00B050"/>
                <w:sz w:val="18"/>
                <w:szCs w:val="20"/>
              </w:rPr>
              <w:t>Symbols – art – rainbows – hope</w:t>
            </w:r>
            <w:r>
              <w:rPr>
                <w:rFonts w:ascii="Arial" w:hAnsi="Arial" w:cs="Arial"/>
                <w:color w:val="00B050"/>
                <w:sz w:val="18"/>
                <w:szCs w:val="20"/>
              </w:rPr>
              <w:t xml:space="preserve">. </w:t>
            </w:r>
            <w:r w:rsidRPr="0009087F">
              <w:rPr>
                <w:rFonts w:ascii="Arial" w:hAnsi="Arial" w:cs="Arial"/>
                <w:color w:val="00B050"/>
                <w:sz w:val="18"/>
                <w:szCs w:val="20"/>
              </w:rPr>
              <w:t>Islamic patterns</w:t>
            </w:r>
          </w:p>
        </w:tc>
      </w:tr>
      <w:tr w:rsidR="004B108A" w14:paraId="7411A4D9" w14:textId="77777777" w:rsidTr="004B108A">
        <w:tc>
          <w:tcPr>
            <w:tcW w:w="1983" w:type="dxa"/>
          </w:tcPr>
          <w:p w14:paraId="5C1C8D1A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82" w:type="dxa"/>
          </w:tcPr>
          <w:p w14:paraId="4E5DF2AA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3343E5" w14:textId="77777777" w:rsidR="004B108A" w:rsidRPr="00EB5A86" w:rsidRDefault="004B108A" w:rsidP="004B1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Seasonal change and weather</w:t>
            </w:r>
          </w:p>
          <w:p w14:paraId="1AC05D65" w14:textId="77777777" w:rsidR="004B108A" w:rsidRPr="00EB5A86" w:rsidRDefault="004B108A" w:rsidP="004B1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What changes do we see in our country with each season?</w:t>
            </w:r>
          </w:p>
        </w:tc>
        <w:tc>
          <w:tcPr>
            <w:tcW w:w="1982" w:type="dxa"/>
          </w:tcPr>
          <w:p w14:paraId="60CB9DD1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14:paraId="7E72489E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0158D29C" w14:textId="77777777" w:rsidR="004B108A" w:rsidRPr="00EB5A86" w:rsidRDefault="004B108A" w:rsidP="004B1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Hot and cold areas of the world </w:t>
            </w:r>
          </w:p>
          <w:p w14:paraId="47944BDD" w14:textId="77777777" w:rsidR="004B108A" w:rsidRPr="00EB5A86" w:rsidRDefault="004B108A" w:rsidP="004B1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Weather / climate</w:t>
            </w:r>
          </w:p>
          <w:p w14:paraId="1F2F4909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28A20FEE" w14:textId="77777777" w:rsidTr="004B108A">
        <w:tc>
          <w:tcPr>
            <w:tcW w:w="1983" w:type="dxa"/>
          </w:tcPr>
          <w:p w14:paraId="63EE1D14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82" w:type="dxa"/>
          </w:tcPr>
          <w:p w14:paraId="40DE7908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60FE8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C2D159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Life in a home</w:t>
            </w:r>
          </w:p>
        </w:tc>
        <w:tc>
          <w:tcPr>
            <w:tcW w:w="2050" w:type="dxa"/>
          </w:tcPr>
          <w:p w14:paraId="68A31C2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47CB2C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E4551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27E9EFED" w14:textId="77777777" w:rsidTr="004B108A">
        <w:tc>
          <w:tcPr>
            <w:tcW w:w="1983" w:type="dxa"/>
          </w:tcPr>
          <w:p w14:paraId="6C49E17E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82" w:type="dxa"/>
          </w:tcPr>
          <w:p w14:paraId="695C9C4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Drawing- line  </w:t>
            </w:r>
          </w:p>
          <w:p w14:paraId="20E4333A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Printing- repeating patterns with fruit and vegetables</w:t>
            </w:r>
          </w:p>
          <w:p w14:paraId="6D8DECF8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C8C912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Drawing- </w:t>
            </w:r>
            <w:proofErr w:type="gramStart"/>
            <w:r w:rsidRPr="00EB5A86">
              <w:rPr>
                <w:rFonts w:ascii="Arial" w:hAnsi="Arial" w:cs="Arial"/>
                <w:sz w:val="18"/>
                <w:szCs w:val="18"/>
              </w:rPr>
              <w:t>line  (</w:t>
            </w:r>
            <w:proofErr w:type="spellStart"/>
            <w:proofErr w:type="gramEnd"/>
            <w:r w:rsidRPr="00EB5A86">
              <w:rPr>
                <w:rFonts w:ascii="Arial" w:hAnsi="Arial" w:cs="Arial"/>
                <w:sz w:val="18"/>
                <w:szCs w:val="18"/>
              </w:rPr>
              <w:t>zentangle</w:t>
            </w:r>
            <w:proofErr w:type="spellEnd"/>
            <w:r w:rsidRPr="00EB5A86">
              <w:rPr>
                <w:rFonts w:ascii="Arial" w:hAnsi="Arial" w:cs="Arial"/>
                <w:sz w:val="18"/>
                <w:szCs w:val="18"/>
              </w:rPr>
              <w:t xml:space="preserve"> leaf) </w:t>
            </w:r>
          </w:p>
          <w:p w14:paraId="49D6B5C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Sculpture- Cut and roll, use tools to add texture. (clay leaf) </w:t>
            </w:r>
          </w:p>
          <w:p w14:paraId="4D090922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Artist: Andy Goldsworthy </w:t>
            </w:r>
          </w:p>
        </w:tc>
        <w:tc>
          <w:tcPr>
            <w:tcW w:w="1982" w:type="dxa"/>
          </w:tcPr>
          <w:p w14:paraId="6EB035C4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Drawing- line and shape. </w:t>
            </w:r>
          </w:p>
          <w:p w14:paraId="790B86E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Artist: Paul </w:t>
            </w:r>
            <w:proofErr w:type="spellStart"/>
            <w:r w:rsidRPr="00EB5A86">
              <w:rPr>
                <w:rFonts w:ascii="Arial" w:hAnsi="Arial" w:cs="Arial"/>
                <w:sz w:val="18"/>
                <w:szCs w:val="18"/>
              </w:rPr>
              <w:t>klee</w:t>
            </w:r>
            <w:proofErr w:type="spellEnd"/>
          </w:p>
        </w:tc>
        <w:tc>
          <w:tcPr>
            <w:tcW w:w="2050" w:type="dxa"/>
          </w:tcPr>
          <w:p w14:paraId="4A443380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Painting- Primary/secondary colours.</w:t>
            </w:r>
          </w:p>
          <w:p w14:paraId="357883A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Artist: Van Gogh </w:t>
            </w:r>
          </w:p>
        </w:tc>
        <w:tc>
          <w:tcPr>
            <w:tcW w:w="1982" w:type="dxa"/>
          </w:tcPr>
          <w:p w14:paraId="6B5F6273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Collage- cut, tear, glue, sort and arrange materials</w:t>
            </w:r>
          </w:p>
          <w:p w14:paraId="4550CC3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(African animals) </w:t>
            </w:r>
          </w:p>
        </w:tc>
        <w:tc>
          <w:tcPr>
            <w:tcW w:w="1984" w:type="dxa"/>
          </w:tcPr>
          <w:p w14:paraId="47B820BE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Painting- warm and cold colours.</w:t>
            </w:r>
          </w:p>
          <w:p w14:paraId="7DCCF80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43109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Drawing- line, shape, colour own work neatly (penguins) </w:t>
            </w:r>
          </w:p>
        </w:tc>
      </w:tr>
      <w:tr w:rsidR="004B108A" w14:paraId="38E938B2" w14:textId="77777777" w:rsidTr="004B108A">
        <w:tc>
          <w:tcPr>
            <w:tcW w:w="1983" w:type="dxa"/>
          </w:tcPr>
          <w:p w14:paraId="54A61FC7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82" w:type="dxa"/>
          </w:tcPr>
          <w:p w14:paraId="041DF67B" w14:textId="3C6432FA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E safety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B5A86">
              <w:rPr>
                <w:rFonts w:ascii="Arial" w:hAnsi="Arial" w:cs="Arial"/>
                <w:sz w:val="18"/>
                <w:szCs w:val="18"/>
              </w:rPr>
              <w:t>Technology outside of school</w:t>
            </w:r>
          </w:p>
        </w:tc>
        <w:tc>
          <w:tcPr>
            <w:tcW w:w="1985" w:type="dxa"/>
          </w:tcPr>
          <w:p w14:paraId="0C85705A" w14:textId="6B0471E4" w:rsidR="004B108A" w:rsidRPr="00EB5A86" w:rsidRDefault="00F14E16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Grouping and sorting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08A" w:rsidRPr="00EB5A86">
              <w:rPr>
                <w:rFonts w:ascii="Arial" w:hAnsi="Arial" w:cs="Arial"/>
                <w:sz w:val="18"/>
                <w:szCs w:val="18"/>
              </w:rPr>
              <w:t>Pictogram</w:t>
            </w:r>
            <w:r w:rsidR="007F45D1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7633F1DA" w14:textId="50BB678F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9AD8741" w14:textId="77777777" w:rsidR="00F14E16" w:rsidRDefault="00F14E16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Lego builders </w:t>
            </w:r>
          </w:p>
          <w:p w14:paraId="41D22B23" w14:textId="27DB7894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Maze explorers</w:t>
            </w:r>
          </w:p>
          <w:p w14:paraId="36CDA9C5" w14:textId="06FD5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14:paraId="0AF6AC0F" w14:textId="401118C4" w:rsidR="004B108A" w:rsidRPr="00EB5A86" w:rsidRDefault="00F14E16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Animated story books</w:t>
            </w:r>
          </w:p>
        </w:tc>
        <w:tc>
          <w:tcPr>
            <w:tcW w:w="1982" w:type="dxa"/>
          </w:tcPr>
          <w:p w14:paraId="3433657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Coding</w:t>
            </w:r>
          </w:p>
          <w:p w14:paraId="32C91C11" w14:textId="19B4EFAC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467FB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Spreadsheets</w:t>
            </w:r>
          </w:p>
          <w:p w14:paraId="739F14A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433A521C" w14:textId="77777777" w:rsidTr="004B108A">
        <w:trPr>
          <w:trHeight w:val="277"/>
        </w:trPr>
        <w:tc>
          <w:tcPr>
            <w:tcW w:w="1983" w:type="dxa"/>
          </w:tcPr>
          <w:p w14:paraId="6630C447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82" w:type="dxa"/>
          </w:tcPr>
          <w:p w14:paraId="77E6B9CC" w14:textId="136F9E52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and Nutrition</w:t>
            </w:r>
            <w:r w:rsidR="00F14E16">
              <w:rPr>
                <w:rFonts w:ascii="Arial" w:hAnsi="Arial" w:cs="Arial"/>
                <w:sz w:val="18"/>
                <w:szCs w:val="18"/>
              </w:rPr>
              <w:t>: fruit salad</w:t>
            </w:r>
          </w:p>
        </w:tc>
        <w:tc>
          <w:tcPr>
            <w:tcW w:w="1985" w:type="dxa"/>
          </w:tcPr>
          <w:p w14:paraId="6972B76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0F3B539" w14:textId="77777777" w:rsidR="004B108A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Structures </w:t>
            </w:r>
          </w:p>
          <w:p w14:paraId="507C49B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house</w:t>
            </w:r>
          </w:p>
        </w:tc>
        <w:tc>
          <w:tcPr>
            <w:tcW w:w="2050" w:type="dxa"/>
          </w:tcPr>
          <w:p w14:paraId="4B259F3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7D59ECB9" w14:textId="77777777" w:rsidR="004B108A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Mechanisms </w:t>
            </w:r>
          </w:p>
          <w:p w14:paraId="7DDB7D0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Moving animals </w:t>
            </w:r>
          </w:p>
        </w:tc>
        <w:tc>
          <w:tcPr>
            <w:tcW w:w="1984" w:type="dxa"/>
          </w:tcPr>
          <w:p w14:paraId="685941B3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1AE258D4" w14:textId="77777777" w:rsidTr="004B108A">
        <w:tc>
          <w:tcPr>
            <w:tcW w:w="1983" w:type="dxa"/>
          </w:tcPr>
          <w:p w14:paraId="2F6CCD19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82" w:type="dxa"/>
          </w:tcPr>
          <w:p w14:paraId="7C04F226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Exploring pulse and rhythm</w:t>
            </w:r>
          </w:p>
          <w:p w14:paraId="64CA933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7F79AE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Nativity</w:t>
            </w:r>
          </w:p>
          <w:p w14:paraId="176BDEF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05603B3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Exploring duration using percussion instruments</w:t>
            </w:r>
          </w:p>
          <w:p w14:paraId="1ED8AC91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14:paraId="7960F58A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Exploring Pitch and Dynamics</w:t>
            </w:r>
          </w:p>
          <w:p w14:paraId="17B8982F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1FB31007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Exploring instruments</w:t>
            </w:r>
          </w:p>
          <w:p w14:paraId="337AA4ED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and symbols</w:t>
            </w:r>
          </w:p>
          <w:p w14:paraId="0315DD69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DBB94B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Exploring instruments</w:t>
            </w:r>
          </w:p>
          <w:p w14:paraId="20605C46" w14:textId="77777777" w:rsidR="004B108A" w:rsidRPr="0018063D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18063D">
              <w:rPr>
                <w:rFonts w:ascii="Arial" w:hAnsi="Arial" w:cs="Arial"/>
                <w:sz w:val="18"/>
                <w:szCs w:val="18"/>
              </w:rPr>
              <w:t>and symbols</w:t>
            </w:r>
          </w:p>
          <w:p w14:paraId="2BC0B4B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097DEF3B" w14:textId="77777777" w:rsidTr="004B108A">
        <w:tc>
          <w:tcPr>
            <w:tcW w:w="1983" w:type="dxa"/>
          </w:tcPr>
          <w:p w14:paraId="78769042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982" w:type="dxa"/>
          </w:tcPr>
          <w:p w14:paraId="77892C9C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throwing &amp; catching skills</w:t>
            </w:r>
          </w:p>
          <w:p w14:paraId="64814798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The Enormous Turnip, The Rescue Party</w:t>
            </w:r>
          </w:p>
        </w:tc>
        <w:tc>
          <w:tcPr>
            <w:tcW w:w="1985" w:type="dxa"/>
          </w:tcPr>
          <w:p w14:paraId="4EA473DA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spatial awareness</w:t>
            </w:r>
          </w:p>
          <w:p w14:paraId="15FD3FAD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Diwali, Fireworks</w:t>
            </w:r>
          </w:p>
        </w:tc>
        <w:tc>
          <w:tcPr>
            <w:tcW w:w="1982" w:type="dxa"/>
          </w:tcPr>
          <w:p w14:paraId="2F807C48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balancing</w:t>
            </w:r>
          </w:p>
          <w:p w14:paraId="6F2CA4FA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Winter, Building Together</w:t>
            </w:r>
          </w:p>
        </w:tc>
        <w:tc>
          <w:tcPr>
            <w:tcW w:w="2050" w:type="dxa"/>
          </w:tcPr>
          <w:p w14:paraId="1EC20E52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kicking skills</w:t>
            </w:r>
          </w:p>
          <w:p w14:paraId="15AC313D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hopping, jumping for distance &amp; height</w:t>
            </w:r>
          </w:p>
          <w:p w14:paraId="09E9B5A6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65EA5587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spatial awareness, throwing balls for distance</w:t>
            </w:r>
          </w:p>
          <w:p w14:paraId="69E00D08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throwing &amp; catching skills</w:t>
            </w:r>
          </w:p>
        </w:tc>
        <w:tc>
          <w:tcPr>
            <w:tcW w:w="1984" w:type="dxa"/>
          </w:tcPr>
          <w:p w14:paraId="5360E8D0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hopping &amp; jumping, running</w:t>
            </w:r>
          </w:p>
          <w:p w14:paraId="47D04589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kicking, throwing &amp; catching</w:t>
            </w:r>
          </w:p>
          <w:p w14:paraId="1C0867AC" w14:textId="77777777" w:rsidR="004B108A" w:rsidRPr="00517C4E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0CAA0D2F" w14:textId="77777777" w:rsidTr="004B108A">
        <w:tc>
          <w:tcPr>
            <w:tcW w:w="1983" w:type="dxa"/>
          </w:tcPr>
          <w:p w14:paraId="3F4F5152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lastRenderedPageBreak/>
              <w:t>Languages</w:t>
            </w:r>
          </w:p>
        </w:tc>
        <w:tc>
          <w:tcPr>
            <w:tcW w:w="1982" w:type="dxa"/>
          </w:tcPr>
          <w:p w14:paraId="60EF9B0B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1BD02F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D0E7716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14:paraId="6EFB62ED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14:paraId="3D0F196E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4F6A34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08A" w14:paraId="1DFFCEF9" w14:textId="77777777" w:rsidTr="004B108A">
        <w:tc>
          <w:tcPr>
            <w:tcW w:w="1983" w:type="dxa"/>
          </w:tcPr>
          <w:p w14:paraId="72C871B4" w14:textId="77777777" w:rsidR="004B108A" w:rsidRPr="005A0BA3" w:rsidRDefault="004B108A" w:rsidP="004B1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82" w:type="dxa"/>
          </w:tcPr>
          <w:p w14:paraId="0EBEF7F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Developing a healthy lifestyle. Goal settings. Managing finances.  </w:t>
            </w:r>
          </w:p>
        </w:tc>
        <w:tc>
          <w:tcPr>
            <w:tcW w:w="1985" w:type="dxa"/>
          </w:tcPr>
          <w:p w14:paraId="4F3C401C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Coping with life. Effective decision making. Managing finances </w:t>
            </w:r>
          </w:p>
        </w:tc>
        <w:tc>
          <w:tcPr>
            <w:tcW w:w="1982" w:type="dxa"/>
          </w:tcPr>
          <w:p w14:paraId="0B74582C" w14:textId="77777777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18"/>
                <w:szCs w:val="18"/>
              </w:rPr>
              <w:t>Managing Relationships</w:t>
            </w:r>
          </w:p>
          <w:p w14:paraId="5574498A" w14:textId="096736B0" w:rsidR="004B108A" w:rsidRPr="00EB5A86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18"/>
                <w:szCs w:val="18"/>
              </w:rPr>
              <w:t>Communicating clearly</w:t>
            </w:r>
          </w:p>
        </w:tc>
        <w:tc>
          <w:tcPr>
            <w:tcW w:w="2050" w:type="dxa"/>
          </w:tcPr>
          <w:p w14:paraId="69360507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the rights &amp; responsibilities.</w:t>
            </w:r>
          </w:p>
        </w:tc>
        <w:tc>
          <w:tcPr>
            <w:tcW w:w="1982" w:type="dxa"/>
          </w:tcPr>
          <w:p w14:paraId="586BCBD6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art of thinking. Managing finances.</w:t>
            </w:r>
          </w:p>
        </w:tc>
        <w:tc>
          <w:tcPr>
            <w:tcW w:w="1984" w:type="dxa"/>
          </w:tcPr>
          <w:p w14:paraId="3A77B8F8" w14:textId="77777777" w:rsidR="004B108A" w:rsidRPr="00EB5A86" w:rsidRDefault="004B108A" w:rsidP="004B10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Engaging with community. Managing media. Managing finances.</w:t>
            </w:r>
          </w:p>
        </w:tc>
      </w:tr>
      <w:tr w:rsidR="00AC3763" w14:paraId="1ADC4B28" w14:textId="77777777" w:rsidTr="004B108A">
        <w:tc>
          <w:tcPr>
            <w:tcW w:w="1983" w:type="dxa"/>
          </w:tcPr>
          <w:p w14:paraId="2AA06337" w14:textId="6F1F9532" w:rsidR="00AC3763" w:rsidRDefault="00AC3763" w:rsidP="00AC37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82" w:type="dxa"/>
          </w:tcPr>
          <w:p w14:paraId="5EB62A9B" w14:textId="77777777" w:rsidR="00AC3763" w:rsidRPr="00AC3763" w:rsidRDefault="00AC3763" w:rsidP="00AC3763">
            <w:pPr>
              <w:rPr>
                <w:rFonts w:ascii="Arial" w:hAnsi="Arial" w:cs="Arial"/>
                <w:sz w:val="20"/>
                <w:szCs w:val="20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Perseverance</w:t>
            </w:r>
          </w:p>
          <w:p w14:paraId="660B0740" w14:textId="0D8D600B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Collaboration</w:t>
            </w:r>
          </w:p>
        </w:tc>
        <w:tc>
          <w:tcPr>
            <w:tcW w:w="1985" w:type="dxa"/>
          </w:tcPr>
          <w:p w14:paraId="330FD847" w14:textId="77777777" w:rsidR="00AC3763" w:rsidRPr="00AC3763" w:rsidRDefault="00AC3763" w:rsidP="00AC3763">
            <w:pPr>
              <w:rPr>
                <w:rFonts w:ascii="Arial" w:hAnsi="Arial" w:cs="Arial"/>
                <w:sz w:val="20"/>
                <w:szCs w:val="20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Noticing</w:t>
            </w:r>
          </w:p>
          <w:p w14:paraId="50220D06" w14:textId="01E8F51D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1982" w:type="dxa"/>
          </w:tcPr>
          <w:p w14:paraId="3D071DD6" w14:textId="77777777" w:rsidR="00AC3763" w:rsidRPr="00AC3763" w:rsidRDefault="00AC3763" w:rsidP="00AC3763">
            <w:pPr>
              <w:rPr>
                <w:rFonts w:ascii="Arial" w:hAnsi="Arial" w:cs="Arial"/>
                <w:sz w:val="20"/>
                <w:szCs w:val="20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 xml:space="preserve">Listening &amp; empathy </w:t>
            </w:r>
          </w:p>
          <w:p w14:paraId="455A72CD" w14:textId="55107D59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Noticing</w:t>
            </w:r>
          </w:p>
        </w:tc>
        <w:tc>
          <w:tcPr>
            <w:tcW w:w="2050" w:type="dxa"/>
          </w:tcPr>
          <w:p w14:paraId="39F2F139" w14:textId="102B7C13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Questioning Listening &amp; empathy</w:t>
            </w:r>
          </w:p>
        </w:tc>
        <w:tc>
          <w:tcPr>
            <w:tcW w:w="1982" w:type="dxa"/>
          </w:tcPr>
          <w:p w14:paraId="381CEDE0" w14:textId="0E539D42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 xml:space="preserve">Imitation Questioning </w:t>
            </w:r>
          </w:p>
        </w:tc>
        <w:tc>
          <w:tcPr>
            <w:tcW w:w="1984" w:type="dxa"/>
          </w:tcPr>
          <w:p w14:paraId="6DAAAD03" w14:textId="77777777" w:rsidR="00AC3763" w:rsidRPr="00AC3763" w:rsidRDefault="00AC3763" w:rsidP="00AC3763">
            <w:pPr>
              <w:rPr>
                <w:rFonts w:ascii="Arial" w:hAnsi="Arial" w:cs="Arial"/>
                <w:sz w:val="20"/>
                <w:szCs w:val="20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47BC4327" w14:textId="77777777" w:rsidR="00AC3763" w:rsidRPr="00AC3763" w:rsidRDefault="00AC3763" w:rsidP="00AC3763">
            <w:pPr>
              <w:rPr>
                <w:rFonts w:ascii="Arial" w:hAnsi="Arial" w:cs="Arial"/>
                <w:sz w:val="20"/>
                <w:szCs w:val="20"/>
              </w:rPr>
            </w:pPr>
            <w:r w:rsidRPr="00AC3763">
              <w:rPr>
                <w:rFonts w:ascii="Arial" w:hAnsi="Arial" w:cs="Arial"/>
                <w:sz w:val="20"/>
                <w:szCs w:val="20"/>
              </w:rPr>
              <w:t>Imitation</w:t>
            </w:r>
          </w:p>
          <w:p w14:paraId="48DE7FDE" w14:textId="38C4B6EE" w:rsidR="00AC3763" w:rsidRPr="00AC3763" w:rsidRDefault="00AC3763" w:rsidP="00AC37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120B23" w14:textId="77777777" w:rsidR="005907DF" w:rsidRDefault="005907DF">
      <w:pPr>
        <w:rPr>
          <w:rFonts w:ascii="Arial" w:hAnsi="Arial" w:cs="Arial"/>
          <w:b/>
        </w:rPr>
      </w:pPr>
    </w:p>
    <w:p w14:paraId="09A85FA9" w14:textId="77777777" w:rsidR="005620E2" w:rsidRPr="005620E2" w:rsidRDefault="005620E2" w:rsidP="005620E2">
      <w:pPr>
        <w:rPr>
          <w:rFonts w:ascii="Arial" w:hAnsi="Arial" w:cs="Arial"/>
        </w:rPr>
      </w:pPr>
    </w:p>
    <w:p w14:paraId="5F3298F6" w14:textId="77777777" w:rsidR="005620E2" w:rsidRPr="005620E2" w:rsidRDefault="005620E2" w:rsidP="005620E2">
      <w:pPr>
        <w:rPr>
          <w:rFonts w:ascii="Arial" w:hAnsi="Arial" w:cs="Arial"/>
        </w:rPr>
      </w:pPr>
    </w:p>
    <w:p w14:paraId="601CC075" w14:textId="77777777" w:rsidR="005620E2" w:rsidRPr="005620E2" w:rsidRDefault="005620E2" w:rsidP="005620E2">
      <w:pPr>
        <w:rPr>
          <w:rFonts w:ascii="Arial" w:hAnsi="Arial" w:cs="Arial"/>
        </w:rPr>
      </w:pPr>
    </w:p>
    <w:p w14:paraId="68E8514B" w14:textId="77777777" w:rsidR="005620E2" w:rsidRPr="005620E2" w:rsidRDefault="005620E2" w:rsidP="005620E2">
      <w:pPr>
        <w:rPr>
          <w:rFonts w:ascii="Arial" w:hAnsi="Arial" w:cs="Arial"/>
        </w:rPr>
      </w:pPr>
    </w:p>
    <w:p w14:paraId="59B3B78A" w14:textId="77777777" w:rsidR="005620E2" w:rsidRPr="005620E2" w:rsidRDefault="005620E2" w:rsidP="005620E2">
      <w:pPr>
        <w:rPr>
          <w:rFonts w:ascii="Arial" w:hAnsi="Arial" w:cs="Arial"/>
        </w:rPr>
      </w:pPr>
    </w:p>
    <w:p w14:paraId="174948FE" w14:textId="77777777" w:rsidR="005620E2" w:rsidRPr="005620E2" w:rsidRDefault="005620E2" w:rsidP="005620E2">
      <w:pPr>
        <w:rPr>
          <w:rFonts w:ascii="Arial" w:hAnsi="Arial" w:cs="Arial"/>
        </w:rPr>
      </w:pPr>
    </w:p>
    <w:p w14:paraId="44062FFC" w14:textId="2DAE2D50" w:rsidR="00366166" w:rsidRPr="005620E2" w:rsidRDefault="00366166" w:rsidP="005620E2">
      <w:pPr>
        <w:tabs>
          <w:tab w:val="left" w:pos="2491"/>
        </w:tabs>
        <w:rPr>
          <w:rFonts w:ascii="Arial" w:hAnsi="Arial" w:cs="Arial"/>
        </w:rPr>
      </w:pPr>
    </w:p>
    <w:p w14:paraId="11BDC6C1" w14:textId="77777777" w:rsidR="00402DC2" w:rsidRDefault="00402DC2" w:rsidP="00EA2148">
      <w:pPr>
        <w:rPr>
          <w:rFonts w:ascii="Arial" w:hAnsi="Arial" w:cs="Arial"/>
          <w:b/>
        </w:rPr>
      </w:pPr>
    </w:p>
    <w:p w14:paraId="2FE13D7B" w14:textId="77777777" w:rsidR="00EB5A86" w:rsidRDefault="00EB5A86" w:rsidP="00EA2148">
      <w:pPr>
        <w:rPr>
          <w:rFonts w:ascii="Arial" w:hAnsi="Arial" w:cs="Arial"/>
          <w:b/>
        </w:rPr>
      </w:pPr>
    </w:p>
    <w:p w14:paraId="7ADCE3B7" w14:textId="77777777" w:rsidR="00EB5A86" w:rsidRDefault="00EB5A86" w:rsidP="00EA2148">
      <w:pPr>
        <w:rPr>
          <w:rFonts w:ascii="Arial" w:hAnsi="Arial" w:cs="Arial"/>
          <w:b/>
        </w:rPr>
      </w:pPr>
    </w:p>
    <w:p w14:paraId="61D4F775" w14:textId="77777777" w:rsidR="00EB5A86" w:rsidRDefault="00EB5A86" w:rsidP="00EA2148">
      <w:pPr>
        <w:rPr>
          <w:rFonts w:ascii="Arial" w:hAnsi="Arial" w:cs="Arial"/>
          <w:b/>
        </w:rPr>
      </w:pPr>
    </w:p>
    <w:p w14:paraId="4C1820F1" w14:textId="77777777" w:rsidR="00EB5A86" w:rsidRDefault="00EB5A86" w:rsidP="00EA2148">
      <w:pPr>
        <w:rPr>
          <w:rFonts w:ascii="Arial" w:hAnsi="Arial" w:cs="Arial"/>
          <w:b/>
        </w:rPr>
      </w:pPr>
    </w:p>
    <w:p w14:paraId="2EBC0D87" w14:textId="77777777" w:rsidR="00EB5A86" w:rsidRDefault="00EB5A86" w:rsidP="00EA2148">
      <w:pPr>
        <w:rPr>
          <w:rFonts w:ascii="Arial" w:hAnsi="Arial" w:cs="Arial"/>
          <w:b/>
        </w:rPr>
      </w:pPr>
    </w:p>
    <w:p w14:paraId="17F75976" w14:textId="77777777" w:rsidR="00EB5A86" w:rsidRDefault="00EB5A86" w:rsidP="00EA2148">
      <w:pPr>
        <w:rPr>
          <w:rFonts w:ascii="Arial" w:hAnsi="Arial" w:cs="Arial"/>
          <w:b/>
        </w:rPr>
      </w:pPr>
    </w:p>
    <w:p w14:paraId="4BB946BA" w14:textId="77777777" w:rsidR="00EB5A86" w:rsidRDefault="00EB5A86" w:rsidP="00EA2148">
      <w:pPr>
        <w:rPr>
          <w:rFonts w:ascii="Arial" w:hAnsi="Arial" w:cs="Arial"/>
          <w:b/>
        </w:rPr>
      </w:pPr>
    </w:p>
    <w:p w14:paraId="7DA02080" w14:textId="77777777" w:rsidR="00EB5A86" w:rsidRDefault="00EB5A86" w:rsidP="00EA2148">
      <w:pPr>
        <w:rPr>
          <w:rFonts w:ascii="Arial" w:hAnsi="Arial" w:cs="Arial"/>
          <w:b/>
        </w:rPr>
      </w:pPr>
    </w:p>
    <w:p w14:paraId="75D4EED8" w14:textId="77777777" w:rsidR="00EB5A86" w:rsidRDefault="00EB5A86" w:rsidP="00EA2148">
      <w:pPr>
        <w:rPr>
          <w:rFonts w:ascii="Arial" w:hAnsi="Arial" w:cs="Arial"/>
          <w:b/>
        </w:rPr>
      </w:pPr>
    </w:p>
    <w:p w14:paraId="7DEE3096" w14:textId="77777777" w:rsidR="00EB5A86" w:rsidRDefault="00EB5A86" w:rsidP="00EA2148">
      <w:pPr>
        <w:rPr>
          <w:rFonts w:ascii="Arial" w:hAnsi="Arial" w:cs="Arial"/>
          <w:b/>
        </w:rPr>
      </w:pPr>
    </w:p>
    <w:p w14:paraId="466F0B68" w14:textId="77777777" w:rsidR="00EB5A86" w:rsidRDefault="00EB5A86" w:rsidP="00EA2148">
      <w:pPr>
        <w:rPr>
          <w:rFonts w:ascii="Arial" w:hAnsi="Arial" w:cs="Arial"/>
          <w:b/>
        </w:rPr>
      </w:pPr>
    </w:p>
    <w:p w14:paraId="2958C5E9" w14:textId="77777777" w:rsidR="00EB5A86" w:rsidRDefault="00EB5A86" w:rsidP="00EA2148">
      <w:pPr>
        <w:rPr>
          <w:rFonts w:ascii="Arial" w:hAnsi="Arial" w:cs="Arial"/>
          <w:b/>
        </w:rPr>
      </w:pPr>
    </w:p>
    <w:p w14:paraId="0BEC3C49" w14:textId="77777777" w:rsidR="00EB5A86" w:rsidRDefault="00EB5A86" w:rsidP="00EA2148">
      <w:pPr>
        <w:rPr>
          <w:rFonts w:ascii="Arial" w:hAnsi="Arial" w:cs="Arial"/>
          <w:b/>
        </w:rPr>
      </w:pPr>
    </w:p>
    <w:p w14:paraId="7E26F6C7" w14:textId="77777777" w:rsidR="00EB5A86" w:rsidRDefault="00EB5A86" w:rsidP="00EA2148">
      <w:pPr>
        <w:rPr>
          <w:rFonts w:ascii="Arial" w:hAnsi="Arial" w:cs="Arial"/>
          <w:b/>
        </w:rPr>
      </w:pPr>
    </w:p>
    <w:p w14:paraId="305FA638" w14:textId="77777777" w:rsidR="00EB5A86" w:rsidRDefault="00EB5A86" w:rsidP="00EA2148">
      <w:pPr>
        <w:rPr>
          <w:rFonts w:ascii="Arial" w:hAnsi="Arial" w:cs="Arial"/>
          <w:b/>
        </w:rPr>
      </w:pPr>
    </w:p>
    <w:p w14:paraId="0828C0F8" w14:textId="77777777" w:rsidR="00EB5A86" w:rsidRDefault="00EB5A86" w:rsidP="00EA2148">
      <w:pPr>
        <w:rPr>
          <w:rFonts w:ascii="Arial" w:hAnsi="Arial" w:cs="Arial"/>
          <w:b/>
        </w:rPr>
      </w:pPr>
    </w:p>
    <w:p w14:paraId="63198934" w14:textId="3CDDC9D6" w:rsidR="00402DC2" w:rsidRPr="001A3185" w:rsidRDefault="00EA2148">
      <w:pPr>
        <w:rPr>
          <w:rFonts w:ascii="Arial" w:hAnsi="Arial" w:cs="Arial"/>
          <w:b/>
        </w:rPr>
      </w:pPr>
      <w:r w:rsidRPr="005A0BA3">
        <w:rPr>
          <w:rFonts w:ascii="Arial" w:hAnsi="Arial" w:cs="Arial"/>
          <w:b/>
        </w:rPr>
        <w:lastRenderedPageBreak/>
        <w:t>Curriculum Overview – Year 2</w:t>
      </w:r>
    </w:p>
    <w:tbl>
      <w:tblPr>
        <w:tblStyle w:val="TableGrid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063D6" w14:paraId="5F321302" w14:textId="77777777" w:rsidTr="001B3941">
        <w:tc>
          <w:tcPr>
            <w:tcW w:w="1992" w:type="dxa"/>
          </w:tcPr>
          <w:p w14:paraId="39F2C114" w14:textId="77777777" w:rsidR="003063D6" w:rsidRDefault="003063D6" w:rsidP="001B394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30E5DFDA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92" w:type="dxa"/>
          </w:tcPr>
          <w:p w14:paraId="7DC981E3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93" w:type="dxa"/>
          </w:tcPr>
          <w:p w14:paraId="3688DD8C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93" w:type="dxa"/>
          </w:tcPr>
          <w:p w14:paraId="3BA815E8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93" w:type="dxa"/>
          </w:tcPr>
          <w:p w14:paraId="3A5D3B26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3" w:type="dxa"/>
          </w:tcPr>
          <w:p w14:paraId="25B300CA" w14:textId="77777777" w:rsidR="003063D6" w:rsidRPr="005A0BA3" w:rsidRDefault="003063D6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3063D6" w14:paraId="3D41F21B" w14:textId="77777777" w:rsidTr="001B3941">
        <w:tc>
          <w:tcPr>
            <w:tcW w:w="1992" w:type="dxa"/>
          </w:tcPr>
          <w:p w14:paraId="1F101476" w14:textId="77777777" w:rsidR="003063D6" w:rsidRPr="005A0BA3" w:rsidRDefault="003063D6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46EDB973" w14:textId="77777777" w:rsidR="003063D6" w:rsidRPr="005A0BA3" w:rsidRDefault="003063D6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28F04EAA" w14:textId="77777777" w:rsidR="003063D6" w:rsidRPr="005A0BA3" w:rsidRDefault="003063D6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92" w:type="dxa"/>
          </w:tcPr>
          <w:p w14:paraId="5AAAEC88" w14:textId="44EC9B1C" w:rsidR="003063D6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CC1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Super Daisy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E33794">
              <w:rPr>
                <w:rFonts w:ascii="Arial" w:hAnsi="Arial" w:cs="Arial"/>
                <w:sz w:val="18"/>
                <w:szCs w:val="18"/>
              </w:rPr>
              <w:t>Kes</w:t>
            </w:r>
            <w:proofErr w:type="spellEnd"/>
            <w:r w:rsidR="00E33794">
              <w:rPr>
                <w:rFonts w:ascii="Arial" w:hAnsi="Arial" w:cs="Arial"/>
                <w:sz w:val="18"/>
                <w:szCs w:val="18"/>
              </w:rPr>
              <w:t xml:space="preserve"> Grey</w:t>
            </w:r>
          </w:p>
          <w:p w14:paraId="5CD51577" w14:textId="77777777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89AD4" w14:textId="209326FA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Character Description </w:t>
            </w:r>
          </w:p>
          <w:p w14:paraId="6A8872F5" w14:textId="1A1C0783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>Non-chronological report</w:t>
            </w:r>
          </w:p>
          <w:p w14:paraId="0FAF06D6" w14:textId="77777777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 xml:space="preserve">Instructions </w:t>
            </w:r>
          </w:p>
          <w:p w14:paraId="48A5ED73" w14:textId="77777777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 xml:space="preserve">Re-tell </w:t>
            </w:r>
          </w:p>
          <w:p w14:paraId="26069A17" w14:textId="54C42C69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14:paraId="76691A07" w14:textId="2704A5EB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Toby and the Great Fire of London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Margaret Nash</w:t>
            </w:r>
          </w:p>
          <w:p w14:paraId="391876BB" w14:textId="78DE662E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>Samuel Pepys’ Diary</w:t>
            </w:r>
          </w:p>
          <w:p w14:paraId="3F87DD68" w14:textId="77777777" w:rsidR="00CC1081" w:rsidRPr="00CC1081" w:rsidRDefault="00CC1081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F8870" w14:textId="3FB5E10F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Recount</w:t>
            </w:r>
          </w:p>
          <w:p w14:paraId="07A1F1E1" w14:textId="55FF354E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>Comparative report</w:t>
            </w:r>
          </w:p>
          <w:p w14:paraId="6AC8F943" w14:textId="77777777" w:rsidR="00CC1081" w:rsidRPr="00CC1081" w:rsidRDefault="00CC1081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>Newspaper Report</w:t>
            </w:r>
          </w:p>
          <w:p w14:paraId="66521F06" w14:textId="3EE9200E" w:rsidR="003063D6" w:rsidRPr="00CC1081" w:rsidRDefault="003063D6" w:rsidP="00CC1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F95FC0F" w14:textId="50544EA8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Coming Home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Michael Morpurgo</w:t>
            </w:r>
          </w:p>
          <w:p w14:paraId="03C9ACA6" w14:textId="77777777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D0BA2" w14:textId="1339182E" w:rsidR="003063D6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Retell, Instructions and a Report</w:t>
            </w:r>
          </w:p>
        </w:tc>
        <w:tc>
          <w:tcPr>
            <w:tcW w:w="1993" w:type="dxa"/>
          </w:tcPr>
          <w:p w14:paraId="45DA6765" w14:textId="4A6D3DFA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Way Back Home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Oliver Jeffers</w:t>
            </w:r>
          </w:p>
          <w:p w14:paraId="3DCED3A1" w14:textId="7F34896B" w:rsidR="00A4111B" w:rsidRPr="00CC1081" w:rsidRDefault="00CC1081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81">
              <w:rPr>
                <w:rFonts w:ascii="Arial" w:hAnsi="Arial" w:cs="Arial"/>
                <w:sz w:val="18"/>
                <w:szCs w:val="18"/>
              </w:rPr>
              <w:t>How to Catch a Star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Oliver Jeffers</w:t>
            </w:r>
          </w:p>
          <w:p w14:paraId="42999EC8" w14:textId="77777777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34399E" w14:textId="236E425E" w:rsidR="003063D6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Retell, Diary and a Newspaper report</w:t>
            </w:r>
          </w:p>
        </w:tc>
        <w:tc>
          <w:tcPr>
            <w:tcW w:w="1993" w:type="dxa"/>
          </w:tcPr>
          <w:p w14:paraId="1C7A4731" w14:textId="76BFBB7C" w:rsidR="00CC1081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The BFG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Roald Dahl</w:t>
            </w:r>
          </w:p>
          <w:p w14:paraId="68E12B8B" w14:textId="00AD8956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05B59" w14:textId="77777777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32E4D" w14:textId="7E2AF394" w:rsidR="003063D6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Character Description and Recipe</w:t>
            </w:r>
          </w:p>
        </w:tc>
        <w:tc>
          <w:tcPr>
            <w:tcW w:w="1993" w:type="dxa"/>
          </w:tcPr>
          <w:p w14:paraId="35931CF4" w14:textId="407D38B5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CC1081" w:rsidRPr="00CC10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>Where the Wild Things Are</w:t>
            </w:r>
            <w:r w:rsidR="00E33794">
              <w:rPr>
                <w:rFonts w:ascii="Arial" w:hAnsi="Arial" w:cs="Arial"/>
                <w:sz w:val="18"/>
                <w:szCs w:val="18"/>
              </w:rPr>
              <w:t xml:space="preserve"> – Maurice Sendak</w:t>
            </w:r>
          </w:p>
          <w:p w14:paraId="67CA8432" w14:textId="77777777" w:rsidR="00A4111B" w:rsidRPr="00CC1081" w:rsidRDefault="00A4111B" w:rsidP="00CC10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419E4" w14:textId="53C4F438" w:rsidR="003063D6" w:rsidRPr="00CC1081" w:rsidRDefault="00A4111B" w:rsidP="00CC1081">
            <w:pPr>
              <w:rPr>
                <w:rFonts w:ascii="Arial" w:hAnsi="Arial" w:cs="Arial"/>
                <w:sz w:val="18"/>
                <w:szCs w:val="18"/>
              </w:rPr>
            </w:pPr>
            <w:r w:rsidRPr="00CC1081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CC1081" w:rsidRPr="00CC1081">
              <w:rPr>
                <w:rFonts w:ascii="Arial" w:hAnsi="Arial" w:cs="Arial"/>
                <w:sz w:val="18"/>
                <w:szCs w:val="18"/>
              </w:rPr>
              <w:t xml:space="preserve"> Retell, Setting Description and a Recount.</w:t>
            </w:r>
          </w:p>
        </w:tc>
      </w:tr>
      <w:tr w:rsidR="0003378E" w14:paraId="06B694C9" w14:textId="77777777" w:rsidTr="001B3941">
        <w:tc>
          <w:tcPr>
            <w:tcW w:w="1992" w:type="dxa"/>
          </w:tcPr>
          <w:p w14:paraId="1B8F6E3D" w14:textId="2CB86F2B" w:rsidR="0003378E" w:rsidRPr="005A0BA3" w:rsidRDefault="0003378E" w:rsidP="001B3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1992" w:type="dxa"/>
          </w:tcPr>
          <w:p w14:paraId="6B67E36F" w14:textId="7777777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14:paraId="6884D175" w14:textId="25CADDEA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1992" w:type="dxa"/>
          </w:tcPr>
          <w:p w14:paraId="2B625F99" w14:textId="7777777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Money </w:t>
            </w:r>
          </w:p>
          <w:p w14:paraId="4A64514A" w14:textId="3B7B8150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993" w:type="dxa"/>
          </w:tcPr>
          <w:p w14:paraId="1851B275" w14:textId="7777777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  <w:p w14:paraId="02253FD0" w14:textId="2B5E5C61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Fractions</w:t>
            </w:r>
          </w:p>
          <w:p w14:paraId="058F7148" w14:textId="4073D411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Shape </w:t>
            </w:r>
          </w:p>
        </w:tc>
        <w:tc>
          <w:tcPr>
            <w:tcW w:w="1993" w:type="dxa"/>
          </w:tcPr>
          <w:p w14:paraId="6018EFA1" w14:textId="25E6906F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Shape</w:t>
            </w:r>
          </w:p>
          <w:p w14:paraId="35A7792E" w14:textId="677DE61F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Time</w:t>
            </w:r>
          </w:p>
          <w:p w14:paraId="3E5D1583" w14:textId="2169892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Statistics</w:t>
            </w:r>
          </w:p>
          <w:p w14:paraId="6AF9921F" w14:textId="42AB3D5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14B3A3C" w14:textId="77777777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Measurement – length, capacity, weight, temperature</w:t>
            </w:r>
          </w:p>
          <w:p w14:paraId="0367AD98" w14:textId="36D6D641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</w:tc>
        <w:tc>
          <w:tcPr>
            <w:tcW w:w="1993" w:type="dxa"/>
          </w:tcPr>
          <w:p w14:paraId="3B7B5D49" w14:textId="35A722A5" w:rsidR="0003378E" w:rsidRPr="00EB5A86" w:rsidRDefault="0003378E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Position and direction </w:t>
            </w:r>
          </w:p>
        </w:tc>
      </w:tr>
      <w:tr w:rsidR="00402DC2" w14:paraId="1C1E3BB7" w14:textId="77777777" w:rsidTr="007A0FD5">
        <w:tc>
          <w:tcPr>
            <w:tcW w:w="1992" w:type="dxa"/>
            <w:tcBorders>
              <w:right w:val="single" w:sz="4" w:space="0" w:color="auto"/>
            </w:tcBorders>
          </w:tcPr>
          <w:p w14:paraId="25F1CB14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48088CDE" w14:textId="23342B82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Animals, including humans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0B10E8E2" w14:textId="2375E1DC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Materials: Uses of everyday materials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7C668145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Living things and their habitats </w:t>
            </w:r>
          </w:p>
          <w:p w14:paraId="22C2DD7A" w14:textId="403CE152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color w:val="FF0000"/>
                <w:sz w:val="18"/>
                <w:szCs w:val="18"/>
              </w:rPr>
              <w:t>Catch up -Identify and name a variety of common animals and eating habits (Yr1)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02BB26D0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Living things and their habitats </w:t>
            </w:r>
          </w:p>
          <w:p w14:paraId="60CCB8A7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Science Week</w:t>
            </w:r>
          </w:p>
          <w:p w14:paraId="28B74DB7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28D4B643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Materials focus: recycling</w:t>
            </w:r>
          </w:p>
          <w:p w14:paraId="1B2D2865" w14:textId="0360FFC9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Animals, including humans focus: healthy eating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3B417486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Plants</w:t>
            </w:r>
          </w:p>
          <w:p w14:paraId="591FFC7D" w14:textId="5190DD78" w:rsidR="00402DC2" w:rsidRPr="00EB5A86" w:rsidRDefault="00402DC2" w:rsidP="00402DC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5A86">
              <w:rPr>
                <w:rFonts w:ascii="Arial" w:hAnsi="Arial" w:cs="Arial"/>
                <w:color w:val="FF0000"/>
                <w:sz w:val="18"/>
                <w:szCs w:val="18"/>
              </w:rPr>
              <w:t>Catch -up - Identify a variety of wild and common garden plants (Yr1)</w:t>
            </w:r>
          </w:p>
          <w:p w14:paraId="2E736609" w14:textId="3B263003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color w:val="FF0000"/>
                <w:sz w:val="18"/>
                <w:szCs w:val="18"/>
              </w:rPr>
              <w:t>Basic structure of plants and trees</w:t>
            </w:r>
            <w:r w:rsidRPr="00EB5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A86">
              <w:rPr>
                <w:rFonts w:ascii="Arial" w:hAnsi="Arial" w:cs="Arial"/>
                <w:color w:val="FF0000"/>
                <w:sz w:val="18"/>
                <w:szCs w:val="18"/>
              </w:rPr>
              <w:t>(Yr1)</w:t>
            </w:r>
          </w:p>
        </w:tc>
      </w:tr>
      <w:tr w:rsidR="007A0FD5" w14:paraId="00120012" w14:textId="77777777" w:rsidTr="007A0FD5">
        <w:tc>
          <w:tcPr>
            <w:tcW w:w="1992" w:type="dxa"/>
            <w:tcBorders>
              <w:right w:val="single" w:sz="4" w:space="0" w:color="auto"/>
            </w:tcBorders>
          </w:tcPr>
          <w:p w14:paraId="47FAE56A" w14:textId="12A90515" w:rsidR="007A0FD5" w:rsidRPr="005A0BA3" w:rsidRDefault="007A0FD5" w:rsidP="007A0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959AD" w14:textId="5F19C581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20"/>
                <w:highlight w:val="red"/>
                <w:lang w:val="en-US"/>
              </w:rPr>
            </w:pPr>
            <w:r w:rsidRPr="007A0FD5">
              <w:rPr>
                <w:rFonts w:ascii="Arial" w:hAnsi="Arial" w:cs="Arial"/>
                <w:sz w:val="18"/>
                <w:szCs w:val="20"/>
              </w:rPr>
              <w:t>To know what different people believe about God. (C, I, H, Hu)</w:t>
            </w:r>
          </w:p>
          <w:p w14:paraId="02121971" w14:textId="77777777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7030A0"/>
                <w:sz w:val="18"/>
                <w:szCs w:val="20"/>
              </w:rPr>
              <w:t>Beliefs, holy books</w:t>
            </w: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 w:rsidRPr="007A0FD5">
              <w:rPr>
                <w:rFonts w:ascii="Arial" w:hAnsi="Arial" w:cs="Arial"/>
                <w:color w:val="7030A0"/>
                <w:sz w:val="18"/>
                <w:szCs w:val="20"/>
              </w:rPr>
              <w:t>comparison</w:t>
            </w:r>
          </w:p>
          <w:p w14:paraId="521405EB" w14:textId="0B66C47E" w:rsidR="007A0FD5" w:rsidRPr="007A0FD5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Light and Dark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47F6F3" w14:textId="5E33892C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sz w:val="18"/>
                <w:szCs w:val="20"/>
              </w:rPr>
              <w:t xml:space="preserve">To know what is special to faith communities. </w:t>
            </w:r>
            <w:r w:rsidRPr="007A0FD5">
              <w:rPr>
                <w:rFonts w:ascii="Arial" w:hAnsi="Arial" w:cs="Arial"/>
                <w:sz w:val="18"/>
                <w:szCs w:val="20"/>
                <w:highlight w:val="magenta"/>
              </w:rPr>
              <w:t>Visit Hindu Mandir</w:t>
            </w: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</w:p>
          <w:p w14:paraId="24D998A2" w14:textId="77777777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7030A0"/>
                <w:sz w:val="18"/>
                <w:szCs w:val="20"/>
              </w:rPr>
              <w:t xml:space="preserve">Special days, objects, places. </w:t>
            </w:r>
          </w:p>
          <w:p w14:paraId="12E17EA3" w14:textId="4AC13A75" w:rsidR="007A0FD5" w:rsidRPr="007A0FD5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Ceremonies – beginnings and endings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0F601" w14:textId="7179B049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Pr="007A0FD5">
              <w:rPr>
                <w:rFonts w:ascii="Arial" w:hAnsi="Arial" w:cs="Arial"/>
                <w:sz w:val="18"/>
                <w:szCs w:val="20"/>
              </w:rPr>
              <w:t xml:space="preserve">know how </w:t>
            </w:r>
            <w:proofErr w:type="gramStart"/>
            <w:r w:rsidRPr="007A0FD5">
              <w:rPr>
                <w:rFonts w:ascii="Arial" w:hAnsi="Arial" w:cs="Arial"/>
                <w:sz w:val="18"/>
                <w:szCs w:val="20"/>
              </w:rPr>
              <w:t>believers</w:t>
            </w:r>
            <w:proofErr w:type="gramEnd"/>
            <w:r w:rsidRPr="007A0FD5">
              <w:rPr>
                <w:rFonts w:ascii="Arial" w:hAnsi="Arial" w:cs="Arial"/>
                <w:sz w:val="18"/>
                <w:szCs w:val="20"/>
              </w:rPr>
              <w:t xml:space="preserve"> show what they believe. </w:t>
            </w: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Stories – Creation</w:t>
            </w:r>
          </w:p>
          <w:p w14:paraId="4A281DF4" w14:textId="4C5A4553" w:rsidR="007A0FD5" w:rsidRPr="007A0FD5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Art - symbols</w:t>
            </w:r>
          </w:p>
        </w:tc>
      </w:tr>
      <w:tr w:rsidR="00402DC2" w14:paraId="509CB597" w14:textId="77777777" w:rsidTr="001B3941">
        <w:tc>
          <w:tcPr>
            <w:tcW w:w="1992" w:type="dxa"/>
          </w:tcPr>
          <w:p w14:paraId="4EE5AA28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92" w:type="dxa"/>
          </w:tcPr>
          <w:p w14:paraId="164E609E" w14:textId="77777777" w:rsidR="00314492" w:rsidRDefault="0031449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of a small area of the UK</w:t>
            </w:r>
            <w:r w:rsidR="00402DC2" w:rsidRPr="00EB5A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02DC2" w:rsidRPr="00EB5A86">
              <w:rPr>
                <w:rFonts w:ascii="Arial" w:hAnsi="Arial" w:cs="Arial"/>
                <w:sz w:val="18"/>
                <w:szCs w:val="18"/>
              </w:rPr>
              <w:t xml:space="preserve"> Wibsey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CA6A80" w14:textId="77777777" w:rsidR="00314492" w:rsidRDefault="0031449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Recognising features of countries and cities.</w:t>
            </w:r>
          </w:p>
          <w:p w14:paraId="5BBD8FBB" w14:textId="0CB4FB8B" w:rsidR="00402DC2" w:rsidRPr="00EB5A86" w:rsidRDefault="0031449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Noticing similarities and differences.</w:t>
            </w:r>
          </w:p>
        </w:tc>
        <w:tc>
          <w:tcPr>
            <w:tcW w:w="1992" w:type="dxa"/>
          </w:tcPr>
          <w:p w14:paraId="123FD28D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6F9033E" w14:textId="59EEDD7F" w:rsidR="00402DC2" w:rsidRDefault="0031449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 of a small area of a contrasting non-European country - </w:t>
            </w:r>
            <w:r w:rsidR="00402DC2" w:rsidRPr="00EB5A86">
              <w:rPr>
                <w:rFonts w:ascii="Arial" w:hAnsi="Arial" w:cs="Arial"/>
                <w:sz w:val="18"/>
                <w:szCs w:val="18"/>
              </w:rPr>
              <w:t xml:space="preserve">India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02DC2" w:rsidRPr="00EB5A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2DC2" w:rsidRPr="00EB5A86">
              <w:rPr>
                <w:rFonts w:ascii="Arial" w:hAnsi="Arial" w:cs="Arial"/>
                <w:sz w:val="18"/>
                <w:szCs w:val="18"/>
              </w:rPr>
              <w:t>Chembakoli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B43923" w14:textId="321C6371" w:rsidR="00314492" w:rsidRPr="00EB5A86" w:rsidRDefault="0031449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Noticing similarities and differences.</w:t>
            </w:r>
          </w:p>
          <w:p w14:paraId="357D27FE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D73FAAA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56418DD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C1A863D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17358379" w14:textId="77777777" w:rsidTr="00266C8B">
        <w:tc>
          <w:tcPr>
            <w:tcW w:w="1992" w:type="dxa"/>
          </w:tcPr>
          <w:p w14:paraId="26EF3D32" w14:textId="77777777" w:rsidR="00EB5A86" w:rsidRPr="005A0BA3" w:rsidRDefault="00EB5A86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92" w:type="dxa"/>
          </w:tcPr>
          <w:p w14:paraId="430B6AC0" w14:textId="77777777" w:rsidR="00EB5A86" w:rsidRPr="00EB5A86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80B1B72" w14:textId="2511D412" w:rsidR="00EB5A86" w:rsidRPr="00EB5A86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Great Fire of London</w:t>
            </w:r>
          </w:p>
        </w:tc>
        <w:tc>
          <w:tcPr>
            <w:tcW w:w="3986" w:type="dxa"/>
            <w:gridSpan w:val="2"/>
          </w:tcPr>
          <w:p w14:paraId="2E797C66" w14:textId="0CCEB391" w:rsidR="00EB5A86" w:rsidRPr="00EB5A86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Explorers</w:t>
            </w:r>
          </w:p>
        </w:tc>
        <w:tc>
          <w:tcPr>
            <w:tcW w:w="1993" w:type="dxa"/>
          </w:tcPr>
          <w:p w14:paraId="05A62AED" w14:textId="77777777" w:rsidR="00EB5A86" w:rsidRPr="00EB5A86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2C97FB7" w14:textId="77777777" w:rsidR="00EB5A86" w:rsidRPr="00EB5A86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C2" w14:paraId="5EF72C7F" w14:textId="77777777" w:rsidTr="001B3941">
        <w:tc>
          <w:tcPr>
            <w:tcW w:w="1992" w:type="dxa"/>
          </w:tcPr>
          <w:p w14:paraId="7B017353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92" w:type="dxa"/>
          </w:tcPr>
          <w:p w14:paraId="50E9E659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Painting- colour mixing</w:t>
            </w:r>
          </w:p>
          <w:p w14:paraId="01B2241A" w14:textId="5B8B1C7F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Artist: Kandinsky</w:t>
            </w:r>
          </w:p>
        </w:tc>
        <w:tc>
          <w:tcPr>
            <w:tcW w:w="1992" w:type="dxa"/>
          </w:tcPr>
          <w:p w14:paraId="4B935913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Collage- use different materials </w:t>
            </w:r>
          </w:p>
          <w:p w14:paraId="22BD01FF" w14:textId="480249AA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(GFOL)</w:t>
            </w:r>
          </w:p>
          <w:p w14:paraId="1AD0C7D1" w14:textId="44919591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Drawing- textures, patterns</w:t>
            </w:r>
          </w:p>
          <w:p w14:paraId="7E98D058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(GFOL)</w:t>
            </w:r>
          </w:p>
          <w:p w14:paraId="2A1FB11E" w14:textId="20176A4D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Artist: Samuel Rolle</w:t>
            </w:r>
          </w:p>
        </w:tc>
        <w:tc>
          <w:tcPr>
            <w:tcW w:w="1993" w:type="dxa"/>
          </w:tcPr>
          <w:p w14:paraId="1CDAA42B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AD8CF0E" w14:textId="02C379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Printing- use printing blocks/coiled string </w:t>
            </w:r>
          </w:p>
        </w:tc>
        <w:tc>
          <w:tcPr>
            <w:tcW w:w="1993" w:type="dxa"/>
          </w:tcPr>
          <w:p w14:paraId="3A8BFFDD" w14:textId="1D62017E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Sculpture- coiling (clay pots) </w:t>
            </w:r>
          </w:p>
        </w:tc>
        <w:tc>
          <w:tcPr>
            <w:tcW w:w="1993" w:type="dxa"/>
          </w:tcPr>
          <w:p w14:paraId="166A29F2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Drawing- tone using coloured pencils</w:t>
            </w:r>
          </w:p>
          <w:p w14:paraId="27E38878" w14:textId="36BB7498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Artist: Georgia O’Keefe</w:t>
            </w:r>
          </w:p>
        </w:tc>
      </w:tr>
      <w:tr w:rsidR="00402DC2" w14:paraId="0DF230ED" w14:textId="77777777" w:rsidTr="001B3941">
        <w:tc>
          <w:tcPr>
            <w:tcW w:w="1992" w:type="dxa"/>
          </w:tcPr>
          <w:p w14:paraId="4B72FA39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92" w:type="dxa"/>
          </w:tcPr>
          <w:p w14:paraId="14F640BD" w14:textId="701A8D21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1992" w:type="dxa"/>
          </w:tcPr>
          <w:p w14:paraId="0C450B6C" w14:textId="77777777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Online safety</w:t>
            </w:r>
          </w:p>
          <w:p w14:paraId="461E58F1" w14:textId="714B8366" w:rsidR="001B3941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Spreadsheets</w:t>
            </w:r>
          </w:p>
        </w:tc>
        <w:tc>
          <w:tcPr>
            <w:tcW w:w="1993" w:type="dxa"/>
          </w:tcPr>
          <w:p w14:paraId="1546FDEE" w14:textId="03593B46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Questioning</w:t>
            </w:r>
          </w:p>
        </w:tc>
        <w:tc>
          <w:tcPr>
            <w:tcW w:w="1993" w:type="dxa"/>
          </w:tcPr>
          <w:p w14:paraId="0FACE2AA" w14:textId="77777777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Searching</w:t>
            </w:r>
          </w:p>
          <w:p w14:paraId="5F8847E9" w14:textId="559C85B1" w:rsidR="001B3941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Creating pictures</w:t>
            </w:r>
          </w:p>
        </w:tc>
        <w:tc>
          <w:tcPr>
            <w:tcW w:w="1993" w:type="dxa"/>
          </w:tcPr>
          <w:p w14:paraId="3CC6EDA5" w14:textId="77777777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Creating pictures</w:t>
            </w:r>
          </w:p>
          <w:p w14:paraId="0A3B952F" w14:textId="7D0E7AF3" w:rsidR="001B3941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Making music</w:t>
            </w:r>
          </w:p>
        </w:tc>
        <w:tc>
          <w:tcPr>
            <w:tcW w:w="1993" w:type="dxa"/>
          </w:tcPr>
          <w:p w14:paraId="2AD6CFE4" w14:textId="1CA3CA7F" w:rsidR="00402DC2" w:rsidRPr="00EB5A86" w:rsidRDefault="001B3941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Presenting ideas</w:t>
            </w:r>
          </w:p>
        </w:tc>
      </w:tr>
      <w:tr w:rsidR="00402DC2" w14:paraId="11252509" w14:textId="77777777" w:rsidTr="001B3941">
        <w:tc>
          <w:tcPr>
            <w:tcW w:w="1992" w:type="dxa"/>
          </w:tcPr>
          <w:p w14:paraId="1F4BB86F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92" w:type="dxa"/>
          </w:tcPr>
          <w:p w14:paraId="36EF46FA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4C2126" w14:textId="77777777" w:rsidR="00402DC2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Cooking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Nutriton</w:t>
            </w:r>
            <w:proofErr w:type="spellEnd"/>
          </w:p>
          <w:p w14:paraId="1482B7B2" w14:textId="68ACD7AF" w:rsidR="00D43D3D" w:rsidRPr="00EB5A86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</w:t>
            </w:r>
          </w:p>
        </w:tc>
        <w:tc>
          <w:tcPr>
            <w:tcW w:w="1993" w:type="dxa"/>
          </w:tcPr>
          <w:p w14:paraId="75CDD717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135E117" w14:textId="77777777" w:rsidR="00402DC2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Mechanisms </w:t>
            </w:r>
          </w:p>
          <w:p w14:paraId="74C18CBB" w14:textId="5B60B720" w:rsidR="00D43D3D" w:rsidRPr="00EB5A86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Moon Buggies</w:t>
            </w:r>
          </w:p>
        </w:tc>
        <w:tc>
          <w:tcPr>
            <w:tcW w:w="1993" w:type="dxa"/>
          </w:tcPr>
          <w:p w14:paraId="4040DA0B" w14:textId="77777777" w:rsidR="00402DC2" w:rsidRPr="00EB5A86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96DAAD5" w14:textId="77777777" w:rsidR="00402DC2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Textiles </w:t>
            </w:r>
          </w:p>
          <w:p w14:paraId="12F9B86F" w14:textId="18354EF0" w:rsidR="00D43D3D" w:rsidRPr="00EB5A86" w:rsidRDefault="00D43D3D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Patchwork</w:t>
            </w:r>
          </w:p>
        </w:tc>
      </w:tr>
      <w:tr w:rsidR="00402DC2" w14:paraId="31E18415" w14:textId="77777777" w:rsidTr="001B3941">
        <w:tc>
          <w:tcPr>
            <w:tcW w:w="1992" w:type="dxa"/>
          </w:tcPr>
          <w:p w14:paraId="590A9246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92" w:type="dxa"/>
          </w:tcPr>
          <w:p w14:paraId="32018C4D" w14:textId="77777777" w:rsidR="002503F9" w:rsidRPr="00FE7C2C" w:rsidRDefault="002503F9" w:rsidP="002503F9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>Rhythmic patterns</w:t>
            </w:r>
          </w:p>
          <w:p w14:paraId="059A76A1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CC49441" w14:textId="77777777" w:rsidR="002503F9" w:rsidRPr="00FE7C2C" w:rsidRDefault="002503F9" w:rsidP="002503F9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>Nativity</w:t>
            </w:r>
          </w:p>
          <w:p w14:paraId="2C785A8E" w14:textId="77777777" w:rsidR="002503F9" w:rsidRPr="00FE7C2C" w:rsidRDefault="002503F9" w:rsidP="002503F9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>Instrument- Glockenspiel</w:t>
            </w:r>
          </w:p>
          <w:p w14:paraId="11C5A0E2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0180843" w14:textId="77777777" w:rsidR="002503F9" w:rsidRPr="00FE7C2C" w:rsidRDefault="002503F9" w:rsidP="002503F9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lastRenderedPageBreak/>
              <w:t>Exploring Duration</w:t>
            </w:r>
          </w:p>
          <w:p w14:paraId="65B9BFE3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5DF62CE" w14:textId="77777777" w:rsidR="00FE7C2C" w:rsidRPr="00FE7C2C" w:rsidRDefault="00FE7C2C" w:rsidP="00FE7C2C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proofErr w:type="spellStart"/>
            <w:r w:rsidRPr="00FE7C2C">
              <w:rPr>
                <w:rFonts w:ascii="Arial" w:hAnsi="Arial" w:cs="Arial"/>
                <w:sz w:val="18"/>
                <w:szCs w:val="18"/>
              </w:rPr>
              <w:t>Tembre</w:t>
            </w:r>
            <w:proofErr w:type="spellEnd"/>
            <w:r w:rsidRPr="00FE7C2C">
              <w:rPr>
                <w:rFonts w:ascii="Arial" w:hAnsi="Arial" w:cs="Arial"/>
                <w:sz w:val="18"/>
                <w:szCs w:val="18"/>
              </w:rPr>
              <w:t>, Tempo and Dynamics</w:t>
            </w:r>
          </w:p>
          <w:p w14:paraId="220353BD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B4A9D36" w14:textId="77777777" w:rsidR="00FE7C2C" w:rsidRPr="00FE7C2C" w:rsidRDefault="00FE7C2C" w:rsidP="00FE7C2C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>Exploring instruments and symbols/Pitch</w:t>
            </w:r>
          </w:p>
          <w:p w14:paraId="74B03F31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500E089" w14:textId="77777777" w:rsidR="00FE7C2C" w:rsidRPr="00FE7C2C" w:rsidRDefault="00FE7C2C" w:rsidP="00FE7C2C">
            <w:pPr>
              <w:rPr>
                <w:rFonts w:ascii="Arial" w:hAnsi="Arial" w:cs="Arial"/>
                <w:sz w:val="18"/>
                <w:szCs w:val="18"/>
              </w:rPr>
            </w:pPr>
            <w:r w:rsidRPr="00FE7C2C">
              <w:rPr>
                <w:rFonts w:ascii="Arial" w:hAnsi="Arial" w:cs="Arial"/>
                <w:sz w:val="18"/>
                <w:szCs w:val="18"/>
              </w:rPr>
              <w:t>Looking at notation</w:t>
            </w:r>
          </w:p>
          <w:p w14:paraId="28752A39" w14:textId="77777777" w:rsidR="00402DC2" w:rsidRPr="00FE7C2C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C4E" w14:paraId="71F11DCB" w14:textId="77777777" w:rsidTr="001B3941">
        <w:tc>
          <w:tcPr>
            <w:tcW w:w="1992" w:type="dxa"/>
          </w:tcPr>
          <w:p w14:paraId="3394D606" w14:textId="77777777" w:rsidR="00517C4E" w:rsidRPr="005A0BA3" w:rsidRDefault="00517C4E" w:rsidP="00517C4E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992" w:type="dxa"/>
          </w:tcPr>
          <w:p w14:paraId="2FB38BDD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throwing &amp; catching skills</w:t>
            </w:r>
          </w:p>
          <w:p w14:paraId="16095E40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spatial awareness</w:t>
            </w:r>
          </w:p>
          <w:p w14:paraId="6FE36717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1F6BF11" w14:textId="0071833D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spatial awareness, hopping, jumping for height &amp; distance</w:t>
            </w:r>
          </w:p>
        </w:tc>
        <w:tc>
          <w:tcPr>
            <w:tcW w:w="1993" w:type="dxa"/>
          </w:tcPr>
          <w:p w14:paraId="720C9D41" w14:textId="1DC4614D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controlled movements</w:t>
            </w:r>
          </w:p>
        </w:tc>
        <w:tc>
          <w:tcPr>
            <w:tcW w:w="1993" w:type="dxa"/>
          </w:tcPr>
          <w:p w14:paraId="11D58BE9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kicking skills</w:t>
            </w:r>
          </w:p>
          <w:p w14:paraId="68F9BBA7" w14:textId="48652CD1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sz w:val="18"/>
                <w:szCs w:val="18"/>
              </w:rPr>
              <w:t xml:space="preserve">Dance: Space </w:t>
            </w:r>
          </w:p>
        </w:tc>
        <w:tc>
          <w:tcPr>
            <w:tcW w:w="1993" w:type="dxa"/>
          </w:tcPr>
          <w:p w14:paraId="6C7534D6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spatial awareness, throwing using correct technique</w:t>
            </w:r>
          </w:p>
          <w:p w14:paraId="4FA0DBF2" w14:textId="6778F545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throwing &amp; catching skills</w:t>
            </w:r>
          </w:p>
        </w:tc>
        <w:tc>
          <w:tcPr>
            <w:tcW w:w="1993" w:type="dxa"/>
          </w:tcPr>
          <w:p w14:paraId="266637E7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running, hopping, jumping</w:t>
            </w:r>
          </w:p>
          <w:p w14:paraId="3A7B589C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  <w:r w:rsidRPr="00517C4E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517C4E">
              <w:rPr>
                <w:rFonts w:ascii="Arial" w:hAnsi="Arial" w:cs="Arial"/>
                <w:sz w:val="18"/>
                <w:szCs w:val="18"/>
              </w:rPr>
              <w:t xml:space="preserve"> kicking, throwing &amp; catching</w:t>
            </w:r>
          </w:p>
          <w:p w14:paraId="6922AA6E" w14:textId="77777777" w:rsidR="00517C4E" w:rsidRPr="00517C4E" w:rsidRDefault="00517C4E" w:rsidP="00517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C2" w14:paraId="2F3604A3" w14:textId="77777777" w:rsidTr="001B3941">
        <w:tc>
          <w:tcPr>
            <w:tcW w:w="1992" w:type="dxa"/>
          </w:tcPr>
          <w:p w14:paraId="4A10DACC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92" w:type="dxa"/>
          </w:tcPr>
          <w:p w14:paraId="0B8F90BF" w14:textId="77777777" w:rsidR="00402DC2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Phonetics</w:t>
            </w:r>
          </w:p>
          <w:p w14:paraId="03A6AD3D" w14:textId="2C94A226" w:rsidR="0049419A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vocabulary</w:t>
            </w:r>
          </w:p>
        </w:tc>
        <w:tc>
          <w:tcPr>
            <w:tcW w:w="1992" w:type="dxa"/>
          </w:tcPr>
          <w:p w14:paraId="2935820C" w14:textId="77777777" w:rsidR="00402DC2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Greetings</w:t>
            </w:r>
          </w:p>
          <w:p w14:paraId="299CBE4F" w14:textId="77777777" w:rsidR="0049419A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Introductions</w:t>
            </w:r>
          </w:p>
          <w:p w14:paraId="2C50AA91" w14:textId="6017AF48" w:rsidR="0049419A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1-10</w:t>
            </w:r>
          </w:p>
        </w:tc>
        <w:tc>
          <w:tcPr>
            <w:tcW w:w="1993" w:type="dxa"/>
          </w:tcPr>
          <w:p w14:paraId="67857B4F" w14:textId="77777777" w:rsidR="00402DC2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Colours</w:t>
            </w:r>
          </w:p>
          <w:p w14:paraId="2DAC595D" w14:textId="375171BC" w:rsidR="0049419A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7ED12B6" w14:textId="4CE817BB" w:rsidR="00402DC2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Animals</w:t>
            </w:r>
          </w:p>
        </w:tc>
        <w:tc>
          <w:tcPr>
            <w:tcW w:w="1993" w:type="dxa"/>
          </w:tcPr>
          <w:p w14:paraId="6CF3A65B" w14:textId="2F345C95" w:rsidR="00402DC2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Fruits</w:t>
            </w:r>
          </w:p>
        </w:tc>
        <w:tc>
          <w:tcPr>
            <w:tcW w:w="1993" w:type="dxa"/>
          </w:tcPr>
          <w:p w14:paraId="5A41F3E2" w14:textId="094F0392" w:rsidR="00402DC2" w:rsidRPr="00EB5A86" w:rsidRDefault="0049419A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Story telling – The Hungry Caterpillar</w:t>
            </w:r>
          </w:p>
        </w:tc>
      </w:tr>
      <w:tr w:rsidR="003E37D9" w14:paraId="13E7AEF1" w14:textId="77777777" w:rsidTr="001B3941">
        <w:tc>
          <w:tcPr>
            <w:tcW w:w="1992" w:type="dxa"/>
          </w:tcPr>
          <w:p w14:paraId="6F7FBC0F" w14:textId="496A05BE" w:rsidR="003E37D9" w:rsidRPr="005A0BA3" w:rsidRDefault="003E37D9" w:rsidP="00402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92" w:type="dxa"/>
          </w:tcPr>
          <w:p w14:paraId="125E74BA" w14:textId="50D10592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Developing a healthy lifestyle </w:t>
            </w:r>
          </w:p>
        </w:tc>
        <w:tc>
          <w:tcPr>
            <w:tcW w:w="1992" w:type="dxa"/>
          </w:tcPr>
          <w:p w14:paraId="4CB0BEFD" w14:textId="7B94039B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 development. Understanding rights &amp; responsibilities Understanding the law</w:t>
            </w:r>
          </w:p>
        </w:tc>
        <w:tc>
          <w:tcPr>
            <w:tcW w:w="1993" w:type="dxa"/>
          </w:tcPr>
          <w:p w14:paraId="339BCB53" w14:textId="2D35FDDF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development – Role model, rules, expectations and consequences. </w:t>
            </w:r>
          </w:p>
        </w:tc>
        <w:tc>
          <w:tcPr>
            <w:tcW w:w="1993" w:type="dxa"/>
          </w:tcPr>
          <w:p w14:paraId="7AD3F9B4" w14:textId="2C67111B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 of thinking. </w:t>
            </w:r>
          </w:p>
        </w:tc>
        <w:tc>
          <w:tcPr>
            <w:tcW w:w="1993" w:type="dxa"/>
          </w:tcPr>
          <w:p w14:paraId="311F6454" w14:textId="109B7DAE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development. Goal setting. Communicating clearly.</w:t>
            </w:r>
          </w:p>
        </w:tc>
        <w:tc>
          <w:tcPr>
            <w:tcW w:w="1993" w:type="dxa"/>
          </w:tcPr>
          <w:p w14:paraId="1C58C0C3" w14:textId="58D668D5" w:rsidR="003E37D9" w:rsidRPr="00EB5A86" w:rsidRDefault="00B916B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Development. Defining gender and sex. Understanding rights &amp; responsibilities. Effective decision making.  </w:t>
            </w:r>
          </w:p>
        </w:tc>
      </w:tr>
      <w:tr w:rsidR="0003390F" w14:paraId="2FEFB3F1" w14:textId="77777777" w:rsidTr="001B3941">
        <w:tc>
          <w:tcPr>
            <w:tcW w:w="1992" w:type="dxa"/>
          </w:tcPr>
          <w:p w14:paraId="28386E7F" w14:textId="4780325B" w:rsidR="0003390F" w:rsidRDefault="0003390F" w:rsidP="00402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92" w:type="dxa"/>
          </w:tcPr>
          <w:p w14:paraId="17F3B61C" w14:textId="28382850" w:rsidR="0003390F" w:rsidRDefault="0003390F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Imagining and Manag</w:t>
            </w:r>
            <w:r w:rsidR="00C67C01">
              <w:rPr>
                <w:rFonts w:ascii="Arial" w:hAnsi="Arial" w:cs="Arial"/>
                <w:sz w:val="18"/>
                <w:szCs w:val="18"/>
              </w:rPr>
              <w:t xml:space="preserve">ing Distractions </w:t>
            </w:r>
          </w:p>
        </w:tc>
        <w:tc>
          <w:tcPr>
            <w:tcW w:w="1992" w:type="dxa"/>
          </w:tcPr>
          <w:p w14:paraId="11059BAB" w14:textId="77777777" w:rsidR="0003390F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Absorption</w:t>
            </w:r>
          </w:p>
          <w:p w14:paraId="466A4D67" w14:textId="77777777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Imagining</w:t>
            </w:r>
          </w:p>
          <w:p w14:paraId="7B9E1DF2" w14:textId="2F61ED16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AAFBB9D" w14:textId="77777777" w:rsidR="0003390F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Distractions</w:t>
            </w:r>
          </w:p>
          <w:p w14:paraId="7BEFBB94" w14:textId="04F24283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Absorption</w:t>
            </w:r>
          </w:p>
        </w:tc>
        <w:tc>
          <w:tcPr>
            <w:tcW w:w="1993" w:type="dxa"/>
          </w:tcPr>
          <w:p w14:paraId="48F95185" w14:textId="77777777" w:rsidR="0003390F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Imagining </w:t>
            </w:r>
          </w:p>
          <w:p w14:paraId="36FC27E9" w14:textId="03877382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Absorption</w:t>
            </w:r>
          </w:p>
        </w:tc>
        <w:tc>
          <w:tcPr>
            <w:tcW w:w="1993" w:type="dxa"/>
          </w:tcPr>
          <w:p w14:paraId="2A08923B" w14:textId="77777777" w:rsidR="0003390F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Imagining</w:t>
            </w:r>
          </w:p>
          <w:p w14:paraId="773BAE5F" w14:textId="51AEF486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Distractions</w:t>
            </w:r>
          </w:p>
          <w:p w14:paraId="0293D4F7" w14:textId="25AC55EA" w:rsidR="00C67C01" w:rsidRDefault="00C67C01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Absorption </w:t>
            </w:r>
          </w:p>
        </w:tc>
        <w:tc>
          <w:tcPr>
            <w:tcW w:w="1993" w:type="dxa"/>
          </w:tcPr>
          <w:p w14:paraId="7A07F322" w14:textId="77777777" w:rsid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Imagining</w:t>
            </w:r>
          </w:p>
          <w:p w14:paraId="1E076B65" w14:textId="77777777" w:rsid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Distractions</w:t>
            </w:r>
          </w:p>
          <w:p w14:paraId="7C5DA77F" w14:textId="1DAFC7E7" w:rsidR="0003390F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Absorption</w:t>
            </w:r>
          </w:p>
        </w:tc>
      </w:tr>
      <w:tr w:rsidR="00C67C01" w14:paraId="7532A440" w14:textId="77777777" w:rsidTr="00C67C01">
        <w:tc>
          <w:tcPr>
            <w:tcW w:w="13948" w:type="dxa"/>
            <w:gridSpan w:val="7"/>
          </w:tcPr>
          <w:p w14:paraId="22AA2AA4" w14:textId="5B9C4E34" w:rsidR="00C67C01" w:rsidRPr="000716DA" w:rsidRDefault="00C67C01" w:rsidP="00C67C01">
            <w:pPr>
              <w:rPr>
                <w:rFonts w:ascii="Arial" w:hAnsi="Arial" w:cs="Arial"/>
                <w:sz w:val="20"/>
                <w:szCs w:val="20"/>
              </w:rPr>
            </w:pPr>
            <w:r w:rsidRPr="000716DA">
              <w:rPr>
                <w:rFonts w:ascii="Arial" w:hAnsi="Arial" w:cs="Arial"/>
                <w:sz w:val="20"/>
                <w:szCs w:val="20"/>
              </w:rPr>
              <w:t>Throughout the year dual lessons to focus on – Collaboration, perseverance, Questioning, Imitation, Listening and Empathy, Noticing</w:t>
            </w:r>
          </w:p>
        </w:tc>
      </w:tr>
    </w:tbl>
    <w:p w14:paraId="58406495" w14:textId="77777777" w:rsidR="00402DC2" w:rsidRDefault="00402DC2" w:rsidP="00A40A81">
      <w:pPr>
        <w:rPr>
          <w:rFonts w:ascii="Arial" w:hAnsi="Arial" w:cs="Arial"/>
          <w:b/>
        </w:rPr>
      </w:pPr>
    </w:p>
    <w:p w14:paraId="1380592D" w14:textId="77777777" w:rsidR="00EB5A86" w:rsidRDefault="00EB5A86" w:rsidP="00A40A81">
      <w:pPr>
        <w:rPr>
          <w:rFonts w:ascii="Arial" w:hAnsi="Arial" w:cs="Arial"/>
          <w:b/>
        </w:rPr>
      </w:pPr>
    </w:p>
    <w:p w14:paraId="4B46EC4A" w14:textId="77777777" w:rsidR="00EB5A86" w:rsidRDefault="00EB5A86" w:rsidP="00A40A81">
      <w:pPr>
        <w:rPr>
          <w:rFonts w:ascii="Arial" w:hAnsi="Arial" w:cs="Arial"/>
          <w:b/>
        </w:rPr>
      </w:pPr>
    </w:p>
    <w:p w14:paraId="0ECA1FD3" w14:textId="77777777" w:rsidR="00EB5A86" w:rsidRDefault="00EB5A86" w:rsidP="00A40A81">
      <w:pPr>
        <w:rPr>
          <w:rFonts w:ascii="Arial" w:hAnsi="Arial" w:cs="Arial"/>
          <w:b/>
        </w:rPr>
      </w:pPr>
    </w:p>
    <w:p w14:paraId="0811C074" w14:textId="77777777" w:rsidR="00EB5A86" w:rsidRDefault="00EB5A86" w:rsidP="00A40A81">
      <w:pPr>
        <w:rPr>
          <w:rFonts w:ascii="Arial" w:hAnsi="Arial" w:cs="Arial"/>
          <w:b/>
        </w:rPr>
      </w:pPr>
    </w:p>
    <w:p w14:paraId="1C6165C3" w14:textId="77777777" w:rsidR="00EB5A86" w:rsidRDefault="00EB5A86" w:rsidP="00A40A81">
      <w:pPr>
        <w:rPr>
          <w:rFonts w:ascii="Arial" w:hAnsi="Arial" w:cs="Arial"/>
          <w:b/>
        </w:rPr>
      </w:pPr>
    </w:p>
    <w:p w14:paraId="41810EC4" w14:textId="77777777" w:rsidR="00EB5A86" w:rsidRDefault="00EB5A86" w:rsidP="00A40A81">
      <w:pPr>
        <w:rPr>
          <w:rFonts w:ascii="Arial" w:hAnsi="Arial" w:cs="Arial"/>
          <w:b/>
        </w:rPr>
      </w:pPr>
    </w:p>
    <w:p w14:paraId="63A24065" w14:textId="77777777" w:rsidR="00EB5A86" w:rsidRDefault="00EB5A86" w:rsidP="00A40A81">
      <w:pPr>
        <w:rPr>
          <w:rFonts w:ascii="Arial" w:hAnsi="Arial" w:cs="Arial"/>
          <w:b/>
        </w:rPr>
      </w:pPr>
    </w:p>
    <w:p w14:paraId="5F8BBCC0" w14:textId="77777777" w:rsidR="00EB5A86" w:rsidRDefault="00EB5A86" w:rsidP="00A40A81">
      <w:pPr>
        <w:rPr>
          <w:rFonts w:ascii="Arial" w:hAnsi="Arial" w:cs="Arial"/>
          <w:b/>
        </w:rPr>
      </w:pPr>
    </w:p>
    <w:p w14:paraId="19AF4DE9" w14:textId="77777777" w:rsidR="00EB5A86" w:rsidRDefault="00EB5A86" w:rsidP="00A40A81">
      <w:pPr>
        <w:rPr>
          <w:rFonts w:ascii="Arial" w:hAnsi="Arial" w:cs="Arial"/>
          <w:b/>
        </w:rPr>
      </w:pPr>
    </w:p>
    <w:p w14:paraId="1631933B" w14:textId="77777777" w:rsidR="00EB5A86" w:rsidRDefault="00EB5A86" w:rsidP="00A40A81">
      <w:pPr>
        <w:rPr>
          <w:rFonts w:ascii="Arial" w:hAnsi="Arial" w:cs="Arial"/>
          <w:b/>
        </w:rPr>
      </w:pPr>
    </w:p>
    <w:p w14:paraId="584E452D" w14:textId="77777777" w:rsidR="00EB5A86" w:rsidRDefault="00EB5A86" w:rsidP="00A40A81">
      <w:pPr>
        <w:rPr>
          <w:rFonts w:ascii="Arial" w:hAnsi="Arial" w:cs="Arial"/>
          <w:b/>
        </w:rPr>
      </w:pPr>
    </w:p>
    <w:p w14:paraId="765203A3" w14:textId="77777777" w:rsidR="00EB5A86" w:rsidRDefault="00EB5A86" w:rsidP="00A40A81">
      <w:pPr>
        <w:rPr>
          <w:rFonts w:ascii="Arial" w:hAnsi="Arial" w:cs="Arial"/>
          <w:b/>
        </w:rPr>
      </w:pPr>
    </w:p>
    <w:p w14:paraId="33BE62CB" w14:textId="77777777" w:rsidR="00EB5A86" w:rsidRDefault="00EB5A86" w:rsidP="00A40A81">
      <w:pPr>
        <w:rPr>
          <w:rFonts w:ascii="Arial" w:hAnsi="Arial" w:cs="Arial"/>
          <w:b/>
        </w:rPr>
      </w:pPr>
    </w:p>
    <w:p w14:paraId="3283F3F3" w14:textId="77777777" w:rsidR="00EB5A86" w:rsidRDefault="00EB5A86" w:rsidP="00A40A81">
      <w:pPr>
        <w:rPr>
          <w:rFonts w:ascii="Arial" w:hAnsi="Arial" w:cs="Arial"/>
          <w:b/>
        </w:rPr>
      </w:pPr>
    </w:p>
    <w:p w14:paraId="2CD93207" w14:textId="77777777" w:rsidR="00EB5A86" w:rsidRDefault="00EB5A86" w:rsidP="00A40A81">
      <w:pPr>
        <w:rPr>
          <w:rFonts w:ascii="Arial" w:hAnsi="Arial" w:cs="Arial"/>
          <w:b/>
        </w:rPr>
      </w:pPr>
    </w:p>
    <w:p w14:paraId="5DE96F55" w14:textId="77777777" w:rsidR="00EB5A86" w:rsidRDefault="00EB5A86" w:rsidP="00A40A81">
      <w:pPr>
        <w:rPr>
          <w:rFonts w:ascii="Arial" w:hAnsi="Arial" w:cs="Arial"/>
          <w:b/>
        </w:rPr>
      </w:pPr>
    </w:p>
    <w:p w14:paraId="261DD08F" w14:textId="77777777" w:rsidR="00EB5A86" w:rsidRDefault="00EB5A86" w:rsidP="00A40A81">
      <w:pPr>
        <w:rPr>
          <w:rFonts w:ascii="Arial" w:hAnsi="Arial" w:cs="Arial"/>
          <w:b/>
        </w:rPr>
      </w:pPr>
    </w:p>
    <w:p w14:paraId="28DA0354" w14:textId="77777777" w:rsidR="00EB5A86" w:rsidRDefault="00EB5A86" w:rsidP="00A40A81">
      <w:pPr>
        <w:rPr>
          <w:rFonts w:ascii="Arial" w:hAnsi="Arial" w:cs="Arial"/>
          <w:b/>
        </w:rPr>
      </w:pPr>
    </w:p>
    <w:p w14:paraId="7DDFE54A" w14:textId="77777777" w:rsidR="00EB5A86" w:rsidRDefault="00EB5A86" w:rsidP="00A40A81">
      <w:pPr>
        <w:rPr>
          <w:rFonts w:ascii="Arial" w:hAnsi="Arial" w:cs="Arial"/>
          <w:b/>
        </w:rPr>
      </w:pPr>
    </w:p>
    <w:p w14:paraId="7FD47FCE" w14:textId="77777777" w:rsidR="00EB5A86" w:rsidRDefault="00EB5A86" w:rsidP="00A40A81">
      <w:pPr>
        <w:rPr>
          <w:rFonts w:ascii="Arial" w:hAnsi="Arial" w:cs="Arial"/>
          <w:b/>
        </w:rPr>
      </w:pPr>
    </w:p>
    <w:p w14:paraId="7D5FAF34" w14:textId="77777777" w:rsidR="00EB5A86" w:rsidRDefault="00EB5A86" w:rsidP="00A40A81">
      <w:pPr>
        <w:rPr>
          <w:rFonts w:ascii="Arial" w:hAnsi="Arial" w:cs="Arial"/>
          <w:b/>
        </w:rPr>
      </w:pPr>
    </w:p>
    <w:p w14:paraId="5BD7778F" w14:textId="77777777" w:rsidR="005907DF" w:rsidRDefault="005907DF" w:rsidP="00A40A81">
      <w:pPr>
        <w:rPr>
          <w:rFonts w:ascii="Arial" w:hAnsi="Arial" w:cs="Arial"/>
          <w:b/>
        </w:rPr>
      </w:pPr>
    </w:p>
    <w:p w14:paraId="0A74E0A6" w14:textId="77777777" w:rsidR="008057BB" w:rsidRDefault="008057BB" w:rsidP="00A40A81">
      <w:pPr>
        <w:rPr>
          <w:rFonts w:ascii="Arial" w:hAnsi="Arial" w:cs="Arial"/>
          <w:b/>
        </w:rPr>
      </w:pPr>
    </w:p>
    <w:p w14:paraId="28882B32" w14:textId="77777777" w:rsidR="008057BB" w:rsidRDefault="008057BB" w:rsidP="00A40A81">
      <w:pPr>
        <w:rPr>
          <w:rFonts w:ascii="Arial" w:hAnsi="Arial" w:cs="Arial"/>
          <w:b/>
        </w:rPr>
      </w:pPr>
    </w:p>
    <w:p w14:paraId="4A38795B" w14:textId="40DAE4CC" w:rsidR="00A40A81" w:rsidRPr="005A0BA3" w:rsidRDefault="00B509FD" w:rsidP="00A40A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A40A81" w:rsidRPr="005A0BA3">
        <w:rPr>
          <w:rFonts w:ascii="Arial" w:hAnsi="Arial" w:cs="Arial"/>
          <w:b/>
        </w:rPr>
        <w:t>urriculum Overview – Year 3</w:t>
      </w:r>
    </w:p>
    <w:tbl>
      <w:tblPr>
        <w:tblStyle w:val="TableGrid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B5A86" w14:paraId="73913B4A" w14:textId="77777777" w:rsidTr="00EB5A86">
        <w:tc>
          <w:tcPr>
            <w:tcW w:w="1992" w:type="dxa"/>
          </w:tcPr>
          <w:p w14:paraId="67F972B4" w14:textId="77777777" w:rsidR="00EB5A86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67B2604B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92" w:type="dxa"/>
          </w:tcPr>
          <w:p w14:paraId="41251595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93" w:type="dxa"/>
          </w:tcPr>
          <w:p w14:paraId="46B9C407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93" w:type="dxa"/>
          </w:tcPr>
          <w:p w14:paraId="5FA224A5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93" w:type="dxa"/>
          </w:tcPr>
          <w:p w14:paraId="6A64C18E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3" w:type="dxa"/>
          </w:tcPr>
          <w:p w14:paraId="366248D7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EB5A86" w14:paraId="099F03E5" w14:textId="77777777" w:rsidTr="00EB5A86">
        <w:tc>
          <w:tcPr>
            <w:tcW w:w="1992" w:type="dxa"/>
          </w:tcPr>
          <w:p w14:paraId="259C884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012427EB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631C10FA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92" w:type="dxa"/>
          </w:tcPr>
          <w:p w14:paraId="21AF31CF" w14:textId="66677EFE" w:rsidR="00EB5A86" w:rsidRPr="00E04EE9" w:rsidRDefault="00E04EE9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Charlie and the Chocolate Factory – Roald Dahl</w:t>
            </w:r>
          </w:p>
          <w:p w14:paraId="537CE834" w14:textId="77777777" w:rsidR="00E04EE9" w:rsidRPr="00E04EE9" w:rsidRDefault="00E04EE9" w:rsidP="00EB5A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C41FE9" w14:textId="69B2D967" w:rsidR="00E04EE9" w:rsidRPr="00E04EE9" w:rsidRDefault="00E04EE9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Setting Description, Diary, Letter to Explain</w:t>
            </w:r>
          </w:p>
        </w:tc>
        <w:tc>
          <w:tcPr>
            <w:tcW w:w="1992" w:type="dxa"/>
          </w:tcPr>
          <w:p w14:paraId="4606ECEF" w14:textId="6E479000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Reading: </w:t>
            </w:r>
            <w:r w:rsidRPr="00E04EE9">
              <w:rPr>
                <w:rFonts w:ascii="Arial" w:hAnsi="Arial" w:cs="Arial"/>
                <w:sz w:val="18"/>
                <w:szCs w:val="18"/>
              </w:rPr>
              <w:t>Gulliver’s Travels – Jonathan Swift</w:t>
            </w:r>
          </w:p>
          <w:p w14:paraId="12BC59A1" w14:textId="77777777" w:rsidR="00E04EE9" w:rsidRPr="00E04EE9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6324D" w14:textId="44D480A0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Diary, Non-chronological Report, Letter to persuade</w:t>
            </w:r>
          </w:p>
          <w:p w14:paraId="6D0911D2" w14:textId="554B7862" w:rsidR="00EB5A86" w:rsidRPr="00E04EE9" w:rsidRDefault="00EB5A86" w:rsidP="00E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A86B161" w14:textId="1FF7AD93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The Cut-Throat Celts – Terry </w:t>
            </w:r>
            <w:proofErr w:type="spellStart"/>
            <w:r w:rsidRPr="00E04EE9">
              <w:rPr>
                <w:rFonts w:ascii="Arial" w:hAnsi="Arial" w:cs="Arial"/>
                <w:sz w:val="18"/>
                <w:szCs w:val="18"/>
              </w:rPr>
              <w:t>Deary</w:t>
            </w:r>
            <w:proofErr w:type="spellEnd"/>
          </w:p>
          <w:p w14:paraId="3C4F89A4" w14:textId="77777777" w:rsidR="00E04EE9" w:rsidRPr="00E04EE9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175CFA" w14:textId="6A56B491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Story opener (using speech), Non-chronological report, Narrative</w:t>
            </w:r>
          </w:p>
          <w:p w14:paraId="0FFD9FE0" w14:textId="5B31A86E" w:rsidR="00EB5A86" w:rsidRPr="00E04EE9" w:rsidRDefault="00EB5A86" w:rsidP="00E04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D365EAB" w14:textId="0E4DF4A4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Romans on the Rampage – Jeremy Strong</w:t>
            </w:r>
          </w:p>
          <w:p w14:paraId="39DA93F9" w14:textId="77777777" w:rsidR="00E04EE9" w:rsidRPr="00E04EE9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B0E26" w14:textId="4CD177D2" w:rsidR="00EB5A86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Letter, Information text, Narrative</w:t>
            </w:r>
          </w:p>
        </w:tc>
        <w:tc>
          <w:tcPr>
            <w:tcW w:w="1993" w:type="dxa"/>
          </w:tcPr>
          <w:p w14:paraId="651C9484" w14:textId="4C0F7F47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Harry Potter and the Philosopher’s Stone – J. K. Rowling</w:t>
            </w:r>
          </w:p>
          <w:p w14:paraId="147A6AF7" w14:textId="77777777" w:rsidR="00E04EE9" w:rsidRPr="00E04EE9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A7D01" w14:textId="3842C483" w:rsidR="00EB5A86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Diary, Newspaper report, Character Description</w:t>
            </w:r>
          </w:p>
        </w:tc>
        <w:tc>
          <w:tcPr>
            <w:tcW w:w="1993" w:type="dxa"/>
          </w:tcPr>
          <w:p w14:paraId="6984E2B7" w14:textId="4BB4146B" w:rsidR="00E04EE9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Escape from Pompeii – Christina </w:t>
            </w:r>
            <w:proofErr w:type="spellStart"/>
            <w:r w:rsidRPr="00E04EE9">
              <w:rPr>
                <w:rFonts w:ascii="Arial" w:hAnsi="Arial" w:cs="Arial"/>
                <w:sz w:val="18"/>
                <w:szCs w:val="18"/>
              </w:rPr>
              <w:t>Balit</w:t>
            </w:r>
            <w:proofErr w:type="spellEnd"/>
          </w:p>
          <w:p w14:paraId="29FA6E8F" w14:textId="77777777" w:rsidR="00E04EE9" w:rsidRPr="00E04EE9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A67DB" w14:textId="2A769159" w:rsidR="00EB5A86" w:rsidRPr="00E04EE9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E04EE9">
              <w:rPr>
                <w:rFonts w:ascii="Arial" w:hAnsi="Arial" w:cs="Arial"/>
                <w:b/>
                <w:sz w:val="18"/>
                <w:szCs w:val="18"/>
              </w:rPr>
              <w:t xml:space="preserve">Writing: </w:t>
            </w:r>
            <w:r w:rsidRPr="00E04EE9">
              <w:rPr>
                <w:rFonts w:ascii="Arial" w:hAnsi="Arial" w:cs="Arial"/>
                <w:sz w:val="18"/>
                <w:szCs w:val="18"/>
              </w:rPr>
              <w:t xml:space="preserve"> Poetry, Non-chronological report, Narrative</w:t>
            </w:r>
          </w:p>
        </w:tc>
      </w:tr>
      <w:tr w:rsidR="00EB5A86" w14:paraId="57D23282" w14:textId="77777777" w:rsidTr="00EB5A86">
        <w:tc>
          <w:tcPr>
            <w:tcW w:w="1992" w:type="dxa"/>
          </w:tcPr>
          <w:p w14:paraId="346518AC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1992" w:type="dxa"/>
          </w:tcPr>
          <w:p w14:paraId="257045F8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Place value </w:t>
            </w:r>
          </w:p>
        </w:tc>
        <w:tc>
          <w:tcPr>
            <w:tcW w:w="1992" w:type="dxa"/>
          </w:tcPr>
          <w:p w14:paraId="5F38F982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Addition and subtraction </w:t>
            </w:r>
          </w:p>
        </w:tc>
        <w:tc>
          <w:tcPr>
            <w:tcW w:w="1993" w:type="dxa"/>
          </w:tcPr>
          <w:p w14:paraId="27C8D5D5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Fractions, Statistics </w:t>
            </w:r>
          </w:p>
        </w:tc>
        <w:tc>
          <w:tcPr>
            <w:tcW w:w="1993" w:type="dxa"/>
          </w:tcPr>
          <w:p w14:paraId="5EC00B8B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Geometry properties of shape </w:t>
            </w:r>
          </w:p>
        </w:tc>
        <w:tc>
          <w:tcPr>
            <w:tcW w:w="1993" w:type="dxa"/>
          </w:tcPr>
          <w:p w14:paraId="0887B20F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Multiplication and division</w:t>
            </w:r>
          </w:p>
        </w:tc>
        <w:tc>
          <w:tcPr>
            <w:tcW w:w="1993" w:type="dxa"/>
          </w:tcPr>
          <w:p w14:paraId="58C6A5C4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 xml:space="preserve">Measurement </w:t>
            </w:r>
          </w:p>
        </w:tc>
      </w:tr>
      <w:tr w:rsidR="00EB5A86" w14:paraId="46187D12" w14:textId="77777777" w:rsidTr="007A0FD5">
        <w:tc>
          <w:tcPr>
            <w:tcW w:w="1992" w:type="dxa"/>
            <w:tcBorders>
              <w:right w:val="single" w:sz="4" w:space="0" w:color="auto"/>
            </w:tcBorders>
          </w:tcPr>
          <w:p w14:paraId="35E88B0E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352B6C28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5DE10CBA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1DB21F61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Light and Shadow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556A7D9D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Plants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7161E4C5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Rocks and soils</w:t>
            </w:r>
          </w:p>
          <w:p w14:paraId="5392599E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Plants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3084EC93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Magnets and Forces</w:t>
            </w:r>
          </w:p>
          <w:p w14:paraId="767485A3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7ADEE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FD5" w14:paraId="44781AAA" w14:textId="77777777" w:rsidTr="00517C4E">
        <w:tc>
          <w:tcPr>
            <w:tcW w:w="1992" w:type="dxa"/>
            <w:tcBorders>
              <w:right w:val="single" w:sz="4" w:space="0" w:color="auto"/>
            </w:tcBorders>
          </w:tcPr>
          <w:p w14:paraId="3FACB95E" w14:textId="7E2AB5DE" w:rsidR="007A0FD5" w:rsidRPr="005A0BA3" w:rsidRDefault="007A0FD5" w:rsidP="007A0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DA5705" w14:textId="56C71E02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A0FD5">
              <w:rPr>
                <w:rFonts w:ascii="Arial" w:hAnsi="Arial" w:cs="Arial"/>
                <w:sz w:val="18"/>
                <w:szCs w:val="20"/>
              </w:rPr>
              <w:t>To know what different people believe about God. (C, I, J, B, Hu)</w:t>
            </w:r>
          </w:p>
          <w:p w14:paraId="09492D9E" w14:textId="77777777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7030A0"/>
                <w:sz w:val="18"/>
                <w:szCs w:val="20"/>
              </w:rPr>
              <w:t>Beliefs, holy books comparison</w:t>
            </w:r>
          </w:p>
          <w:p w14:paraId="7BC2056F" w14:textId="5767AEDC" w:rsidR="007A0FD5" w:rsidRPr="007A0FD5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Right and wrong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7C1A5F" w14:textId="77777777" w:rsidR="007A0FD5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A0FD5">
              <w:rPr>
                <w:rFonts w:ascii="Arial" w:hAnsi="Arial" w:cs="Arial"/>
                <w:sz w:val="18"/>
                <w:szCs w:val="20"/>
              </w:rPr>
              <w:t>To begin to know how faith communities demonstrate what is sacred.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4330430" w14:textId="77777777" w:rsid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sz w:val="18"/>
                <w:szCs w:val="20"/>
                <w:highlight w:val="magenta"/>
              </w:rPr>
              <w:t>Visit church and synagogue</w:t>
            </w: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</w:p>
          <w:p w14:paraId="1EC9C409" w14:textId="77777777" w:rsid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Rules and routines/ religion and rituals</w:t>
            </w:r>
            <w:r>
              <w:rPr>
                <w:rFonts w:ascii="Arial" w:hAnsi="Arial" w:cs="Arial"/>
                <w:color w:val="00B050"/>
                <w:sz w:val="18"/>
                <w:szCs w:val="20"/>
              </w:rPr>
              <w:t xml:space="preserve">. </w:t>
            </w:r>
          </w:p>
          <w:p w14:paraId="7FC9AA45" w14:textId="74348B1D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People of faith – prophets, gurus.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B1E23" w14:textId="7890EFC8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A0FD5">
              <w:rPr>
                <w:rFonts w:ascii="Arial" w:hAnsi="Arial" w:cs="Arial"/>
                <w:sz w:val="18"/>
                <w:szCs w:val="20"/>
              </w:rPr>
              <w:t>To begin to know how do believers use symbolism to show their beliefs.</w:t>
            </w:r>
          </w:p>
          <w:p w14:paraId="606FD86A" w14:textId="77777777" w:rsidR="007A0FD5" w:rsidRPr="007A0FD5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7A0FD5">
              <w:rPr>
                <w:rFonts w:ascii="Arial" w:hAnsi="Arial" w:cs="Arial"/>
                <w:color w:val="00B050"/>
                <w:sz w:val="18"/>
                <w:szCs w:val="20"/>
              </w:rPr>
              <w:t>Symbols - community</w:t>
            </w:r>
          </w:p>
          <w:p w14:paraId="782BD430" w14:textId="77777777" w:rsidR="007A0FD5" w:rsidRPr="007A0FD5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3ED0DD93" w14:textId="77777777" w:rsidTr="00EB5A86">
        <w:tc>
          <w:tcPr>
            <w:tcW w:w="1992" w:type="dxa"/>
          </w:tcPr>
          <w:p w14:paraId="3482EDE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92" w:type="dxa"/>
          </w:tcPr>
          <w:p w14:paraId="1DECE8D8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4AD75F8" w14:textId="77777777" w:rsidR="00EB5A86" w:rsidRP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Barcelona</w:t>
            </w:r>
          </w:p>
          <w:p w14:paraId="2D937A38" w14:textId="543D096F" w:rsid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European Study</w:t>
            </w:r>
            <w:r w:rsidR="006D02A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9FDCD0" w14:textId="6819FE57" w:rsidR="006D02AB" w:rsidRPr="006D02AB" w:rsidRDefault="006D02AB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2AB">
              <w:rPr>
                <w:rFonts w:ascii="Arial" w:hAnsi="Arial" w:cs="Arial"/>
                <w:sz w:val="18"/>
              </w:rPr>
              <w:t>Notice similarities and differences between a Mediterranean &amp; British location.</w:t>
            </w:r>
          </w:p>
          <w:p w14:paraId="0DC488FE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7C83929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745BF45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9C7B10D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0F0519C" w14:textId="77777777" w:rsid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Volcanoes and earthquakes</w:t>
            </w:r>
            <w:r w:rsidR="006D02A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0C2218" w14:textId="77320854" w:rsidR="006D02AB" w:rsidRPr="006D02AB" w:rsidRDefault="006D02AB" w:rsidP="006D0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2AB">
              <w:rPr>
                <w:rFonts w:ascii="Arial" w:hAnsi="Arial" w:cs="Arial"/>
                <w:sz w:val="18"/>
                <w:szCs w:val="18"/>
              </w:rPr>
              <w:t>Can explain the relationship between volcanoes / earthquakes and settlements</w:t>
            </w:r>
            <w:r w:rsidR="00C6182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E02AA4" w14:textId="3CFFEB3D" w:rsidR="006D02AB" w:rsidRPr="00EB5A86" w:rsidRDefault="006D02AB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719B5120" w14:textId="77777777" w:rsidTr="00266C8B">
        <w:tc>
          <w:tcPr>
            <w:tcW w:w="1992" w:type="dxa"/>
          </w:tcPr>
          <w:p w14:paraId="6DD11DF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92" w:type="dxa"/>
          </w:tcPr>
          <w:p w14:paraId="0A76F369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064A7A3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07FDD4E" w14:textId="71766D4E" w:rsidR="00EB5A86" w:rsidRPr="00EB5A86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Celts</w:t>
            </w:r>
          </w:p>
        </w:tc>
        <w:tc>
          <w:tcPr>
            <w:tcW w:w="1993" w:type="dxa"/>
          </w:tcPr>
          <w:p w14:paraId="44599895" w14:textId="78C03CBA" w:rsidR="00EB5A86" w:rsidRPr="00EB5A86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Romans</w:t>
            </w:r>
          </w:p>
        </w:tc>
        <w:tc>
          <w:tcPr>
            <w:tcW w:w="3986" w:type="dxa"/>
            <w:gridSpan w:val="2"/>
          </w:tcPr>
          <w:p w14:paraId="65BF292B" w14:textId="5C7467D5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3154F1B5" w14:textId="77777777" w:rsidTr="00EB5A86">
        <w:tc>
          <w:tcPr>
            <w:tcW w:w="1992" w:type="dxa"/>
          </w:tcPr>
          <w:p w14:paraId="6E843827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92" w:type="dxa"/>
          </w:tcPr>
          <w:p w14:paraId="616B1000" w14:textId="22EC74FC" w:rsidR="00573879" w:rsidRPr="00EB5A86" w:rsidRDefault="00573879" w:rsidP="005738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7674A2E7" w14:textId="77777777" w:rsidR="00EB5A86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Collage- mosaic</w:t>
            </w:r>
          </w:p>
          <w:p w14:paraId="54F7E8EA" w14:textId="77777777" w:rsidR="00573879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Antoni Gaudi </w:t>
            </w:r>
          </w:p>
          <w:p w14:paraId="6351B620" w14:textId="04C00120" w:rsidR="00573879" w:rsidRPr="00EB5A86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D346360" w14:textId="77777777" w:rsidR="00EB5A86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Drawing- shading/light/shadow</w:t>
            </w:r>
          </w:p>
          <w:p w14:paraId="50C4D991" w14:textId="4B87FEED" w:rsidR="00573879" w:rsidRPr="00EB5A86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Artist: Giorgio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Morandi</w:t>
            </w:r>
            <w:proofErr w:type="spellEnd"/>
          </w:p>
        </w:tc>
        <w:tc>
          <w:tcPr>
            <w:tcW w:w="1993" w:type="dxa"/>
          </w:tcPr>
          <w:p w14:paraId="2ADB77C1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08DE60E" w14:textId="0D7DD24B" w:rsidR="00EB5A86" w:rsidRPr="00EB5A86" w:rsidRDefault="00573879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Sculpture- clay magical creatures </w:t>
            </w:r>
          </w:p>
        </w:tc>
        <w:tc>
          <w:tcPr>
            <w:tcW w:w="1993" w:type="dxa"/>
          </w:tcPr>
          <w:p w14:paraId="7E0BF9BE" w14:textId="77777777" w:rsidR="00573879" w:rsidRDefault="00573879" w:rsidP="0057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Painting- volcanoes Escape from Pompeii</w:t>
            </w:r>
          </w:p>
          <w:p w14:paraId="1EBF70BE" w14:textId="2C78E6CF" w:rsidR="00EB5A86" w:rsidRPr="00EB5A86" w:rsidRDefault="00573879" w:rsidP="00573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5A86" w14:paraId="784F25E2" w14:textId="77777777" w:rsidTr="00EB5A86">
        <w:tc>
          <w:tcPr>
            <w:tcW w:w="1992" w:type="dxa"/>
          </w:tcPr>
          <w:p w14:paraId="22C9679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92" w:type="dxa"/>
          </w:tcPr>
          <w:p w14:paraId="23973C6F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1992" w:type="dxa"/>
          </w:tcPr>
          <w:p w14:paraId="7BF6337B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5A86">
              <w:rPr>
                <w:rFonts w:ascii="Arial" w:hAnsi="Arial" w:cs="Arial"/>
                <w:sz w:val="18"/>
                <w:szCs w:val="18"/>
              </w:rPr>
              <w:t>Esafety</w:t>
            </w:r>
            <w:proofErr w:type="spellEnd"/>
          </w:p>
        </w:tc>
        <w:tc>
          <w:tcPr>
            <w:tcW w:w="1993" w:type="dxa"/>
          </w:tcPr>
          <w:p w14:paraId="2F21E8A0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Spreadsheets</w:t>
            </w:r>
          </w:p>
          <w:p w14:paraId="42E60E2D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Touch typing</w:t>
            </w:r>
          </w:p>
        </w:tc>
        <w:tc>
          <w:tcPr>
            <w:tcW w:w="1993" w:type="dxa"/>
          </w:tcPr>
          <w:p w14:paraId="0EBABC34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993" w:type="dxa"/>
          </w:tcPr>
          <w:p w14:paraId="2CD2C0ED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Branching databases</w:t>
            </w:r>
          </w:p>
        </w:tc>
        <w:tc>
          <w:tcPr>
            <w:tcW w:w="1993" w:type="dxa"/>
          </w:tcPr>
          <w:p w14:paraId="2C401A1E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Simulations</w:t>
            </w:r>
          </w:p>
          <w:p w14:paraId="3236B875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5A86">
              <w:rPr>
                <w:rFonts w:ascii="Arial" w:hAnsi="Arial" w:cs="Arial"/>
                <w:sz w:val="18"/>
                <w:szCs w:val="18"/>
              </w:rPr>
              <w:t>Graphing</w:t>
            </w:r>
          </w:p>
        </w:tc>
      </w:tr>
      <w:tr w:rsidR="00EB5A86" w14:paraId="61B4671D" w14:textId="77777777" w:rsidTr="00EB5A86">
        <w:tc>
          <w:tcPr>
            <w:tcW w:w="1992" w:type="dxa"/>
          </w:tcPr>
          <w:p w14:paraId="0F6D56F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92" w:type="dxa"/>
          </w:tcPr>
          <w:p w14:paraId="5C275AA5" w14:textId="77777777" w:rsid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Structures </w:t>
            </w:r>
          </w:p>
          <w:p w14:paraId="70AD67E4" w14:textId="3F3B0C7B" w:rsidR="00D43D3D" w:rsidRP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bar packaging</w:t>
            </w:r>
          </w:p>
        </w:tc>
        <w:tc>
          <w:tcPr>
            <w:tcW w:w="1992" w:type="dxa"/>
          </w:tcPr>
          <w:p w14:paraId="6BD704CF" w14:textId="77777777" w:rsid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and nutrition</w:t>
            </w:r>
          </w:p>
          <w:p w14:paraId="477777D6" w14:textId="7EA5FA1A" w:rsidR="00D43D3D" w:rsidRP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Food</w:t>
            </w:r>
          </w:p>
        </w:tc>
        <w:tc>
          <w:tcPr>
            <w:tcW w:w="1993" w:type="dxa"/>
          </w:tcPr>
          <w:p w14:paraId="4D3D16B2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B9C8F38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02F280C" w14:textId="77777777" w:rsidR="00EB5A86" w:rsidRPr="00EB5A86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82DFE40" w14:textId="77777777" w:rsid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Mechanisms </w:t>
            </w:r>
          </w:p>
          <w:p w14:paraId="2C1FF986" w14:textId="5FFBD0B3" w:rsidR="00D43D3D" w:rsidRPr="00EB5A86" w:rsidRDefault="00D43D3D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Levers and Linkages</w:t>
            </w:r>
          </w:p>
        </w:tc>
      </w:tr>
      <w:tr w:rsidR="00EB5A86" w14:paraId="25DF5A9A" w14:textId="77777777" w:rsidTr="00EB5A86">
        <w:tc>
          <w:tcPr>
            <w:tcW w:w="1992" w:type="dxa"/>
          </w:tcPr>
          <w:p w14:paraId="60E4BF2A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92" w:type="dxa"/>
          </w:tcPr>
          <w:p w14:paraId="6B09A8C0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 xml:space="preserve">Charanga </w:t>
            </w:r>
          </w:p>
          <w:p w14:paraId="6C9BBFA3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Let your spirit Fly</w:t>
            </w:r>
          </w:p>
          <w:p w14:paraId="2E13D404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 – Glockenspiel</w:t>
            </w:r>
          </w:p>
          <w:p w14:paraId="4286A339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102A5951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Christmas</w:t>
            </w:r>
          </w:p>
          <w:p w14:paraId="43B134F8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 – Glockenspiel</w:t>
            </w:r>
          </w:p>
          <w:p w14:paraId="423089F0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CFA9D04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Instrument- Ukuleles</w:t>
            </w:r>
          </w:p>
          <w:p w14:paraId="5B2899EC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06D3F81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Easter Production</w:t>
            </w:r>
          </w:p>
          <w:p w14:paraId="7A29F2FA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Instruments – Ukuleles</w:t>
            </w:r>
          </w:p>
          <w:p w14:paraId="365B6D17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Will cover Rhythm</w:t>
            </w:r>
          </w:p>
          <w:p w14:paraId="3FA5D57D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30EF486" w14:textId="1744291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Instruments- Recorders</w:t>
            </w:r>
          </w:p>
          <w:p w14:paraId="1FC7A03C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Will cover reading music, Notation and value</w:t>
            </w:r>
          </w:p>
          <w:p w14:paraId="57FC05AF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F493A08" w14:textId="77777777" w:rsidR="00503F5B" w:rsidRPr="00503F5B" w:rsidRDefault="00503F5B" w:rsidP="00503F5B">
            <w:pPr>
              <w:rPr>
                <w:rFonts w:ascii="Arial" w:hAnsi="Arial" w:cs="Arial"/>
                <w:sz w:val="18"/>
                <w:szCs w:val="18"/>
              </w:rPr>
            </w:pPr>
            <w:r w:rsidRPr="00503F5B">
              <w:rPr>
                <w:rFonts w:ascii="Arial" w:hAnsi="Arial" w:cs="Arial"/>
                <w:sz w:val="18"/>
                <w:szCs w:val="18"/>
              </w:rPr>
              <w:t>Instruments- Recorders</w:t>
            </w:r>
          </w:p>
          <w:p w14:paraId="7A72EC47" w14:textId="77777777" w:rsidR="00EB5A86" w:rsidRPr="00503F5B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E69" w14:paraId="5861C12A" w14:textId="77777777" w:rsidTr="00EB5A86">
        <w:tc>
          <w:tcPr>
            <w:tcW w:w="1992" w:type="dxa"/>
          </w:tcPr>
          <w:p w14:paraId="04A394B3" w14:textId="77777777" w:rsidR="00826E69" w:rsidRPr="005A0BA3" w:rsidRDefault="00826E69" w:rsidP="00826E69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lastRenderedPageBreak/>
              <w:t>PE</w:t>
            </w:r>
          </w:p>
        </w:tc>
        <w:tc>
          <w:tcPr>
            <w:tcW w:w="1992" w:type="dxa"/>
          </w:tcPr>
          <w:p w14:paraId="7094DEC4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Dodge Ball</w:t>
            </w:r>
          </w:p>
          <w:p w14:paraId="128C46D6" w14:textId="1A33081B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Charlie &amp; the Chocolate Factory</w:t>
            </w:r>
          </w:p>
        </w:tc>
        <w:tc>
          <w:tcPr>
            <w:tcW w:w="1992" w:type="dxa"/>
          </w:tcPr>
          <w:p w14:paraId="32CAB3E0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spatial awareness &amp; balance</w:t>
            </w:r>
          </w:p>
          <w:p w14:paraId="25635777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Flamenco </w:t>
            </w:r>
          </w:p>
          <w:p w14:paraId="2A862EE0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8C10483" w14:textId="6F1F47D2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apparatus</w:t>
            </w:r>
          </w:p>
        </w:tc>
        <w:tc>
          <w:tcPr>
            <w:tcW w:w="1993" w:type="dxa"/>
          </w:tcPr>
          <w:p w14:paraId="1FD71E30" w14:textId="1E132A18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Corner Football</w:t>
            </w:r>
          </w:p>
        </w:tc>
        <w:tc>
          <w:tcPr>
            <w:tcW w:w="1993" w:type="dxa"/>
          </w:tcPr>
          <w:p w14:paraId="1AADD003" w14:textId="60429649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striking and fielding </w:t>
            </w:r>
          </w:p>
        </w:tc>
        <w:tc>
          <w:tcPr>
            <w:tcW w:w="1993" w:type="dxa"/>
          </w:tcPr>
          <w:p w14:paraId="1911BBE3" w14:textId="758C57DE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running over markers, jumping, running, javelin, </w:t>
            </w:r>
          </w:p>
        </w:tc>
      </w:tr>
      <w:tr w:rsidR="00EB5A86" w14:paraId="701B473A" w14:textId="77777777" w:rsidTr="00EB5A86">
        <w:tc>
          <w:tcPr>
            <w:tcW w:w="1992" w:type="dxa"/>
          </w:tcPr>
          <w:p w14:paraId="393C4FF6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92" w:type="dxa"/>
          </w:tcPr>
          <w:p w14:paraId="5106FEE9" w14:textId="62D3FFD7" w:rsidR="00EB5A86" w:rsidRDefault="0049419A" w:rsidP="0049419A">
            <w:pPr>
              <w:tabs>
                <w:tab w:val="right" w:pos="177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D452D4" w14:textId="37020058" w:rsidR="0049419A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project</w:t>
            </w:r>
          </w:p>
        </w:tc>
        <w:tc>
          <w:tcPr>
            <w:tcW w:w="1992" w:type="dxa"/>
          </w:tcPr>
          <w:p w14:paraId="417A6D47" w14:textId="29F215BD" w:rsidR="00EB5A86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parts</w:t>
            </w:r>
          </w:p>
        </w:tc>
        <w:tc>
          <w:tcPr>
            <w:tcW w:w="1993" w:type="dxa"/>
          </w:tcPr>
          <w:p w14:paraId="10BF039A" w14:textId="6A59447A" w:rsidR="00EB5A86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Barcelona and artists (1) Gaudi and Miró Shapes and Colours</w:t>
            </w:r>
          </w:p>
        </w:tc>
        <w:tc>
          <w:tcPr>
            <w:tcW w:w="1993" w:type="dxa"/>
          </w:tcPr>
          <w:p w14:paraId="54D369DE" w14:textId="77777777" w:rsid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Barcelona and artists</w:t>
            </w:r>
          </w:p>
          <w:p w14:paraId="71D3196C" w14:textId="77777777" w:rsidR="0049419A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 Picasso</w:t>
            </w:r>
          </w:p>
          <w:p w14:paraId="0AF9F760" w14:textId="7ADD47CE" w:rsidR="0049419A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Faces</w:t>
            </w:r>
          </w:p>
        </w:tc>
        <w:tc>
          <w:tcPr>
            <w:tcW w:w="1993" w:type="dxa"/>
          </w:tcPr>
          <w:p w14:paraId="3293DBD8" w14:textId="05C62EB0" w:rsidR="00EB5A86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Musical instruments</w:t>
            </w:r>
          </w:p>
        </w:tc>
        <w:tc>
          <w:tcPr>
            <w:tcW w:w="1993" w:type="dxa"/>
          </w:tcPr>
          <w:p w14:paraId="6D65A942" w14:textId="20262880" w:rsidR="00EB5A86" w:rsidRPr="00EB5A86" w:rsidRDefault="0049419A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Romans</w:t>
            </w:r>
          </w:p>
        </w:tc>
      </w:tr>
      <w:tr w:rsidR="003E37D9" w14:paraId="2AA287A1" w14:textId="77777777" w:rsidTr="00EB5A86">
        <w:tc>
          <w:tcPr>
            <w:tcW w:w="1992" w:type="dxa"/>
          </w:tcPr>
          <w:p w14:paraId="7EABB193" w14:textId="7F4B9F4B" w:rsidR="003E37D9" w:rsidRPr="005A0BA3" w:rsidRDefault="003E37D9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92" w:type="dxa"/>
          </w:tcPr>
          <w:p w14:paraId="1BC84ACB" w14:textId="6564012D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relationships</w:t>
            </w:r>
          </w:p>
        </w:tc>
        <w:tc>
          <w:tcPr>
            <w:tcW w:w="1992" w:type="dxa"/>
          </w:tcPr>
          <w:p w14:paraId="6DEA00EB" w14:textId="17BD3878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Engaging in the community </w:t>
            </w:r>
          </w:p>
        </w:tc>
        <w:tc>
          <w:tcPr>
            <w:tcW w:w="1993" w:type="dxa"/>
          </w:tcPr>
          <w:p w14:paraId="453239E5" w14:textId="7525699C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Understanding the rights &amp; responsibilities </w:t>
            </w:r>
          </w:p>
        </w:tc>
        <w:tc>
          <w:tcPr>
            <w:tcW w:w="1993" w:type="dxa"/>
          </w:tcPr>
          <w:p w14:paraId="32E3F037" w14:textId="1029FF1A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of thinking</w:t>
            </w:r>
          </w:p>
        </w:tc>
        <w:tc>
          <w:tcPr>
            <w:tcW w:w="1993" w:type="dxa"/>
          </w:tcPr>
          <w:p w14:paraId="6D8348A4" w14:textId="1E24EDEC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Developing a healthy lifestyle. Lifestyle choices </w:t>
            </w:r>
          </w:p>
        </w:tc>
        <w:tc>
          <w:tcPr>
            <w:tcW w:w="1993" w:type="dxa"/>
          </w:tcPr>
          <w:p w14:paraId="6086B389" w14:textId="2275E529" w:rsidR="003E37D9" w:rsidRPr="00EB5A86" w:rsidRDefault="003F22B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finances Understanding the role of money, managing money</w:t>
            </w:r>
          </w:p>
        </w:tc>
      </w:tr>
      <w:tr w:rsidR="00C67C01" w14:paraId="0D44CE88" w14:textId="77777777" w:rsidTr="00EB5A86">
        <w:tc>
          <w:tcPr>
            <w:tcW w:w="1992" w:type="dxa"/>
          </w:tcPr>
          <w:p w14:paraId="2EAE041C" w14:textId="3DDCC6B8" w:rsidR="00C67C01" w:rsidRDefault="00C67C01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92" w:type="dxa"/>
          </w:tcPr>
          <w:p w14:paraId="64E06BA1" w14:textId="2FC91836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Capitalising, Imagining and Managing Distractions</w:t>
            </w:r>
          </w:p>
        </w:tc>
        <w:tc>
          <w:tcPr>
            <w:tcW w:w="1992" w:type="dxa"/>
          </w:tcPr>
          <w:p w14:paraId="108DE7F1" w14:textId="28B3A30B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and Perseverance </w:t>
            </w:r>
          </w:p>
        </w:tc>
        <w:tc>
          <w:tcPr>
            <w:tcW w:w="1993" w:type="dxa"/>
          </w:tcPr>
          <w:p w14:paraId="2F07C3F8" w14:textId="6F8657B2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Revising and Imitating </w:t>
            </w:r>
          </w:p>
        </w:tc>
        <w:tc>
          <w:tcPr>
            <w:tcW w:w="1993" w:type="dxa"/>
          </w:tcPr>
          <w:p w14:paraId="57F5DC81" w14:textId="146EC3A4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Capitalising, Noticing and Listening &amp; Empathy </w:t>
            </w:r>
          </w:p>
        </w:tc>
        <w:tc>
          <w:tcPr>
            <w:tcW w:w="1993" w:type="dxa"/>
          </w:tcPr>
          <w:p w14:paraId="0E1931C9" w14:textId="30EF0838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Planning, Absorption and Questioning </w:t>
            </w:r>
          </w:p>
        </w:tc>
        <w:tc>
          <w:tcPr>
            <w:tcW w:w="1993" w:type="dxa"/>
          </w:tcPr>
          <w:p w14:paraId="7797953A" w14:textId="3A7E9D35" w:rsidR="00C67C01" w:rsidRDefault="00C67C01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Revising and Collaboration </w:t>
            </w:r>
          </w:p>
        </w:tc>
      </w:tr>
    </w:tbl>
    <w:p w14:paraId="79343516" w14:textId="7C91B718" w:rsidR="001B3941" w:rsidRDefault="001B3941">
      <w:pPr>
        <w:rPr>
          <w:rFonts w:ascii="Arial" w:hAnsi="Arial" w:cs="Arial"/>
        </w:rPr>
      </w:pPr>
    </w:p>
    <w:p w14:paraId="2A02D3D9" w14:textId="77777777" w:rsidR="00EB5A86" w:rsidRDefault="00EB5A86" w:rsidP="00A40A81">
      <w:pPr>
        <w:rPr>
          <w:rFonts w:ascii="Arial" w:hAnsi="Arial" w:cs="Arial"/>
          <w:b/>
        </w:rPr>
      </w:pPr>
    </w:p>
    <w:p w14:paraId="33BA1E7F" w14:textId="77777777" w:rsidR="00EB5A86" w:rsidRDefault="00EB5A86" w:rsidP="00A40A81">
      <w:pPr>
        <w:rPr>
          <w:rFonts w:ascii="Arial" w:hAnsi="Arial" w:cs="Arial"/>
          <w:b/>
        </w:rPr>
      </w:pPr>
    </w:p>
    <w:p w14:paraId="16CE0682" w14:textId="77777777" w:rsidR="00EB5A86" w:rsidRDefault="00EB5A86" w:rsidP="00A40A81">
      <w:pPr>
        <w:rPr>
          <w:rFonts w:ascii="Arial" w:hAnsi="Arial" w:cs="Arial"/>
          <w:b/>
        </w:rPr>
      </w:pPr>
    </w:p>
    <w:p w14:paraId="379865AD" w14:textId="77777777" w:rsidR="00EB5A86" w:rsidRDefault="00EB5A86" w:rsidP="00A40A81">
      <w:pPr>
        <w:rPr>
          <w:rFonts w:ascii="Arial" w:hAnsi="Arial" w:cs="Arial"/>
          <w:b/>
        </w:rPr>
      </w:pPr>
    </w:p>
    <w:p w14:paraId="3E972413" w14:textId="77777777" w:rsidR="00EB5A86" w:rsidRDefault="00EB5A86" w:rsidP="00A40A81">
      <w:pPr>
        <w:rPr>
          <w:rFonts w:ascii="Arial" w:hAnsi="Arial" w:cs="Arial"/>
          <w:b/>
        </w:rPr>
      </w:pPr>
    </w:p>
    <w:p w14:paraId="59F2BF6B" w14:textId="77777777" w:rsidR="00EB5A86" w:rsidRDefault="00EB5A86" w:rsidP="00A40A81">
      <w:pPr>
        <w:rPr>
          <w:rFonts w:ascii="Arial" w:hAnsi="Arial" w:cs="Arial"/>
          <w:b/>
        </w:rPr>
      </w:pPr>
    </w:p>
    <w:p w14:paraId="191A42C5" w14:textId="77777777" w:rsidR="00EB5A86" w:rsidRDefault="00EB5A86" w:rsidP="00A40A81">
      <w:pPr>
        <w:rPr>
          <w:rFonts w:ascii="Arial" w:hAnsi="Arial" w:cs="Arial"/>
          <w:b/>
        </w:rPr>
      </w:pPr>
    </w:p>
    <w:p w14:paraId="1688E3C5" w14:textId="77777777" w:rsidR="00EB5A86" w:rsidRDefault="00EB5A86" w:rsidP="00A40A81">
      <w:pPr>
        <w:rPr>
          <w:rFonts w:ascii="Arial" w:hAnsi="Arial" w:cs="Arial"/>
          <w:b/>
        </w:rPr>
      </w:pPr>
    </w:p>
    <w:p w14:paraId="5FA0FCFD" w14:textId="77777777" w:rsidR="00EB5A86" w:rsidRDefault="00EB5A86" w:rsidP="00A40A81">
      <w:pPr>
        <w:rPr>
          <w:rFonts w:ascii="Arial" w:hAnsi="Arial" w:cs="Arial"/>
          <w:b/>
        </w:rPr>
      </w:pPr>
    </w:p>
    <w:p w14:paraId="7C17A6B9" w14:textId="77777777" w:rsidR="00EB5A86" w:rsidRDefault="00EB5A86" w:rsidP="00A40A81">
      <w:pPr>
        <w:rPr>
          <w:rFonts w:ascii="Arial" w:hAnsi="Arial" w:cs="Arial"/>
          <w:b/>
        </w:rPr>
      </w:pPr>
    </w:p>
    <w:p w14:paraId="44714263" w14:textId="77777777" w:rsidR="00EB5A86" w:rsidRDefault="00EB5A86" w:rsidP="00A40A81">
      <w:pPr>
        <w:rPr>
          <w:rFonts w:ascii="Arial" w:hAnsi="Arial" w:cs="Arial"/>
          <w:b/>
        </w:rPr>
      </w:pPr>
    </w:p>
    <w:p w14:paraId="2B9B55D3" w14:textId="77777777" w:rsidR="00EB5A86" w:rsidRDefault="00EB5A86" w:rsidP="00A40A81">
      <w:pPr>
        <w:rPr>
          <w:rFonts w:ascii="Arial" w:hAnsi="Arial" w:cs="Arial"/>
          <w:b/>
        </w:rPr>
      </w:pPr>
    </w:p>
    <w:p w14:paraId="67E83E4D" w14:textId="77777777" w:rsidR="00EB5A86" w:rsidRDefault="00EB5A86" w:rsidP="00A40A81">
      <w:pPr>
        <w:rPr>
          <w:rFonts w:ascii="Arial" w:hAnsi="Arial" w:cs="Arial"/>
          <w:b/>
        </w:rPr>
      </w:pPr>
    </w:p>
    <w:p w14:paraId="5FAA8442" w14:textId="77777777" w:rsidR="00EB5A86" w:rsidRDefault="00EB5A86" w:rsidP="00A40A81">
      <w:pPr>
        <w:rPr>
          <w:rFonts w:ascii="Arial" w:hAnsi="Arial" w:cs="Arial"/>
          <w:b/>
        </w:rPr>
      </w:pPr>
    </w:p>
    <w:p w14:paraId="4E7674BC" w14:textId="77777777" w:rsidR="00EB5A86" w:rsidRDefault="00EB5A86" w:rsidP="00A40A81">
      <w:pPr>
        <w:rPr>
          <w:rFonts w:ascii="Arial" w:hAnsi="Arial" w:cs="Arial"/>
          <w:b/>
        </w:rPr>
      </w:pPr>
    </w:p>
    <w:p w14:paraId="2CF4F632" w14:textId="77777777" w:rsidR="00EB5A86" w:rsidRDefault="00EB5A86" w:rsidP="00A40A81">
      <w:pPr>
        <w:rPr>
          <w:rFonts w:ascii="Arial" w:hAnsi="Arial" w:cs="Arial"/>
          <w:b/>
        </w:rPr>
      </w:pPr>
    </w:p>
    <w:p w14:paraId="23FBB27D" w14:textId="77777777" w:rsidR="00EB5A86" w:rsidRDefault="00EB5A86" w:rsidP="00A40A81">
      <w:pPr>
        <w:rPr>
          <w:rFonts w:ascii="Arial" w:hAnsi="Arial" w:cs="Arial"/>
          <w:b/>
        </w:rPr>
      </w:pPr>
    </w:p>
    <w:p w14:paraId="0488A504" w14:textId="77777777" w:rsidR="00EB5A86" w:rsidRDefault="00EB5A86" w:rsidP="00A40A81">
      <w:pPr>
        <w:rPr>
          <w:rFonts w:ascii="Arial" w:hAnsi="Arial" w:cs="Arial"/>
          <w:b/>
        </w:rPr>
      </w:pPr>
    </w:p>
    <w:p w14:paraId="736AB083" w14:textId="77777777" w:rsidR="00EB5A86" w:rsidRDefault="00EB5A86" w:rsidP="00A40A81">
      <w:pPr>
        <w:rPr>
          <w:rFonts w:ascii="Arial" w:hAnsi="Arial" w:cs="Arial"/>
          <w:b/>
        </w:rPr>
      </w:pPr>
    </w:p>
    <w:p w14:paraId="6341B006" w14:textId="77777777" w:rsidR="007A0FD5" w:rsidRDefault="007A0FD5" w:rsidP="003063D6">
      <w:pPr>
        <w:rPr>
          <w:rFonts w:ascii="Arial" w:hAnsi="Arial" w:cs="Arial"/>
          <w:b/>
        </w:rPr>
      </w:pPr>
    </w:p>
    <w:p w14:paraId="37CD38F4" w14:textId="03919F3C" w:rsidR="007A0FD5" w:rsidRDefault="007A0FD5" w:rsidP="003063D6">
      <w:pPr>
        <w:rPr>
          <w:rFonts w:ascii="Arial" w:hAnsi="Arial" w:cs="Arial"/>
          <w:b/>
        </w:rPr>
      </w:pPr>
    </w:p>
    <w:p w14:paraId="049679AC" w14:textId="77777777" w:rsidR="004B108A" w:rsidRDefault="004B108A" w:rsidP="003063D6">
      <w:pPr>
        <w:rPr>
          <w:rFonts w:ascii="Arial" w:hAnsi="Arial" w:cs="Arial"/>
          <w:b/>
        </w:rPr>
      </w:pPr>
    </w:p>
    <w:p w14:paraId="6BB24114" w14:textId="77777777" w:rsidR="007A0FD5" w:rsidRDefault="007A0FD5" w:rsidP="003063D6">
      <w:pPr>
        <w:rPr>
          <w:rFonts w:ascii="Arial" w:hAnsi="Arial" w:cs="Arial"/>
          <w:b/>
        </w:rPr>
      </w:pPr>
    </w:p>
    <w:p w14:paraId="7547D588" w14:textId="77777777" w:rsidR="007A0FD5" w:rsidRDefault="007A0FD5" w:rsidP="003063D6">
      <w:pPr>
        <w:rPr>
          <w:rFonts w:ascii="Arial" w:hAnsi="Arial" w:cs="Arial"/>
          <w:b/>
        </w:rPr>
      </w:pPr>
    </w:p>
    <w:p w14:paraId="61DDC6D7" w14:textId="30778C23" w:rsidR="00826F8D" w:rsidRPr="005907DF" w:rsidRDefault="00A40A81" w:rsidP="003063D6">
      <w:pPr>
        <w:rPr>
          <w:rFonts w:ascii="Arial" w:hAnsi="Arial" w:cs="Arial"/>
          <w:b/>
        </w:rPr>
      </w:pPr>
      <w:r w:rsidRPr="005A0BA3">
        <w:rPr>
          <w:rFonts w:ascii="Arial" w:hAnsi="Arial" w:cs="Arial"/>
          <w:b/>
        </w:rPr>
        <w:lastRenderedPageBreak/>
        <w:t>Curriculum Overview – Year 4</w:t>
      </w:r>
    </w:p>
    <w:tbl>
      <w:tblPr>
        <w:tblStyle w:val="TableGrid"/>
        <w:tblpPr w:leftFromText="180" w:rightFromText="180" w:horzAnchor="margin" w:tblpY="518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381"/>
      </w:tblGrid>
      <w:tr w:rsidR="008E1674" w14:paraId="12DDBEF9" w14:textId="77777777" w:rsidTr="007A0FD5">
        <w:tc>
          <w:tcPr>
            <w:tcW w:w="1992" w:type="dxa"/>
          </w:tcPr>
          <w:p w14:paraId="342A0232" w14:textId="77777777" w:rsidR="008E1674" w:rsidRDefault="008E1674" w:rsidP="001B394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4AA3142D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92" w:type="dxa"/>
          </w:tcPr>
          <w:p w14:paraId="6D49DE48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93" w:type="dxa"/>
          </w:tcPr>
          <w:p w14:paraId="45E16B7D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93" w:type="dxa"/>
          </w:tcPr>
          <w:p w14:paraId="73E573A6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93" w:type="dxa"/>
          </w:tcPr>
          <w:p w14:paraId="44928DF5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81" w:type="dxa"/>
          </w:tcPr>
          <w:p w14:paraId="455CC426" w14:textId="77777777" w:rsidR="008E1674" w:rsidRPr="005A0BA3" w:rsidRDefault="008E1674" w:rsidP="001B3941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8E1674" w14:paraId="72B02332" w14:textId="77777777" w:rsidTr="007A0FD5">
        <w:tc>
          <w:tcPr>
            <w:tcW w:w="1992" w:type="dxa"/>
          </w:tcPr>
          <w:p w14:paraId="5FF40FC7" w14:textId="77777777" w:rsidR="008E1674" w:rsidRPr="005A0BA3" w:rsidRDefault="008E1674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310E1D69" w14:textId="77777777" w:rsidR="008E1674" w:rsidRPr="005A0BA3" w:rsidRDefault="008E1674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058B1000" w14:textId="77777777" w:rsidR="008E1674" w:rsidRPr="005A0BA3" w:rsidRDefault="008E1674" w:rsidP="001B3941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92" w:type="dxa"/>
          </w:tcPr>
          <w:p w14:paraId="443FC354" w14:textId="71688E5F" w:rsidR="008E1674" w:rsidRPr="000716DA" w:rsidRDefault="00E04EE9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The Water Horse – Dick King-Smith</w:t>
            </w:r>
          </w:p>
          <w:p w14:paraId="5FE28106" w14:textId="77777777" w:rsidR="00E04EE9" w:rsidRPr="000716DA" w:rsidRDefault="00E04EE9" w:rsidP="001B39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19516" w14:textId="5C504BCC" w:rsidR="00E04EE9" w:rsidRPr="000716DA" w:rsidRDefault="00E04EE9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Informal Letter, Diary Entry and Explanation Text</w:t>
            </w:r>
          </w:p>
        </w:tc>
        <w:tc>
          <w:tcPr>
            <w:tcW w:w="1992" w:type="dxa"/>
          </w:tcPr>
          <w:p w14:paraId="5B0E8A9D" w14:textId="13F3FBBD" w:rsidR="00E04EE9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Street Child –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Berlie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Doherty</w:t>
            </w:r>
          </w:p>
          <w:p w14:paraId="57E89741" w14:textId="77777777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F1329A" w14:textId="324F2A08" w:rsidR="008E1674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Persuasive Letter, Newspaper Report and Poetry</w:t>
            </w:r>
          </w:p>
        </w:tc>
        <w:tc>
          <w:tcPr>
            <w:tcW w:w="1993" w:type="dxa"/>
          </w:tcPr>
          <w:p w14:paraId="33F33103" w14:textId="7F339EA2" w:rsidR="00E04EE9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The Explorer – Katherine </w:t>
            </w:r>
            <w:proofErr w:type="spellStart"/>
            <w:r w:rsidR="001126A2" w:rsidRPr="000716DA">
              <w:rPr>
                <w:rFonts w:ascii="Arial" w:hAnsi="Arial" w:cs="Arial"/>
                <w:sz w:val="18"/>
                <w:szCs w:val="18"/>
              </w:rPr>
              <w:t>Rundell</w:t>
            </w:r>
            <w:proofErr w:type="spellEnd"/>
          </w:p>
          <w:p w14:paraId="13AC0121" w14:textId="77777777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F0DF7" w14:textId="622660EC" w:rsidR="008E1674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Setting Description, Persuasive Writing and Recount</w:t>
            </w:r>
          </w:p>
        </w:tc>
        <w:tc>
          <w:tcPr>
            <w:tcW w:w="1993" w:type="dxa"/>
          </w:tcPr>
          <w:p w14:paraId="40A0B4EF" w14:textId="1681735E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The Explorer – Katherine </w:t>
            </w:r>
            <w:proofErr w:type="spellStart"/>
            <w:r w:rsidR="001126A2" w:rsidRPr="000716DA">
              <w:rPr>
                <w:rFonts w:ascii="Arial" w:hAnsi="Arial" w:cs="Arial"/>
                <w:sz w:val="18"/>
                <w:szCs w:val="18"/>
              </w:rPr>
              <w:t>Rundell</w:t>
            </w:r>
            <w:proofErr w:type="spellEnd"/>
          </w:p>
          <w:p w14:paraId="7049FA21" w14:textId="77777777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7BCA1" w14:textId="2D4778F6" w:rsidR="008E1674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Narrative, Explanation Text and Informal Letter</w:t>
            </w:r>
          </w:p>
        </w:tc>
        <w:tc>
          <w:tcPr>
            <w:tcW w:w="1993" w:type="dxa"/>
          </w:tcPr>
          <w:p w14:paraId="68463C4E" w14:textId="0A09E8CB" w:rsidR="00E04EE9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1126A2" w:rsidRPr="000716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>Beowulf – Michael Morpurgo</w:t>
            </w:r>
          </w:p>
          <w:p w14:paraId="69847D5C" w14:textId="77777777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C6F04" w14:textId="6FFAE828" w:rsidR="008E1674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Narrative, Persuasive Letter and Comparative Report</w:t>
            </w:r>
          </w:p>
        </w:tc>
        <w:tc>
          <w:tcPr>
            <w:tcW w:w="2381" w:type="dxa"/>
          </w:tcPr>
          <w:p w14:paraId="58C8C406" w14:textId="5068BBF5" w:rsidR="00E04EE9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Secrets of a Sun King by Emma Carroll</w:t>
            </w:r>
          </w:p>
          <w:p w14:paraId="2914EC87" w14:textId="77777777" w:rsidR="00E04EE9" w:rsidRPr="000716DA" w:rsidRDefault="00E04EE9" w:rsidP="00E04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BB01E" w14:textId="12923A62" w:rsidR="008E1674" w:rsidRPr="000716DA" w:rsidRDefault="00E04EE9" w:rsidP="00E04EE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1126A2" w:rsidRPr="000716DA">
              <w:rPr>
                <w:rFonts w:ascii="Arial" w:hAnsi="Arial" w:cs="Arial"/>
                <w:sz w:val="18"/>
                <w:szCs w:val="18"/>
              </w:rPr>
              <w:t xml:space="preserve"> Poetry, Narrative and Newspaper Report</w:t>
            </w:r>
          </w:p>
        </w:tc>
      </w:tr>
      <w:tr w:rsidR="005A38A7" w14:paraId="2F87A96A" w14:textId="77777777" w:rsidTr="007A0FD5">
        <w:tc>
          <w:tcPr>
            <w:tcW w:w="1992" w:type="dxa"/>
          </w:tcPr>
          <w:p w14:paraId="6FE650C0" w14:textId="6778DEC4" w:rsidR="005A38A7" w:rsidRPr="005A0BA3" w:rsidRDefault="005A38A7" w:rsidP="001B39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1992" w:type="dxa"/>
          </w:tcPr>
          <w:p w14:paraId="71B4C8D6" w14:textId="485AFB3E" w:rsidR="005A38A7" w:rsidRPr="000716DA" w:rsidRDefault="005A38A7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Operations: Place value/addition and subtraction</w:t>
            </w:r>
          </w:p>
        </w:tc>
        <w:tc>
          <w:tcPr>
            <w:tcW w:w="1992" w:type="dxa"/>
          </w:tcPr>
          <w:p w14:paraId="3F89B9F2" w14:textId="12AAFF29" w:rsidR="005A38A7" w:rsidRPr="000716DA" w:rsidRDefault="005A38A7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Operations: Multiplication and division</w:t>
            </w:r>
          </w:p>
        </w:tc>
        <w:tc>
          <w:tcPr>
            <w:tcW w:w="1993" w:type="dxa"/>
          </w:tcPr>
          <w:p w14:paraId="21AF4AAA" w14:textId="1E5A0346" w:rsidR="005A38A7" w:rsidRPr="000716DA" w:rsidRDefault="005A38A7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Fractions </w:t>
            </w:r>
          </w:p>
        </w:tc>
        <w:tc>
          <w:tcPr>
            <w:tcW w:w="1993" w:type="dxa"/>
          </w:tcPr>
          <w:p w14:paraId="5CD015C0" w14:textId="29AF0DB6" w:rsidR="005A38A7" w:rsidRPr="000716DA" w:rsidRDefault="005A38A7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Measurement (including time)</w:t>
            </w:r>
          </w:p>
        </w:tc>
        <w:tc>
          <w:tcPr>
            <w:tcW w:w="1993" w:type="dxa"/>
          </w:tcPr>
          <w:p w14:paraId="35DF5738" w14:textId="58A0A8AD" w:rsidR="005A38A7" w:rsidRPr="000716DA" w:rsidRDefault="00563C5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Geometry </w:t>
            </w:r>
          </w:p>
        </w:tc>
        <w:tc>
          <w:tcPr>
            <w:tcW w:w="2381" w:type="dxa"/>
          </w:tcPr>
          <w:p w14:paraId="5421CB78" w14:textId="6EE0444D" w:rsidR="005A38A7" w:rsidRPr="000716DA" w:rsidRDefault="00563C52" w:rsidP="001B394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</w:tc>
      </w:tr>
      <w:tr w:rsidR="00402DC2" w14:paraId="15D42063" w14:textId="77777777" w:rsidTr="007A0FD5">
        <w:tc>
          <w:tcPr>
            <w:tcW w:w="1992" w:type="dxa"/>
            <w:tcBorders>
              <w:right w:val="single" w:sz="4" w:space="0" w:color="auto"/>
            </w:tcBorders>
          </w:tcPr>
          <w:p w14:paraId="6A432D20" w14:textId="5E22C3D5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2E270582" w14:textId="6AAC0C3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States of Matter (Water)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2A0B20BF" w14:textId="655D965C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525E3557" w14:textId="77777777" w:rsidR="00402DC2" w:rsidRPr="000716DA" w:rsidRDefault="00402DC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Living things and their habitats</w:t>
            </w:r>
          </w:p>
          <w:p w14:paraId="07F41509" w14:textId="47F23075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FF0000"/>
                <w:sz w:val="18"/>
                <w:szCs w:val="18"/>
              </w:rPr>
              <w:t>Catch-up - Plants and living things – (Year 3 catch up)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39D79EFC" w14:textId="11FEFC2E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14:paraId="1FFB038A" w14:textId="7E1D3040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Sound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BC37E60" w14:textId="40D0F94B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Sound</w:t>
            </w:r>
          </w:p>
        </w:tc>
      </w:tr>
      <w:tr w:rsidR="007A0FD5" w14:paraId="06BB7267" w14:textId="77777777" w:rsidTr="00517C4E">
        <w:tc>
          <w:tcPr>
            <w:tcW w:w="1992" w:type="dxa"/>
            <w:tcBorders>
              <w:right w:val="single" w:sz="4" w:space="0" w:color="auto"/>
            </w:tcBorders>
          </w:tcPr>
          <w:p w14:paraId="450A5009" w14:textId="32EF5E74" w:rsidR="007A0FD5" w:rsidRPr="005A0BA3" w:rsidRDefault="007A0FD5" w:rsidP="007A0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5D79C" w14:textId="5B3266CF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To know what different people believe about God. (C, I, S, H, W).</w:t>
            </w:r>
          </w:p>
          <w:p w14:paraId="0F05430D" w14:textId="407B203F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7030A0"/>
                <w:sz w:val="18"/>
                <w:szCs w:val="18"/>
              </w:rPr>
              <w:t xml:space="preserve">Beliefs, holy books comparison. </w:t>
            </w: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Peace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DF8262" w14:textId="6BAFB3FC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To know how faith </w:t>
            </w:r>
            <w:proofErr w:type="gramStart"/>
            <w:r w:rsidRPr="000716DA">
              <w:rPr>
                <w:rFonts w:ascii="Arial" w:hAnsi="Arial" w:cs="Arial"/>
                <w:sz w:val="18"/>
                <w:szCs w:val="18"/>
              </w:rPr>
              <w:t>communities</w:t>
            </w:r>
            <w:proofErr w:type="gramEnd"/>
            <w:r w:rsidRPr="000716DA">
              <w:rPr>
                <w:rFonts w:ascii="Arial" w:hAnsi="Arial" w:cs="Arial"/>
                <w:sz w:val="18"/>
                <w:szCs w:val="18"/>
              </w:rPr>
              <w:t xml:space="preserve"> demonstrate what is sacred. </w:t>
            </w:r>
            <w:r w:rsidRPr="000716DA">
              <w:rPr>
                <w:rFonts w:ascii="Arial" w:hAnsi="Arial" w:cs="Arial"/>
                <w:sz w:val="18"/>
                <w:szCs w:val="18"/>
                <w:highlight w:val="magenta"/>
              </w:rPr>
              <w:t>Visit gurdwara</w:t>
            </w: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7EB1075" w14:textId="709710B5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Food and fasting. Commitment</w:t>
            </w:r>
          </w:p>
        </w:tc>
        <w:tc>
          <w:tcPr>
            <w:tcW w:w="43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E8850" w14:textId="75BA85BF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To know how </w:t>
            </w:r>
            <w:proofErr w:type="gramStart"/>
            <w:r w:rsidRPr="000716DA">
              <w:rPr>
                <w:rFonts w:ascii="Arial" w:hAnsi="Arial" w:cs="Arial"/>
                <w:sz w:val="18"/>
                <w:szCs w:val="18"/>
              </w:rPr>
              <w:t>believers</w:t>
            </w:r>
            <w:proofErr w:type="gramEnd"/>
            <w:r w:rsidRPr="000716DA">
              <w:rPr>
                <w:rFonts w:ascii="Arial" w:hAnsi="Arial" w:cs="Arial"/>
                <w:sz w:val="18"/>
                <w:szCs w:val="18"/>
              </w:rPr>
              <w:t xml:space="preserve"> use symbolism to show their beliefs.</w:t>
            </w:r>
          </w:p>
          <w:p w14:paraId="6893BCB6" w14:textId="3E800FFF" w:rsidR="007A0FD5" w:rsidRPr="000716DA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Symbols - imagery</w:t>
            </w:r>
          </w:p>
        </w:tc>
      </w:tr>
      <w:tr w:rsidR="00402DC2" w14:paraId="200D0674" w14:textId="77777777" w:rsidTr="007A0FD5">
        <w:tc>
          <w:tcPr>
            <w:tcW w:w="1992" w:type="dxa"/>
          </w:tcPr>
          <w:p w14:paraId="05EB4505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92" w:type="dxa"/>
          </w:tcPr>
          <w:p w14:paraId="2DC37622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E97BB5C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3A4D315" w14:textId="77777777" w:rsidR="00402DC2" w:rsidRPr="000716DA" w:rsidRDefault="00402DC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South American Study - Amazon Rainforest</w:t>
            </w:r>
          </w:p>
          <w:p w14:paraId="5DFB9D6C" w14:textId="354287E6" w:rsidR="00402DC2" w:rsidRPr="000716DA" w:rsidRDefault="00402DC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(Biomes and vegetation belts)</w:t>
            </w:r>
          </w:p>
        </w:tc>
        <w:tc>
          <w:tcPr>
            <w:tcW w:w="1993" w:type="dxa"/>
          </w:tcPr>
          <w:p w14:paraId="39B0C2E1" w14:textId="77777777" w:rsidR="00402DC2" w:rsidRDefault="00402DC2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UK &amp; Europe</w:t>
            </w:r>
            <w:r w:rsidR="00DB3FF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D332BF" w14:textId="2856411A" w:rsidR="00DB3FF0" w:rsidRPr="000716DA" w:rsidRDefault="00DB3FF0" w:rsidP="00402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Geographical similarities and differences in UK, Europe and </w:t>
            </w:r>
            <w:r w:rsidRPr="00DB3FF0">
              <w:rPr>
                <w:rFonts w:ascii="Arial" w:hAnsi="Arial" w:cs="Arial"/>
                <w:sz w:val="18"/>
              </w:rPr>
              <w:t>South America.</w:t>
            </w:r>
          </w:p>
        </w:tc>
        <w:tc>
          <w:tcPr>
            <w:tcW w:w="1993" w:type="dxa"/>
          </w:tcPr>
          <w:p w14:paraId="794E7C2F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52FF1D1F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7423ED17" w14:textId="77777777" w:rsidTr="007A0FD5">
        <w:tc>
          <w:tcPr>
            <w:tcW w:w="1992" w:type="dxa"/>
          </w:tcPr>
          <w:p w14:paraId="2EBD61F7" w14:textId="77777777" w:rsidR="00EB5A86" w:rsidRPr="005A0BA3" w:rsidRDefault="00EB5A86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3984" w:type="dxa"/>
            <w:gridSpan w:val="2"/>
          </w:tcPr>
          <w:p w14:paraId="664BF6A6" w14:textId="77777777" w:rsidR="00EB5A86" w:rsidRPr="000716DA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Saltaire</w:t>
            </w:r>
            <w:proofErr w:type="spellEnd"/>
          </w:p>
          <w:p w14:paraId="41A1CFA6" w14:textId="2A939D70" w:rsidR="00EB5A86" w:rsidRPr="000716DA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(Local Study)</w:t>
            </w:r>
          </w:p>
        </w:tc>
        <w:tc>
          <w:tcPr>
            <w:tcW w:w="1993" w:type="dxa"/>
          </w:tcPr>
          <w:p w14:paraId="77A7DFCE" w14:textId="77777777" w:rsidR="00EB5A86" w:rsidRPr="000716DA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E41CD21" w14:textId="77777777" w:rsidR="00EB5A86" w:rsidRPr="000716DA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D676F63" w14:textId="1938D8C8" w:rsidR="00EB5A86" w:rsidRPr="000716DA" w:rsidRDefault="00EB5A86" w:rsidP="00EB5A8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Anglo-Saxons and Scots</w:t>
            </w:r>
          </w:p>
        </w:tc>
        <w:tc>
          <w:tcPr>
            <w:tcW w:w="2381" w:type="dxa"/>
          </w:tcPr>
          <w:p w14:paraId="4429014E" w14:textId="4193C61C" w:rsidR="00EB5A86" w:rsidRPr="000716DA" w:rsidRDefault="00EB5A86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Egyptians</w:t>
            </w:r>
          </w:p>
        </w:tc>
      </w:tr>
      <w:tr w:rsidR="00402DC2" w14:paraId="1511C9E9" w14:textId="77777777" w:rsidTr="007A0FD5">
        <w:tc>
          <w:tcPr>
            <w:tcW w:w="1992" w:type="dxa"/>
          </w:tcPr>
          <w:p w14:paraId="214B90CE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92" w:type="dxa"/>
          </w:tcPr>
          <w:p w14:paraId="12EFFAEF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Painting</w:t>
            </w:r>
          </w:p>
          <w:p w14:paraId="6AFEF5A4" w14:textId="513AD045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Artist: David Hockney </w:t>
            </w:r>
          </w:p>
        </w:tc>
        <w:tc>
          <w:tcPr>
            <w:tcW w:w="1992" w:type="dxa"/>
          </w:tcPr>
          <w:p w14:paraId="741D3A77" w14:textId="077E6B16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Printing- relief printing</w:t>
            </w:r>
          </w:p>
          <w:p w14:paraId="54D852EA" w14:textId="17DEF10E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(Victorian wallpaper)</w:t>
            </w:r>
          </w:p>
          <w:p w14:paraId="5222875E" w14:textId="5FB552A3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Artist: William Morris</w:t>
            </w:r>
          </w:p>
        </w:tc>
        <w:tc>
          <w:tcPr>
            <w:tcW w:w="1993" w:type="dxa"/>
          </w:tcPr>
          <w:p w14:paraId="1CCE8690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Drawing- </w:t>
            </w:r>
          </w:p>
          <w:p w14:paraId="11B0057B" w14:textId="31B80224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Artist: Emily Dove) </w:t>
            </w:r>
          </w:p>
        </w:tc>
        <w:tc>
          <w:tcPr>
            <w:tcW w:w="1993" w:type="dxa"/>
          </w:tcPr>
          <w:p w14:paraId="28CEFB7A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7924F37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2F5A6EE" w14:textId="52BA1A2D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Sculpture- join, shape, add texture (Canopic jars) </w:t>
            </w:r>
          </w:p>
        </w:tc>
      </w:tr>
      <w:tr w:rsidR="00402DC2" w14:paraId="7ED1757D" w14:textId="77777777" w:rsidTr="007A0FD5">
        <w:tc>
          <w:tcPr>
            <w:tcW w:w="1992" w:type="dxa"/>
          </w:tcPr>
          <w:p w14:paraId="667BB421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92" w:type="dxa"/>
          </w:tcPr>
          <w:p w14:paraId="32BA3094" w14:textId="3E1AA5FD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1992" w:type="dxa"/>
          </w:tcPr>
          <w:p w14:paraId="2BE66865" w14:textId="6E136C4D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 Safety</w:t>
            </w:r>
          </w:p>
        </w:tc>
        <w:tc>
          <w:tcPr>
            <w:tcW w:w="1993" w:type="dxa"/>
          </w:tcPr>
          <w:p w14:paraId="413FC13C" w14:textId="01F88FA4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Spreadsheets</w:t>
            </w:r>
          </w:p>
        </w:tc>
        <w:tc>
          <w:tcPr>
            <w:tcW w:w="1993" w:type="dxa"/>
          </w:tcPr>
          <w:p w14:paraId="45E4ECC5" w14:textId="1A4C4367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Writing for different audiences</w:t>
            </w:r>
          </w:p>
        </w:tc>
        <w:tc>
          <w:tcPr>
            <w:tcW w:w="1993" w:type="dxa"/>
          </w:tcPr>
          <w:p w14:paraId="5A299A6A" w14:textId="77777777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Logo</w:t>
            </w:r>
          </w:p>
          <w:p w14:paraId="7A5C1076" w14:textId="4CC0A240" w:rsidR="00E41A97" w:rsidRPr="000716DA" w:rsidRDefault="000716DA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  <w:tc>
          <w:tcPr>
            <w:tcW w:w="2381" w:type="dxa"/>
          </w:tcPr>
          <w:p w14:paraId="6C58CFB1" w14:textId="77777777" w:rsidR="00402DC2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Effective searching</w:t>
            </w:r>
          </w:p>
          <w:p w14:paraId="38F08956" w14:textId="07C1D6DC" w:rsidR="00E41A97" w:rsidRPr="000716DA" w:rsidRDefault="00E41A97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Hardware investigation</w:t>
            </w:r>
          </w:p>
        </w:tc>
      </w:tr>
      <w:tr w:rsidR="00402DC2" w14:paraId="330EFDE8" w14:textId="77777777" w:rsidTr="007A0FD5">
        <w:tc>
          <w:tcPr>
            <w:tcW w:w="1992" w:type="dxa"/>
          </w:tcPr>
          <w:p w14:paraId="44954707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92" w:type="dxa"/>
          </w:tcPr>
          <w:p w14:paraId="2DD2B2E2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7254BB1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CD572A2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39B8691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EFF6A1F" w14:textId="77777777" w:rsidR="00402DC2" w:rsidRPr="000716DA" w:rsidRDefault="00266C8B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Cooking and Nutrition </w:t>
            </w:r>
          </w:p>
          <w:p w14:paraId="60866115" w14:textId="6F4CBE74" w:rsidR="00266C8B" w:rsidRPr="000716DA" w:rsidRDefault="00266C8B" w:rsidP="00402DC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Anglo Saxon Feast</w:t>
            </w:r>
          </w:p>
        </w:tc>
        <w:tc>
          <w:tcPr>
            <w:tcW w:w="2381" w:type="dxa"/>
          </w:tcPr>
          <w:p w14:paraId="1E475EDD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C2" w14:paraId="499BB86C" w14:textId="77777777" w:rsidTr="007A0FD5">
        <w:tc>
          <w:tcPr>
            <w:tcW w:w="1992" w:type="dxa"/>
          </w:tcPr>
          <w:p w14:paraId="612F7AE8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92" w:type="dxa"/>
          </w:tcPr>
          <w:p w14:paraId="089C25FD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696A20D1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758AF703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0022D74D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53AA45B7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6F331B08" w14:textId="464165C8" w:rsidR="00402DC2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Christmas</w:t>
            </w:r>
          </w:p>
        </w:tc>
        <w:tc>
          <w:tcPr>
            <w:tcW w:w="1993" w:type="dxa"/>
          </w:tcPr>
          <w:p w14:paraId="6C183B19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78A02C72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16A1064F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42DBCF3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49B696B6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3A7BB6AD" w14:textId="7CC09530" w:rsidR="00402DC2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Easter Production</w:t>
            </w:r>
          </w:p>
        </w:tc>
        <w:tc>
          <w:tcPr>
            <w:tcW w:w="1993" w:type="dxa"/>
          </w:tcPr>
          <w:p w14:paraId="1106E971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5136516B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371BEA9B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FBC7400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</w:t>
            </w:r>
          </w:p>
          <w:p w14:paraId="0BBB11A0" w14:textId="77777777" w:rsidR="001306DA" w:rsidRPr="000716DA" w:rsidRDefault="001306DA" w:rsidP="001306D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Brass and Woodwind</w:t>
            </w:r>
          </w:p>
          <w:p w14:paraId="45041B65" w14:textId="77777777" w:rsidR="00402DC2" w:rsidRPr="000716DA" w:rsidRDefault="00402DC2" w:rsidP="00402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E69" w14:paraId="334C2466" w14:textId="77777777" w:rsidTr="007A0FD5">
        <w:tc>
          <w:tcPr>
            <w:tcW w:w="1992" w:type="dxa"/>
          </w:tcPr>
          <w:p w14:paraId="75FEF30E" w14:textId="77777777" w:rsidR="00826E69" w:rsidRPr="005A0BA3" w:rsidRDefault="00826E69" w:rsidP="00826E69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992" w:type="dxa"/>
          </w:tcPr>
          <w:p w14:paraId="2556ECF4" w14:textId="77777777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Bench Ball</w:t>
            </w:r>
          </w:p>
          <w:p w14:paraId="12CD0BE2" w14:textId="77777777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F4889" w14:textId="77777777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54E91B3" w14:textId="5F4D9C44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moving &amp; balancing in different ways, sequences</w:t>
            </w:r>
          </w:p>
        </w:tc>
        <w:tc>
          <w:tcPr>
            <w:tcW w:w="1993" w:type="dxa"/>
          </w:tcPr>
          <w:p w14:paraId="3F70BB43" w14:textId="77777777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apparatus, jumping for distance &amp; height </w:t>
            </w:r>
          </w:p>
          <w:p w14:paraId="42386960" w14:textId="62CCDC05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Samba</w:t>
            </w:r>
          </w:p>
        </w:tc>
        <w:tc>
          <w:tcPr>
            <w:tcW w:w="1993" w:type="dxa"/>
          </w:tcPr>
          <w:p w14:paraId="092F708E" w14:textId="68218E1F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Football</w:t>
            </w:r>
          </w:p>
        </w:tc>
        <w:tc>
          <w:tcPr>
            <w:tcW w:w="1993" w:type="dxa"/>
          </w:tcPr>
          <w:p w14:paraId="7BFDA18B" w14:textId="6A562116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Rounder’s </w:t>
            </w:r>
          </w:p>
        </w:tc>
        <w:tc>
          <w:tcPr>
            <w:tcW w:w="2381" w:type="dxa"/>
          </w:tcPr>
          <w:p w14:paraId="4C2B46E9" w14:textId="0540436E" w:rsidR="00826E69" w:rsidRPr="000716DA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running over obstacles, jumping, running, chest pushes</w:t>
            </w:r>
          </w:p>
        </w:tc>
      </w:tr>
      <w:tr w:rsidR="00402DC2" w14:paraId="05021613" w14:textId="77777777" w:rsidTr="007A0FD5">
        <w:tc>
          <w:tcPr>
            <w:tcW w:w="1992" w:type="dxa"/>
          </w:tcPr>
          <w:p w14:paraId="0B1D2909" w14:textId="77777777" w:rsidR="00402DC2" w:rsidRPr="005A0BA3" w:rsidRDefault="00402DC2" w:rsidP="00402DC2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92" w:type="dxa"/>
          </w:tcPr>
          <w:p w14:paraId="47EF3698" w14:textId="77777777" w:rsidR="00402DC2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subjects (1)</w:t>
            </w:r>
          </w:p>
          <w:p w14:paraId="78BBF8C9" w14:textId="28D466FC" w:rsidR="00E213AB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Opinions</w:t>
            </w:r>
          </w:p>
        </w:tc>
        <w:tc>
          <w:tcPr>
            <w:tcW w:w="1992" w:type="dxa"/>
          </w:tcPr>
          <w:p w14:paraId="67C8AE26" w14:textId="77777777" w:rsidR="00402DC2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subjects (2)</w:t>
            </w:r>
          </w:p>
          <w:p w14:paraId="5E4431E7" w14:textId="6EE5302A" w:rsidR="00E213AB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</w:p>
        </w:tc>
        <w:tc>
          <w:tcPr>
            <w:tcW w:w="1993" w:type="dxa"/>
          </w:tcPr>
          <w:p w14:paraId="793B408F" w14:textId="6F67C177" w:rsidR="00402DC2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(1) Breakfast</w:t>
            </w:r>
          </w:p>
        </w:tc>
        <w:tc>
          <w:tcPr>
            <w:tcW w:w="1993" w:type="dxa"/>
          </w:tcPr>
          <w:p w14:paraId="71289F63" w14:textId="4D38625F" w:rsidR="00402DC2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(2) At the café</w:t>
            </w:r>
          </w:p>
        </w:tc>
        <w:tc>
          <w:tcPr>
            <w:tcW w:w="1993" w:type="dxa"/>
          </w:tcPr>
          <w:p w14:paraId="3E779978" w14:textId="2B7ABDD6" w:rsidR="00402DC2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America cultural project </w:t>
            </w:r>
          </w:p>
        </w:tc>
        <w:tc>
          <w:tcPr>
            <w:tcW w:w="2381" w:type="dxa"/>
          </w:tcPr>
          <w:p w14:paraId="0D4757DB" w14:textId="54A0450D" w:rsidR="00402DC2" w:rsidRPr="000716DA" w:rsidRDefault="00E213AB" w:rsidP="00402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Habitats</w:t>
            </w:r>
          </w:p>
        </w:tc>
      </w:tr>
      <w:tr w:rsidR="003E37D9" w14:paraId="6B07D1B8" w14:textId="77777777" w:rsidTr="007A0FD5">
        <w:tc>
          <w:tcPr>
            <w:tcW w:w="1992" w:type="dxa"/>
          </w:tcPr>
          <w:p w14:paraId="5F66DE45" w14:textId="5CB6ED64" w:rsidR="003E37D9" w:rsidRPr="005A0BA3" w:rsidRDefault="003E37D9" w:rsidP="00402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92" w:type="dxa"/>
          </w:tcPr>
          <w:p w14:paraId="0869DD21" w14:textId="24434549" w:rsidR="003E37D9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Emotional and mental health wellbeing, Resilience </w:t>
            </w:r>
          </w:p>
        </w:tc>
        <w:tc>
          <w:tcPr>
            <w:tcW w:w="1992" w:type="dxa"/>
          </w:tcPr>
          <w:p w14:paraId="6054E938" w14:textId="18353AA4" w:rsidR="003E37D9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Managing relationships, Effective decision making, Coping with </w:t>
            </w: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 xml:space="preserve">life, Engaging with the community </w:t>
            </w:r>
          </w:p>
        </w:tc>
        <w:tc>
          <w:tcPr>
            <w:tcW w:w="1993" w:type="dxa"/>
          </w:tcPr>
          <w:p w14:paraId="3483E5F5" w14:textId="1A7BD5C0" w:rsidR="003E37D9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 xml:space="preserve">Coping with life. Managing media </w:t>
            </w:r>
          </w:p>
        </w:tc>
        <w:tc>
          <w:tcPr>
            <w:tcW w:w="1993" w:type="dxa"/>
          </w:tcPr>
          <w:p w14:paraId="4319AEF6" w14:textId="2400A6F9" w:rsidR="003E37D9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Understanding rights &amp; responsibilities. </w:t>
            </w:r>
          </w:p>
        </w:tc>
        <w:tc>
          <w:tcPr>
            <w:tcW w:w="1993" w:type="dxa"/>
          </w:tcPr>
          <w:p w14:paraId="4B59EDBB" w14:textId="661394DD" w:rsidR="0093678E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Communicating clearly. Effective decision making. Art of thinking </w:t>
            </w:r>
          </w:p>
        </w:tc>
        <w:tc>
          <w:tcPr>
            <w:tcW w:w="2381" w:type="dxa"/>
          </w:tcPr>
          <w:p w14:paraId="5401FB05" w14:textId="236911F2" w:rsidR="003E37D9" w:rsidRPr="000716DA" w:rsidRDefault="0093678E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Goal setting, Engaging in the community, managing relationships – types of relationships/marriage</w:t>
            </w:r>
          </w:p>
        </w:tc>
      </w:tr>
      <w:tr w:rsidR="00C67C01" w14:paraId="3FC1A887" w14:textId="77777777" w:rsidTr="007A0FD5">
        <w:tc>
          <w:tcPr>
            <w:tcW w:w="1992" w:type="dxa"/>
          </w:tcPr>
          <w:p w14:paraId="42126994" w14:textId="276C73BB" w:rsidR="00C67C01" w:rsidRDefault="00C67C01" w:rsidP="00C67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92" w:type="dxa"/>
          </w:tcPr>
          <w:p w14:paraId="57692F00" w14:textId="570926B4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>Reasoning, Perseverance, Imitation</w:t>
            </w:r>
          </w:p>
        </w:tc>
        <w:tc>
          <w:tcPr>
            <w:tcW w:w="1992" w:type="dxa"/>
          </w:tcPr>
          <w:p w14:paraId="793D03D7" w14:textId="2335A8B8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>Collaboration, Questioning, Making Links, Noticing</w:t>
            </w:r>
          </w:p>
        </w:tc>
        <w:tc>
          <w:tcPr>
            <w:tcW w:w="1993" w:type="dxa"/>
          </w:tcPr>
          <w:p w14:paraId="34C93E13" w14:textId="654E17E2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 xml:space="preserve">Perseverance, Imagining, Absorption, Imitating </w:t>
            </w:r>
          </w:p>
        </w:tc>
        <w:tc>
          <w:tcPr>
            <w:tcW w:w="1993" w:type="dxa"/>
          </w:tcPr>
          <w:p w14:paraId="4958A2C7" w14:textId="77777777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>Revising, Planning, Reasoning</w:t>
            </w:r>
          </w:p>
          <w:p w14:paraId="275F3931" w14:textId="77777777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B47D1EE" w14:textId="77777777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>Absorption, Reasoning, Managing Distractions</w:t>
            </w:r>
          </w:p>
          <w:p w14:paraId="0B21E1EC" w14:textId="31F2A78B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254B1" w14:textId="77777777" w:rsidR="00C67C01" w:rsidRPr="00C67C01" w:rsidRDefault="00C67C01" w:rsidP="00C67C0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2BABDC8" w14:textId="77777777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  <w:r w:rsidRPr="00C67C01">
              <w:rPr>
                <w:rFonts w:ascii="Arial" w:hAnsi="Arial" w:cs="Arial"/>
                <w:sz w:val="18"/>
                <w:szCs w:val="18"/>
              </w:rPr>
              <w:t>Revising, Planning, Capitalising</w:t>
            </w:r>
          </w:p>
          <w:p w14:paraId="2DE4DB66" w14:textId="77777777" w:rsidR="00C67C01" w:rsidRPr="00C67C01" w:rsidRDefault="00C67C01" w:rsidP="00C67C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1401E" w14:textId="77777777" w:rsidR="00826F8D" w:rsidRDefault="00826F8D" w:rsidP="00A40A81">
      <w:pPr>
        <w:rPr>
          <w:rFonts w:ascii="Arial" w:hAnsi="Arial" w:cs="Arial"/>
          <w:b/>
        </w:rPr>
      </w:pPr>
    </w:p>
    <w:p w14:paraId="10AB92FC" w14:textId="77777777" w:rsidR="00EB5A86" w:rsidRDefault="00EB5A86" w:rsidP="00A40A81">
      <w:pPr>
        <w:rPr>
          <w:rFonts w:ascii="Arial" w:hAnsi="Arial" w:cs="Arial"/>
          <w:b/>
        </w:rPr>
      </w:pPr>
    </w:p>
    <w:p w14:paraId="2A10CEE7" w14:textId="77777777" w:rsidR="00EB5A86" w:rsidRDefault="00EB5A86" w:rsidP="00A40A81">
      <w:pPr>
        <w:rPr>
          <w:rFonts w:ascii="Arial" w:hAnsi="Arial" w:cs="Arial"/>
          <w:b/>
        </w:rPr>
      </w:pPr>
    </w:p>
    <w:p w14:paraId="289EDA0C" w14:textId="77777777" w:rsidR="00EB5A86" w:rsidRDefault="00EB5A86" w:rsidP="00A40A81">
      <w:pPr>
        <w:rPr>
          <w:rFonts w:ascii="Arial" w:hAnsi="Arial" w:cs="Arial"/>
          <w:b/>
        </w:rPr>
      </w:pPr>
    </w:p>
    <w:p w14:paraId="6A51D541" w14:textId="77777777" w:rsidR="00EB5A86" w:rsidRDefault="00EB5A86" w:rsidP="00A40A81">
      <w:pPr>
        <w:rPr>
          <w:rFonts w:ascii="Arial" w:hAnsi="Arial" w:cs="Arial"/>
          <w:b/>
        </w:rPr>
      </w:pPr>
    </w:p>
    <w:p w14:paraId="1EB6AF5D" w14:textId="77777777" w:rsidR="00EB5A86" w:rsidRDefault="00EB5A86" w:rsidP="00A40A81">
      <w:pPr>
        <w:rPr>
          <w:rFonts w:ascii="Arial" w:hAnsi="Arial" w:cs="Arial"/>
          <w:b/>
        </w:rPr>
      </w:pPr>
    </w:p>
    <w:p w14:paraId="77A3A279" w14:textId="77777777" w:rsidR="00EB5A86" w:rsidRDefault="00EB5A86" w:rsidP="00A40A81">
      <w:pPr>
        <w:rPr>
          <w:rFonts w:ascii="Arial" w:hAnsi="Arial" w:cs="Arial"/>
          <w:b/>
        </w:rPr>
      </w:pPr>
    </w:p>
    <w:p w14:paraId="2D46A7E3" w14:textId="77777777" w:rsidR="00EB5A86" w:rsidRDefault="00EB5A86" w:rsidP="00A40A81">
      <w:pPr>
        <w:rPr>
          <w:rFonts w:ascii="Arial" w:hAnsi="Arial" w:cs="Arial"/>
          <w:b/>
        </w:rPr>
      </w:pPr>
    </w:p>
    <w:p w14:paraId="3F755FE5" w14:textId="77777777" w:rsidR="00EB5A86" w:rsidRDefault="00EB5A86" w:rsidP="00A40A81">
      <w:pPr>
        <w:rPr>
          <w:rFonts w:ascii="Arial" w:hAnsi="Arial" w:cs="Arial"/>
          <w:b/>
        </w:rPr>
      </w:pPr>
    </w:p>
    <w:p w14:paraId="57531546" w14:textId="77777777" w:rsidR="00EB5A86" w:rsidRDefault="00EB5A86" w:rsidP="00A40A81">
      <w:pPr>
        <w:rPr>
          <w:rFonts w:ascii="Arial" w:hAnsi="Arial" w:cs="Arial"/>
          <w:b/>
        </w:rPr>
      </w:pPr>
    </w:p>
    <w:p w14:paraId="7E93BA11" w14:textId="77777777" w:rsidR="00EB5A86" w:rsidRDefault="00EB5A86" w:rsidP="00A40A81">
      <w:pPr>
        <w:rPr>
          <w:rFonts w:ascii="Arial" w:hAnsi="Arial" w:cs="Arial"/>
          <w:b/>
        </w:rPr>
      </w:pPr>
    </w:p>
    <w:p w14:paraId="7617A992" w14:textId="77777777" w:rsidR="00EB5A86" w:rsidRDefault="00EB5A86" w:rsidP="00A40A81">
      <w:pPr>
        <w:rPr>
          <w:rFonts w:ascii="Arial" w:hAnsi="Arial" w:cs="Arial"/>
          <w:b/>
        </w:rPr>
      </w:pPr>
    </w:p>
    <w:p w14:paraId="6C919E0F" w14:textId="77777777" w:rsidR="00EB5A86" w:rsidRDefault="00EB5A86" w:rsidP="00A40A81">
      <w:pPr>
        <w:rPr>
          <w:rFonts w:ascii="Arial" w:hAnsi="Arial" w:cs="Arial"/>
          <w:b/>
        </w:rPr>
      </w:pPr>
    </w:p>
    <w:p w14:paraId="501CA201" w14:textId="77777777" w:rsidR="00EB5A86" w:rsidRDefault="00EB5A86" w:rsidP="00A40A81">
      <w:pPr>
        <w:rPr>
          <w:rFonts w:ascii="Arial" w:hAnsi="Arial" w:cs="Arial"/>
          <w:b/>
        </w:rPr>
      </w:pPr>
    </w:p>
    <w:p w14:paraId="4694DB09" w14:textId="77777777" w:rsidR="00EB5A86" w:rsidRDefault="00EB5A86" w:rsidP="00A40A81">
      <w:pPr>
        <w:rPr>
          <w:rFonts w:ascii="Arial" w:hAnsi="Arial" w:cs="Arial"/>
          <w:b/>
        </w:rPr>
      </w:pPr>
    </w:p>
    <w:p w14:paraId="3F074D1B" w14:textId="77777777" w:rsidR="00EB5A86" w:rsidRDefault="00EB5A86" w:rsidP="00A40A81">
      <w:pPr>
        <w:rPr>
          <w:rFonts w:ascii="Arial" w:hAnsi="Arial" w:cs="Arial"/>
          <w:b/>
        </w:rPr>
      </w:pPr>
    </w:p>
    <w:p w14:paraId="43ECEE38" w14:textId="77777777" w:rsidR="00EB5A86" w:rsidRDefault="00EB5A86" w:rsidP="00A40A81">
      <w:pPr>
        <w:rPr>
          <w:rFonts w:ascii="Arial" w:hAnsi="Arial" w:cs="Arial"/>
          <w:b/>
        </w:rPr>
      </w:pPr>
    </w:p>
    <w:p w14:paraId="6E6861F7" w14:textId="77777777" w:rsidR="00EB5A86" w:rsidRDefault="00EB5A86" w:rsidP="00A40A81">
      <w:pPr>
        <w:rPr>
          <w:rFonts w:ascii="Arial" w:hAnsi="Arial" w:cs="Arial"/>
          <w:b/>
        </w:rPr>
      </w:pPr>
    </w:p>
    <w:p w14:paraId="040C08DB" w14:textId="77777777" w:rsidR="00EB5A86" w:rsidRDefault="00EB5A86" w:rsidP="00A40A81">
      <w:pPr>
        <w:rPr>
          <w:rFonts w:ascii="Arial" w:hAnsi="Arial" w:cs="Arial"/>
          <w:b/>
        </w:rPr>
      </w:pPr>
    </w:p>
    <w:p w14:paraId="437EE624" w14:textId="77777777" w:rsidR="00EB5A86" w:rsidRDefault="00EB5A86" w:rsidP="00A40A81">
      <w:pPr>
        <w:rPr>
          <w:rFonts w:ascii="Arial" w:hAnsi="Arial" w:cs="Arial"/>
          <w:b/>
        </w:rPr>
      </w:pPr>
    </w:p>
    <w:p w14:paraId="2E35F0E0" w14:textId="679259F8" w:rsidR="00EB5A86" w:rsidRDefault="00EB5A86" w:rsidP="00A40A81">
      <w:pPr>
        <w:rPr>
          <w:rFonts w:ascii="Arial" w:hAnsi="Arial" w:cs="Arial"/>
          <w:b/>
        </w:rPr>
      </w:pPr>
    </w:p>
    <w:p w14:paraId="749268E4" w14:textId="2FCEDEF3" w:rsidR="005907DF" w:rsidRDefault="005907DF" w:rsidP="00A40A81">
      <w:pPr>
        <w:rPr>
          <w:rFonts w:ascii="Arial" w:hAnsi="Arial" w:cs="Arial"/>
          <w:b/>
        </w:rPr>
      </w:pPr>
    </w:p>
    <w:p w14:paraId="2E4BEE50" w14:textId="4E90D778" w:rsidR="005907DF" w:rsidRDefault="005907DF" w:rsidP="00A40A81">
      <w:pPr>
        <w:rPr>
          <w:rFonts w:ascii="Arial" w:hAnsi="Arial" w:cs="Arial"/>
          <w:b/>
        </w:rPr>
      </w:pPr>
    </w:p>
    <w:p w14:paraId="76149D1E" w14:textId="77777777" w:rsidR="007A0FD5" w:rsidRDefault="007A0FD5" w:rsidP="00A40A81">
      <w:pPr>
        <w:rPr>
          <w:rFonts w:ascii="Arial" w:hAnsi="Arial" w:cs="Arial"/>
          <w:b/>
        </w:rPr>
      </w:pPr>
    </w:p>
    <w:p w14:paraId="1D10AE4F" w14:textId="77777777" w:rsidR="005907DF" w:rsidRDefault="005907DF" w:rsidP="00A40A81">
      <w:pPr>
        <w:rPr>
          <w:rFonts w:ascii="Arial" w:hAnsi="Arial" w:cs="Arial"/>
          <w:b/>
        </w:rPr>
      </w:pPr>
    </w:p>
    <w:p w14:paraId="4A5E5304" w14:textId="12BB54DF" w:rsidR="00A40A81" w:rsidRPr="001126A2" w:rsidRDefault="00A40A81" w:rsidP="001126A2">
      <w:pPr>
        <w:rPr>
          <w:rFonts w:ascii="Arial" w:hAnsi="Arial" w:cs="Arial"/>
          <w:b/>
        </w:rPr>
      </w:pPr>
      <w:r w:rsidRPr="005A0BA3">
        <w:rPr>
          <w:rFonts w:ascii="Arial" w:hAnsi="Arial" w:cs="Arial"/>
          <w:b/>
        </w:rPr>
        <w:lastRenderedPageBreak/>
        <w:t xml:space="preserve">Curriculum Overview – Year </w:t>
      </w:r>
      <w:r w:rsidR="00EE0884">
        <w:rPr>
          <w:rFonts w:ascii="Arial" w:hAnsi="Arial" w:cs="Arial"/>
          <w:b/>
        </w:rPr>
        <w:t>5</w:t>
      </w:r>
    </w:p>
    <w:tbl>
      <w:tblPr>
        <w:tblStyle w:val="TableGrid"/>
        <w:tblpPr w:leftFromText="180" w:rightFromText="180" w:vertAnchor="page" w:horzAnchor="margin" w:tblpY="1442"/>
        <w:tblW w:w="0" w:type="auto"/>
        <w:tblLook w:val="04A0" w:firstRow="1" w:lastRow="0" w:firstColumn="1" w:lastColumn="0" w:noHBand="0" w:noVBand="1"/>
      </w:tblPr>
      <w:tblGrid>
        <w:gridCol w:w="1911"/>
        <w:gridCol w:w="1915"/>
        <w:gridCol w:w="1923"/>
        <w:gridCol w:w="1857"/>
        <w:gridCol w:w="2553"/>
        <w:gridCol w:w="2047"/>
        <w:gridCol w:w="1901"/>
      </w:tblGrid>
      <w:tr w:rsidR="00EB5A86" w14:paraId="36AB1AE9" w14:textId="77777777" w:rsidTr="004B00E4">
        <w:tc>
          <w:tcPr>
            <w:tcW w:w="1911" w:type="dxa"/>
          </w:tcPr>
          <w:p w14:paraId="7A3064A0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</w:tcPr>
          <w:p w14:paraId="2D914CC1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23" w:type="dxa"/>
          </w:tcPr>
          <w:p w14:paraId="3A3A610E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857" w:type="dxa"/>
          </w:tcPr>
          <w:p w14:paraId="6CAA20DD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553" w:type="dxa"/>
          </w:tcPr>
          <w:p w14:paraId="55BBA2C3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047" w:type="dxa"/>
          </w:tcPr>
          <w:p w14:paraId="1A600303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01" w:type="dxa"/>
          </w:tcPr>
          <w:p w14:paraId="70603A57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EB5A86" w14:paraId="6BD93A07" w14:textId="77777777" w:rsidTr="004B00E4">
        <w:tc>
          <w:tcPr>
            <w:tcW w:w="1911" w:type="dxa"/>
          </w:tcPr>
          <w:p w14:paraId="5D34277F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34DC1E96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7B8E2619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15" w:type="dxa"/>
          </w:tcPr>
          <w:p w14:paraId="3821D11E" w14:textId="4A155B5B" w:rsidR="00EB5A86" w:rsidRPr="000716DA" w:rsidRDefault="001126A2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The Railway Children – E. Nesbit</w:t>
            </w:r>
          </w:p>
          <w:p w14:paraId="7D96A75D" w14:textId="77777777" w:rsidR="001126A2" w:rsidRPr="000716DA" w:rsidRDefault="001126A2" w:rsidP="00EB5A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88379" w14:textId="3EA03E5A" w:rsidR="001126A2" w:rsidRPr="000716DA" w:rsidRDefault="001126A2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Letter, Setting Description and Persuasive Leaflet</w:t>
            </w:r>
          </w:p>
        </w:tc>
        <w:tc>
          <w:tcPr>
            <w:tcW w:w="1923" w:type="dxa"/>
          </w:tcPr>
          <w:p w14:paraId="17B95B62" w14:textId="58EBD5C1" w:rsidR="001126A2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George’s Secret Key to the Universe – Lucy and Stephen Hawking</w:t>
            </w:r>
          </w:p>
          <w:p w14:paraId="3CF388DB" w14:textId="77777777" w:rsidR="001126A2" w:rsidRPr="000716DA" w:rsidRDefault="001126A2" w:rsidP="00112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86C22" w14:textId="245CA897" w:rsidR="00EB5A86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Persuasive Letter, Narrative and Poetry</w:t>
            </w:r>
          </w:p>
        </w:tc>
        <w:tc>
          <w:tcPr>
            <w:tcW w:w="1857" w:type="dxa"/>
          </w:tcPr>
          <w:p w14:paraId="60BBA156" w14:textId="3AA7FE60" w:rsidR="001126A2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Viking Boy – Tony Bradman</w:t>
            </w:r>
          </w:p>
          <w:p w14:paraId="192953A2" w14:textId="77777777" w:rsidR="001126A2" w:rsidRPr="000716DA" w:rsidRDefault="001126A2" w:rsidP="00112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193083" w14:textId="36968CD1" w:rsidR="00EB5A86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Newspaper Report, Diary Entry and Non-Chronological Report</w:t>
            </w:r>
          </w:p>
        </w:tc>
        <w:tc>
          <w:tcPr>
            <w:tcW w:w="2553" w:type="dxa"/>
          </w:tcPr>
          <w:p w14:paraId="298AB514" w14:textId="40E6B319" w:rsidR="001126A2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Floodland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- Marcus Sedgwick</w:t>
            </w:r>
          </w:p>
          <w:p w14:paraId="49519B27" w14:textId="77777777" w:rsidR="001126A2" w:rsidRPr="000716DA" w:rsidRDefault="001126A2" w:rsidP="00112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66FB77" w14:textId="1533D1C3" w:rsidR="00EB5A86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Informal Letter, Poetry and Narrative</w:t>
            </w:r>
          </w:p>
        </w:tc>
        <w:tc>
          <w:tcPr>
            <w:tcW w:w="2047" w:type="dxa"/>
          </w:tcPr>
          <w:p w14:paraId="2EAB458B" w14:textId="16A2DACC" w:rsidR="001126A2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Secrets of a Sun King - Emma Carroll</w:t>
            </w:r>
          </w:p>
          <w:p w14:paraId="7B97B8F7" w14:textId="77777777" w:rsidR="001126A2" w:rsidRPr="000716DA" w:rsidRDefault="001126A2" w:rsidP="00112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C9D109" w14:textId="27919CD0" w:rsidR="00EB5A86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Narrative, Biography and Comparative Report</w:t>
            </w:r>
          </w:p>
        </w:tc>
        <w:tc>
          <w:tcPr>
            <w:tcW w:w="1901" w:type="dxa"/>
          </w:tcPr>
          <w:p w14:paraId="3A051CC4" w14:textId="337DE097" w:rsidR="001126A2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Mythologica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– Dr Stephen Kershaw</w:t>
            </w:r>
          </w:p>
          <w:p w14:paraId="712D66EA" w14:textId="77777777" w:rsidR="001126A2" w:rsidRPr="000716DA" w:rsidRDefault="001126A2" w:rsidP="00112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500B8" w14:textId="28057975" w:rsidR="00EB5A86" w:rsidRPr="000716DA" w:rsidRDefault="001126A2" w:rsidP="001126A2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Non-Chronological Report and Greek Myth</w:t>
            </w:r>
          </w:p>
        </w:tc>
      </w:tr>
      <w:tr w:rsidR="00EB5A86" w14:paraId="629662E3" w14:textId="77777777" w:rsidTr="004B00E4">
        <w:tc>
          <w:tcPr>
            <w:tcW w:w="1911" w:type="dxa"/>
          </w:tcPr>
          <w:p w14:paraId="07941EAD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1915" w:type="dxa"/>
          </w:tcPr>
          <w:p w14:paraId="5869775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Number – Place value and addition and subtraction</w:t>
            </w:r>
          </w:p>
        </w:tc>
        <w:tc>
          <w:tcPr>
            <w:tcW w:w="1923" w:type="dxa"/>
          </w:tcPr>
          <w:p w14:paraId="611409B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Number – multiplication and division</w:t>
            </w:r>
          </w:p>
          <w:p w14:paraId="58C490E8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80AAC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Fractions – including decimals and percentages </w:t>
            </w:r>
          </w:p>
        </w:tc>
        <w:tc>
          <w:tcPr>
            <w:tcW w:w="1857" w:type="dxa"/>
          </w:tcPr>
          <w:p w14:paraId="51BE1BA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Fractions (including decimals and percentages)</w:t>
            </w:r>
          </w:p>
        </w:tc>
        <w:tc>
          <w:tcPr>
            <w:tcW w:w="2553" w:type="dxa"/>
          </w:tcPr>
          <w:p w14:paraId="0537FE8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Measurement </w:t>
            </w:r>
          </w:p>
        </w:tc>
        <w:tc>
          <w:tcPr>
            <w:tcW w:w="2047" w:type="dxa"/>
          </w:tcPr>
          <w:p w14:paraId="502D777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Geometry – position and direction</w:t>
            </w:r>
          </w:p>
          <w:p w14:paraId="7B4CB697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5BF0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Geometry – properties of shape </w:t>
            </w:r>
          </w:p>
        </w:tc>
        <w:tc>
          <w:tcPr>
            <w:tcW w:w="1901" w:type="dxa"/>
          </w:tcPr>
          <w:p w14:paraId="7C7F7431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Geometry – properties of shape </w:t>
            </w:r>
          </w:p>
          <w:p w14:paraId="4099828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118E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Statistics </w:t>
            </w:r>
          </w:p>
        </w:tc>
      </w:tr>
      <w:tr w:rsidR="00EB5A86" w14:paraId="66E91A04" w14:textId="77777777" w:rsidTr="004B00E4">
        <w:tc>
          <w:tcPr>
            <w:tcW w:w="1911" w:type="dxa"/>
            <w:tcBorders>
              <w:right w:val="single" w:sz="4" w:space="0" w:color="auto"/>
            </w:tcBorders>
          </w:tcPr>
          <w:p w14:paraId="3E5C850B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14:paraId="7E68C40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Forces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14:paraId="1434E988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Earth and Space</w:t>
            </w:r>
          </w:p>
          <w:p w14:paraId="4CEFC7A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FF0000"/>
                <w:sz w:val="18"/>
                <w:szCs w:val="18"/>
              </w:rPr>
              <w:t>Catch-up -Year 4 Sound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BCCFB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Properties and changes of materials </w:t>
            </w:r>
          </w:p>
          <w:p w14:paraId="1683753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FF0000"/>
                <w:sz w:val="18"/>
                <w:szCs w:val="18"/>
              </w:rPr>
              <w:t>Catch-up - Year 4 Animals including humans (digestive system)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14:paraId="4C341253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Living things and their habitats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04AFCA1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</w:tc>
      </w:tr>
      <w:tr w:rsidR="007A0FD5" w14:paraId="551777A7" w14:textId="77777777" w:rsidTr="004B00E4">
        <w:tc>
          <w:tcPr>
            <w:tcW w:w="1911" w:type="dxa"/>
            <w:tcBorders>
              <w:right w:val="single" w:sz="4" w:space="0" w:color="auto"/>
            </w:tcBorders>
          </w:tcPr>
          <w:p w14:paraId="2F924A5D" w14:textId="02223F23" w:rsidR="007A0FD5" w:rsidRPr="005A0BA3" w:rsidRDefault="007A0FD5" w:rsidP="007A0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6E15F" w14:textId="7AB95743" w:rsidR="007A0FD5" w:rsidRPr="000716DA" w:rsidRDefault="007A0FD5" w:rsidP="00D34148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To begin to know why there are different beliefs about God.</w:t>
            </w:r>
            <w:r w:rsidR="00D34148"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6DA">
              <w:rPr>
                <w:rFonts w:ascii="Arial" w:hAnsi="Arial" w:cs="Arial"/>
                <w:color w:val="7030A0"/>
                <w:sz w:val="18"/>
                <w:szCs w:val="18"/>
              </w:rPr>
              <w:t>Beliefs, holy books comparison</w:t>
            </w:r>
            <w:r w:rsidR="00D34148" w:rsidRPr="000716DA">
              <w:rPr>
                <w:rFonts w:ascii="Arial" w:hAnsi="Arial" w:cs="Arial"/>
                <w:color w:val="7030A0"/>
                <w:sz w:val="18"/>
                <w:szCs w:val="18"/>
              </w:rPr>
              <w:t xml:space="preserve">. </w:t>
            </w: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Forgiveness &amp; Hope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6A6DF" w14:textId="76582747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To begin to know why certain people, places and times are sacred.</w:t>
            </w:r>
            <w:r w:rsidR="00D34148"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6DA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Visit Buddhist temple </w:t>
            </w:r>
          </w:p>
          <w:p w14:paraId="60B0DFA3" w14:textId="3D3193AB" w:rsidR="007A0FD5" w:rsidRPr="000716DA" w:rsidRDefault="007A0FD5" w:rsidP="00D34148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Pilgrimages</w:t>
            </w:r>
            <w:r w:rsidR="00D34148" w:rsidRPr="000716DA">
              <w:rPr>
                <w:rFonts w:ascii="Arial" w:hAnsi="Arial" w:cs="Arial"/>
                <w:color w:val="00B050"/>
                <w:sz w:val="18"/>
                <w:szCs w:val="18"/>
              </w:rPr>
              <w:t xml:space="preserve">. </w:t>
            </w: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 xml:space="preserve">Influential and inspirational figures – Malala </w:t>
            </w:r>
            <w:proofErr w:type="spellStart"/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Yousafzi</w:t>
            </w:r>
            <w:proofErr w:type="spellEnd"/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, Greta Thunberg,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14:paraId="68D809B5" w14:textId="510870E6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To begin to know why people need to express their beliefs.</w:t>
            </w:r>
          </w:p>
          <w:p w14:paraId="42F95A77" w14:textId="77777777" w:rsidR="007A0FD5" w:rsidRPr="000716DA" w:rsidRDefault="007A0FD5" w:rsidP="007A0FD5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Worship</w:t>
            </w:r>
          </w:p>
          <w:p w14:paraId="63F8A67A" w14:textId="77777777" w:rsidR="007A0FD5" w:rsidRPr="000716DA" w:rsidRDefault="007A0FD5" w:rsidP="007A0F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28AABE55" w14:textId="77777777" w:rsidTr="004B00E4">
        <w:tc>
          <w:tcPr>
            <w:tcW w:w="1911" w:type="dxa"/>
          </w:tcPr>
          <w:p w14:paraId="1797EBBD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3838" w:type="dxa"/>
            <w:gridSpan w:val="2"/>
          </w:tcPr>
          <w:p w14:paraId="3A3B74CC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Land use</w:t>
            </w:r>
          </w:p>
          <w:p w14:paraId="15FC865C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types of settlements)</w:t>
            </w:r>
          </w:p>
          <w:p w14:paraId="13BB3F82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8007A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Yorkshire and the Humber- Wakefield</w:t>
            </w:r>
          </w:p>
        </w:tc>
        <w:tc>
          <w:tcPr>
            <w:tcW w:w="1857" w:type="dxa"/>
          </w:tcPr>
          <w:p w14:paraId="77B2C96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</w:tcPr>
          <w:p w14:paraId="20E4E9D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08EC3906" w14:textId="66A441CF" w:rsid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Rivers</w:t>
            </w:r>
            <w:r w:rsidR="000E56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545313" w14:textId="6D377604" w:rsidR="00EB5A86" w:rsidRPr="000716DA" w:rsidRDefault="000E56F5" w:rsidP="000E5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The importance of rivers on human activity now and in the past.</w:t>
            </w:r>
          </w:p>
        </w:tc>
        <w:tc>
          <w:tcPr>
            <w:tcW w:w="1901" w:type="dxa"/>
          </w:tcPr>
          <w:p w14:paraId="6303ED12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72176079" w14:textId="77777777" w:rsidTr="004B00E4">
        <w:tc>
          <w:tcPr>
            <w:tcW w:w="1911" w:type="dxa"/>
          </w:tcPr>
          <w:p w14:paraId="395480D8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15" w:type="dxa"/>
          </w:tcPr>
          <w:p w14:paraId="79DFC09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7ED9205" w14:textId="339DFB3D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10077FD8" w14:textId="4EBC1B2B" w:rsidR="00EB5A86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Vikings</w:t>
            </w:r>
          </w:p>
        </w:tc>
        <w:tc>
          <w:tcPr>
            <w:tcW w:w="2553" w:type="dxa"/>
          </w:tcPr>
          <w:p w14:paraId="0AC0338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0A855C0C" w14:textId="0B16006E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Egyptians</w:t>
            </w:r>
          </w:p>
        </w:tc>
        <w:tc>
          <w:tcPr>
            <w:tcW w:w="1901" w:type="dxa"/>
          </w:tcPr>
          <w:p w14:paraId="3928ECF6" w14:textId="79818FFB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Ancient Greeks</w:t>
            </w:r>
          </w:p>
        </w:tc>
      </w:tr>
      <w:tr w:rsidR="00EB5A86" w14:paraId="4BB22FC5" w14:textId="77777777" w:rsidTr="004B00E4">
        <w:tc>
          <w:tcPr>
            <w:tcW w:w="1911" w:type="dxa"/>
          </w:tcPr>
          <w:p w14:paraId="05DCEA43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15" w:type="dxa"/>
          </w:tcPr>
          <w:p w14:paraId="0713B9D3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Drawing- pencil technique and perspective (railway artwork) </w:t>
            </w:r>
          </w:p>
        </w:tc>
        <w:tc>
          <w:tcPr>
            <w:tcW w:w="1923" w:type="dxa"/>
          </w:tcPr>
          <w:p w14:paraId="1ACC90F2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Collage- overlapping, overlaying (space) </w:t>
            </w:r>
          </w:p>
        </w:tc>
        <w:tc>
          <w:tcPr>
            <w:tcW w:w="1857" w:type="dxa"/>
          </w:tcPr>
          <w:p w14:paraId="34E15DB8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</w:tcPr>
          <w:p w14:paraId="44D5327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Painting/drawing (landscapes)- colour mixing, foreground/background, perspective. </w:t>
            </w:r>
          </w:p>
          <w:p w14:paraId="41FDB1C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Artist: Jacob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Pierneef</w:t>
            </w:r>
            <w:proofErr w:type="spellEnd"/>
          </w:p>
        </w:tc>
        <w:tc>
          <w:tcPr>
            <w:tcW w:w="2047" w:type="dxa"/>
          </w:tcPr>
          <w:p w14:paraId="3C9B1CF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Drawing- reflection </w:t>
            </w:r>
          </w:p>
          <w:p w14:paraId="25B3874D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Artist: Monet</w:t>
            </w:r>
          </w:p>
        </w:tc>
        <w:tc>
          <w:tcPr>
            <w:tcW w:w="1901" w:type="dxa"/>
          </w:tcPr>
          <w:p w14:paraId="735A5EB3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Sculpture-carving. (Greek pottery)</w:t>
            </w:r>
          </w:p>
          <w:p w14:paraId="6CEFEF0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Artist: Barbara Hepworth </w:t>
            </w:r>
          </w:p>
        </w:tc>
      </w:tr>
      <w:tr w:rsidR="00EB5A86" w14:paraId="50757C49" w14:textId="77777777" w:rsidTr="004B00E4">
        <w:tc>
          <w:tcPr>
            <w:tcW w:w="1911" w:type="dxa"/>
          </w:tcPr>
          <w:p w14:paraId="0DDF6A04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15" w:type="dxa"/>
          </w:tcPr>
          <w:p w14:paraId="4EF2DFF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1923" w:type="dxa"/>
          </w:tcPr>
          <w:p w14:paraId="5685D4C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 safety</w:t>
            </w:r>
          </w:p>
          <w:p w14:paraId="6740A0E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Spreadsheets</w:t>
            </w:r>
          </w:p>
        </w:tc>
        <w:tc>
          <w:tcPr>
            <w:tcW w:w="1857" w:type="dxa"/>
          </w:tcPr>
          <w:p w14:paraId="356A5447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Databases</w:t>
            </w:r>
          </w:p>
        </w:tc>
        <w:tc>
          <w:tcPr>
            <w:tcW w:w="2553" w:type="dxa"/>
          </w:tcPr>
          <w:p w14:paraId="4B2FF9C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Coding</w:t>
            </w:r>
          </w:p>
          <w:p w14:paraId="0A8DA31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76B7008C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3D modelling</w:t>
            </w:r>
          </w:p>
        </w:tc>
        <w:tc>
          <w:tcPr>
            <w:tcW w:w="1901" w:type="dxa"/>
          </w:tcPr>
          <w:p w14:paraId="659CEE7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Concept mapping</w:t>
            </w:r>
          </w:p>
        </w:tc>
      </w:tr>
      <w:tr w:rsidR="00EB5A86" w14:paraId="1331F55A" w14:textId="77777777" w:rsidTr="004B00E4">
        <w:tc>
          <w:tcPr>
            <w:tcW w:w="1911" w:type="dxa"/>
          </w:tcPr>
          <w:p w14:paraId="462DDEAD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15" w:type="dxa"/>
          </w:tcPr>
          <w:p w14:paraId="4E16A19D" w14:textId="77777777" w:rsidR="00EB5A86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Mechanisms</w:t>
            </w:r>
          </w:p>
          <w:p w14:paraId="68C46ABD" w14:textId="2EE588D0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Making a catapult</w:t>
            </w:r>
          </w:p>
        </w:tc>
        <w:tc>
          <w:tcPr>
            <w:tcW w:w="1923" w:type="dxa"/>
          </w:tcPr>
          <w:p w14:paraId="523FB0F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478148DB" w14:textId="77777777" w:rsidR="00EB5A86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Textiles</w:t>
            </w:r>
          </w:p>
          <w:p w14:paraId="707511E7" w14:textId="038EB506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Viking purse/wallet</w:t>
            </w:r>
          </w:p>
        </w:tc>
        <w:tc>
          <w:tcPr>
            <w:tcW w:w="2553" w:type="dxa"/>
          </w:tcPr>
          <w:p w14:paraId="563CB5C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7215FAF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545F9C90" w14:textId="77777777" w:rsidR="00EB5A86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Cooking and Nutrition</w:t>
            </w:r>
          </w:p>
          <w:p w14:paraId="5048C81E" w14:textId="2320BE64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Greek Banquet</w:t>
            </w:r>
          </w:p>
        </w:tc>
      </w:tr>
      <w:tr w:rsidR="004B00E4" w14:paraId="270F84ED" w14:textId="77777777" w:rsidTr="004B00E4">
        <w:tc>
          <w:tcPr>
            <w:tcW w:w="1911" w:type="dxa"/>
          </w:tcPr>
          <w:p w14:paraId="7E9E37FC" w14:textId="77777777" w:rsidR="004B00E4" w:rsidRPr="005A0BA3" w:rsidRDefault="004B00E4" w:rsidP="004B00E4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915" w:type="dxa"/>
          </w:tcPr>
          <w:p w14:paraId="7BC0E3F6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 Brass and Woodwind</w:t>
            </w:r>
          </w:p>
          <w:p w14:paraId="31F63F5E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 xml:space="preserve">Instruments-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Boomwhackers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– Rhythmic patterns</w:t>
            </w:r>
          </w:p>
          <w:p w14:paraId="16D6CAE4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DE8028B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>Wider opportunities Brass and Woodwind</w:t>
            </w:r>
          </w:p>
          <w:p w14:paraId="08B66185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Instruments-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Boomwhackers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C7E8AE" w14:textId="77777777" w:rsidR="004B00E4" w:rsidRPr="000716DA" w:rsidRDefault="004B00E4" w:rsidP="004B00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Christmas</w:t>
            </w:r>
          </w:p>
          <w:p w14:paraId="4932488C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66F3EC22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>Wider opportunities Brass and Woodwind</w:t>
            </w:r>
          </w:p>
          <w:p w14:paraId="36B6CA97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Instruments-</w:t>
            </w:r>
          </w:p>
          <w:p w14:paraId="1D86CE76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Keyboard/Notation</w:t>
            </w:r>
          </w:p>
          <w:p w14:paraId="2915F3C9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</w:tcPr>
          <w:p w14:paraId="321A41E9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>Wider opportunities Brass and Woodwind</w:t>
            </w:r>
          </w:p>
          <w:p w14:paraId="345F5592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Instruments-</w:t>
            </w:r>
          </w:p>
          <w:p w14:paraId="48629848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Keyboard/Composition</w:t>
            </w:r>
          </w:p>
          <w:p w14:paraId="4A362017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32060543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 Brass and Woodwind</w:t>
            </w:r>
          </w:p>
          <w:p w14:paraId="2C04B6AE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Instruments-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Jumbie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</w:rPr>
              <w:t xml:space="preserve"> Jams</w:t>
            </w:r>
          </w:p>
          <w:p w14:paraId="1979E36E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7993E757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Wider opportunities Brass and Woodwind</w:t>
            </w:r>
          </w:p>
          <w:p w14:paraId="3A1EFC00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Instruments Ukuleles/</w:t>
            </w:r>
          </w:p>
          <w:p w14:paraId="51B66E88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lastRenderedPageBreak/>
              <w:t>ICT links</w:t>
            </w:r>
          </w:p>
          <w:p w14:paraId="7416BAF7" w14:textId="5EBB2BC6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End of Year Production</w:t>
            </w:r>
          </w:p>
        </w:tc>
      </w:tr>
      <w:tr w:rsidR="004B00E4" w14:paraId="1C10F3A1" w14:textId="77777777" w:rsidTr="004B00E4">
        <w:tc>
          <w:tcPr>
            <w:tcW w:w="1911" w:type="dxa"/>
          </w:tcPr>
          <w:p w14:paraId="196B40DB" w14:textId="77777777" w:rsidR="004B00E4" w:rsidRPr="005A0BA3" w:rsidRDefault="004B00E4" w:rsidP="004B00E4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lastRenderedPageBreak/>
              <w:t>PE</w:t>
            </w:r>
          </w:p>
        </w:tc>
        <w:tc>
          <w:tcPr>
            <w:tcW w:w="1915" w:type="dxa"/>
          </w:tcPr>
          <w:p w14:paraId="4C2610FE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Netball </w:t>
            </w:r>
          </w:p>
          <w:p w14:paraId="42A3D359" w14:textId="6B66B4A4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923" w:type="dxa"/>
          </w:tcPr>
          <w:p w14:paraId="5E2CE5A5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work in partners, sequences</w:t>
            </w:r>
          </w:p>
          <w:p w14:paraId="7B72E4B2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Street dance </w:t>
            </w:r>
          </w:p>
          <w:p w14:paraId="01BC873D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Antarctic </w:t>
            </w:r>
          </w:p>
          <w:p w14:paraId="21EFC33E" w14:textId="389CEB54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857" w:type="dxa"/>
          </w:tcPr>
          <w:p w14:paraId="76FCC9E2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apparatus – independently &amp; with partner, jumping</w:t>
            </w:r>
          </w:p>
          <w:p w14:paraId="0621E710" w14:textId="5AD9E82C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2553" w:type="dxa"/>
          </w:tcPr>
          <w:p w14:paraId="74ACD099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Football</w:t>
            </w:r>
          </w:p>
          <w:p w14:paraId="5DA9F381" w14:textId="24CB7E03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2047" w:type="dxa"/>
          </w:tcPr>
          <w:p w14:paraId="2DADF974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Singles Cricket</w:t>
            </w:r>
          </w:p>
          <w:p w14:paraId="0647B21B" w14:textId="77777777" w:rsidR="004B00E4" w:rsidRPr="000716DA" w:rsidRDefault="004B00E4" w:rsidP="004B00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Orienteering/Outdoor Adventurous activity</w:t>
            </w:r>
          </w:p>
          <w:p w14:paraId="5BEF7986" w14:textId="07887CEB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  <w:tc>
          <w:tcPr>
            <w:tcW w:w="1901" w:type="dxa"/>
          </w:tcPr>
          <w:p w14:paraId="1A2D0550" w14:textId="77777777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running over obstacles, speed &amp; distance, long jump, shot putt</w:t>
            </w:r>
          </w:p>
          <w:p w14:paraId="0D15E578" w14:textId="4C317B8B" w:rsidR="004B00E4" w:rsidRPr="000716DA" w:rsidRDefault="004B00E4" w:rsidP="004B00E4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Swimming</w:t>
            </w:r>
          </w:p>
        </w:tc>
      </w:tr>
      <w:tr w:rsidR="004B00E4" w14:paraId="3CB4E8B8" w14:textId="77777777" w:rsidTr="004B00E4">
        <w:tc>
          <w:tcPr>
            <w:tcW w:w="1911" w:type="dxa"/>
          </w:tcPr>
          <w:p w14:paraId="515F2275" w14:textId="77777777" w:rsidR="004B00E4" w:rsidRPr="005A0BA3" w:rsidRDefault="004B00E4" w:rsidP="004B00E4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15" w:type="dxa"/>
          </w:tcPr>
          <w:p w14:paraId="6CEADCBA" w14:textId="77777777" w:rsidR="004B00E4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  <w:p w14:paraId="49B9BA78" w14:textId="6910B119" w:rsidR="005F539E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Project</w:t>
            </w:r>
          </w:p>
        </w:tc>
        <w:tc>
          <w:tcPr>
            <w:tcW w:w="1923" w:type="dxa"/>
          </w:tcPr>
          <w:p w14:paraId="753370DF" w14:textId="6A9DA5C9" w:rsidR="004B00E4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weekend</w:t>
            </w:r>
          </w:p>
        </w:tc>
        <w:tc>
          <w:tcPr>
            <w:tcW w:w="1857" w:type="dxa"/>
          </w:tcPr>
          <w:p w14:paraId="517E0EB3" w14:textId="062A9DB1" w:rsidR="004B00E4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 telling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aqui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horrible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monstruo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verde</w:t>
            </w:r>
            <w:proofErr w:type="spellEnd"/>
          </w:p>
        </w:tc>
        <w:tc>
          <w:tcPr>
            <w:tcW w:w="2553" w:type="dxa"/>
          </w:tcPr>
          <w:p w14:paraId="6C06D43F" w14:textId="3D95BAAC" w:rsidR="004B00E4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– story writing</w:t>
            </w:r>
          </w:p>
        </w:tc>
        <w:tc>
          <w:tcPr>
            <w:tcW w:w="2047" w:type="dxa"/>
          </w:tcPr>
          <w:p w14:paraId="5D097251" w14:textId="2272DA28" w:rsidR="004B00E4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Space</w:t>
            </w:r>
          </w:p>
        </w:tc>
        <w:tc>
          <w:tcPr>
            <w:tcW w:w="1901" w:type="dxa"/>
          </w:tcPr>
          <w:p w14:paraId="4E7369F6" w14:textId="159030B1" w:rsidR="004B00E4" w:rsidRPr="000716DA" w:rsidRDefault="005F539E" w:rsidP="004B00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Space holiday</w:t>
            </w:r>
          </w:p>
        </w:tc>
      </w:tr>
      <w:tr w:rsidR="004B00E4" w14:paraId="6465B071" w14:textId="77777777" w:rsidTr="004B00E4">
        <w:tc>
          <w:tcPr>
            <w:tcW w:w="1911" w:type="dxa"/>
          </w:tcPr>
          <w:p w14:paraId="24009AAA" w14:textId="2928842E" w:rsidR="004B00E4" w:rsidRPr="005A0BA3" w:rsidRDefault="004B00E4" w:rsidP="004B00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15" w:type="dxa"/>
          </w:tcPr>
          <w:p w14:paraId="463A2C7F" w14:textId="612B5AFA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Healthy lifestyle </w:t>
            </w:r>
          </w:p>
        </w:tc>
        <w:tc>
          <w:tcPr>
            <w:tcW w:w="1923" w:type="dxa"/>
          </w:tcPr>
          <w:p w14:paraId="40C9DB94" w14:textId="41156D67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Anti-bullying </w:t>
            </w:r>
          </w:p>
        </w:tc>
        <w:tc>
          <w:tcPr>
            <w:tcW w:w="1857" w:type="dxa"/>
          </w:tcPr>
          <w:p w14:paraId="1AF995A2" w14:textId="3828F7D9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Coping with life, Healthy lifestyle, managing media</w:t>
            </w:r>
          </w:p>
        </w:tc>
        <w:tc>
          <w:tcPr>
            <w:tcW w:w="2553" w:type="dxa"/>
          </w:tcPr>
          <w:p w14:paraId="73EE2BA9" w14:textId="25CF6DC3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Understanding rights &amp; responsibilities.</w:t>
            </w:r>
          </w:p>
        </w:tc>
        <w:tc>
          <w:tcPr>
            <w:tcW w:w="2047" w:type="dxa"/>
          </w:tcPr>
          <w:p w14:paraId="130DDAFF" w14:textId="7E1192BE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Effective decision making, goal setting, Art of thinking</w:t>
            </w:r>
          </w:p>
        </w:tc>
        <w:tc>
          <w:tcPr>
            <w:tcW w:w="1901" w:type="dxa"/>
          </w:tcPr>
          <w:p w14:paraId="159731FF" w14:textId="710961A9" w:rsidR="004B00E4" w:rsidRPr="000716DA" w:rsidRDefault="004B00E4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Managing relationships (RSE)</w:t>
            </w:r>
          </w:p>
        </w:tc>
      </w:tr>
      <w:tr w:rsidR="003F590A" w14:paraId="1AAED87F" w14:textId="77777777" w:rsidTr="004B00E4">
        <w:tc>
          <w:tcPr>
            <w:tcW w:w="1911" w:type="dxa"/>
          </w:tcPr>
          <w:p w14:paraId="5D89F18F" w14:textId="50429115" w:rsidR="003F590A" w:rsidRDefault="003F590A" w:rsidP="004B00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15" w:type="dxa"/>
          </w:tcPr>
          <w:p w14:paraId="27EE2B35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>Collaboration, Perseverance and Questioning</w:t>
            </w:r>
          </w:p>
          <w:p w14:paraId="1004D8FD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0AC899C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>Absorption, Managing Distractions and Planning</w:t>
            </w:r>
          </w:p>
          <w:p w14:paraId="250513D0" w14:textId="4A31A6E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CC634" w14:textId="49ACB45F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0878B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123B1E8D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>Noticing, Imagining and Reasoning</w:t>
            </w:r>
          </w:p>
          <w:p w14:paraId="4ED5EB5A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</w:tcPr>
          <w:p w14:paraId="5CF3CC38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>Listening and Empathy, Meta-Learning and Distilling</w:t>
            </w:r>
          </w:p>
          <w:p w14:paraId="7FB2BEE6" w14:textId="52A9D013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04D58" w14:textId="3BC40DE6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5FDBA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</w:tcPr>
          <w:p w14:paraId="46DB452D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>Capitalising, Making Links and Meta-Learning</w:t>
            </w:r>
          </w:p>
          <w:p w14:paraId="07526A48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5915E586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  <w:r w:rsidRPr="003F590A">
              <w:rPr>
                <w:rFonts w:ascii="Arial" w:hAnsi="Arial" w:cs="Arial"/>
                <w:sz w:val="18"/>
                <w:szCs w:val="18"/>
              </w:rPr>
              <w:t xml:space="preserve">Imitation, Revising and Distilling </w:t>
            </w:r>
          </w:p>
          <w:p w14:paraId="7FC3EED8" w14:textId="77777777" w:rsidR="003F590A" w:rsidRPr="003F590A" w:rsidRDefault="003F590A" w:rsidP="003F5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E7F273" w14:textId="034D1AD2" w:rsidR="003063D6" w:rsidRDefault="003063D6">
      <w:pPr>
        <w:rPr>
          <w:rFonts w:ascii="Arial" w:hAnsi="Arial" w:cs="Arial"/>
        </w:rPr>
      </w:pPr>
    </w:p>
    <w:p w14:paraId="0C2A9B23" w14:textId="5392F8F1" w:rsidR="003063D6" w:rsidRDefault="003063D6">
      <w:pPr>
        <w:rPr>
          <w:rFonts w:ascii="Arial" w:hAnsi="Arial" w:cs="Arial"/>
        </w:rPr>
      </w:pPr>
    </w:p>
    <w:p w14:paraId="4865081F" w14:textId="66F56D8B" w:rsidR="00402DC2" w:rsidRDefault="00402DC2">
      <w:pPr>
        <w:rPr>
          <w:rFonts w:ascii="Arial" w:hAnsi="Arial" w:cs="Arial"/>
        </w:rPr>
      </w:pPr>
    </w:p>
    <w:p w14:paraId="707856FE" w14:textId="77777777" w:rsidR="00402DC2" w:rsidRDefault="00402DC2">
      <w:pPr>
        <w:rPr>
          <w:rFonts w:ascii="Arial" w:hAnsi="Arial" w:cs="Arial"/>
        </w:rPr>
      </w:pPr>
    </w:p>
    <w:p w14:paraId="680EB531" w14:textId="77777777" w:rsidR="00EB5A86" w:rsidRDefault="00EB5A86" w:rsidP="00F4298D">
      <w:pPr>
        <w:rPr>
          <w:rFonts w:ascii="Arial" w:hAnsi="Arial" w:cs="Arial"/>
          <w:b/>
        </w:rPr>
      </w:pPr>
    </w:p>
    <w:p w14:paraId="100194CC" w14:textId="77777777" w:rsidR="00EB5A86" w:rsidRDefault="00EB5A86" w:rsidP="00F4298D">
      <w:pPr>
        <w:rPr>
          <w:rFonts w:ascii="Arial" w:hAnsi="Arial" w:cs="Arial"/>
          <w:b/>
        </w:rPr>
      </w:pPr>
    </w:p>
    <w:p w14:paraId="1018B475" w14:textId="77777777" w:rsidR="00EB5A86" w:rsidRDefault="00EB5A86" w:rsidP="00F4298D">
      <w:pPr>
        <w:rPr>
          <w:rFonts w:ascii="Arial" w:hAnsi="Arial" w:cs="Arial"/>
          <w:b/>
        </w:rPr>
      </w:pPr>
    </w:p>
    <w:p w14:paraId="1F08288C" w14:textId="77777777" w:rsidR="00EB5A86" w:rsidRDefault="00EB5A86" w:rsidP="00F4298D">
      <w:pPr>
        <w:rPr>
          <w:rFonts w:ascii="Arial" w:hAnsi="Arial" w:cs="Arial"/>
          <w:b/>
        </w:rPr>
      </w:pPr>
    </w:p>
    <w:p w14:paraId="328F021A" w14:textId="77777777" w:rsidR="00EB5A86" w:rsidRDefault="00EB5A86" w:rsidP="00F4298D">
      <w:pPr>
        <w:rPr>
          <w:rFonts w:ascii="Arial" w:hAnsi="Arial" w:cs="Arial"/>
          <w:b/>
        </w:rPr>
      </w:pPr>
    </w:p>
    <w:p w14:paraId="316C35A4" w14:textId="77777777" w:rsidR="00EB5A86" w:rsidRDefault="00EB5A86" w:rsidP="00F4298D">
      <w:pPr>
        <w:rPr>
          <w:rFonts w:ascii="Arial" w:hAnsi="Arial" w:cs="Arial"/>
          <w:b/>
        </w:rPr>
      </w:pPr>
    </w:p>
    <w:p w14:paraId="403F6476" w14:textId="77777777" w:rsidR="00EB5A86" w:rsidRDefault="00EB5A86" w:rsidP="00F4298D">
      <w:pPr>
        <w:rPr>
          <w:rFonts w:ascii="Arial" w:hAnsi="Arial" w:cs="Arial"/>
          <w:b/>
        </w:rPr>
      </w:pPr>
    </w:p>
    <w:p w14:paraId="5556FC77" w14:textId="77777777" w:rsidR="00EB5A86" w:rsidRDefault="00EB5A86" w:rsidP="00F4298D">
      <w:pPr>
        <w:rPr>
          <w:rFonts w:ascii="Arial" w:hAnsi="Arial" w:cs="Arial"/>
          <w:b/>
        </w:rPr>
      </w:pPr>
    </w:p>
    <w:p w14:paraId="3F33C279" w14:textId="77777777" w:rsidR="00EB5A86" w:rsidRDefault="00EB5A86" w:rsidP="00F4298D">
      <w:pPr>
        <w:rPr>
          <w:rFonts w:ascii="Arial" w:hAnsi="Arial" w:cs="Arial"/>
          <w:b/>
        </w:rPr>
      </w:pPr>
    </w:p>
    <w:p w14:paraId="209D7B07" w14:textId="77777777" w:rsidR="00EB5A86" w:rsidRDefault="00EB5A86" w:rsidP="00F4298D">
      <w:pPr>
        <w:rPr>
          <w:rFonts w:ascii="Arial" w:hAnsi="Arial" w:cs="Arial"/>
          <w:b/>
        </w:rPr>
      </w:pPr>
    </w:p>
    <w:p w14:paraId="20AD05B6" w14:textId="77777777" w:rsidR="00EB5A86" w:rsidRDefault="00EB5A86" w:rsidP="00F4298D">
      <w:pPr>
        <w:rPr>
          <w:rFonts w:ascii="Arial" w:hAnsi="Arial" w:cs="Arial"/>
          <w:b/>
        </w:rPr>
      </w:pPr>
    </w:p>
    <w:p w14:paraId="0995DEF6" w14:textId="77777777" w:rsidR="00EB5A86" w:rsidRDefault="00EB5A86" w:rsidP="00F4298D">
      <w:pPr>
        <w:rPr>
          <w:rFonts w:ascii="Arial" w:hAnsi="Arial" w:cs="Arial"/>
          <w:b/>
        </w:rPr>
      </w:pPr>
    </w:p>
    <w:p w14:paraId="23E39C5E" w14:textId="77777777" w:rsidR="00EB5A86" w:rsidRDefault="00EB5A86" w:rsidP="00F4298D">
      <w:pPr>
        <w:rPr>
          <w:rFonts w:ascii="Arial" w:hAnsi="Arial" w:cs="Arial"/>
          <w:b/>
        </w:rPr>
      </w:pPr>
    </w:p>
    <w:p w14:paraId="0E379785" w14:textId="77777777" w:rsidR="00EB5A86" w:rsidRDefault="00EB5A86" w:rsidP="00F4298D">
      <w:pPr>
        <w:rPr>
          <w:rFonts w:ascii="Arial" w:hAnsi="Arial" w:cs="Arial"/>
          <w:b/>
        </w:rPr>
      </w:pPr>
    </w:p>
    <w:p w14:paraId="29855B02" w14:textId="77777777" w:rsidR="00EB5A86" w:rsidRDefault="00EB5A86" w:rsidP="00F4298D">
      <w:pPr>
        <w:rPr>
          <w:rFonts w:ascii="Arial" w:hAnsi="Arial" w:cs="Arial"/>
          <w:b/>
        </w:rPr>
      </w:pPr>
    </w:p>
    <w:p w14:paraId="5320A7FD" w14:textId="77777777" w:rsidR="00EB5A86" w:rsidRDefault="00EB5A86" w:rsidP="00F4298D">
      <w:pPr>
        <w:rPr>
          <w:rFonts w:ascii="Arial" w:hAnsi="Arial" w:cs="Arial"/>
          <w:b/>
        </w:rPr>
      </w:pPr>
    </w:p>
    <w:p w14:paraId="7F2705A9" w14:textId="77777777" w:rsidR="00EB5A86" w:rsidRDefault="00EB5A86" w:rsidP="00F4298D">
      <w:pPr>
        <w:rPr>
          <w:rFonts w:ascii="Arial" w:hAnsi="Arial" w:cs="Arial"/>
          <w:b/>
        </w:rPr>
      </w:pPr>
    </w:p>
    <w:p w14:paraId="05153198" w14:textId="77777777" w:rsidR="00EB5A86" w:rsidRDefault="00EB5A86" w:rsidP="00F4298D">
      <w:pPr>
        <w:rPr>
          <w:rFonts w:ascii="Arial" w:hAnsi="Arial" w:cs="Arial"/>
          <w:b/>
        </w:rPr>
      </w:pPr>
    </w:p>
    <w:p w14:paraId="6EBA9507" w14:textId="3BD9F2FB" w:rsidR="00EB5A86" w:rsidRDefault="00EB5A86" w:rsidP="00F4298D">
      <w:pPr>
        <w:rPr>
          <w:rFonts w:ascii="Arial" w:hAnsi="Arial" w:cs="Arial"/>
          <w:b/>
        </w:rPr>
      </w:pPr>
    </w:p>
    <w:p w14:paraId="334B533D" w14:textId="77777777" w:rsidR="00246A56" w:rsidRDefault="00246A56" w:rsidP="00F4298D">
      <w:pPr>
        <w:rPr>
          <w:rFonts w:ascii="Arial" w:hAnsi="Arial" w:cs="Arial"/>
          <w:b/>
        </w:rPr>
      </w:pPr>
    </w:p>
    <w:p w14:paraId="5B099152" w14:textId="77777777" w:rsidR="005907DF" w:rsidRDefault="005907DF" w:rsidP="00F4298D">
      <w:pPr>
        <w:rPr>
          <w:rFonts w:ascii="Arial" w:hAnsi="Arial" w:cs="Arial"/>
          <w:b/>
        </w:rPr>
      </w:pPr>
    </w:p>
    <w:p w14:paraId="3A680CD3" w14:textId="191C5376" w:rsidR="00F4298D" w:rsidRPr="005A0BA3" w:rsidRDefault="00F4298D" w:rsidP="00F4298D">
      <w:pPr>
        <w:rPr>
          <w:rFonts w:ascii="Arial" w:hAnsi="Arial" w:cs="Arial"/>
          <w:b/>
        </w:rPr>
      </w:pPr>
      <w:r w:rsidRPr="005A0BA3">
        <w:rPr>
          <w:rFonts w:ascii="Arial" w:hAnsi="Arial" w:cs="Arial"/>
          <w:b/>
        </w:rPr>
        <w:lastRenderedPageBreak/>
        <w:t>Curriculum Overview – Year 6</w:t>
      </w:r>
    </w:p>
    <w:tbl>
      <w:tblPr>
        <w:tblStyle w:val="TableGrid"/>
        <w:tblpPr w:leftFromText="180" w:rightFromText="180" w:vertAnchor="page" w:horzAnchor="margin" w:tblpY="126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B5A86" w14:paraId="10F996FD" w14:textId="77777777" w:rsidTr="00EB5A86">
        <w:tc>
          <w:tcPr>
            <w:tcW w:w="1992" w:type="dxa"/>
          </w:tcPr>
          <w:p w14:paraId="0D8206BF" w14:textId="77777777" w:rsidR="00EB5A86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504990AD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992" w:type="dxa"/>
          </w:tcPr>
          <w:p w14:paraId="31400BAC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93" w:type="dxa"/>
          </w:tcPr>
          <w:p w14:paraId="010CA2A0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993" w:type="dxa"/>
          </w:tcPr>
          <w:p w14:paraId="5CC77F22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1993" w:type="dxa"/>
          </w:tcPr>
          <w:p w14:paraId="6C651F3B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3" w:type="dxa"/>
          </w:tcPr>
          <w:p w14:paraId="7E6C049A" w14:textId="77777777" w:rsidR="00EB5A86" w:rsidRPr="005A0BA3" w:rsidRDefault="00EB5A86" w:rsidP="00EB5A86">
            <w:pPr>
              <w:jc w:val="center"/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Summer 2</w:t>
            </w:r>
          </w:p>
        </w:tc>
      </w:tr>
      <w:tr w:rsidR="00EB5A86" w14:paraId="2E82A3D8" w14:textId="77777777" w:rsidTr="00EB5A86">
        <w:tc>
          <w:tcPr>
            <w:tcW w:w="1992" w:type="dxa"/>
          </w:tcPr>
          <w:p w14:paraId="522211F2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English –</w:t>
            </w:r>
          </w:p>
          <w:p w14:paraId="001746F0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Reading -Focus texts</w:t>
            </w:r>
          </w:p>
          <w:p w14:paraId="18090662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Writing – Form, purpose, audience</w:t>
            </w:r>
          </w:p>
        </w:tc>
        <w:tc>
          <w:tcPr>
            <w:tcW w:w="1992" w:type="dxa"/>
          </w:tcPr>
          <w:p w14:paraId="0B4ADF5A" w14:textId="5B0DAEF9" w:rsidR="00EB5A86" w:rsidRPr="000716DA" w:rsidRDefault="00FD7F0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Kensuke’s Kingdom – Michael Morpurgo</w:t>
            </w:r>
          </w:p>
          <w:p w14:paraId="5F282DDE" w14:textId="77777777" w:rsidR="00FD7F06" w:rsidRPr="000716DA" w:rsidRDefault="00FD7F06" w:rsidP="00EB5A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6A2FD" w14:textId="5DF13FA1" w:rsidR="00FD7F06" w:rsidRPr="000716DA" w:rsidRDefault="00FD7F0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Discursive, Diary Entry and Non-Chronological Report</w:t>
            </w:r>
          </w:p>
        </w:tc>
        <w:tc>
          <w:tcPr>
            <w:tcW w:w="1992" w:type="dxa"/>
          </w:tcPr>
          <w:p w14:paraId="0B706EC0" w14:textId="3193E90D" w:rsidR="00FD7F0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Survival Skills: Mountains – Bear Grylls</w:t>
            </w:r>
          </w:p>
          <w:p w14:paraId="73557F68" w14:textId="77777777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78CB0" w14:textId="53593B53" w:rsidR="00EB5A8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Pr="00071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993" w:type="dxa"/>
          </w:tcPr>
          <w:p w14:paraId="20B60BF3" w14:textId="1C0BD41B" w:rsidR="00FD7F0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Percy Jackson and the Lightning Thief – Rick Riordan</w:t>
            </w:r>
          </w:p>
          <w:p w14:paraId="02F52347" w14:textId="77777777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0CF5DC" w14:textId="2B8FA236" w:rsidR="00EB5A8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Letter, Narrative and Diary</w:t>
            </w:r>
          </w:p>
        </w:tc>
        <w:tc>
          <w:tcPr>
            <w:tcW w:w="1993" w:type="dxa"/>
          </w:tcPr>
          <w:p w14:paraId="516F99E6" w14:textId="52D92D12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Percy Jackson and the Lightning Thief – Rick Riordan</w:t>
            </w:r>
          </w:p>
          <w:p w14:paraId="416FEC03" w14:textId="77777777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0BC0E" w14:textId="608214D3" w:rsidR="00EB5A8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4B2F76" w:rsidRPr="000716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Non-Chronological Report, Recount and Comparative Report </w:t>
            </w:r>
          </w:p>
        </w:tc>
        <w:tc>
          <w:tcPr>
            <w:tcW w:w="1993" w:type="dxa"/>
          </w:tcPr>
          <w:p w14:paraId="00C508FB" w14:textId="308C533D" w:rsidR="00FD7F0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Letters from the Lighthouse – Emma Carroll</w:t>
            </w:r>
          </w:p>
          <w:p w14:paraId="21F622C8" w14:textId="77777777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B5BB3" w14:textId="139286E7" w:rsidR="00EB5A8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Recount, Diary and Letter</w:t>
            </w:r>
          </w:p>
        </w:tc>
        <w:tc>
          <w:tcPr>
            <w:tcW w:w="1993" w:type="dxa"/>
          </w:tcPr>
          <w:p w14:paraId="12C211FF" w14:textId="21303CF0" w:rsidR="00FD7F0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Reading:</w:t>
            </w:r>
            <w:r w:rsidR="004B2F76" w:rsidRPr="000716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>Diary of Anne Frank</w:t>
            </w:r>
          </w:p>
          <w:p w14:paraId="3A391FF4" w14:textId="77777777" w:rsidR="00FD7F06" w:rsidRPr="000716DA" w:rsidRDefault="00FD7F06" w:rsidP="00FD7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79AA2F" w14:textId="09F919C8" w:rsidR="00EB5A86" w:rsidRPr="000716DA" w:rsidRDefault="00FD7F06" w:rsidP="00FD7F0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b/>
                <w:sz w:val="18"/>
                <w:szCs w:val="18"/>
              </w:rPr>
              <w:t>Writing:</w:t>
            </w:r>
            <w:r w:rsidR="004B2F76" w:rsidRPr="000716DA">
              <w:rPr>
                <w:rFonts w:ascii="Arial" w:hAnsi="Arial" w:cs="Arial"/>
                <w:sz w:val="18"/>
                <w:szCs w:val="18"/>
              </w:rPr>
              <w:t xml:space="preserve"> Biography, Diary and Explanation Text</w:t>
            </w:r>
          </w:p>
        </w:tc>
      </w:tr>
      <w:tr w:rsidR="00EB5A86" w14:paraId="42B81714" w14:textId="77777777" w:rsidTr="00EB5A86">
        <w:tc>
          <w:tcPr>
            <w:tcW w:w="1992" w:type="dxa"/>
          </w:tcPr>
          <w:p w14:paraId="64D455FB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92" w:type="dxa"/>
          </w:tcPr>
          <w:p w14:paraId="40F3671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Number – Place value </w:t>
            </w:r>
          </w:p>
        </w:tc>
        <w:tc>
          <w:tcPr>
            <w:tcW w:w="1992" w:type="dxa"/>
          </w:tcPr>
          <w:p w14:paraId="54C675D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Number – addition, subtraction, multiplication and division</w:t>
            </w:r>
          </w:p>
        </w:tc>
        <w:tc>
          <w:tcPr>
            <w:tcW w:w="1993" w:type="dxa"/>
          </w:tcPr>
          <w:p w14:paraId="5CA43B9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Number – fractions, decimals and percentages</w:t>
            </w:r>
          </w:p>
          <w:p w14:paraId="238F9C7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2AEC3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Measurement </w:t>
            </w:r>
          </w:p>
        </w:tc>
        <w:tc>
          <w:tcPr>
            <w:tcW w:w="1993" w:type="dxa"/>
          </w:tcPr>
          <w:p w14:paraId="65A762C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Measurement </w:t>
            </w:r>
          </w:p>
          <w:p w14:paraId="61845FE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F0571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Geometry and statistics </w:t>
            </w:r>
          </w:p>
        </w:tc>
        <w:tc>
          <w:tcPr>
            <w:tcW w:w="1993" w:type="dxa"/>
          </w:tcPr>
          <w:p w14:paraId="0E609D91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Ratio and proportion</w:t>
            </w:r>
          </w:p>
          <w:p w14:paraId="2B896B2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0F988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Algebra </w:t>
            </w:r>
          </w:p>
          <w:p w14:paraId="3ED1B6FD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5E6EC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SATs revision</w:t>
            </w:r>
          </w:p>
        </w:tc>
        <w:tc>
          <w:tcPr>
            <w:tcW w:w="1993" w:type="dxa"/>
          </w:tcPr>
          <w:p w14:paraId="7658AB7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Transition programme </w:t>
            </w:r>
          </w:p>
        </w:tc>
      </w:tr>
      <w:tr w:rsidR="00EB5A86" w14:paraId="67A30C3D" w14:textId="77777777" w:rsidTr="00246A56">
        <w:tc>
          <w:tcPr>
            <w:tcW w:w="1992" w:type="dxa"/>
            <w:tcBorders>
              <w:right w:val="single" w:sz="4" w:space="0" w:color="auto"/>
            </w:tcBorders>
          </w:tcPr>
          <w:p w14:paraId="2B5A427E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A8A6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Evolution and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Inheritance</w:t>
            </w:r>
            <w:proofErr w:type="spellEnd"/>
          </w:p>
          <w:p w14:paraId="1413D01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7F0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Living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things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their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 habitats</w:t>
            </w:r>
          </w:p>
          <w:p w14:paraId="61713C9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FF0000"/>
                <w:sz w:val="18"/>
                <w:szCs w:val="18"/>
              </w:rPr>
              <w:t>Year 5 catch up- Living Things and their Habitats.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340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Animals,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including</w:t>
            </w:r>
            <w:proofErr w:type="spellEnd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humans</w:t>
            </w:r>
            <w:proofErr w:type="spellEnd"/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C8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  <w:lang w:val="fr-FR"/>
              </w:rPr>
              <w:t>Light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79DB" w14:textId="77777777" w:rsidR="00EB5A86" w:rsidRPr="000716DA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Electricity</w:t>
            </w:r>
          </w:p>
          <w:p w14:paraId="75CBAA96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FF0000"/>
                <w:sz w:val="18"/>
                <w:szCs w:val="18"/>
              </w:rPr>
              <w:t>Year 5 catch up – properties of materials/changes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292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</w:tr>
      <w:tr w:rsidR="00246A56" w14:paraId="080038BC" w14:textId="77777777" w:rsidTr="00517C4E">
        <w:tc>
          <w:tcPr>
            <w:tcW w:w="1992" w:type="dxa"/>
            <w:tcBorders>
              <w:right w:val="single" w:sz="4" w:space="0" w:color="auto"/>
            </w:tcBorders>
          </w:tcPr>
          <w:p w14:paraId="766C3D5F" w14:textId="41E9AC63" w:rsidR="00246A56" w:rsidRPr="005A0BA3" w:rsidRDefault="00246A56" w:rsidP="00246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0673" w14:textId="67D31336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To know why there are different beliefs about God.</w:t>
            </w:r>
          </w:p>
          <w:p w14:paraId="1385378E" w14:textId="4BDFF353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7030A0"/>
                <w:sz w:val="18"/>
                <w:szCs w:val="18"/>
              </w:rPr>
              <w:t xml:space="preserve">Beliefs, holy books comparison. </w:t>
            </w:r>
          </w:p>
          <w:p w14:paraId="640005FD" w14:textId="78B10AE3" w:rsidR="00246A56" w:rsidRPr="000716DA" w:rsidRDefault="00246A56" w:rsidP="00246A56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Eternity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8D0A" w14:textId="548ADD22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To know why certain people, places and times are sacred. </w:t>
            </w:r>
          </w:p>
          <w:p w14:paraId="15EDA249" w14:textId="77777777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  <w:highlight w:val="magenta"/>
              </w:rPr>
              <w:t>Visitor: Humanist speaker</w:t>
            </w: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48B17661" w14:textId="4D3C45A2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Sacred writings. Freedom, fairness and justice</w:t>
            </w:r>
          </w:p>
        </w:tc>
        <w:tc>
          <w:tcPr>
            <w:tcW w:w="3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156A" w14:textId="1AFA393D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To know why </w:t>
            </w:r>
            <w:proofErr w:type="gramStart"/>
            <w:r w:rsidRPr="000716DA">
              <w:rPr>
                <w:rFonts w:ascii="Arial" w:hAnsi="Arial" w:cs="Arial"/>
                <w:sz w:val="18"/>
                <w:szCs w:val="18"/>
              </w:rPr>
              <w:t>people</w:t>
            </w:r>
            <w:proofErr w:type="gramEnd"/>
            <w:r w:rsidRPr="000716DA">
              <w:rPr>
                <w:rFonts w:ascii="Arial" w:hAnsi="Arial" w:cs="Arial"/>
                <w:sz w:val="18"/>
                <w:szCs w:val="18"/>
              </w:rPr>
              <w:t xml:space="preserve"> need to express their beliefs.</w:t>
            </w:r>
          </w:p>
          <w:p w14:paraId="1567703B" w14:textId="77777777" w:rsidR="00246A56" w:rsidRPr="000716DA" w:rsidRDefault="00246A56" w:rsidP="00246A56">
            <w:pPr>
              <w:spacing w:line="276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0716DA">
              <w:rPr>
                <w:rFonts w:ascii="Arial" w:hAnsi="Arial" w:cs="Arial"/>
                <w:color w:val="00B050"/>
                <w:sz w:val="18"/>
                <w:szCs w:val="18"/>
              </w:rPr>
              <w:t>Identity</w:t>
            </w:r>
          </w:p>
          <w:p w14:paraId="25033B21" w14:textId="7BE0BABE" w:rsidR="00246A56" w:rsidRPr="000716DA" w:rsidRDefault="00246A56" w:rsidP="00246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6CEFA65C" w14:textId="77777777" w:rsidTr="00EB5A86">
        <w:tc>
          <w:tcPr>
            <w:tcW w:w="1992" w:type="dxa"/>
          </w:tcPr>
          <w:p w14:paraId="751968E8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992" w:type="dxa"/>
          </w:tcPr>
          <w:p w14:paraId="6ADA89EF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5CEA8730" w14:textId="202082AE" w:rsid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Mountains</w:t>
            </w:r>
            <w:r w:rsidR="0000639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5135E6" w14:textId="7CFBC31A" w:rsidR="00EB5A86" w:rsidRPr="000716DA" w:rsidRDefault="0000639C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Physical and climatic features shape man’s interaction with places</w:t>
            </w:r>
            <w:r>
              <w:rPr>
                <w:rFonts w:ascii="Arial" w:hAnsi="Arial" w:cs="Arial"/>
                <w:sz w:val="18"/>
              </w:rPr>
              <w:br/>
            </w:r>
          </w:p>
          <w:p w14:paraId="428D7CE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8FD037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D7B588E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18952D0" w14:textId="77777777" w:rsidR="00EB5A86" w:rsidRDefault="00EB5A86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Trade links</w:t>
            </w:r>
            <w:r w:rsidR="0000639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11560" w14:textId="567B0EA0" w:rsidR="0000639C" w:rsidRPr="000716DA" w:rsidRDefault="0000639C" w:rsidP="00EB5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Physical and human activity can change the landscape and environment over time.</w:t>
            </w:r>
          </w:p>
        </w:tc>
        <w:tc>
          <w:tcPr>
            <w:tcW w:w="1993" w:type="dxa"/>
          </w:tcPr>
          <w:p w14:paraId="749E0340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C8B" w14:paraId="608D267E" w14:textId="77777777" w:rsidTr="00266C8B">
        <w:tc>
          <w:tcPr>
            <w:tcW w:w="1992" w:type="dxa"/>
          </w:tcPr>
          <w:p w14:paraId="40CDF7DB" w14:textId="77777777" w:rsidR="00266C8B" w:rsidRPr="005A0BA3" w:rsidRDefault="00266C8B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992" w:type="dxa"/>
          </w:tcPr>
          <w:p w14:paraId="44FF9FE4" w14:textId="73C4BF26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Egyptians (2020/21)</w:t>
            </w:r>
          </w:p>
        </w:tc>
        <w:tc>
          <w:tcPr>
            <w:tcW w:w="1992" w:type="dxa"/>
          </w:tcPr>
          <w:p w14:paraId="7AD9B7BA" w14:textId="73468762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0EFFA06A" w14:textId="77777777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Ancient Greeks</w:t>
            </w:r>
          </w:p>
          <w:p w14:paraId="30C12001" w14:textId="475E7D74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(2020/21)</w:t>
            </w:r>
          </w:p>
        </w:tc>
        <w:tc>
          <w:tcPr>
            <w:tcW w:w="1993" w:type="dxa"/>
          </w:tcPr>
          <w:p w14:paraId="40FE9426" w14:textId="7D3D357F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6" w:type="dxa"/>
            <w:gridSpan w:val="2"/>
          </w:tcPr>
          <w:p w14:paraId="1593C22E" w14:textId="6002D626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WWII</w:t>
            </w:r>
          </w:p>
        </w:tc>
      </w:tr>
      <w:tr w:rsidR="00EB5A86" w14:paraId="433126EC" w14:textId="77777777" w:rsidTr="00EB5A86">
        <w:tc>
          <w:tcPr>
            <w:tcW w:w="1992" w:type="dxa"/>
          </w:tcPr>
          <w:p w14:paraId="220A9591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992" w:type="dxa"/>
          </w:tcPr>
          <w:p w14:paraId="0B18991F" w14:textId="7947DAC4" w:rsidR="00EB5A86" w:rsidRPr="000716DA" w:rsidRDefault="008057B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Drawing- apes</w:t>
            </w:r>
          </w:p>
          <w:p w14:paraId="49B6EBA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Drawing/painting (The wave)</w:t>
            </w:r>
          </w:p>
          <w:p w14:paraId="097AC0F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Artist: Hokusai</w:t>
            </w:r>
          </w:p>
        </w:tc>
        <w:tc>
          <w:tcPr>
            <w:tcW w:w="1992" w:type="dxa"/>
          </w:tcPr>
          <w:p w14:paraId="45492A54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2E9C29E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Sculpture- Greek Busts </w:t>
            </w:r>
          </w:p>
        </w:tc>
        <w:tc>
          <w:tcPr>
            <w:tcW w:w="1993" w:type="dxa"/>
          </w:tcPr>
          <w:p w14:paraId="7CDBE2A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A938799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Sculpture- wire and Modroc (war memorial)</w:t>
            </w:r>
          </w:p>
          <w:p w14:paraId="28C5CB88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Artist: Antony Gormley</w:t>
            </w:r>
          </w:p>
          <w:p w14:paraId="471DD6CE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Drawing</w:t>
            </w:r>
          </w:p>
          <w:p w14:paraId="5EC671BA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Artist: Christopher </w:t>
            </w:r>
            <w:proofErr w:type="spellStart"/>
            <w:r w:rsidRPr="000716DA">
              <w:rPr>
                <w:rFonts w:ascii="Arial" w:hAnsi="Arial" w:cs="Arial"/>
                <w:sz w:val="18"/>
                <w:szCs w:val="18"/>
              </w:rPr>
              <w:t>Nevinson</w:t>
            </w:r>
            <w:proofErr w:type="spellEnd"/>
          </w:p>
        </w:tc>
        <w:tc>
          <w:tcPr>
            <w:tcW w:w="1993" w:type="dxa"/>
          </w:tcPr>
          <w:p w14:paraId="7E05E50D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Printing- leavers t-shirt </w:t>
            </w:r>
          </w:p>
        </w:tc>
      </w:tr>
      <w:tr w:rsidR="00EB5A86" w14:paraId="2261C06B" w14:textId="77777777" w:rsidTr="00EB5A86">
        <w:tc>
          <w:tcPr>
            <w:tcW w:w="1992" w:type="dxa"/>
          </w:tcPr>
          <w:p w14:paraId="4FAF07AC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1992" w:type="dxa"/>
          </w:tcPr>
          <w:p w14:paraId="08C6267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Coding</w:t>
            </w:r>
          </w:p>
        </w:tc>
        <w:tc>
          <w:tcPr>
            <w:tcW w:w="1992" w:type="dxa"/>
          </w:tcPr>
          <w:p w14:paraId="34BE093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 safety</w:t>
            </w:r>
          </w:p>
          <w:p w14:paraId="7974F525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Spreadsheets</w:t>
            </w:r>
          </w:p>
        </w:tc>
        <w:tc>
          <w:tcPr>
            <w:tcW w:w="1993" w:type="dxa"/>
          </w:tcPr>
          <w:p w14:paraId="16ED8F0B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Blogging</w:t>
            </w:r>
          </w:p>
        </w:tc>
        <w:tc>
          <w:tcPr>
            <w:tcW w:w="1993" w:type="dxa"/>
          </w:tcPr>
          <w:p w14:paraId="3295638D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Text adventures</w:t>
            </w:r>
          </w:p>
        </w:tc>
        <w:tc>
          <w:tcPr>
            <w:tcW w:w="1993" w:type="dxa"/>
          </w:tcPr>
          <w:p w14:paraId="2818E7CC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Networks</w:t>
            </w:r>
          </w:p>
        </w:tc>
        <w:tc>
          <w:tcPr>
            <w:tcW w:w="1993" w:type="dxa"/>
          </w:tcPr>
          <w:p w14:paraId="5E815333" w14:textId="77777777" w:rsidR="00EB5A86" w:rsidRPr="000716DA" w:rsidRDefault="00EB5A8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Quizzing, Code</w:t>
            </w:r>
          </w:p>
        </w:tc>
      </w:tr>
      <w:tr w:rsidR="00266C8B" w14:paraId="19EF8B73" w14:textId="77777777" w:rsidTr="00266C8B">
        <w:tc>
          <w:tcPr>
            <w:tcW w:w="1992" w:type="dxa"/>
          </w:tcPr>
          <w:p w14:paraId="1B1F8A23" w14:textId="77777777" w:rsidR="00266C8B" w:rsidRPr="005A0BA3" w:rsidRDefault="00266C8B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Design and technology</w:t>
            </w:r>
          </w:p>
        </w:tc>
        <w:tc>
          <w:tcPr>
            <w:tcW w:w="1992" w:type="dxa"/>
          </w:tcPr>
          <w:p w14:paraId="38914999" w14:textId="2F66491E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265DFFA3" w14:textId="020FC5C4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Structures Building a shelter</w:t>
            </w:r>
          </w:p>
        </w:tc>
        <w:tc>
          <w:tcPr>
            <w:tcW w:w="1993" w:type="dxa"/>
          </w:tcPr>
          <w:p w14:paraId="67F85AD9" w14:textId="77777777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 xml:space="preserve">Cooking and Nutrition  </w:t>
            </w:r>
          </w:p>
          <w:p w14:paraId="3F4B4B56" w14:textId="6355A719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Greek Dishes</w:t>
            </w:r>
          </w:p>
        </w:tc>
        <w:tc>
          <w:tcPr>
            <w:tcW w:w="1993" w:type="dxa"/>
          </w:tcPr>
          <w:p w14:paraId="434B6E41" w14:textId="6C6DC594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C8EEEF3" w14:textId="77777777" w:rsidR="00266C8B" w:rsidRPr="000716DA" w:rsidRDefault="00787A42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Electrical Systems</w:t>
            </w:r>
          </w:p>
          <w:p w14:paraId="3FD18642" w14:textId="60C00487" w:rsidR="00787A42" w:rsidRPr="000716DA" w:rsidRDefault="00787A42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0716DA">
              <w:rPr>
                <w:rFonts w:ascii="Arial" w:hAnsi="Arial" w:cs="Arial"/>
                <w:sz w:val="18"/>
                <w:szCs w:val="18"/>
              </w:rPr>
              <w:t>Lighthouse structure</w:t>
            </w:r>
          </w:p>
        </w:tc>
        <w:tc>
          <w:tcPr>
            <w:tcW w:w="1993" w:type="dxa"/>
          </w:tcPr>
          <w:p w14:paraId="6418793A" w14:textId="77777777" w:rsidR="00266C8B" w:rsidRPr="000716DA" w:rsidRDefault="00266C8B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A86" w14:paraId="287A0AFA" w14:textId="77777777" w:rsidTr="00EB5A86">
        <w:tc>
          <w:tcPr>
            <w:tcW w:w="1992" w:type="dxa"/>
          </w:tcPr>
          <w:p w14:paraId="15C58B67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lastRenderedPageBreak/>
              <w:t>Music</w:t>
            </w:r>
          </w:p>
        </w:tc>
        <w:tc>
          <w:tcPr>
            <w:tcW w:w="1992" w:type="dxa"/>
          </w:tcPr>
          <w:p w14:paraId="595F3EB8" w14:textId="77777777" w:rsidR="0062276F" w:rsidRPr="00020689" w:rsidRDefault="0062276F" w:rsidP="0062276F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 xml:space="preserve">Instruments- </w:t>
            </w:r>
            <w:proofErr w:type="spellStart"/>
            <w:r w:rsidRPr="00020689">
              <w:rPr>
                <w:rFonts w:ascii="Arial" w:hAnsi="Arial" w:cs="Arial"/>
                <w:sz w:val="18"/>
                <w:szCs w:val="18"/>
              </w:rPr>
              <w:t>Boomwhackers</w:t>
            </w:r>
            <w:proofErr w:type="spellEnd"/>
            <w:r w:rsidRPr="00020689">
              <w:rPr>
                <w:rFonts w:ascii="Arial" w:hAnsi="Arial" w:cs="Arial"/>
                <w:sz w:val="18"/>
                <w:szCs w:val="18"/>
              </w:rPr>
              <w:t>/Pulse and rhythm</w:t>
            </w:r>
          </w:p>
          <w:p w14:paraId="5681B2FA" w14:textId="77777777" w:rsidR="00EB5A86" w:rsidRPr="00020689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682E42A8" w14:textId="77777777" w:rsidR="00020689" w:rsidRPr="00020689" w:rsidRDefault="00020689" w:rsidP="00020689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 xml:space="preserve">Instruments- </w:t>
            </w:r>
            <w:proofErr w:type="spellStart"/>
            <w:r w:rsidRPr="00020689">
              <w:rPr>
                <w:rFonts w:ascii="Arial" w:hAnsi="Arial" w:cs="Arial"/>
                <w:sz w:val="18"/>
                <w:szCs w:val="18"/>
              </w:rPr>
              <w:t>Boomwhackers</w:t>
            </w:r>
            <w:proofErr w:type="spellEnd"/>
          </w:p>
          <w:p w14:paraId="51C01626" w14:textId="77777777" w:rsidR="00020689" w:rsidRPr="00020689" w:rsidRDefault="00020689" w:rsidP="00020689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>Christmas</w:t>
            </w:r>
          </w:p>
          <w:p w14:paraId="48BC0260" w14:textId="77777777" w:rsidR="00EB5A86" w:rsidRPr="00020689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1DB857EA" w14:textId="413AAD97" w:rsidR="00020689" w:rsidRPr="00020689" w:rsidRDefault="00020689" w:rsidP="00020689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>Charanga – Lean on me - Instrument – Glockenspiel</w:t>
            </w:r>
          </w:p>
          <w:p w14:paraId="6FB409BE" w14:textId="77777777" w:rsidR="00EB5A86" w:rsidRPr="00020689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6C3DAA8C" w14:textId="77777777" w:rsidR="00020689" w:rsidRPr="00020689" w:rsidRDefault="00020689" w:rsidP="00020689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>Instruments – Ukuleles</w:t>
            </w:r>
          </w:p>
          <w:p w14:paraId="68E6BB4D" w14:textId="77777777" w:rsidR="00EB5A86" w:rsidRPr="00020689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0AAA3B0A" w14:textId="77777777" w:rsidR="00020689" w:rsidRPr="00020689" w:rsidRDefault="00020689" w:rsidP="00020689">
            <w:pPr>
              <w:rPr>
                <w:rFonts w:ascii="Arial" w:hAnsi="Arial" w:cs="Arial"/>
                <w:sz w:val="18"/>
                <w:szCs w:val="18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>Body percussion/Rhythm</w:t>
            </w:r>
          </w:p>
          <w:p w14:paraId="76AC6DC8" w14:textId="77777777" w:rsidR="00EB5A86" w:rsidRPr="00020689" w:rsidRDefault="00EB5A86" w:rsidP="00EB5A86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4FFC98AD" w14:textId="1CD7BFC9" w:rsidR="00EB5A86" w:rsidRPr="00020689" w:rsidRDefault="00020689" w:rsidP="00EB5A86">
            <w:pPr>
              <w:rPr>
                <w:rFonts w:ascii="Arial" w:hAnsi="Arial" w:cs="Arial"/>
              </w:rPr>
            </w:pPr>
            <w:r w:rsidRPr="00020689">
              <w:rPr>
                <w:rFonts w:ascii="Arial" w:hAnsi="Arial" w:cs="Arial"/>
                <w:sz w:val="18"/>
                <w:szCs w:val="18"/>
              </w:rPr>
              <w:t>End of Year Performance</w:t>
            </w:r>
          </w:p>
        </w:tc>
      </w:tr>
      <w:tr w:rsidR="00826E69" w14:paraId="10C1EADE" w14:textId="77777777" w:rsidTr="00EB5A86">
        <w:tc>
          <w:tcPr>
            <w:tcW w:w="1992" w:type="dxa"/>
          </w:tcPr>
          <w:p w14:paraId="6D03E266" w14:textId="77777777" w:rsidR="00826E69" w:rsidRPr="005A0BA3" w:rsidRDefault="00826E69" w:rsidP="00826E69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992" w:type="dxa"/>
          </w:tcPr>
          <w:p w14:paraId="10D50AA4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Games: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Basket Ball</w:t>
            </w:r>
          </w:p>
          <w:p w14:paraId="49114B21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377C165E" w14:textId="5805EF0C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sequences using floor &amp; apparatus, jumping</w:t>
            </w:r>
          </w:p>
        </w:tc>
        <w:tc>
          <w:tcPr>
            <w:tcW w:w="1993" w:type="dxa"/>
          </w:tcPr>
          <w:p w14:paraId="76B08569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Gymnastics: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analyse &amp; modify performance using </w:t>
            </w:r>
            <w:proofErr w:type="spellStart"/>
            <w:r w:rsidRPr="00826E69">
              <w:rPr>
                <w:rFonts w:ascii="Arial" w:hAnsi="Arial" w:cs="Arial"/>
                <w:sz w:val="18"/>
                <w:szCs w:val="18"/>
              </w:rPr>
              <w:t>ipads</w:t>
            </w:r>
            <w:proofErr w:type="spellEnd"/>
          </w:p>
          <w:p w14:paraId="6CFAF61E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Dance: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Street Dance</w:t>
            </w:r>
          </w:p>
          <w:p w14:paraId="2E72E4C6" w14:textId="72C0C92B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sz w:val="18"/>
                <w:szCs w:val="18"/>
              </w:rPr>
              <w:t>Grease is the Word</w:t>
            </w:r>
          </w:p>
        </w:tc>
        <w:tc>
          <w:tcPr>
            <w:tcW w:w="1993" w:type="dxa"/>
          </w:tcPr>
          <w:p w14:paraId="68F26297" w14:textId="7FA97335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6E69">
              <w:rPr>
                <w:rFonts w:ascii="Arial" w:hAnsi="Arial" w:cs="Arial"/>
                <w:b/>
                <w:sz w:val="18"/>
                <w:szCs w:val="18"/>
              </w:rPr>
              <w:t>Gam</w:t>
            </w:r>
            <w:r w:rsidR="003300EE">
              <w:rPr>
                <w:rFonts w:ascii="Arial" w:hAnsi="Arial" w:cs="Arial"/>
                <w:b/>
                <w:sz w:val="18"/>
                <w:szCs w:val="18"/>
              </w:rPr>
              <w:t>Po</w:t>
            </w:r>
            <w:r w:rsidRPr="00826E69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Pr="00826E6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Hockey, Football (drop kick)</w:t>
            </w:r>
          </w:p>
          <w:p w14:paraId="35BD3151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F447E" w14:textId="77777777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CB350F8" w14:textId="3619D0EF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 xml:space="preserve">Games: </w:t>
            </w:r>
            <w:r w:rsidRPr="00826E69">
              <w:rPr>
                <w:rFonts w:ascii="Arial" w:hAnsi="Arial" w:cs="Arial"/>
                <w:sz w:val="18"/>
                <w:szCs w:val="18"/>
              </w:rPr>
              <w:t>Quick Cricket</w:t>
            </w:r>
          </w:p>
        </w:tc>
        <w:tc>
          <w:tcPr>
            <w:tcW w:w="1993" w:type="dxa"/>
          </w:tcPr>
          <w:p w14:paraId="76360099" w14:textId="5CA6B01D" w:rsidR="00826E69" w:rsidRPr="00826E69" w:rsidRDefault="00826E69" w:rsidP="00826E69">
            <w:pPr>
              <w:rPr>
                <w:rFonts w:ascii="Arial" w:hAnsi="Arial" w:cs="Arial"/>
                <w:sz w:val="18"/>
                <w:szCs w:val="18"/>
              </w:rPr>
            </w:pPr>
            <w:r w:rsidRPr="00826E69">
              <w:rPr>
                <w:rFonts w:ascii="Arial" w:hAnsi="Arial" w:cs="Arial"/>
                <w:b/>
                <w:sz w:val="18"/>
                <w:szCs w:val="18"/>
              </w:rPr>
              <w:t>Athletics:</w:t>
            </w:r>
            <w:r w:rsidRPr="00826E69">
              <w:rPr>
                <w:rFonts w:ascii="Arial" w:hAnsi="Arial" w:cs="Arial"/>
                <w:sz w:val="18"/>
                <w:szCs w:val="18"/>
              </w:rPr>
              <w:t xml:space="preserve"> running for speed &amp; distance, triple jump, throwing, analyse &amp; modify performance using </w:t>
            </w:r>
            <w:r w:rsidR="000716DA" w:rsidRPr="00826E69">
              <w:rPr>
                <w:rFonts w:ascii="Arial" w:hAnsi="Arial" w:cs="Arial"/>
                <w:sz w:val="18"/>
                <w:szCs w:val="18"/>
              </w:rPr>
              <w:t>iPad</w:t>
            </w:r>
            <w:r w:rsidR="000716DA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B5A86" w14:paraId="75296B87" w14:textId="77777777" w:rsidTr="00EB5A86">
        <w:tc>
          <w:tcPr>
            <w:tcW w:w="1992" w:type="dxa"/>
          </w:tcPr>
          <w:p w14:paraId="7A5BEEBB" w14:textId="77777777" w:rsidR="00EB5A86" w:rsidRPr="005A0BA3" w:rsidRDefault="00EB5A86" w:rsidP="00EB5A86">
            <w:pPr>
              <w:rPr>
                <w:rFonts w:ascii="Arial" w:hAnsi="Arial" w:cs="Arial"/>
                <w:b/>
              </w:rPr>
            </w:pPr>
            <w:r w:rsidRPr="005A0BA3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1992" w:type="dxa"/>
          </w:tcPr>
          <w:p w14:paraId="4A767F57" w14:textId="77777777" w:rsidR="00EB5A86" w:rsidRDefault="005F539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school</w:t>
            </w:r>
          </w:p>
          <w:p w14:paraId="33E282F5" w14:textId="70FCD996" w:rsidR="005F539E" w:rsidRPr="005F539E" w:rsidRDefault="005F539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project</w:t>
            </w:r>
          </w:p>
        </w:tc>
        <w:tc>
          <w:tcPr>
            <w:tcW w:w="1992" w:type="dxa"/>
          </w:tcPr>
          <w:p w14:paraId="13C6B0C5" w14:textId="061D373A" w:rsidR="00EB5A86" w:rsidRP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 – Getting to school</w:t>
            </w:r>
          </w:p>
        </w:tc>
        <w:tc>
          <w:tcPr>
            <w:tcW w:w="1993" w:type="dxa"/>
          </w:tcPr>
          <w:p w14:paraId="48783F25" w14:textId="78785DFF" w:rsidR="00EB5A86" w:rsidRP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War 2</w:t>
            </w:r>
          </w:p>
        </w:tc>
        <w:tc>
          <w:tcPr>
            <w:tcW w:w="1993" w:type="dxa"/>
          </w:tcPr>
          <w:p w14:paraId="481B5684" w14:textId="71608E06" w:rsidR="00EB5A86" w:rsidRP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tour of my city</w:t>
            </w:r>
          </w:p>
        </w:tc>
        <w:tc>
          <w:tcPr>
            <w:tcW w:w="1993" w:type="dxa"/>
          </w:tcPr>
          <w:p w14:paraId="7E6A5DB4" w14:textId="77777777" w:rsidR="00EB5A86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Story telling –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monstruo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colores</w:t>
            </w:r>
            <w:proofErr w:type="spellEnd"/>
          </w:p>
          <w:p w14:paraId="5BD2EB41" w14:textId="7E28449F" w:rsidR="003300EE" w:rsidRP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colour poem</w:t>
            </w:r>
          </w:p>
        </w:tc>
        <w:tc>
          <w:tcPr>
            <w:tcW w:w="1993" w:type="dxa"/>
          </w:tcPr>
          <w:p w14:paraId="1F9E4797" w14:textId="77777777" w:rsidR="00EB5A86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– Lift the flap animal description</w:t>
            </w:r>
          </w:p>
          <w:p w14:paraId="5BF5531A" w14:textId="77777777" w:rsid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80CA2" w14:textId="19E23C6F" w:rsidR="003300EE" w:rsidRPr="003300EE" w:rsidRDefault="003300EE" w:rsidP="00EB5A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Querido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Zoo</w:t>
            </w:r>
          </w:p>
        </w:tc>
      </w:tr>
      <w:tr w:rsidR="003E37D9" w14:paraId="3A50732E" w14:textId="77777777" w:rsidTr="00EB5A86">
        <w:tc>
          <w:tcPr>
            <w:tcW w:w="1992" w:type="dxa"/>
          </w:tcPr>
          <w:p w14:paraId="25A2455B" w14:textId="206B9C84" w:rsidR="003E37D9" w:rsidRPr="005A0BA3" w:rsidRDefault="003E37D9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WSFL</w:t>
            </w:r>
          </w:p>
        </w:tc>
        <w:tc>
          <w:tcPr>
            <w:tcW w:w="1992" w:type="dxa"/>
          </w:tcPr>
          <w:p w14:paraId="5D4B85E1" w14:textId="0D8477A0" w:rsidR="003E37D9" w:rsidRPr="00EB7D1D" w:rsidRDefault="00975F3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Healthy lifestyle choices, Goal Setting Understanding rights &amp; responsibilities </w:t>
            </w:r>
          </w:p>
        </w:tc>
        <w:tc>
          <w:tcPr>
            <w:tcW w:w="1992" w:type="dxa"/>
          </w:tcPr>
          <w:p w14:paraId="355BF011" w14:textId="51532551" w:rsidR="003E37D9" w:rsidRPr="00EB7D1D" w:rsidRDefault="00975F3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Coping with life, Effective decision making. </w:t>
            </w:r>
          </w:p>
        </w:tc>
        <w:tc>
          <w:tcPr>
            <w:tcW w:w="1993" w:type="dxa"/>
          </w:tcPr>
          <w:p w14:paraId="23158229" w14:textId="5DE065E4" w:rsidR="003E37D9" w:rsidRPr="00EB7D1D" w:rsidRDefault="00975F3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Engaging with the  community, Coping with life, Healthy lifestyle choices  </w:t>
            </w:r>
          </w:p>
        </w:tc>
        <w:tc>
          <w:tcPr>
            <w:tcW w:w="1993" w:type="dxa"/>
          </w:tcPr>
          <w:p w14:paraId="0B2F2B66" w14:textId="0052508F" w:rsidR="003E37D9" w:rsidRPr="00EB7D1D" w:rsidRDefault="00975F36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Mental Health </w:t>
            </w:r>
          </w:p>
        </w:tc>
        <w:tc>
          <w:tcPr>
            <w:tcW w:w="1993" w:type="dxa"/>
          </w:tcPr>
          <w:p w14:paraId="2BA0ACFE" w14:textId="16EEA2B3" w:rsidR="003E37D9" w:rsidRPr="00EB7D1D" w:rsidRDefault="00B35C73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>Communicating clearly, Managing relationships (RSE)</w:t>
            </w:r>
          </w:p>
        </w:tc>
        <w:tc>
          <w:tcPr>
            <w:tcW w:w="1993" w:type="dxa"/>
          </w:tcPr>
          <w:p w14:paraId="4E1943F2" w14:textId="0B3E0C5E" w:rsidR="003E37D9" w:rsidRPr="00EB7D1D" w:rsidRDefault="00B35C73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Art of thinking, </w:t>
            </w:r>
            <w:proofErr w:type="gramStart"/>
            <w:r w:rsidRPr="00EB7D1D">
              <w:rPr>
                <w:rFonts w:ascii="Arial" w:hAnsi="Arial" w:cs="Arial"/>
                <w:sz w:val="18"/>
                <w:szCs w:val="18"/>
              </w:rPr>
              <w:t>Coping</w:t>
            </w:r>
            <w:proofErr w:type="gramEnd"/>
            <w:r w:rsidRPr="00EB7D1D">
              <w:rPr>
                <w:rFonts w:ascii="Arial" w:hAnsi="Arial" w:cs="Arial"/>
                <w:sz w:val="18"/>
                <w:szCs w:val="18"/>
              </w:rPr>
              <w:t xml:space="preserve"> with life, Managing media. </w:t>
            </w:r>
          </w:p>
        </w:tc>
      </w:tr>
      <w:tr w:rsidR="00EB7D1D" w14:paraId="7701A9CB" w14:textId="77777777" w:rsidTr="00EB5A86">
        <w:tc>
          <w:tcPr>
            <w:tcW w:w="1992" w:type="dxa"/>
          </w:tcPr>
          <w:p w14:paraId="4B08795A" w14:textId="0D20BB0F" w:rsidR="00EB7D1D" w:rsidRDefault="00EB7D1D" w:rsidP="00EB5A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BLP</w:t>
            </w:r>
          </w:p>
        </w:tc>
        <w:tc>
          <w:tcPr>
            <w:tcW w:w="1992" w:type="dxa"/>
          </w:tcPr>
          <w:p w14:paraId="272EFD0B" w14:textId="77777777" w:rsidR="00EB7D1D" w:rsidRPr="00EB7D1D" w:rsidRDefault="00EB7D1D" w:rsidP="00EB7D1D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>Managing Distractions, Meta-Learning, Interdependence and Absorption</w:t>
            </w:r>
          </w:p>
          <w:p w14:paraId="1F2453EE" w14:textId="77777777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14:paraId="4FB489F5" w14:textId="38ED11B3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>Reasoning, Making Links, Imitation and Planning</w:t>
            </w:r>
          </w:p>
          <w:p w14:paraId="6B94722D" w14:textId="77777777" w:rsidR="00EB7D1D" w:rsidRPr="00EB7D1D" w:rsidRDefault="00EB7D1D" w:rsidP="00EB7D1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1557471" w14:textId="77777777" w:rsidR="00EB7D1D" w:rsidRPr="00EB7D1D" w:rsidRDefault="00EB7D1D" w:rsidP="00EB7D1D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Distilling, Revising, Imagining and Interdependence </w:t>
            </w:r>
          </w:p>
          <w:p w14:paraId="5C1D5431" w14:textId="77777777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F80D798" w14:textId="77777777" w:rsidR="00EB7D1D" w:rsidRPr="00EB7D1D" w:rsidRDefault="00EB7D1D" w:rsidP="00EB7D1D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Capitalising and Noticing </w:t>
            </w:r>
          </w:p>
          <w:p w14:paraId="6C33D3FC" w14:textId="77777777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262D79" w14:textId="77777777" w:rsidR="00EB7D1D" w:rsidRPr="00EB7D1D" w:rsidRDefault="00EB7D1D" w:rsidP="00EB7D1D">
            <w:pPr>
              <w:rPr>
                <w:rFonts w:ascii="Symbol" w:hAnsi="Symbo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 xml:space="preserve">Perseverance, Questioning and Interdependence </w:t>
            </w:r>
          </w:p>
          <w:p w14:paraId="1B5851E0" w14:textId="77777777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3C6BB292" w14:textId="77777777" w:rsidR="00EB7D1D" w:rsidRPr="00EB7D1D" w:rsidRDefault="00EB7D1D" w:rsidP="00EB7D1D">
            <w:pPr>
              <w:rPr>
                <w:rFonts w:ascii="Arial" w:hAnsi="Arial" w:cs="Arial"/>
                <w:sz w:val="18"/>
                <w:szCs w:val="18"/>
              </w:rPr>
            </w:pPr>
            <w:r w:rsidRPr="00EB7D1D">
              <w:rPr>
                <w:rFonts w:ascii="Arial" w:hAnsi="Arial" w:cs="Arial"/>
                <w:sz w:val="18"/>
                <w:szCs w:val="18"/>
              </w:rPr>
              <w:t>Collaboration and Listening and Empathy</w:t>
            </w:r>
          </w:p>
          <w:p w14:paraId="2649C46F" w14:textId="44D2886E" w:rsidR="00EB7D1D" w:rsidRPr="00EB7D1D" w:rsidRDefault="00EB7D1D" w:rsidP="00EB5A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8AB97" w14:textId="77777777" w:rsidR="00EB7D1D" w:rsidRPr="00EB7D1D" w:rsidRDefault="00EB7D1D" w:rsidP="00EB7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E4CADD" w14:textId="11473137" w:rsidR="003063D6" w:rsidRDefault="003063D6">
      <w:pPr>
        <w:rPr>
          <w:rFonts w:ascii="Arial" w:hAnsi="Arial" w:cs="Arial"/>
        </w:rPr>
      </w:pPr>
    </w:p>
    <w:p w14:paraId="07E1320C" w14:textId="054948CD" w:rsidR="003063D6" w:rsidRDefault="003063D6" w:rsidP="003063D6">
      <w:pPr>
        <w:rPr>
          <w:rFonts w:ascii="Arial" w:hAnsi="Arial" w:cs="Arial"/>
        </w:rPr>
      </w:pPr>
    </w:p>
    <w:p w14:paraId="46E6308B" w14:textId="77777777" w:rsidR="003063D6" w:rsidRPr="00004071" w:rsidRDefault="003063D6">
      <w:pPr>
        <w:rPr>
          <w:rFonts w:ascii="Arial" w:hAnsi="Arial" w:cs="Arial"/>
        </w:rPr>
      </w:pPr>
    </w:p>
    <w:sectPr w:rsidR="003063D6" w:rsidRPr="00004071" w:rsidSect="0009087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71"/>
    <w:rsid w:val="00004071"/>
    <w:rsid w:val="00004A40"/>
    <w:rsid w:val="0000639C"/>
    <w:rsid w:val="00020689"/>
    <w:rsid w:val="0003378E"/>
    <w:rsid w:val="0003390F"/>
    <w:rsid w:val="000716DA"/>
    <w:rsid w:val="0009087F"/>
    <w:rsid w:val="000924B8"/>
    <w:rsid w:val="000E56F5"/>
    <w:rsid w:val="000F5377"/>
    <w:rsid w:val="001126A2"/>
    <w:rsid w:val="001306DA"/>
    <w:rsid w:val="0013612D"/>
    <w:rsid w:val="001562EB"/>
    <w:rsid w:val="00171833"/>
    <w:rsid w:val="0018063D"/>
    <w:rsid w:val="00182AA0"/>
    <w:rsid w:val="001A3185"/>
    <w:rsid w:val="001B3941"/>
    <w:rsid w:val="001C21CB"/>
    <w:rsid w:val="001C7806"/>
    <w:rsid w:val="001D49EF"/>
    <w:rsid w:val="00212A5E"/>
    <w:rsid w:val="00246A56"/>
    <w:rsid w:val="002503F9"/>
    <w:rsid w:val="00266C8B"/>
    <w:rsid w:val="00283402"/>
    <w:rsid w:val="002D614C"/>
    <w:rsid w:val="002E3C6F"/>
    <w:rsid w:val="00305661"/>
    <w:rsid w:val="003063D6"/>
    <w:rsid w:val="00314492"/>
    <w:rsid w:val="003300EE"/>
    <w:rsid w:val="003650E9"/>
    <w:rsid w:val="00366166"/>
    <w:rsid w:val="0039237B"/>
    <w:rsid w:val="003C5AB5"/>
    <w:rsid w:val="003D708F"/>
    <w:rsid w:val="003E37D9"/>
    <w:rsid w:val="003F22BE"/>
    <w:rsid w:val="003F590A"/>
    <w:rsid w:val="00402DC2"/>
    <w:rsid w:val="00427646"/>
    <w:rsid w:val="0049419A"/>
    <w:rsid w:val="004B00E4"/>
    <w:rsid w:val="004B108A"/>
    <w:rsid w:val="004B2F76"/>
    <w:rsid w:val="004D0EE4"/>
    <w:rsid w:val="004F52A4"/>
    <w:rsid w:val="00503F5B"/>
    <w:rsid w:val="00517595"/>
    <w:rsid w:val="00517C4E"/>
    <w:rsid w:val="005620E2"/>
    <w:rsid w:val="00563C52"/>
    <w:rsid w:val="00564075"/>
    <w:rsid w:val="00573879"/>
    <w:rsid w:val="005779B1"/>
    <w:rsid w:val="005907DF"/>
    <w:rsid w:val="005A0BA3"/>
    <w:rsid w:val="005A38A7"/>
    <w:rsid w:val="005F181C"/>
    <w:rsid w:val="005F539E"/>
    <w:rsid w:val="0062276F"/>
    <w:rsid w:val="00684B80"/>
    <w:rsid w:val="00697D3C"/>
    <w:rsid w:val="006D02AB"/>
    <w:rsid w:val="00771EC2"/>
    <w:rsid w:val="00787A42"/>
    <w:rsid w:val="00797AFD"/>
    <w:rsid w:val="007A0FD5"/>
    <w:rsid w:val="007B492B"/>
    <w:rsid w:val="007E2337"/>
    <w:rsid w:val="007F108C"/>
    <w:rsid w:val="007F45D1"/>
    <w:rsid w:val="008057BB"/>
    <w:rsid w:val="00826E69"/>
    <w:rsid w:val="00826F8D"/>
    <w:rsid w:val="008A032F"/>
    <w:rsid w:val="008B401C"/>
    <w:rsid w:val="008E1674"/>
    <w:rsid w:val="0091301C"/>
    <w:rsid w:val="0093678E"/>
    <w:rsid w:val="00965A06"/>
    <w:rsid w:val="00970671"/>
    <w:rsid w:val="00975F36"/>
    <w:rsid w:val="00985084"/>
    <w:rsid w:val="009A044E"/>
    <w:rsid w:val="009D0B74"/>
    <w:rsid w:val="00A16D48"/>
    <w:rsid w:val="00A33EAD"/>
    <w:rsid w:val="00A40A81"/>
    <w:rsid w:val="00A4111B"/>
    <w:rsid w:val="00A56E5B"/>
    <w:rsid w:val="00A77C7C"/>
    <w:rsid w:val="00A927D5"/>
    <w:rsid w:val="00AA217F"/>
    <w:rsid w:val="00AC3763"/>
    <w:rsid w:val="00AE2334"/>
    <w:rsid w:val="00B06782"/>
    <w:rsid w:val="00B2551E"/>
    <w:rsid w:val="00B35C73"/>
    <w:rsid w:val="00B3731C"/>
    <w:rsid w:val="00B509FD"/>
    <w:rsid w:val="00B56F9D"/>
    <w:rsid w:val="00B902A7"/>
    <w:rsid w:val="00B916BF"/>
    <w:rsid w:val="00BD701D"/>
    <w:rsid w:val="00C61821"/>
    <w:rsid w:val="00C67C01"/>
    <w:rsid w:val="00CB1AB7"/>
    <w:rsid w:val="00CB4CFC"/>
    <w:rsid w:val="00CC1081"/>
    <w:rsid w:val="00D25B8C"/>
    <w:rsid w:val="00D34148"/>
    <w:rsid w:val="00D43D3D"/>
    <w:rsid w:val="00D5485F"/>
    <w:rsid w:val="00DA0908"/>
    <w:rsid w:val="00DB3FF0"/>
    <w:rsid w:val="00DC686C"/>
    <w:rsid w:val="00E04EE9"/>
    <w:rsid w:val="00E213AB"/>
    <w:rsid w:val="00E33794"/>
    <w:rsid w:val="00E41A97"/>
    <w:rsid w:val="00E47AEA"/>
    <w:rsid w:val="00E50545"/>
    <w:rsid w:val="00EA2148"/>
    <w:rsid w:val="00EB361F"/>
    <w:rsid w:val="00EB5A86"/>
    <w:rsid w:val="00EB7D1D"/>
    <w:rsid w:val="00EC215C"/>
    <w:rsid w:val="00EC46DF"/>
    <w:rsid w:val="00EE0884"/>
    <w:rsid w:val="00F12B24"/>
    <w:rsid w:val="00F14E16"/>
    <w:rsid w:val="00F4298D"/>
    <w:rsid w:val="00F42C51"/>
    <w:rsid w:val="00F64204"/>
    <w:rsid w:val="00FA1C1D"/>
    <w:rsid w:val="00FB2753"/>
    <w:rsid w:val="00FD7F06"/>
    <w:rsid w:val="00FE4F4E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3E2B"/>
  <w15:chartTrackingRefBased/>
  <w15:docId w15:val="{268A927F-BBB8-4025-B059-2AB136B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Christina Atherton</cp:lastModifiedBy>
  <cp:revision>65</cp:revision>
  <dcterms:created xsi:type="dcterms:W3CDTF">2020-07-09T08:16:00Z</dcterms:created>
  <dcterms:modified xsi:type="dcterms:W3CDTF">2020-09-01T11:22:00Z</dcterms:modified>
</cp:coreProperties>
</file>