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29"/>
        <w:gridCol w:w="2245"/>
        <w:gridCol w:w="15"/>
        <w:gridCol w:w="2229"/>
        <w:gridCol w:w="2057"/>
        <w:gridCol w:w="2432"/>
        <w:gridCol w:w="2245"/>
        <w:gridCol w:w="15"/>
      </w:tblGrid>
      <w:tr w:rsidR="008E63F2" w:rsidRPr="00F51627" w:rsidTr="00012B51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3F2" w:rsidRPr="00F51627" w:rsidRDefault="008E63F2" w:rsidP="00B750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  <w:r w:rsidR="0051185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</w:t>
            </w:r>
            <w:r w:rsidR="000759DA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0806E3">
              <w:rPr>
                <w:rFonts w:ascii="Arial" w:hAnsi="Arial" w:cs="Arial"/>
                <w:b/>
                <w:sz w:val="22"/>
                <w:szCs w:val="22"/>
                <w:lang w:val="en-GB"/>
              </w:rPr>
              <w:t>/2</w:t>
            </w:r>
            <w:r w:rsidR="000759DA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  <w:p w:rsidR="008E63F2" w:rsidRPr="00F51627" w:rsidRDefault="00660F6C" w:rsidP="00B750D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Art</w:t>
            </w:r>
            <w:r w:rsidR="005021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21EA3">
              <w:rPr>
                <w:rFonts w:ascii="Arial" w:hAnsi="Arial" w:cs="Arial"/>
                <w:b/>
                <w:sz w:val="22"/>
                <w:szCs w:val="22"/>
                <w:lang w:val="en-GB"/>
              </w:rPr>
              <w:t>and design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8E63F2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785FFB" w:rsidTr="00E92C8E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466E84" w:rsidRDefault="008E63F2" w:rsidP="00B750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B750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B750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12B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660130" w:rsidRPr="00785FFB" w:rsidTr="00E92C8E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660130" w:rsidRDefault="00660130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Nursery </w:t>
            </w: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</w:tcPr>
          <w:p w:rsidR="00660130" w:rsidRDefault="00660130" w:rsidP="005702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Drawing- colours and marks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660130" w:rsidRDefault="00660130" w:rsidP="00660130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Collage- Christmas trees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colour mixing, painting tools </w:t>
            </w:r>
          </w:p>
        </w:tc>
        <w:tc>
          <w:tcPr>
            <w:tcW w:w="2057" w:type="dxa"/>
            <w:shd w:val="clear" w:color="auto" w:fill="auto"/>
          </w:tcPr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Sculpture- salt dough hearts</w:t>
            </w:r>
          </w:p>
        </w:tc>
        <w:tc>
          <w:tcPr>
            <w:tcW w:w="2432" w:type="dxa"/>
            <w:shd w:val="clear" w:color="auto" w:fill="auto"/>
          </w:tcPr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Printing- fruit and veg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Collage- tiger</w:t>
            </w:r>
          </w:p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Artist: Rousseau</w:t>
            </w:r>
          </w:p>
          <w:p w:rsidR="00660130" w:rsidRDefault="00660130" w:rsidP="006601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023D" w:rsidRPr="00785FFB" w:rsidTr="00E92C8E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57023D" w:rsidRDefault="00660130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Reception </w:t>
            </w: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</w:tcPr>
          <w:p w:rsidR="0057023D" w:rsidRDefault="0057023D" w:rsidP="005702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023D" w:rsidRDefault="0057023D" w:rsidP="005702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explore colour mixing </w:t>
            </w:r>
          </w:p>
          <w:p w:rsidR="0057023D" w:rsidRDefault="0057023D" w:rsidP="005702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self</w:t>
            </w:r>
            <w:r w:rsidR="00CF384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07118">
              <w:rPr>
                <w:rFonts w:ascii="Arial" w:hAnsi="Arial" w:cs="Arial"/>
                <w:sz w:val="20"/>
                <w:szCs w:val="20"/>
                <w:lang w:val="en-GB"/>
              </w:rPr>
              <w:t>portraits</w:t>
            </w:r>
          </w:p>
          <w:p w:rsidR="0057023D" w:rsidRDefault="0057023D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02490F" w:rsidRDefault="0002490F" w:rsidP="0057023D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Painting/ drawing/ collage- </w:t>
            </w:r>
            <w:r w:rsidR="0057023D">
              <w:rPr>
                <w:rFonts w:ascii="Arial" w:hAnsi="Arial" w:cs="Arial"/>
                <w:bCs/>
                <w:sz w:val="20"/>
              </w:rPr>
              <w:t>Xmas crafts/</w:t>
            </w:r>
            <w:proofErr w:type="spellStart"/>
            <w:r w:rsidR="0057023D">
              <w:rPr>
                <w:rFonts w:ascii="Arial" w:hAnsi="Arial" w:cs="Arial"/>
                <w:bCs/>
                <w:sz w:val="20"/>
              </w:rPr>
              <w:t>xmas</w:t>
            </w:r>
            <w:proofErr w:type="spellEnd"/>
            <w:r w:rsidR="0057023D">
              <w:rPr>
                <w:rFonts w:ascii="Arial" w:hAnsi="Arial" w:cs="Arial"/>
                <w:bCs/>
                <w:sz w:val="20"/>
              </w:rPr>
              <w:t xml:space="preserve"> cards, </w:t>
            </w:r>
          </w:p>
          <w:p w:rsidR="0057023D" w:rsidRDefault="0002490F" w:rsidP="0057023D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Sculpture- </w:t>
            </w:r>
            <w:r w:rsidR="0057023D">
              <w:rPr>
                <w:rFonts w:ascii="Arial" w:hAnsi="Arial" w:cs="Arial"/>
                <w:bCs/>
                <w:sz w:val="20"/>
              </w:rPr>
              <w:t xml:space="preserve">salt dough decorations 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7023D" w:rsidRDefault="0002490F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</w:t>
            </w:r>
            <w:r w:rsidR="00CF3849">
              <w:rPr>
                <w:rFonts w:ascii="Arial" w:hAnsi="Arial" w:cs="Arial"/>
                <w:sz w:val="20"/>
                <w:szCs w:val="20"/>
                <w:lang w:val="en-GB"/>
              </w:rPr>
              <w:t>Colour and Texture</w:t>
            </w:r>
          </w:p>
          <w:p w:rsidR="00CF3849" w:rsidRDefault="00CF3849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(Georges Seurat)</w:t>
            </w:r>
          </w:p>
        </w:tc>
        <w:tc>
          <w:tcPr>
            <w:tcW w:w="2057" w:type="dxa"/>
            <w:shd w:val="clear" w:color="auto" w:fill="auto"/>
          </w:tcPr>
          <w:p w:rsidR="0057023D" w:rsidRDefault="0002490F" w:rsidP="000249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</w:t>
            </w:r>
            <w:r w:rsidR="0057023D">
              <w:rPr>
                <w:rFonts w:ascii="Arial" w:hAnsi="Arial" w:cs="Arial"/>
                <w:sz w:val="20"/>
                <w:szCs w:val="20"/>
                <w:lang w:val="en-GB"/>
              </w:rPr>
              <w:t xml:space="preserve">Observational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drawings of the signs of spring</w:t>
            </w:r>
          </w:p>
          <w:p w:rsidR="0002490F" w:rsidRDefault="0002490F" w:rsidP="000249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Combine materials for different effects.</w:t>
            </w:r>
          </w:p>
          <w:p w:rsidR="0002490F" w:rsidRDefault="0002490F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shd w:val="clear" w:color="auto" w:fill="auto"/>
          </w:tcPr>
          <w:p w:rsidR="0057023D" w:rsidRDefault="0002490F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Sculpture- </w:t>
            </w:r>
            <w:r w:rsidR="0057023D">
              <w:rPr>
                <w:rFonts w:ascii="Arial" w:hAnsi="Arial" w:cs="Arial"/>
                <w:sz w:val="20"/>
                <w:szCs w:val="20"/>
                <w:lang w:val="en-GB"/>
              </w:rPr>
              <w:t xml:space="preserve">Clay </w:t>
            </w:r>
            <w:proofErr w:type="spellStart"/>
            <w:r w:rsidR="0057023D">
              <w:rPr>
                <w:rFonts w:ascii="Arial" w:hAnsi="Arial" w:cs="Arial"/>
                <w:sz w:val="20"/>
                <w:szCs w:val="20"/>
                <w:lang w:val="en-GB"/>
              </w:rPr>
              <w:t>minibeasts</w:t>
            </w:r>
            <w:proofErr w:type="spellEnd"/>
          </w:p>
          <w:p w:rsidR="00CF3849" w:rsidRPr="0002490F" w:rsidRDefault="00CF3849" w:rsidP="000249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scale snails</w:t>
            </w:r>
            <w:r w:rsidR="0002490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(Henri Matisse)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02490F" w:rsidRDefault="00A45D75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Painting/drawing/ </w:t>
            </w:r>
            <w:r w:rsidR="0002490F">
              <w:rPr>
                <w:rFonts w:ascii="Arial" w:hAnsi="Arial" w:cs="Arial"/>
                <w:sz w:val="20"/>
                <w:szCs w:val="20"/>
                <w:lang w:val="en-GB"/>
              </w:rPr>
              <w:t>sculpture-</w:t>
            </w:r>
          </w:p>
          <w:p w:rsidR="0057023D" w:rsidRPr="00E82656" w:rsidRDefault="0057023D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Using media </w:t>
            </w:r>
            <w:r w:rsidR="0002490F">
              <w:rPr>
                <w:rFonts w:ascii="Arial" w:hAnsi="Arial" w:cs="Arial"/>
                <w:sz w:val="20"/>
                <w:szCs w:val="20"/>
                <w:lang w:val="en-GB"/>
              </w:rPr>
              <w:t>and materials in different ways</w:t>
            </w:r>
          </w:p>
        </w:tc>
      </w:tr>
      <w:tr w:rsidR="007F5FE7" w:rsidRPr="00785FFB" w:rsidTr="00E92C8E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7F5FE7" w:rsidRPr="00F5162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</w:tcPr>
          <w:p w:rsidR="000759DA" w:rsidRDefault="000759DA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line and shape </w:t>
            </w:r>
          </w:p>
          <w:p w:rsidR="007F5FE7" w:rsidRDefault="000806E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Printing- fruit and vegetables</w:t>
            </w:r>
          </w:p>
          <w:p w:rsidR="000806E3" w:rsidRPr="00660F6C" w:rsidRDefault="000806E3" w:rsidP="00012B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0759DA" w:rsidRDefault="000759DA" w:rsidP="00012B51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Drawing-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Zentangle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leaf</w:t>
            </w:r>
          </w:p>
          <w:p w:rsidR="00687AEB" w:rsidRDefault="000759DA" w:rsidP="00B750D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Sculpture- c</w:t>
            </w:r>
            <w:r w:rsidR="00687AEB">
              <w:rPr>
                <w:rFonts w:ascii="Arial" w:hAnsi="Arial" w:cs="Arial"/>
                <w:bCs/>
                <w:sz w:val="20"/>
              </w:rPr>
              <w:t>lay leaf</w:t>
            </w:r>
          </w:p>
          <w:p w:rsidR="007F5FE7" w:rsidRPr="00785FFB" w:rsidRDefault="007F5FE7" w:rsidP="00B750DE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7F5FE7" w:rsidRDefault="000759DA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 w:rsidR="000806E3">
              <w:rPr>
                <w:rFonts w:ascii="Arial" w:hAnsi="Arial" w:cs="Arial"/>
                <w:sz w:val="20"/>
                <w:szCs w:val="20"/>
                <w:lang w:val="en-GB"/>
              </w:rPr>
              <w:t>- houses</w:t>
            </w:r>
          </w:p>
          <w:p w:rsidR="000759DA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(Paul Klee)</w:t>
            </w:r>
          </w:p>
          <w:p w:rsidR="00121EA3" w:rsidRDefault="00121EA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:rsidR="000759DA" w:rsidRDefault="000759DA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 </w:t>
            </w:r>
          </w:p>
          <w:p w:rsidR="007F5FE7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Sun</w:t>
            </w:r>
            <w:r w:rsidR="007F5FE7">
              <w:rPr>
                <w:rFonts w:ascii="Arial" w:hAnsi="Arial" w:cs="Arial"/>
                <w:sz w:val="20"/>
                <w:szCs w:val="20"/>
                <w:lang w:val="en-GB"/>
              </w:rPr>
              <w:t>flowers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/irises</w:t>
            </w:r>
          </w:p>
          <w:p w:rsidR="000806E3" w:rsidRPr="0034211E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(Van Gogh)</w:t>
            </w:r>
          </w:p>
        </w:tc>
        <w:tc>
          <w:tcPr>
            <w:tcW w:w="2432" w:type="dxa"/>
            <w:shd w:val="clear" w:color="auto" w:fill="auto"/>
          </w:tcPr>
          <w:p w:rsidR="00121EA3" w:rsidRPr="0034211E" w:rsidRDefault="000759DA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Collage- African animals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E82656" w:rsidP="00012B5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2656">
              <w:rPr>
                <w:rFonts w:ascii="Arial" w:hAnsi="Arial" w:cs="Arial"/>
                <w:sz w:val="20"/>
                <w:szCs w:val="20"/>
                <w:lang w:val="en-GB"/>
              </w:rPr>
              <w:t>Painting- warm and cool</w:t>
            </w:r>
            <w:r w:rsidR="007F5FE7" w:rsidRPr="00E82656">
              <w:rPr>
                <w:rFonts w:ascii="Arial" w:hAnsi="Arial" w:cs="Arial"/>
                <w:sz w:val="20"/>
                <w:szCs w:val="20"/>
                <w:lang w:val="en-GB"/>
              </w:rPr>
              <w:t xml:space="preserve"> colours </w:t>
            </w:r>
          </w:p>
          <w:p w:rsidR="000759DA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59DA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Drawing- penguins</w:t>
            </w:r>
            <w:r w:rsidR="009C2340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0759DA" w:rsidRPr="0034211E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FE7" w:rsidRPr="007F3621" w:rsidTr="00E92C8E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7F5FE7" w:rsidRPr="00F5162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</w:tcPr>
          <w:p w:rsidR="000759DA" w:rsidRDefault="0023282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colour mixing </w:t>
            </w:r>
          </w:p>
          <w:p w:rsidR="000759DA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(Kandinsky) </w:t>
            </w:r>
          </w:p>
          <w:p w:rsidR="000759DA" w:rsidRPr="00466E84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0759DA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</w:t>
            </w:r>
            <w:r w:rsidR="000759D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23EAA">
              <w:rPr>
                <w:rFonts w:ascii="Arial" w:hAnsi="Arial" w:cs="Arial"/>
                <w:sz w:val="20"/>
                <w:szCs w:val="20"/>
                <w:lang w:val="en-GB"/>
              </w:rPr>
              <w:t xml:space="preserve"> GFOL</w:t>
            </w:r>
          </w:p>
          <w:p w:rsidR="007F5FE7" w:rsidRPr="00466E84" w:rsidRDefault="000759DA" w:rsidP="00A23E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</w:t>
            </w:r>
            <w:r w:rsidR="00A23EAA">
              <w:rPr>
                <w:rFonts w:ascii="Arial" w:hAnsi="Arial" w:cs="Arial"/>
                <w:sz w:val="20"/>
                <w:szCs w:val="20"/>
                <w:lang w:val="en-GB"/>
              </w:rPr>
              <w:t>GFOL (Samuel Rolle)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5FE7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1EA3" w:rsidRPr="0034211E" w:rsidRDefault="00121EA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  <w:shd w:val="clear" w:color="auto" w:fill="auto"/>
          </w:tcPr>
          <w:p w:rsidR="007F5FE7" w:rsidRPr="0034211E" w:rsidRDefault="00121EA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Printing- Easter</w:t>
            </w:r>
            <w:r w:rsidR="000759DA">
              <w:rPr>
                <w:rFonts w:ascii="Arial" w:hAnsi="Arial" w:cs="Arial"/>
                <w:sz w:val="20"/>
                <w:szCs w:val="20"/>
                <w:lang w:val="en-GB"/>
              </w:rPr>
              <w:t xml:space="preserve"> cross</w:t>
            </w:r>
          </w:p>
        </w:tc>
        <w:tc>
          <w:tcPr>
            <w:tcW w:w="2432" w:type="dxa"/>
            <w:tcBorders>
              <w:left w:val="single" w:sz="12" w:space="0" w:color="auto"/>
            </w:tcBorders>
            <w:shd w:val="clear" w:color="auto" w:fill="auto"/>
          </w:tcPr>
          <w:p w:rsidR="007F5FE7" w:rsidRPr="00BA2091" w:rsidRDefault="000759DA" w:rsidP="00B750D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Sculpture- clay pots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121EA3" w:rsidRPr="00A74EB4" w:rsidRDefault="00A74EB4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EB4">
              <w:rPr>
                <w:rFonts w:ascii="Arial" w:hAnsi="Arial" w:cs="Arial"/>
                <w:sz w:val="20"/>
                <w:szCs w:val="20"/>
                <w:lang w:val="en-GB"/>
              </w:rPr>
              <w:t>Drawing- leaves</w:t>
            </w:r>
            <w:r w:rsidR="000759DA" w:rsidRPr="00A74EB4">
              <w:rPr>
                <w:rFonts w:ascii="Arial" w:hAnsi="Arial" w:cs="Arial"/>
                <w:sz w:val="20"/>
                <w:szCs w:val="20"/>
                <w:lang w:val="en-GB"/>
              </w:rPr>
              <w:t>/flowers</w:t>
            </w:r>
          </w:p>
          <w:p w:rsidR="000759DA" w:rsidRPr="0034211E" w:rsidRDefault="000759DA" w:rsidP="00012B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EB4">
              <w:rPr>
                <w:rFonts w:ascii="Arial" w:hAnsi="Arial" w:cs="Arial"/>
                <w:sz w:val="20"/>
                <w:szCs w:val="20"/>
                <w:lang w:val="en-GB"/>
              </w:rPr>
              <w:t>(Georgia O’Keefe)</w:t>
            </w:r>
          </w:p>
        </w:tc>
      </w:tr>
      <w:tr w:rsidR="007F5FE7" w:rsidRPr="0034211E" w:rsidTr="00E92C8E">
        <w:trPr>
          <w:gridAfter w:val="1"/>
          <w:wAfter w:w="15" w:type="dxa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Pr="00F5162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7F5FE7" w:rsidRPr="00F5162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</w:tcPr>
          <w:p w:rsidR="007F5FE7" w:rsidRPr="00466E84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</w:tcPr>
          <w:p w:rsidR="00D57563" w:rsidRPr="00746229" w:rsidRDefault="00ED417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229">
              <w:rPr>
                <w:rFonts w:ascii="Arial" w:hAnsi="Arial" w:cs="Arial"/>
                <w:sz w:val="20"/>
                <w:szCs w:val="20"/>
                <w:lang w:val="en-GB"/>
              </w:rPr>
              <w:t>Architecture/mosaic</w:t>
            </w:r>
          </w:p>
          <w:p w:rsidR="00121EA3" w:rsidRPr="00466E84" w:rsidRDefault="00D5756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229">
              <w:rPr>
                <w:rFonts w:ascii="Arial" w:hAnsi="Arial" w:cs="Arial"/>
                <w:sz w:val="20"/>
                <w:szCs w:val="20"/>
                <w:lang w:val="en-GB"/>
              </w:rPr>
              <w:t>(Gaudi)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D57563" w:rsidRDefault="00D5756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Drawing</w:t>
            </w:r>
            <w:r w:rsidR="00ED417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shadows</w:t>
            </w:r>
          </w:p>
          <w:p w:rsidR="00E92C8E" w:rsidRDefault="00B5184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(Giorgio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Morandi</w:t>
            </w:r>
            <w:proofErr w:type="spellEnd"/>
            <w:r w:rsidR="00E92C8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0806E3" w:rsidRPr="0034211E" w:rsidRDefault="000806E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:rsidR="000806E3" w:rsidRPr="0034211E" w:rsidRDefault="000806E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shd w:val="clear" w:color="auto" w:fill="auto"/>
          </w:tcPr>
          <w:p w:rsidR="00121EA3" w:rsidRPr="0034211E" w:rsidRDefault="00D5756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Sculpture- clay magical creatures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0806E3" w:rsidRDefault="000806E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Painting- volcanoes</w:t>
            </w:r>
            <w:r w:rsidR="00AC68EC">
              <w:rPr>
                <w:rFonts w:ascii="Arial" w:hAnsi="Arial" w:cs="Arial"/>
                <w:sz w:val="20"/>
                <w:szCs w:val="20"/>
                <w:lang w:val="en-GB"/>
              </w:rPr>
              <w:t xml:space="preserve"> Escape from Pompeii</w:t>
            </w:r>
          </w:p>
          <w:p w:rsidR="00AC68EC" w:rsidRPr="0034211E" w:rsidRDefault="00AC68EC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Balit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</w:tr>
      <w:tr w:rsidR="007F5FE7" w:rsidRPr="0034211E" w:rsidTr="00E92C8E">
        <w:trPr>
          <w:gridAfter w:val="1"/>
          <w:wAfter w:w="15" w:type="dxa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</w:tcPr>
          <w:p w:rsidR="000836A7" w:rsidRDefault="000836A7" w:rsidP="000836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– Victorian wallpaper  </w:t>
            </w:r>
          </w:p>
          <w:p w:rsidR="007F5FE7" w:rsidRPr="00466E84" w:rsidRDefault="000836A7" w:rsidP="000836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(William Morris)</w:t>
            </w:r>
          </w:p>
        </w:tc>
        <w:tc>
          <w:tcPr>
            <w:tcW w:w="2245" w:type="dxa"/>
          </w:tcPr>
          <w:p w:rsidR="000836A7" w:rsidRDefault="000836A7" w:rsidP="000836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 </w:t>
            </w:r>
          </w:p>
          <w:p w:rsidR="00D57563" w:rsidRPr="00466E84" w:rsidRDefault="000836A7" w:rsidP="000836A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(David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Hockney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2244" w:type="dxa"/>
            <w:gridSpan w:val="2"/>
            <w:shd w:val="clear" w:color="auto" w:fill="auto"/>
          </w:tcPr>
          <w:p w:rsidR="00D57563" w:rsidRDefault="00B5207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 </w:t>
            </w:r>
          </w:p>
          <w:p w:rsidR="00B5207E" w:rsidRPr="008F0A33" w:rsidRDefault="00B5207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(Emily Dove) </w:t>
            </w:r>
          </w:p>
        </w:tc>
        <w:tc>
          <w:tcPr>
            <w:tcW w:w="2057" w:type="dxa"/>
            <w:shd w:val="clear" w:color="auto" w:fill="auto"/>
          </w:tcPr>
          <w:p w:rsidR="00121EA3" w:rsidRPr="0034211E" w:rsidRDefault="00121EA3" w:rsidP="00B520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:rsidR="00B5207E" w:rsidRDefault="00B5207E" w:rsidP="00B520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</w:t>
            </w:r>
            <w:r w:rsidR="00F15AAA">
              <w:rPr>
                <w:rFonts w:ascii="Arial" w:hAnsi="Arial" w:cs="Arial"/>
                <w:sz w:val="20"/>
                <w:szCs w:val="20"/>
                <w:lang w:val="en-GB"/>
              </w:rPr>
              <w:t xml:space="preserve">- Saxon shields </w:t>
            </w:r>
          </w:p>
          <w:p w:rsidR="007F5FE7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1EA3" w:rsidRPr="0034211E" w:rsidRDefault="00121EA3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57563" w:rsidRPr="0034211E" w:rsidRDefault="00D57563" w:rsidP="00F034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A0AB8" w:rsidRPr="006E3A6E" w:rsidTr="00E92C8E">
        <w:trPr>
          <w:gridAfter w:val="1"/>
          <w:wAfter w:w="15" w:type="dxa"/>
          <w:trHeight w:val="162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2A0AB8" w:rsidRDefault="002A0AB8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A0AB8" w:rsidRPr="00F51627" w:rsidRDefault="002A0AB8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2229" w:type="dxa"/>
            <w:tcBorders>
              <w:left w:val="single" w:sz="12" w:space="0" w:color="auto"/>
            </w:tcBorders>
          </w:tcPr>
          <w:p w:rsidR="002A0AB8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perspective </w:t>
            </w:r>
          </w:p>
          <w:p w:rsidR="00B750DE" w:rsidRPr="00466E84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</w:tcPr>
          <w:p w:rsidR="00B750D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Drawing/painting- space rockets</w:t>
            </w:r>
          </w:p>
          <w:p w:rsidR="00B750DE" w:rsidRPr="00466E84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2A0AB8" w:rsidRPr="0034211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Collage- Viking motifs</w:t>
            </w:r>
          </w:p>
        </w:tc>
        <w:tc>
          <w:tcPr>
            <w:tcW w:w="2057" w:type="dxa"/>
            <w:shd w:val="clear" w:color="auto" w:fill="auto"/>
          </w:tcPr>
          <w:p w:rsidR="002A0AB8" w:rsidRDefault="00B5540D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Drawing/painting</w:t>
            </w:r>
            <w:r w:rsidR="00B750DE">
              <w:rPr>
                <w:rFonts w:ascii="Arial" w:hAnsi="Arial" w:cs="Arial"/>
                <w:sz w:val="20"/>
                <w:szCs w:val="20"/>
                <w:lang w:val="en-GB"/>
              </w:rPr>
              <w:t>- landscapes</w:t>
            </w:r>
          </w:p>
          <w:p w:rsidR="00B750D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750D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750DE" w:rsidRPr="00B5540D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540D"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reflections </w:t>
            </w:r>
          </w:p>
          <w:p w:rsidR="00B750DE" w:rsidRPr="0034211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540D">
              <w:rPr>
                <w:rFonts w:ascii="Arial" w:hAnsi="Arial" w:cs="Arial"/>
                <w:sz w:val="20"/>
                <w:szCs w:val="20"/>
                <w:lang w:val="en-GB"/>
              </w:rPr>
              <w:t>(Monet)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32" w:type="dxa"/>
            <w:tcBorders>
              <w:right w:val="single" w:sz="12" w:space="0" w:color="auto"/>
            </w:tcBorders>
            <w:shd w:val="clear" w:color="auto" w:fill="auto"/>
          </w:tcPr>
          <w:p w:rsidR="002A0AB8" w:rsidRDefault="002A0AB8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68EC" w:rsidRDefault="00AC68EC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750D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B750DE" w:rsidRPr="006E3A6E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Sculpture- Greek pottery </w:t>
            </w:r>
          </w:p>
        </w:tc>
      </w:tr>
      <w:tr w:rsidR="007F5FE7" w:rsidRPr="0034211E" w:rsidTr="00E92C8E">
        <w:trPr>
          <w:gridAfter w:val="1"/>
          <w:wAfter w:w="15" w:type="dxa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7F5FE7" w:rsidRPr="00F51627" w:rsidRDefault="007F5FE7" w:rsidP="00B750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</w:tcPr>
          <w:p w:rsidR="009C309B" w:rsidRDefault="00A45D75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 w:rsidR="00B750DE">
              <w:rPr>
                <w:rFonts w:ascii="Arial" w:hAnsi="Arial" w:cs="Arial"/>
                <w:sz w:val="20"/>
                <w:szCs w:val="20"/>
                <w:lang w:val="en-GB"/>
              </w:rPr>
              <w:t>- fossils</w:t>
            </w:r>
          </w:p>
          <w:p w:rsidR="00012B51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Drawing/painting (Hokusai) </w:t>
            </w:r>
          </w:p>
          <w:p w:rsidR="00012B51" w:rsidRDefault="00012B51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750DE" w:rsidRPr="00466E84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</w:tcPr>
          <w:p w:rsidR="007F5FE7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7F5FE7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Sculpture- Greek busts</w:t>
            </w:r>
          </w:p>
          <w:p w:rsidR="00B750DE" w:rsidRPr="008F0A33" w:rsidRDefault="00B750DE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:rsidR="007F5FE7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0AB8" w:rsidRPr="0034211E" w:rsidRDefault="002A0AB8" w:rsidP="00012B5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:rsidR="00012B51" w:rsidRPr="000A06DD" w:rsidRDefault="00012B51" w:rsidP="00012B5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6DD">
              <w:rPr>
                <w:rFonts w:ascii="Arial" w:hAnsi="Arial" w:cs="Arial"/>
                <w:sz w:val="20"/>
                <w:szCs w:val="20"/>
                <w:lang w:val="en-GB"/>
              </w:rPr>
              <w:t>Sculpture- War memorial</w:t>
            </w:r>
          </w:p>
          <w:p w:rsidR="00012B51" w:rsidRDefault="00012B51" w:rsidP="00012B5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6DD">
              <w:rPr>
                <w:rFonts w:ascii="Arial" w:hAnsi="Arial" w:cs="Arial"/>
                <w:sz w:val="20"/>
                <w:szCs w:val="20"/>
                <w:lang w:val="en-GB"/>
              </w:rPr>
              <w:t xml:space="preserve">(Antony </w:t>
            </w:r>
            <w:proofErr w:type="spellStart"/>
            <w:r w:rsidRPr="000A06DD">
              <w:rPr>
                <w:rFonts w:ascii="Arial" w:hAnsi="Arial" w:cs="Arial"/>
                <w:sz w:val="20"/>
                <w:szCs w:val="20"/>
                <w:lang w:val="en-GB"/>
              </w:rPr>
              <w:t>Gormley</w:t>
            </w:r>
            <w:proofErr w:type="spellEnd"/>
            <w:r w:rsidRPr="000A06D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C5648F" w:rsidRDefault="00C5648F" w:rsidP="00012B5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92C8E" w:rsidRDefault="00E92C8E" w:rsidP="00E92C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</w:p>
          <w:p w:rsidR="00C5648F" w:rsidRDefault="00E92C8E" w:rsidP="00E92C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(Christopher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Nevinson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7F5FE7" w:rsidRPr="0034211E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5FE7" w:rsidRDefault="00AC3718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Printing- leavers t-shirts</w:t>
            </w:r>
          </w:p>
          <w:p w:rsidR="007F5FE7" w:rsidRPr="0034211E" w:rsidRDefault="007F5FE7" w:rsidP="00B750D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D417E" w:rsidRDefault="00ED417E"/>
    <w:p w:rsidR="00BC0236" w:rsidRDefault="00B750DE">
      <w:r>
        <w:t xml:space="preserve"> </w:t>
      </w:r>
    </w:p>
    <w:p w:rsidR="00BC0236" w:rsidRDefault="00BC0236"/>
    <w:p w:rsidR="00ED417E" w:rsidRDefault="00ED417E"/>
    <w:p w:rsidR="00ED417E" w:rsidRDefault="00ED417E"/>
    <w:sectPr w:rsidR="00ED417E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328"/>
    <w:multiLevelType w:val="hybridMultilevel"/>
    <w:tmpl w:val="D2D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455"/>
    <w:multiLevelType w:val="hybridMultilevel"/>
    <w:tmpl w:val="D4D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7371"/>
    <w:multiLevelType w:val="hybridMultilevel"/>
    <w:tmpl w:val="1B6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2"/>
    <w:rsid w:val="00012B51"/>
    <w:rsid w:val="0002490F"/>
    <w:rsid w:val="00033EA7"/>
    <w:rsid w:val="000759DA"/>
    <w:rsid w:val="000806E3"/>
    <w:rsid w:val="000836A7"/>
    <w:rsid w:val="000A06DD"/>
    <w:rsid w:val="00121EA3"/>
    <w:rsid w:val="00157496"/>
    <w:rsid w:val="00183968"/>
    <w:rsid w:val="001A71E7"/>
    <w:rsid w:val="00232823"/>
    <w:rsid w:val="002A0AB8"/>
    <w:rsid w:val="002B1162"/>
    <w:rsid w:val="002D6F36"/>
    <w:rsid w:val="00307118"/>
    <w:rsid w:val="00363C06"/>
    <w:rsid w:val="0050218A"/>
    <w:rsid w:val="00511853"/>
    <w:rsid w:val="0057023D"/>
    <w:rsid w:val="00591F40"/>
    <w:rsid w:val="005B5591"/>
    <w:rsid w:val="00660130"/>
    <w:rsid w:val="00660F6C"/>
    <w:rsid w:val="00687AEB"/>
    <w:rsid w:val="006D2DC7"/>
    <w:rsid w:val="00746229"/>
    <w:rsid w:val="007F5FE7"/>
    <w:rsid w:val="008364D5"/>
    <w:rsid w:val="008E63F2"/>
    <w:rsid w:val="009C2340"/>
    <w:rsid w:val="009C309B"/>
    <w:rsid w:val="009D689C"/>
    <w:rsid w:val="009E3DA2"/>
    <w:rsid w:val="00A23EAA"/>
    <w:rsid w:val="00A35ADF"/>
    <w:rsid w:val="00A45D75"/>
    <w:rsid w:val="00A60BF4"/>
    <w:rsid w:val="00A74EB4"/>
    <w:rsid w:val="00AC3718"/>
    <w:rsid w:val="00AC68EC"/>
    <w:rsid w:val="00B5184E"/>
    <w:rsid w:val="00B5207E"/>
    <w:rsid w:val="00B5540D"/>
    <w:rsid w:val="00B750DE"/>
    <w:rsid w:val="00BC0236"/>
    <w:rsid w:val="00C259EF"/>
    <w:rsid w:val="00C5648F"/>
    <w:rsid w:val="00CA3666"/>
    <w:rsid w:val="00CE76E3"/>
    <w:rsid w:val="00CF3849"/>
    <w:rsid w:val="00D042BB"/>
    <w:rsid w:val="00D57563"/>
    <w:rsid w:val="00D808C0"/>
    <w:rsid w:val="00E82656"/>
    <w:rsid w:val="00E92C8E"/>
    <w:rsid w:val="00ED417E"/>
    <w:rsid w:val="00F03459"/>
    <w:rsid w:val="00F15AAA"/>
    <w:rsid w:val="00FE76F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FDC5"/>
  <w15:docId w15:val="{139EF2AF-1CE4-40C8-9E87-9906F0B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Sally Kershaw</cp:lastModifiedBy>
  <cp:revision>23</cp:revision>
  <cp:lastPrinted>2014-07-10T15:55:00Z</cp:lastPrinted>
  <dcterms:created xsi:type="dcterms:W3CDTF">2020-06-16T17:29:00Z</dcterms:created>
  <dcterms:modified xsi:type="dcterms:W3CDTF">2020-11-11T15:28:00Z</dcterms:modified>
</cp:coreProperties>
</file>