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18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893"/>
        <w:gridCol w:w="2414"/>
        <w:gridCol w:w="2153"/>
        <w:gridCol w:w="2154"/>
        <w:gridCol w:w="2154"/>
        <w:gridCol w:w="2159"/>
      </w:tblGrid>
      <w:tr w:rsidR="0048454B" w:rsidRPr="00F51627" w:rsidTr="0048454B">
        <w:trPr>
          <w:trHeight w:val="852"/>
        </w:trPr>
        <w:tc>
          <w:tcPr>
            <w:tcW w:w="144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724D89">
              <w:rPr>
                <w:rFonts w:ascii="Arial" w:hAnsi="Arial" w:cs="Arial"/>
                <w:b/>
                <w:noProof/>
                <w:sz w:val="16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DEB67E6" wp14:editId="3AFD9B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D89">
              <w:rPr>
                <w:rFonts w:ascii="Arial" w:hAnsi="Arial" w:cs="Arial"/>
                <w:b/>
                <w:sz w:val="16"/>
                <w:szCs w:val="22"/>
                <w:lang w:val="en-GB"/>
              </w:rPr>
              <w:t>Subject Curriculum Map</w:t>
            </w:r>
          </w:p>
          <w:p w:rsidR="0048454B" w:rsidRPr="00724D89" w:rsidRDefault="00BE16D1" w:rsidP="0048454B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History </w:t>
            </w:r>
          </w:p>
          <w:p w:rsidR="0048454B" w:rsidRPr="00724D89" w:rsidRDefault="00B42493" w:rsidP="0048454B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         2020</w:t>
            </w:r>
            <w:r w:rsidR="00142141" w:rsidRPr="00724D89">
              <w:rPr>
                <w:rFonts w:ascii="Arial" w:hAnsi="Arial" w:cs="Arial"/>
                <w:b/>
                <w:sz w:val="16"/>
                <w:szCs w:val="22"/>
                <w:lang w:val="en-GB"/>
              </w:rPr>
              <w:t>/2021</w:t>
            </w:r>
            <w:r w:rsidR="0048454B" w:rsidRPr="00724D89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54B" w:rsidRPr="00785FFB" w:rsidTr="0048454B">
        <w:trPr>
          <w:trHeight w:val="454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4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AUTUMN TERM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SPRING TERM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SUMMER TERM</w:t>
            </w:r>
          </w:p>
        </w:tc>
      </w:tr>
      <w:tr w:rsidR="0048454B" w:rsidRPr="00785FFB" w:rsidTr="00DE3DB4">
        <w:trPr>
          <w:cantSplit/>
          <w:trHeight w:val="1167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48454B" w:rsidRPr="00724D89" w:rsidRDefault="0048454B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1</w:t>
            </w:r>
          </w:p>
          <w:p w:rsidR="0048454B" w:rsidRPr="00724D89" w:rsidRDefault="0048454B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4" w:space="0" w:color="auto"/>
            </w:tcBorders>
          </w:tcPr>
          <w:p w:rsidR="0048454B" w:rsidRPr="00CF58B8" w:rsidRDefault="0048454B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</w:tcPr>
          <w:p w:rsidR="00DE3DB4" w:rsidRPr="00CF58B8" w:rsidRDefault="00DE3DB4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:rsidR="0048454B" w:rsidRPr="00CF58B8" w:rsidRDefault="0048454B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9F0516" w:rsidRPr="007922FB" w:rsidRDefault="007922FB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highlight w:val="red"/>
              </w:rPr>
              <w:t>(K)</w:t>
            </w:r>
            <w:r w:rsidR="009F0516" w:rsidRPr="007922FB">
              <w:rPr>
                <w:rFonts w:ascii="Arial" w:hAnsi="Arial" w:cs="Arial"/>
                <w:sz w:val="16"/>
                <w:szCs w:val="16"/>
              </w:rPr>
              <w:t>Changes that have occurred within recent history.</w:t>
            </w:r>
          </w:p>
          <w:p w:rsidR="009F0516" w:rsidRPr="007922FB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2FB">
              <w:rPr>
                <w:rFonts w:ascii="Arial" w:hAnsi="Arial" w:cs="Arial"/>
                <w:sz w:val="16"/>
                <w:szCs w:val="16"/>
              </w:rPr>
              <w:t>Lives of significant individuals that have contributed to national achievements.</w:t>
            </w:r>
          </w:p>
          <w:p w:rsidR="009F0516" w:rsidRPr="007922FB" w:rsidRDefault="009F0516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</w:rPr>
              <w:t>Homes and Toys</w:t>
            </w:r>
          </w:p>
          <w:p w:rsidR="009F0516" w:rsidRPr="007922FB" w:rsidRDefault="009F0516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</w:rPr>
              <w:t>Significant Individual: Harry Corbett</w:t>
            </w:r>
          </w:p>
          <w:p w:rsidR="0048454B" w:rsidRPr="00CF58B8" w:rsidRDefault="0048454B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20D57" w:rsidRPr="00CF58B8" w:rsidRDefault="00120D57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F0516" w:rsidRPr="007F3621" w:rsidTr="00047C5F">
        <w:trPr>
          <w:cantSplit/>
          <w:trHeight w:val="962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9F0516" w:rsidRPr="00724D89" w:rsidRDefault="009F0516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9F0516" w:rsidRPr="00724D89" w:rsidRDefault="009F0516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2</w:t>
            </w:r>
          </w:p>
          <w:p w:rsidR="009F0516" w:rsidRPr="00724D89" w:rsidRDefault="009F0516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4" w:space="0" w:color="auto"/>
            </w:tcBorders>
          </w:tcPr>
          <w:p w:rsidR="009F0516" w:rsidRPr="00CF58B8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</w:tcPr>
          <w:p w:rsidR="009F0516" w:rsidRPr="007922FB" w:rsidRDefault="007922FB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922FB">
              <w:rPr>
                <w:rFonts w:ascii="Arial" w:hAnsi="Arial" w:cs="Arial"/>
                <w:sz w:val="16"/>
                <w:szCs w:val="16"/>
                <w:highlight w:val="red"/>
              </w:rPr>
              <w:t>K)</w:t>
            </w:r>
            <w:r w:rsidR="009F0516" w:rsidRPr="007922FB">
              <w:rPr>
                <w:rFonts w:ascii="Arial" w:hAnsi="Arial" w:cs="Arial"/>
                <w:sz w:val="16"/>
                <w:szCs w:val="16"/>
              </w:rPr>
              <w:t>Events beyond living beyond</w:t>
            </w:r>
          </w:p>
          <w:p w:rsidR="009F0516" w:rsidRPr="007922FB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sz w:val="16"/>
                <w:szCs w:val="16"/>
              </w:rPr>
              <w:t>Lives of significant individuals that have contributed to national achievements.</w:t>
            </w:r>
          </w:p>
          <w:p w:rsidR="009F0516" w:rsidRPr="007922FB" w:rsidRDefault="009F0516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</w:rPr>
              <w:t>Great Fire of London</w:t>
            </w:r>
          </w:p>
          <w:p w:rsidR="009F0516" w:rsidRPr="00CF58B8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</w:rPr>
              <w:t>Significant Individual: Samuel Pepys</w:t>
            </w:r>
          </w:p>
        </w:tc>
        <w:tc>
          <w:tcPr>
            <w:tcW w:w="43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0516" w:rsidRPr="007922FB" w:rsidRDefault="007922FB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sz w:val="16"/>
                <w:szCs w:val="16"/>
                <w:highlight w:val="red"/>
              </w:rPr>
              <w:t>(K)</w:t>
            </w:r>
            <w:r w:rsidR="009F0516" w:rsidRPr="007922FB">
              <w:rPr>
                <w:rFonts w:ascii="Arial" w:hAnsi="Arial" w:cs="Arial"/>
                <w:sz w:val="16"/>
                <w:szCs w:val="16"/>
              </w:rPr>
              <w:t>Lives of significant individuals that have contributed to international achievements</w:t>
            </w:r>
          </w:p>
          <w:p w:rsidR="009F0516" w:rsidRPr="007922FB" w:rsidRDefault="009F0516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Explorers</w:t>
            </w:r>
          </w:p>
          <w:p w:rsidR="009F0516" w:rsidRPr="007922FB" w:rsidRDefault="009F0516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Significant Individual:</w:t>
            </w:r>
          </w:p>
          <w:p w:rsidR="009F0516" w:rsidRPr="007922FB" w:rsidRDefault="009F0516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Christopher Columbus</w:t>
            </w:r>
          </w:p>
          <w:p w:rsidR="009F0516" w:rsidRPr="00CF58B8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</w:rPr>
              <w:t>Neil Armstrong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9F0516" w:rsidRPr="00CF58B8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9F0516" w:rsidRPr="00CF58B8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516" w:rsidRPr="0034211E" w:rsidTr="00D16703">
        <w:trPr>
          <w:trHeight w:val="423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9F0516" w:rsidRPr="00724D89" w:rsidRDefault="009F0516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9F0516" w:rsidRPr="00724D89" w:rsidRDefault="009F0516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3</w:t>
            </w:r>
          </w:p>
          <w:p w:rsidR="009F0516" w:rsidRPr="00724D89" w:rsidRDefault="009F0516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4" w:space="0" w:color="auto"/>
            </w:tcBorders>
          </w:tcPr>
          <w:p w:rsidR="009F0516" w:rsidRPr="00CF58B8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</w:tcPr>
          <w:p w:rsidR="009F0516" w:rsidRPr="00CF58B8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9F0516" w:rsidRPr="00CF58B8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</w:tcPr>
          <w:p w:rsidR="005636A1" w:rsidRPr="007922FB" w:rsidRDefault="007922FB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2FB">
              <w:rPr>
                <w:rFonts w:ascii="Arial" w:hAnsi="Arial" w:cs="Arial"/>
                <w:sz w:val="16"/>
                <w:szCs w:val="16"/>
                <w:highlight w:val="red"/>
              </w:rPr>
              <w:t>(K)</w:t>
            </w:r>
            <w:r w:rsidR="005636A1" w:rsidRPr="007922FB">
              <w:rPr>
                <w:rFonts w:ascii="Arial" w:hAnsi="Arial" w:cs="Arial"/>
                <w:sz w:val="16"/>
                <w:szCs w:val="16"/>
              </w:rPr>
              <w:t>To know lasting changes in Britain, for example, the Stone Age to the Iron Age and the Roman Empire.</w:t>
            </w:r>
          </w:p>
          <w:p w:rsidR="009F0516" w:rsidRPr="007922FB" w:rsidRDefault="009F0516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Celts</w:t>
            </w:r>
          </w:p>
        </w:tc>
        <w:tc>
          <w:tcPr>
            <w:tcW w:w="43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36A1" w:rsidRPr="007922FB" w:rsidRDefault="007922FB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2FB">
              <w:rPr>
                <w:rFonts w:ascii="Arial" w:hAnsi="Arial" w:cs="Arial"/>
                <w:sz w:val="16"/>
                <w:szCs w:val="16"/>
                <w:highlight w:val="red"/>
              </w:rPr>
              <w:t>(K)</w:t>
            </w:r>
            <w:r w:rsidR="005636A1" w:rsidRPr="007922FB">
              <w:rPr>
                <w:rFonts w:ascii="Arial" w:hAnsi="Arial" w:cs="Arial"/>
                <w:sz w:val="16"/>
                <w:szCs w:val="16"/>
              </w:rPr>
              <w:t>To know lasting changes in Britain, for example, the Stone Age to the Iron Age and the Roman Empire.</w:t>
            </w:r>
          </w:p>
          <w:p w:rsidR="009F0516" w:rsidRPr="00CF58B8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F0516" w:rsidRPr="007922FB" w:rsidRDefault="009F0516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Romans</w:t>
            </w:r>
          </w:p>
        </w:tc>
      </w:tr>
      <w:tr w:rsidR="004F649B" w:rsidRPr="0034211E" w:rsidTr="00782657">
        <w:trPr>
          <w:trHeight w:val="1167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4F649B" w:rsidRPr="00724D89" w:rsidRDefault="004F649B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4F649B" w:rsidRPr="00724D89" w:rsidRDefault="004F649B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4</w:t>
            </w:r>
          </w:p>
          <w:p w:rsidR="004F649B" w:rsidRPr="00724D89" w:rsidRDefault="004F649B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43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4D89" w:rsidRPr="007922FB" w:rsidRDefault="007922FB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sz w:val="16"/>
                <w:szCs w:val="16"/>
                <w:highlight w:val="red"/>
              </w:rPr>
              <w:t>(K)</w:t>
            </w:r>
            <w:r w:rsidR="00724D89" w:rsidRPr="007922FB">
              <w:rPr>
                <w:rFonts w:ascii="Arial" w:hAnsi="Arial" w:cs="Arial"/>
                <w:sz w:val="16"/>
                <w:szCs w:val="16"/>
              </w:rPr>
              <w:t>To know how past local individuals impact on today’s society.</w:t>
            </w:r>
          </w:p>
          <w:p w:rsidR="004F649B" w:rsidRPr="007922FB" w:rsidRDefault="009F0516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Saltaire</w:t>
            </w:r>
            <w:proofErr w:type="spellEnd"/>
          </w:p>
          <w:p w:rsidR="009F0516" w:rsidRPr="00CF58B8" w:rsidRDefault="009F0516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(Local Study)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507253" w:rsidRPr="00CF58B8" w:rsidRDefault="00507253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</w:tcPr>
          <w:p w:rsidR="004F649B" w:rsidRPr="00CF58B8" w:rsidRDefault="004F649B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4" w:space="0" w:color="auto"/>
            </w:tcBorders>
          </w:tcPr>
          <w:p w:rsidR="00724D89" w:rsidRPr="007922FB" w:rsidRDefault="007922FB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sz w:val="16"/>
                <w:szCs w:val="16"/>
                <w:highlight w:val="red"/>
              </w:rPr>
              <w:t>(K)</w:t>
            </w:r>
            <w:r w:rsidR="00724D89" w:rsidRPr="007922FB">
              <w:rPr>
                <w:rFonts w:ascii="Arial" w:hAnsi="Arial" w:cs="Arial"/>
                <w:sz w:val="16"/>
                <w:szCs w:val="16"/>
              </w:rPr>
              <w:t>To know where invaders settled in Britain over time</w:t>
            </w:r>
          </w:p>
          <w:p w:rsidR="004F649B" w:rsidRPr="007922FB" w:rsidRDefault="005636A1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Anglo-Saxons and Scots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724D89" w:rsidRPr="007922FB" w:rsidRDefault="007922FB" w:rsidP="00CF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2FB">
              <w:rPr>
                <w:rFonts w:ascii="Arial" w:hAnsi="Arial" w:cs="Arial"/>
                <w:sz w:val="16"/>
                <w:szCs w:val="16"/>
                <w:highlight w:val="red"/>
              </w:rPr>
              <w:t>(K)</w:t>
            </w:r>
            <w:r w:rsidR="00724D89" w:rsidRPr="007922FB">
              <w:rPr>
                <w:rFonts w:ascii="Arial" w:hAnsi="Arial" w:cs="Arial"/>
                <w:sz w:val="16"/>
                <w:szCs w:val="16"/>
              </w:rPr>
              <w:t xml:space="preserve">To know the achievements of an early </w:t>
            </w:r>
            <w:proofErr w:type="spellStart"/>
            <w:r w:rsidR="00724D89" w:rsidRPr="007922FB">
              <w:rPr>
                <w:rFonts w:ascii="Arial" w:hAnsi="Arial" w:cs="Arial"/>
                <w:sz w:val="16"/>
                <w:szCs w:val="16"/>
              </w:rPr>
              <w:t>civilisation</w:t>
            </w:r>
            <w:proofErr w:type="spellEnd"/>
            <w:r w:rsidR="00724D89" w:rsidRPr="007922FB">
              <w:rPr>
                <w:rFonts w:ascii="Arial" w:hAnsi="Arial" w:cs="Arial"/>
                <w:sz w:val="16"/>
                <w:szCs w:val="16"/>
              </w:rPr>
              <w:t>, such as the Ancient Egyptians.</w:t>
            </w:r>
          </w:p>
          <w:p w:rsidR="004F649B" w:rsidRPr="007922FB" w:rsidRDefault="00724D89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Egyptians</w:t>
            </w:r>
          </w:p>
        </w:tc>
      </w:tr>
      <w:tr w:rsidR="0048454B" w:rsidRPr="006E3A6E" w:rsidTr="0048454B">
        <w:trPr>
          <w:trHeight w:val="1116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48454B" w:rsidRPr="00724D89" w:rsidRDefault="0048454B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Year 5 </w:t>
            </w:r>
          </w:p>
        </w:tc>
        <w:tc>
          <w:tcPr>
            <w:tcW w:w="43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2A85" w:rsidRPr="00CF58B8" w:rsidRDefault="005E2A85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:rsidR="00724D89" w:rsidRPr="007922FB" w:rsidRDefault="007922FB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sz w:val="16"/>
                <w:szCs w:val="16"/>
                <w:highlight w:val="red"/>
              </w:rPr>
              <w:t>(K)</w:t>
            </w:r>
            <w:r w:rsidR="00724D89" w:rsidRPr="007922FB">
              <w:rPr>
                <w:rFonts w:ascii="Arial" w:hAnsi="Arial" w:cs="Arial"/>
                <w:sz w:val="16"/>
                <w:szCs w:val="16"/>
              </w:rPr>
              <w:t>To know the struggle for the Kingdom of England over time</w:t>
            </w:r>
          </w:p>
          <w:p w:rsidR="0048454B" w:rsidRPr="007922FB" w:rsidRDefault="00724D89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Vikings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48454B" w:rsidRPr="00CF58B8" w:rsidRDefault="0048454B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724D89" w:rsidRPr="007922FB" w:rsidRDefault="007922FB" w:rsidP="00724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22FB">
              <w:rPr>
                <w:rFonts w:ascii="Arial" w:hAnsi="Arial" w:cs="Arial"/>
                <w:color w:val="000000" w:themeColor="text1"/>
                <w:sz w:val="16"/>
                <w:szCs w:val="16"/>
                <w:highlight w:val="red"/>
              </w:rPr>
              <w:t>(K)</w:t>
            </w:r>
            <w:r w:rsidR="00724D89" w:rsidRPr="00792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 know the achievements of an early </w:t>
            </w:r>
            <w:proofErr w:type="spellStart"/>
            <w:r w:rsidR="00724D89" w:rsidRPr="007922FB">
              <w:rPr>
                <w:rFonts w:ascii="Arial" w:hAnsi="Arial" w:cs="Arial"/>
                <w:color w:val="000000" w:themeColor="text1"/>
                <w:sz w:val="16"/>
                <w:szCs w:val="16"/>
              </w:rPr>
              <w:t>civilisation</w:t>
            </w:r>
            <w:proofErr w:type="spellEnd"/>
            <w:r w:rsidR="00724D89" w:rsidRPr="007922FB">
              <w:rPr>
                <w:rFonts w:ascii="Arial" w:hAnsi="Arial" w:cs="Arial"/>
                <w:color w:val="000000" w:themeColor="text1"/>
                <w:sz w:val="16"/>
                <w:szCs w:val="16"/>
              </w:rPr>
              <w:t>, such as the Ancient Egyptians.</w:t>
            </w:r>
          </w:p>
          <w:p w:rsidR="0048454B" w:rsidRPr="007922FB" w:rsidRDefault="00724D89" w:rsidP="00724D8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</w:pPr>
            <w:bookmarkStart w:id="0" w:name="_GoBack"/>
            <w:bookmarkEnd w:id="0"/>
            <w:r w:rsidRPr="007922F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  <w:t>Egyptians</w:t>
            </w:r>
          </w:p>
          <w:p w:rsidR="00724D89" w:rsidRPr="00CF58B8" w:rsidRDefault="00724D89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  <w:t>(2020/21)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724D89" w:rsidRPr="007922FB" w:rsidRDefault="007922FB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sz w:val="16"/>
                <w:szCs w:val="16"/>
                <w:highlight w:val="red"/>
              </w:rPr>
              <w:t>(K)</w:t>
            </w:r>
            <w:r w:rsidR="00724D89" w:rsidRPr="007922FB">
              <w:rPr>
                <w:rFonts w:ascii="Arial" w:hAnsi="Arial" w:cs="Arial"/>
                <w:sz w:val="16"/>
                <w:szCs w:val="16"/>
              </w:rPr>
              <w:t>To know the Greek life and achievements and their influence on the Western world</w:t>
            </w:r>
          </w:p>
          <w:p w:rsidR="004F649B" w:rsidRPr="007922FB" w:rsidRDefault="00724D89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Ancient Greeks</w:t>
            </w:r>
          </w:p>
        </w:tc>
      </w:tr>
      <w:tr w:rsidR="00724D89" w:rsidRPr="0034211E" w:rsidTr="003F2ED9">
        <w:trPr>
          <w:trHeight w:val="1308"/>
        </w:trPr>
        <w:tc>
          <w:tcPr>
            <w:tcW w:w="1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D89" w:rsidRPr="00724D89" w:rsidRDefault="00724D8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724D89" w:rsidRPr="00724D89" w:rsidRDefault="00724D8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6</w:t>
            </w:r>
          </w:p>
          <w:p w:rsidR="00724D89" w:rsidRPr="00724D89" w:rsidRDefault="00724D8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43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D89" w:rsidRPr="007922FB" w:rsidRDefault="007922FB" w:rsidP="00724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22FB">
              <w:rPr>
                <w:rFonts w:ascii="Arial" w:hAnsi="Arial" w:cs="Arial"/>
                <w:color w:val="000000" w:themeColor="text1"/>
                <w:sz w:val="16"/>
                <w:szCs w:val="16"/>
                <w:highlight w:val="red"/>
              </w:rPr>
              <w:t>(K)</w:t>
            </w:r>
            <w:r w:rsidR="00724D89" w:rsidRPr="00792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 know the achievements of an early </w:t>
            </w:r>
            <w:proofErr w:type="spellStart"/>
            <w:r w:rsidR="00724D89" w:rsidRPr="007922FB">
              <w:rPr>
                <w:rFonts w:ascii="Arial" w:hAnsi="Arial" w:cs="Arial"/>
                <w:color w:val="000000" w:themeColor="text1"/>
                <w:sz w:val="16"/>
                <w:szCs w:val="16"/>
              </w:rPr>
              <w:t>civilisation</w:t>
            </w:r>
            <w:proofErr w:type="spellEnd"/>
            <w:r w:rsidR="00724D89" w:rsidRPr="007922FB">
              <w:rPr>
                <w:rFonts w:ascii="Arial" w:hAnsi="Arial" w:cs="Arial"/>
                <w:color w:val="000000" w:themeColor="text1"/>
                <w:sz w:val="16"/>
                <w:szCs w:val="16"/>
              </w:rPr>
              <w:t>, such as the Ancient Egyptians.</w:t>
            </w:r>
          </w:p>
          <w:p w:rsidR="00724D89" w:rsidRPr="007922FB" w:rsidRDefault="00724D89" w:rsidP="00724D8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</w:pPr>
            <w:r w:rsidRPr="007922F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  <w:t>Egyptians</w:t>
            </w:r>
          </w:p>
          <w:p w:rsidR="00724D89" w:rsidRPr="007922FB" w:rsidRDefault="00724D89" w:rsidP="00724D8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  <w:t>(2020/21)</w:t>
            </w:r>
          </w:p>
          <w:p w:rsidR="00724D89" w:rsidRPr="00CF58B8" w:rsidRDefault="00724D89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D89" w:rsidRPr="007922FB" w:rsidRDefault="007922FB" w:rsidP="00724D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color w:val="000000" w:themeColor="text1"/>
                <w:sz w:val="16"/>
                <w:szCs w:val="16"/>
                <w:highlight w:val="red"/>
              </w:rPr>
              <w:t>(K)</w:t>
            </w:r>
            <w:r w:rsidR="00724D89" w:rsidRPr="007922FB">
              <w:rPr>
                <w:rFonts w:ascii="Arial" w:hAnsi="Arial" w:cs="Arial"/>
                <w:color w:val="000000" w:themeColor="text1"/>
                <w:sz w:val="16"/>
                <w:szCs w:val="16"/>
              </w:rPr>
              <w:t>To know the Greek life and achievements and their influence on the Western world</w:t>
            </w:r>
          </w:p>
          <w:p w:rsidR="00724D89" w:rsidRPr="007922FB" w:rsidRDefault="00724D89" w:rsidP="00724D8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</w:pPr>
            <w:r w:rsidRPr="007922F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  <w:t>Ancient Greeks</w:t>
            </w:r>
          </w:p>
          <w:p w:rsidR="00724D89" w:rsidRPr="007922FB" w:rsidRDefault="00724D89" w:rsidP="00724D8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  <w:t>(2020/21)</w:t>
            </w:r>
          </w:p>
          <w:p w:rsidR="00724D89" w:rsidRPr="00CF58B8" w:rsidRDefault="00724D89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24D89" w:rsidRPr="00CF58B8" w:rsidRDefault="00724D89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1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D89" w:rsidRPr="007922FB" w:rsidRDefault="007922FB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sz w:val="16"/>
                <w:szCs w:val="16"/>
                <w:highlight w:val="red"/>
              </w:rPr>
              <w:t>(K)</w:t>
            </w:r>
            <w:r w:rsidR="00724D89" w:rsidRPr="007922FB">
              <w:rPr>
                <w:rFonts w:ascii="Arial" w:hAnsi="Arial" w:cs="Arial"/>
                <w:sz w:val="16"/>
                <w:szCs w:val="16"/>
              </w:rPr>
              <w:t>To know an aspect or theme in modern British History.</w:t>
            </w:r>
          </w:p>
          <w:p w:rsidR="00724D89" w:rsidRPr="007922FB" w:rsidRDefault="00724D89" w:rsidP="00724D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922FB">
              <w:rPr>
                <w:rFonts w:ascii="Arial" w:hAnsi="Arial" w:cs="Arial"/>
                <w:b/>
                <w:sz w:val="16"/>
                <w:szCs w:val="16"/>
                <w:lang w:val="en-GB"/>
              </w:rPr>
              <w:t>WWII</w:t>
            </w:r>
          </w:p>
          <w:p w:rsidR="00724D89" w:rsidRPr="00CF58B8" w:rsidRDefault="00724D89" w:rsidP="00724D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7D737A" w:rsidRDefault="007D737A"/>
    <w:sectPr w:rsidR="007D737A" w:rsidSect="00484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4B"/>
    <w:rsid w:val="00014C30"/>
    <w:rsid w:val="0004533D"/>
    <w:rsid w:val="00120D57"/>
    <w:rsid w:val="00142141"/>
    <w:rsid w:val="001A2FB0"/>
    <w:rsid w:val="00232C8D"/>
    <w:rsid w:val="002A2493"/>
    <w:rsid w:val="003A1BAB"/>
    <w:rsid w:val="00447132"/>
    <w:rsid w:val="004805FA"/>
    <w:rsid w:val="0048454B"/>
    <w:rsid w:val="004B3047"/>
    <w:rsid w:val="004F649B"/>
    <w:rsid w:val="00507253"/>
    <w:rsid w:val="005636A1"/>
    <w:rsid w:val="005E2A85"/>
    <w:rsid w:val="00601801"/>
    <w:rsid w:val="006F75B3"/>
    <w:rsid w:val="00724D89"/>
    <w:rsid w:val="007922FB"/>
    <w:rsid w:val="007D737A"/>
    <w:rsid w:val="00817914"/>
    <w:rsid w:val="00932EF6"/>
    <w:rsid w:val="009F0516"/>
    <w:rsid w:val="009F3451"/>
    <w:rsid w:val="00B42493"/>
    <w:rsid w:val="00B603C4"/>
    <w:rsid w:val="00BD4B16"/>
    <w:rsid w:val="00BE0719"/>
    <w:rsid w:val="00BE16D1"/>
    <w:rsid w:val="00C00E34"/>
    <w:rsid w:val="00C07CE8"/>
    <w:rsid w:val="00C60E3B"/>
    <w:rsid w:val="00CB0CE3"/>
    <w:rsid w:val="00CF58B8"/>
    <w:rsid w:val="00D03F8F"/>
    <w:rsid w:val="00DE3DB4"/>
    <w:rsid w:val="00E37B78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8654"/>
  <w15:chartTrackingRefBased/>
  <w15:docId w15:val="{B7B19294-4BF3-4A11-BFCF-A9ECE2F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Emma Chadwick</cp:lastModifiedBy>
  <cp:revision>5</cp:revision>
  <dcterms:created xsi:type="dcterms:W3CDTF">2020-05-07T14:38:00Z</dcterms:created>
  <dcterms:modified xsi:type="dcterms:W3CDTF">2020-05-11T10:37:00Z</dcterms:modified>
</cp:coreProperties>
</file>