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6AE" w:rsidRDefault="00E15831" w:rsidP="00E53C08">
      <w:pPr>
        <w:rPr>
          <w:sz w:val="4"/>
          <w:szCs w:val="4"/>
          <w:lang w:val="en-GB"/>
        </w:rPr>
      </w:pPr>
      <w:r>
        <w:rPr>
          <w:sz w:val="4"/>
          <w:szCs w:val="4"/>
          <w:lang w:val="en-GB"/>
        </w:rPr>
        <w:t>0</w:t>
      </w: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141"/>
        <w:gridCol w:w="102"/>
        <w:gridCol w:w="2244"/>
        <w:gridCol w:w="97"/>
        <w:gridCol w:w="2147"/>
        <w:gridCol w:w="88"/>
        <w:gridCol w:w="2126"/>
        <w:gridCol w:w="29"/>
        <w:gridCol w:w="2229"/>
        <w:gridCol w:w="15"/>
        <w:gridCol w:w="22"/>
        <w:gridCol w:w="2222"/>
      </w:tblGrid>
      <w:tr w:rsidR="007B1386" w:rsidTr="00E77F49">
        <w:tc>
          <w:tcPr>
            <w:tcW w:w="15025" w:type="dxa"/>
            <w:gridSpan w:val="1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035C98" w:rsidP="008C391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Year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8F306D">
              <w:rPr>
                <w:rFonts w:ascii="Arial" w:hAnsi="Arial" w:cs="Arial"/>
                <w:b/>
                <w:sz w:val="22"/>
                <w:szCs w:val="22"/>
                <w:lang w:val="en-GB"/>
              </w:rPr>
              <w:t>4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</w:t>
            </w:r>
            <w:r w:rsidR="005C6DE9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</w:t>
            </w:r>
            <w:r w:rsid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                                                            </w:t>
            </w:r>
            <w:r w:rsidR="00D967DC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             </w:t>
            </w:r>
            <w:r w:rsidR="00915738">
              <w:rPr>
                <w:rFonts w:ascii="Arial" w:hAnsi="Arial" w:cs="Arial"/>
                <w:b/>
                <w:sz w:val="22"/>
                <w:szCs w:val="22"/>
                <w:lang w:val="en-GB"/>
              </w:rPr>
              <w:t>202</w:t>
            </w:r>
            <w:r w:rsidR="00A153AA">
              <w:rPr>
                <w:rFonts w:ascii="Arial" w:hAnsi="Arial" w:cs="Arial"/>
                <w:b/>
                <w:sz w:val="22"/>
                <w:szCs w:val="22"/>
                <w:lang w:val="en-GB"/>
              </w:rPr>
              <w:t>1/2022</w:t>
            </w:r>
          </w:p>
        </w:tc>
      </w:tr>
      <w:tr w:rsidR="00E77F49" w:rsidTr="00CD582C"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  <w:p w:rsidR="00AC13D4" w:rsidRPr="009A6D65" w:rsidRDefault="00AC13D4" w:rsidP="006520C4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3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  <w:p w:rsidR="009A6D65" w:rsidRPr="009A6D65" w:rsidRDefault="009A6D65" w:rsidP="009A6D65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45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  <w:p w:rsidR="00B52908" w:rsidRPr="00B52908" w:rsidRDefault="00B52908" w:rsidP="00B52908">
            <w:pPr>
              <w:rPr>
                <w:rFonts w:ascii="Arial" w:hAnsi="Arial" w:cs="Arial"/>
                <w:lang w:val="en-GB"/>
              </w:rPr>
            </w:pPr>
          </w:p>
        </w:tc>
      </w:tr>
      <w:tr w:rsidR="005E4009" w:rsidTr="00CD582C">
        <w:tc>
          <w:tcPr>
            <w:tcW w:w="15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2141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Default="00C07F63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Is change permanent?</w:t>
            </w:r>
          </w:p>
          <w:p w:rsidR="00272D80" w:rsidRPr="00466E84" w:rsidRDefault="00272D8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CB6DA6" w:rsidRPr="00915738" w:rsidRDefault="00C07F63" w:rsidP="009157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did Titus Salt Impact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Saltaire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915738" w:rsidRPr="00915738" w:rsidRDefault="00915738" w:rsidP="009157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5738">
              <w:rPr>
                <w:rFonts w:ascii="Arial" w:hAnsi="Arial" w:cs="Arial"/>
                <w:sz w:val="20"/>
                <w:szCs w:val="20"/>
              </w:rPr>
              <w:t>Could you survive in this biome?</w:t>
            </w:r>
          </w:p>
          <w:p w:rsidR="00CB6DA6" w:rsidRPr="00915738" w:rsidRDefault="00CB6DA6" w:rsidP="0091573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CB6DA6" w:rsidRPr="00466E84" w:rsidRDefault="00232116" w:rsidP="0023211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="00DD3214">
              <w:rPr>
                <w:rFonts w:ascii="Arial" w:hAnsi="Arial" w:cs="Arial"/>
                <w:sz w:val="20"/>
                <w:szCs w:val="20"/>
                <w:lang w:val="en-GB"/>
              </w:rPr>
              <w:t>hy do our bodies</w:t>
            </w:r>
            <w:r w:rsidR="00AC1DDC">
              <w:rPr>
                <w:rFonts w:ascii="Arial" w:hAnsi="Arial" w:cs="Arial"/>
                <w:sz w:val="20"/>
                <w:szCs w:val="20"/>
                <w:lang w:val="en-GB"/>
              </w:rPr>
              <w:t xml:space="preserve"> break down food? </w:t>
            </w:r>
          </w:p>
        </w:tc>
        <w:tc>
          <w:tcPr>
            <w:tcW w:w="2295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B6DA6" w:rsidRDefault="00FC26D0" w:rsidP="00FC2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Would you like to be a Saxon?</w:t>
            </w:r>
          </w:p>
          <w:p w:rsidR="005C3502" w:rsidRPr="00466E84" w:rsidRDefault="005C3502" w:rsidP="00FC26D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top w:val="single" w:sz="12" w:space="0" w:color="auto"/>
              <w:right w:val="single" w:sz="12" w:space="0" w:color="auto"/>
            </w:tcBorders>
          </w:tcPr>
          <w:p w:rsidR="00CB6DA6" w:rsidRPr="00466E84" w:rsidRDefault="00915738" w:rsidP="00A153A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Who were the ancient Egyptians?</w:t>
            </w:r>
          </w:p>
        </w:tc>
      </w:tr>
      <w:tr w:rsidR="00186920" w:rsidTr="00CD582C">
        <w:trPr>
          <w:cantSplit/>
          <w:trHeight w:val="233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186920" w:rsidRPr="00F51627" w:rsidRDefault="001869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English </w:t>
            </w:r>
          </w:p>
        </w:tc>
        <w:tc>
          <w:tcPr>
            <w:tcW w:w="1346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186920" w:rsidRDefault="00186920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Reading / Writing / Spelling / Punctuation / Grammar</w:t>
            </w:r>
          </w:p>
          <w:p w:rsidR="00B66A2E" w:rsidRPr="007F3621" w:rsidRDefault="00B66A2E" w:rsidP="001869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21A" w:rsidTr="00CD582C">
        <w:trPr>
          <w:cantSplit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70021A" w:rsidRPr="00F51627" w:rsidRDefault="0070021A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Writing </w:t>
            </w:r>
          </w:p>
        </w:tc>
        <w:tc>
          <w:tcPr>
            <w:tcW w:w="1346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70021A" w:rsidRDefault="00690B18" w:rsidP="00690B1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Composition /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fr-FR"/>
              </w:rPr>
              <w:t>Transcription  /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Analysis and presentation through the context of themed writing opportunities</w:t>
            </w:r>
          </w:p>
          <w:p w:rsidR="0070021A" w:rsidRDefault="0070021A" w:rsidP="00785FF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785FFB" w:rsidRPr="00785FFB" w:rsidRDefault="00785FFB" w:rsidP="00785FFB">
            <w:pPr>
              <w:jc w:val="center"/>
              <w:rPr>
                <w:rFonts w:ascii="Arial" w:hAnsi="Arial" w:cs="Arial"/>
                <w:sz w:val="10"/>
                <w:szCs w:val="10"/>
                <w:lang w:val="fr-FR"/>
              </w:rPr>
            </w:pPr>
          </w:p>
        </w:tc>
      </w:tr>
      <w:tr w:rsidR="00ED06A0" w:rsidTr="00CD582C">
        <w:trPr>
          <w:cantSplit/>
          <w:trHeight w:val="529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Author focus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Text </w:t>
            </w: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:rsidR="00ED06A0" w:rsidRDefault="00ED06A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The Water Horse</w:t>
            </w:r>
          </w:p>
          <w:p w:rsidR="00ED06A0" w:rsidRDefault="00ED06A0" w:rsidP="00215C61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Dick King Smith </w:t>
            </w:r>
          </w:p>
        </w:tc>
        <w:tc>
          <w:tcPr>
            <w:tcW w:w="2443" w:type="dxa"/>
            <w:gridSpan w:val="3"/>
            <w:tcBorders>
              <w:left w:val="single" w:sz="12" w:space="0" w:color="auto"/>
            </w:tcBorders>
          </w:tcPr>
          <w:p w:rsidR="00ED06A0" w:rsidRPr="00466E84" w:rsidRDefault="00ED06A0" w:rsidP="00D967DC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Street Child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Berlie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Doherty</w:t>
            </w:r>
          </w:p>
        </w:tc>
        <w:tc>
          <w:tcPr>
            <w:tcW w:w="4361" w:type="dxa"/>
            <w:gridSpan w:val="3"/>
          </w:tcPr>
          <w:p w:rsidR="00ED06A0" w:rsidRDefault="007E0742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The Explorer</w:t>
            </w:r>
          </w:p>
          <w:p w:rsidR="007E0742" w:rsidRPr="007F3621" w:rsidRDefault="007E0742" w:rsidP="00B03F0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Katherine Rundell</w:t>
            </w:r>
          </w:p>
        </w:tc>
        <w:tc>
          <w:tcPr>
            <w:tcW w:w="2295" w:type="dxa"/>
            <w:gridSpan w:val="4"/>
            <w:tcBorders>
              <w:right w:val="single" w:sz="12" w:space="0" w:color="auto"/>
            </w:tcBorders>
          </w:tcPr>
          <w:p w:rsidR="0079689A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Beowulf</w:t>
            </w:r>
          </w:p>
          <w:p w:rsidR="00ED06A0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Morpurgo</w:t>
            </w:r>
          </w:p>
          <w:p w:rsidR="00AC1742" w:rsidRDefault="00AC1742" w:rsidP="00796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C1742" w:rsidRPr="00ED06A0" w:rsidRDefault="00AC1742" w:rsidP="00796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AC1742" w:rsidRPr="00ED06A0" w:rsidRDefault="00AF4A90" w:rsidP="00ED06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Secrets of a Sun King </w:t>
            </w:r>
          </w:p>
        </w:tc>
      </w:tr>
      <w:tr w:rsidR="007A5CA7" w:rsidTr="00CD582C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7A5CA7" w:rsidRPr="00F51627" w:rsidRDefault="007A5CA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</w:p>
          <w:p w:rsidR="007A5CA7" w:rsidRPr="00F51627" w:rsidRDefault="007A5CA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left w:val="single" w:sz="12" w:space="0" w:color="auto"/>
              <w:right w:val="single" w:sz="4" w:space="0" w:color="auto"/>
            </w:tcBorders>
          </w:tcPr>
          <w:p w:rsidR="007A5CA7" w:rsidRDefault="007A5CA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Place Value/decimal numbers (Money)</w:t>
            </w:r>
          </w:p>
          <w:p w:rsidR="007A5CA7" w:rsidRDefault="007A5CA7" w:rsidP="007A5CA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Addition and Subtraction</w:t>
            </w:r>
          </w:p>
        </w:tc>
        <w:tc>
          <w:tcPr>
            <w:tcW w:w="2443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:rsidR="007A5CA7" w:rsidRDefault="007A5CA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Multiplication and Division</w:t>
            </w:r>
          </w:p>
          <w:p w:rsidR="007A5CA7" w:rsidRPr="0034211E" w:rsidRDefault="007A5CA7" w:rsidP="007F6F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5CA7" w:rsidRPr="0034211E" w:rsidRDefault="007A5CA7" w:rsidP="0080664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Fractions including decimal numbers.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A5CA7" w:rsidRDefault="007A5CA7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Measurement including time</w:t>
            </w:r>
          </w:p>
          <w:p w:rsidR="007A5CA7" w:rsidRPr="0034211E" w:rsidRDefault="007A5CA7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A5CA7" w:rsidRDefault="007A5CA7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Geometry </w:t>
            </w:r>
            <w:r w:rsidR="007F6701">
              <w:rPr>
                <w:rFonts w:ascii="Arial" w:hAnsi="Arial" w:cs="Arial"/>
                <w:sz w:val="20"/>
                <w:szCs w:val="20"/>
                <w:lang w:val="en-GB"/>
              </w:rPr>
              <w:t>– Position and Direction</w:t>
            </w:r>
          </w:p>
          <w:p w:rsidR="007F6701" w:rsidRDefault="007F6701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Geometry – Properties of Shapes</w:t>
            </w:r>
          </w:p>
          <w:p w:rsidR="007A5CA7" w:rsidRPr="0034211E" w:rsidRDefault="007A5CA7" w:rsidP="00806642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7A5CA7" w:rsidRDefault="007A5CA7" w:rsidP="007A5CA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Statistics</w:t>
            </w:r>
          </w:p>
          <w:p w:rsidR="007A5CA7" w:rsidRPr="0034211E" w:rsidRDefault="007A5CA7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32A7B" w:rsidTr="00FC1C56">
        <w:trPr>
          <w:trHeight w:val="612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A32A7B" w:rsidRPr="00F51627" w:rsidRDefault="00A32A7B" w:rsidP="00272D8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21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A7B" w:rsidRPr="00466E84" w:rsidRDefault="00A32A7B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States of matter 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</w:tcBorders>
          </w:tcPr>
          <w:p w:rsidR="00A32A7B" w:rsidRDefault="00A32A7B" w:rsidP="002F02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2A7B" w:rsidRPr="0034211E" w:rsidRDefault="00A32A7B" w:rsidP="002F029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Electricity (Forces and Electricity) </w:t>
            </w: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</w:tcPr>
          <w:p w:rsidR="00A32A7B" w:rsidRDefault="00A32A7B" w:rsidP="00272D8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2A7B" w:rsidRDefault="00A32A7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Living Things and Their Habitats (Plants)</w:t>
            </w:r>
          </w:p>
          <w:p w:rsidR="00A32A7B" w:rsidRPr="0034211E" w:rsidRDefault="00A32A7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421" w:type="dxa"/>
            <w:gridSpan w:val="5"/>
            <w:tcBorders>
              <w:left w:val="single" w:sz="4" w:space="0" w:color="auto"/>
            </w:tcBorders>
          </w:tcPr>
          <w:p w:rsidR="00A32A7B" w:rsidRDefault="00A32A7B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2A7B" w:rsidRDefault="00A32A7B" w:rsidP="00A32A7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Animals Including Humans</w:t>
            </w:r>
          </w:p>
          <w:p w:rsidR="00A32A7B" w:rsidRDefault="00A32A7B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2A7B" w:rsidRPr="0034211E" w:rsidRDefault="00A32A7B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right w:val="single" w:sz="12" w:space="0" w:color="auto"/>
            </w:tcBorders>
          </w:tcPr>
          <w:p w:rsidR="00A32A7B" w:rsidRDefault="00A32A7B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2A7B" w:rsidRPr="0034211E" w:rsidRDefault="00A32A7B" w:rsidP="00272D8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Sound (Light, Sound, Earth and Space)</w:t>
            </w:r>
          </w:p>
        </w:tc>
      </w:tr>
      <w:tr w:rsidR="00A32A7B" w:rsidTr="00F42CAB">
        <w:trPr>
          <w:trHeight w:val="65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A32A7B" w:rsidRPr="00F51627" w:rsidRDefault="00A32A7B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Computing</w:t>
            </w:r>
          </w:p>
        </w:tc>
        <w:tc>
          <w:tcPr>
            <w:tcW w:w="214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A7B" w:rsidRPr="008316B9" w:rsidRDefault="00A32A7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E-safety</w:t>
            </w:r>
          </w:p>
        </w:tc>
        <w:tc>
          <w:tcPr>
            <w:tcW w:w="467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32A7B" w:rsidRDefault="00A32A7B" w:rsidP="00E94A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2A7B" w:rsidRPr="00EA5E85" w:rsidRDefault="00A32A7B" w:rsidP="00E94A14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Digital Literacy</w:t>
            </w:r>
          </w:p>
          <w:p w:rsidR="00A32A7B" w:rsidRPr="008316B9" w:rsidRDefault="00A32A7B" w:rsidP="00E2227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32A7B" w:rsidRPr="008316B9" w:rsidRDefault="00A32A7B" w:rsidP="00E94A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Information Technology</w:t>
            </w:r>
          </w:p>
        </w:tc>
        <w:tc>
          <w:tcPr>
            <w:tcW w:w="451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:rsidR="00A32A7B" w:rsidRDefault="00A32A7B" w:rsidP="00E94A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A32A7B" w:rsidRPr="00A20FC7" w:rsidRDefault="00A32A7B" w:rsidP="00E94A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Computer Science </w:t>
            </w:r>
          </w:p>
        </w:tc>
      </w:tr>
      <w:tr w:rsidR="00D967DC" w:rsidTr="00CD582C">
        <w:trPr>
          <w:trHeight w:val="417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D967DC" w:rsidRPr="00F51627" w:rsidRDefault="00D967DC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and Technology</w:t>
            </w:r>
          </w:p>
        </w:tc>
        <w:tc>
          <w:tcPr>
            <w:tcW w:w="2141" w:type="dxa"/>
            <w:tcBorders>
              <w:left w:val="single" w:sz="12" w:space="0" w:color="auto"/>
            </w:tcBorders>
            <w:shd w:val="clear" w:color="auto" w:fill="auto"/>
          </w:tcPr>
          <w:p w:rsidR="00D967DC" w:rsidRPr="00466E84" w:rsidRDefault="00D967DC" w:rsidP="00264EF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3" w:type="dxa"/>
            <w:gridSpan w:val="3"/>
            <w:shd w:val="clear" w:color="auto" w:fill="auto"/>
          </w:tcPr>
          <w:p w:rsidR="00D967DC" w:rsidRPr="00466E84" w:rsidRDefault="00D967DC" w:rsidP="005A6C95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Electrical and mechanical components.</w:t>
            </w:r>
          </w:p>
        </w:tc>
        <w:tc>
          <w:tcPr>
            <w:tcW w:w="2235" w:type="dxa"/>
            <w:gridSpan w:val="2"/>
          </w:tcPr>
          <w:p w:rsidR="00D967DC" w:rsidRPr="0034211E" w:rsidRDefault="00D967DC" w:rsidP="00362FA8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D967DC" w:rsidRPr="0034211E" w:rsidRDefault="0003499E" w:rsidP="00E94A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Textiles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</w:tcPr>
          <w:p w:rsidR="00D967DC" w:rsidRPr="0034211E" w:rsidRDefault="0003499E" w:rsidP="00E94A14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Cooking and nutrition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D967DC" w:rsidRPr="0034211E" w:rsidRDefault="00D967DC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C30CE" w:rsidTr="00CD582C">
        <w:trPr>
          <w:trHeight w:val="274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5C30CE" w:rsidRPr="00F51627" w:rsidRDefault="005C30CE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History</w:t>
            </w:r>
          </w:p>
        </w:tc>
        <w:tc>
          <w:tcPr>
            <w:tcW w:w="458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C30CE" w:rsidRPr="00300562" w:rsidRDefault="00300562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00562"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  <w:t>Trip to Saltaire</w:t>
            </w:r>
            <w:r w:rsidRPr="00300562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E94A14" w:rsidRDefault="00E94A14" w:rsidP="005C30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5C30CE" w:rsidRDefault="005C30CE" w:rsidP="005C30C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Saltaire:  </w:t>
            </w:r>
            <w:r w:rsidR="00264EF7">
              <w:rPr>
                <w:rFonts w:ascii="Arial" w:hAnsi="Arial" w:cs="Arial"/>
                <w:sz w:val="20"/>
                <w:szCs w:val="20"/>
                <w:lang w:val="en-GB"/>
              </w:rPr>
              <w:t xml:space="preserve">Local History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Sir Titus Salt </w:t>
            </w:r>
          </w:p>
          <w:p w:rsidR="005C30CE" w:rsidRPr="0034211E" w:rsidRDefault="00A36C2F" w:rsidP="00A36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Historical enquiry, organisation and communication</w:t>
            </w:r>
          </w:p>
        </w:tc>
        <w:tc>
          <w:tcPr>
            <w:tcW w:w="2235" w:type="dxa"/>
            <w:gridSpan w:val="2"/>
            <w:shd w:val="clear" w:color="auto" w:fill="auto"/>
          </w:tcPr>
          <w:p w:rsidR="005C30CE" w:rsidRPr="00ED70A9" w:rsidRDefault="005C30CE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shd w:val="clear" w:color="auto" w:fill="auto"/>
          </w:tcPr>
          <w:p w:rsidR="005C30CE" w:rsidRPr="0034211E" w:rsidRDefault="005C30CE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gridSpan w:val="4"/>
            <w:shd w:val="clear" w:color="auto" w:fill="auto"/>
          </w:tcPr>
          <w:p w:rsidR="0079689A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Anglo-Saxons</w:t>
            </w:r>
            <w:r w:rsidR="00E94A14">
              <w:rPr>
                <w:rFonts w:ascii="Arial" w:hAnsi="Arial" w:cs="Arial"/>
                <w:sz w:val="20"/>
                <w:szCs w:val="20"/>
                <w:lang w:val="en-GB"/>
              </w:rPr>
              <w:t xml:space="preserve"> and Scots</w:t>
            </w:r>
          </w:p>
          <w:p w:rsidR="0079689A" w:rsidRDefault="0079689A" w:rsidP="007968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689A" w:rsidRDefault="0079689A" w:rsidP="007968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Britain’s settlement by Anglo-Saxons and Scots</w:t>
            </w:r>
          </w:p>
          <w:p w:rsidR="0079689A" w:rsidRDefault="0079689A" w:rsidP="0079689A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6C2F" w:rsidRPr="0034211E" w:rsidRDefault="0079689A" w:rsidP="007968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Chronology</w:t>
            </w:r>
          </w:p>
        </w:tc>
        <w:tc>
          <w:tcPr>
            <w:tcW w:w="2222" w:type="dxa"/>
            <w:tcBorders>
              <w:right w:val="single" w:sz="12" w:space="0" w:color="auto"/>
            </w:tcBorders>
            <w:shd w:val="clear" w:color="auto" w:fill="auto"/>
          </w:tcPr>
          <w:p w:rsidR="0079689A" w:rsidRDefault="00E94A14" w:rsidP="007968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 Egyptians</w:t>
            </w:r>
          </w:p>
          <w:p w:rsidR="0079689A" w:rsidRDefault="0079689A" w:rsidP="0079689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79689A" w:rsidRDefault="0079689A" w:rsidP="007968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non-European society that provides contrasts with British history</w:t>
            </w:r>
          </w:p>
          <w:p w:rsidR="0079689A" w:rsidRDefault="0079689A" w:rsidP="007968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A36C2F" w:rsidRPr="0034211E" w:rsidRDefault="0079689A" w:rsidP="0079689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Similarities and differences</w:t>
            </w:r>
          </w:p>
        </w:tc>
      </w:tr>
      <w:tr w:rsidR="00CD582C" w:rsidTr="0077730A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CD582C" w:rsidRDefault="00CD582C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Geography</w:t>
            </w:r>
          </w:p>
          <w:p w:rsidR="00CD582C" w:rsidRPr="00F51627" w:rsidRDefault="00CD582C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4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D582C" w:rsidRPr="00466E84" w:rsidRDefault="00CD582C" w:rsidP="005C1EB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D582C" w:rsidRDefault="00CD582C" w:rsidP="00E94A1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Physical Geography: Amazon rainforest</w:t>
            </w:r>
          </w:p>
          <w:p w:rsidR="00CD582C" w:rsidRDefault="00CD582C" w:rsidP="00A36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Study of a region in South America: climate zones</w:t>
            </w:r>
          </w:p>
          <w:p w:rsidR="00CD582C" w:rsidRDefault="00CD582C" w:rsidP="00A36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Bio</w:t>
            </w:r>
            <w:r w:rsidR="0065493F">
              <w:rPr>
                <w:rFonts w:ascii="Arial" w:hAnsi="Arial" w:cs="Arial"/>
                <w:sz w:val="20"/>
                <w:szCs w:val="20"/>
                <w:lang w:val="en-GB"/>
              </w:rPr>
              <w:t>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es and vegetation belts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CD582C" w:rsidRDefault="00CD582C" w:rsidP="00A36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UK and Europe</w:t>
            </w:r>
          </w:p>
          <w:p w:rsidR="00CD582C" w:rsidRDefault="00CD582C" w:rsidP="00A36C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Skills focus: locational knowledge, physical features</w:t>
            </w:r>
          </w:p>
          <w:p w:rsidR="00CD582C" w:rsidRPr="00A81953" w:rsidRDefault="00CD582C" w:rsidP="00A8195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D582C" w:rsidRPr="0034211E" w:rsidRDefault="00CD582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582C" w:rsidRPr="0034211E" w:rsidRDefault="00CD582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6A0" w:rsidTr="00CD582C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Art and Design</w:t>
            </w: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:rsidR="00D967DC" w:rsidRDefault="0077730A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Printing – Victorian wallpaper –Take inspiration from William Morris tiles  </w:t>
            </w:r>
          </w:p>
          <w:p w:rsidR="00D967DC" w:rsidRPr="00466E84" w:rsidRDefault="00D967D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3" w:type="dxa"/>
            <w:gridSpan w:val="3"/>
          </w:tcPr>
          <w:p w:rsidR="0077730A" w:rsidRDefault="0077730A" w:rsidP="007773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Painting</w:t>
            </w:r>
          </w:p>
          <w:p w:rsidR="0077730A" w:rsidRDefault="0077730A" w:rsidP="0077730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Take inspiration from Hockney</w:t>
            </w:r>
          </w:p>
          <w:p w:rsidR="000F46EC" w:rsidRPr="00466E84" w:rsidRDefault="000F46EC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:rsidR="00FC7172" w:rsidRPr="008F0A33" w:rsidRDefault="0077730A" w:rsidP="006A30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Drawing</w:t>
            </w:r>
            <w:r w:rsidR="00DF279E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DF279E" w:rsidRPr="00DF279E">
              <w:rPr>
                <w:rFonts w:ascii="Arial" w:hAnsi="Arial" w:cs="Arial"/>
                <w:sz w:val="20"/>
                <w:szCs w:val="20"/>
                <w:highlight w:val="yellow"/>
                <w:lang w:val="en-GB"/>
              </w:rPr>
              <w:t>Emily Dove</w:t>
            </w:r>
          </w:p>
        </w:tc>
        <w:tc>
          <w:tcPr>
            <w:tcW w:w="2126" w:type="dxa"/>
            <w:shd w:val="clear" w:color="auto" w:fill="auto"/>
          </w:tcPr>
          <w:p w:rsidR="00527C35" w:rsidRPr="0034211E" w:rsidRDefault="00527C3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527C35" w:rsidRPr="0034211E" w:rsidRDefault="00527C35" w:rsidP="00D967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D06A0" w:rsidRPr="0034211E" w:rsidRDefault="0003499E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Clay – Canopic jars</w:t>
            </w:r>
          </w:p>
        </w:tc>
      </w:tr>
      <w:tr w:rsidR="00ED06A0" w:rsidTr="00CD582C">
        <w:trPr>
          <w:trHeight w:val="210"/>
        </w:trPr>
        <w:tc>
          <w:tcPr>
            <w:tcW w:w="156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  <w:p w:rsidR="00ED06A0" w:rsidRPr="00F51627" w:rsidRDefault="00ED06A0" w:rsidP="00ED06A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3462" w:type="dxa"/>
            <w:gridSpan w:val="12"/>
            <w:tcBorders>
              <w:left w:val="single" w:sz="12" w:space="0" w:color="auto"/>
              <w:right w:val="single" w:sz="12" w:space="0" w:color="auto"/>
            </w:tcBorders>
          </w:tcPr>
          <w:p w:rsidR="00ED06A0" w:rsidRDefault="00690B18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Singing/rhythm Wider opportunities: woodwind and brass</w:t>
            </w:r>
          </w:p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6A0" w:rsidTr="00CD582C">
        <w:trPr>
          <w:trHeight w:val="465"/>
        </w:trPr>
        <w:tc>
          <w:tcPr>
            <w:tcW w:w="15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141" w:type="dxa"/>
            <w:tcBorders>
              <w:left w:val="single" w:sz="12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43" w:type="dxa"/>
            <w:gridSpan w:val="3"/>
            <w:tcBorders>
              <w:top w:val="nil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35" w:type="dxa"/>
            <w:gridSpan w:val="2"/>
            <w:tcBorders>
              <w:top w:val="nil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D06A0" w:rsidTr="00CD582C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ED06A0" w:rsidRPr="00F51627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PE –games, gym, dance</w:t>
            </w:r>
          </w:p>
        </w:tc>
        <w:tc>
          <w:tcPr>
            <w:tcW w:w="2141" w:type="dxa"/>
            <w:tcBorders>
              <w:left w:val="single" w:sz="12" w:space="0" w:color="auto"/>
              <w:right w:val="single" w:sz="4" w:space="0" w:color="auto"/>
            </w:tcBorders>
          </w:tcPr>
          <w:p w:rsidR="00ED06A0" w:rsidRPr="00466E84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Football</w:t>
            </w:r>
          </w:p>
        </w:tc>
        <w:tc>
          <w:tcPr>
            <w:tcW w:w="24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D06A0" w:rsidRPr="00466E84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Basketball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ED06A0" w:rsidRPr="002A469F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Gymnastics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ED06A0" w:rsidRPr="00466E84" w:rsidRDefault="005A6C95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Netball</w:t>
            </w:r>
          </w:p>
        </w:tc>
        <w:tc>
          <w:tcPr>
            <w:tcW w:w="2295" w:type="dxa"/>
            <w:gridSpan w:val="4"/>
            <w:tcBorders>
              <w:right w:val="single" w:sz="4" w:space="0" w:color="auto"/>
            </w:tcBorders>
          </w:tcPr>
          <w:p w:rsidR="00ED06A0" w:rsidRPr="00466E84" w:rsidRDefault="005A6C95" w:rsidP="00ED06A0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Striking/Fielding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12" w:space="0" w:color="auto"/>
            </w:tcBorders>
          </w:tcPr>
          <w:p w:rsidR="00ED06A0" w:rsidRPr="00466E84" w:rsidRDefault="005A6C95" w:rsidP="005A6C95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Athletics</w:t>
            </w:r>
          </w:p>
        </w:tc>
      </w:tr>
      <w:tr w:rsidR="00D0291B" w:rsidTr="00AF18C8">
        <w:trPr>
          <w:trHeight w:val="203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D0291B" w:rsidRPr="00F51627" w:rsidRDefault="00D0291B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RE</w:t>
            </w:r>
          </w:p>
          <w:p w:rsidR="00D0291B" w:rsidRPr="00F51627" w:rsidRDefault="00D0291B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4584" w:type="dxa"/>
            <w:gridSpan w:val="4"/>
            <w:tcBorders>
              <w:left w:val="single" w:sz="12" w:space="0" w:color="auto"/>
            </w:tcBorders>
          </w:tcPr>
          <w:p w:rsidR="00D0291B" w:rsidRPr="00523356" w:rsidRDefault="00D0291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 xml:space="preserve">How are important events remembered? </w:t>
            </w:r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 xml:space="preserve">Judaism, Sikhism, Hinduism, ref to Paganism &amp; Ancient </w:t>
            </w:r>
            <w:proofErr w:type="spellStart"/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Civilisations</w:t>
            </w:r>
            <w:proofErr w:type="spellEnd"/>
          </w:p>
        </w:tc>
        <w:tc>
          <w:tcPr>
            <w:tcW w:w="4361" w:type="dxa"/>
            <w:gridSpan w:val="3"/>
            <w:tcBorders>
              <w:bottom w:val="single" w:sz="4" w:space="0" w:color="auto"/>
            </w:tcBorders>
          </w:tcPr>
          <w:p w:rsidR="00D0291B" w:rsidRPr="00523356" w:rsidRDefault="00D0291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 xml:space="preserve">What faiths are shared in our country? </w:t>
            </w:r>
            <w:r w:rsidRPr="00923BF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Christianity, Islam, Judaism and non-religious world views</w:t>
            </w:r>
          </w:p>
        </w:tc>
        <w:tc>
          <w:tcPr>
            <w:tcW w:w="2258" w:type="dxa"/>
            <w:gridSpan w:val="2"/>
            <w:tcBorders>
              <w:right w:val="single" w:sz="12" w:space="0" w:color="auto"/>
            </w:tcBorders>
          </w:tcPr>
          <w:p w:rsidR="00D0291B" w:rsidRPr="00523356" w:rsidRDefault="00D0291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 xml:space="preserve">How do the Five Pillars guide Muslims? </w:t>
            </w:r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Islam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2259" w:type="dxa"/>
            <w:gridSpan w:val="3"/>
            <w:tcBorders>
              <w:right w:val="single" w:sz="12" w:space="0" w:color="auto"/>
            </w:tcBorders>
          </w:tcPr>
          <w:p w:rsidR="00D0291B" w:rsidRPr="00523356" w:rsidRDefault="00D0291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23BFD">
              <w:rPr>
                <w:rFonts w:ascii="Arial" w:hAnsi="Arial" w:cs="Arial"/>
                <w:color w:val="333333"/>
                <w:sz w:val="20"/>
                <w:szCs w:val="20"/>
                <w:lang w:eastAsia="en-GB"/>
              </w:rPr>
              <w:t xml:space="preserve">Why are Gurus at the heart of Sikh belief and practice? </w:t>
            </w:r>
            <w:r w:rsidRPr="00923BFD"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  <w:t>Sikhism</w:t>
            </w:r>
          </w:p>
        </w:tc>
      </w:tr>
      <w:tr w:rsidR="00213269" w:rsidTr="00A43AFD"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213269" w:rsidRDefault="00213269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Spanish</w:t>
            </w:r>
          </w:p>
          <w:p w:rsidR="00213269" w:rsidRPr="00F51627" w:rsidRDefault="00213269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243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Phonetics 2 (LA)</w:t>
            </w:r>
          </w:p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Welcome to our school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Family 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Frida Kahlo</w:t>
            </w:r>
          </w:p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Body parts</w:t>
            </w:r>
          </w:p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Opinions</w:t>
            </w:r>
          </w:p>
        </w:tc>
        <w:tc>
          <w:tcPr>
            <w:tcW w:w="224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Personal descriptions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Habitats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South America/Habitats </w:t>
            </w:r>
          </w:p>
          <w:p w:rsidR="00213269" w:rsidRDefault="00213269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Weather</w:t>
            </w:r>
            <w:bookmarkStart w:id="0" w:name="_GoBack"/>
            <w:bookmarkEnd w:id="0"/>
          </w:p>
        </w:tc>
      </w:tr>
      <w:tr w:rsidR="00EC286B" w:rsidTr="00B6024C">
        <w:trPr>
          <w:trHeight w:val="428"/>
        </w:trPr>
        <w:tc>
          <w:tcPr>
            <w:tcW w:w="1563" w:type="dxa"/>
            <w:tcBorders>
              <w:left w:val="single" w:sz="12" w:space="0" w:color="auto"/>
              <w:right w:val="single" w:sz="12" w:space="0" w:color="auto"/>
            </w:tcBorders>
          </w:tcPr>
          <w:p w:rsidR="00EC286B" w:rsidRPr="00F51627" w:rsidRDefault="00EC286B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224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286B" w:rsidRDefault="00EC286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Relationships</w:t>
            </w:r>
          </w:p>
          <w:p w:rsidR="00EC286B" w:rsidRDefault="00EC286B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Communicating Clearly</w:t>
            </w:r>
          </w:p>
        </w:tc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:rsidR="00EC286B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Effective Decision Making</w:t>
            </w:r>
          </w:p>
          <w:p w:rsidR="00EC286B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286B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Goal Setting</w:t>
            </w:r>
          </w:p>
          <w:p w:rsidR="00EC286B" w:rsidRPr="00244A4E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Media</w:t>
            </w:r>
          </w:p>
        </w:tc>
        <w:tc>
          <w:tcPr>
            <w:tcW w:w="224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C286B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Developing a Healthy Lifestyle</w:t>
            </w:r>
          </w:p>
          <w:p w:rsidR="00EC286B" w:rsidRPr="00244A4E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Understanding Rights and Responsibilities 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286B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Finances</w:t>
            </w:r>
          </w:p>
          <w:p w:rsidR="00EC286B" w:rsidRPr="00244A4E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Engaging in the Community</w:t>
            </w:r>
          </w:p>
        </w:tc>
        <w:tc>
          <w:tcPr>
            <w:tcW w:w="224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EC286B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Coping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Life</w:t>
            </w:r>
          </w:p>
          <w:p w:rsidR="00EC286B" w:rsidRPr="00244A4E" w:rsidRDefault="00EC286B" w:rsidP="00CD582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Thinking</w:t>
            </w:r>
          </w:p>
        </w:tc>
      </w:tr>
      <w:tr w:rsidR="00ED06A0" w:rsidTr="00CD582C">
        <w:trPr>
          <w:trHeight w:val="428"/>
        </w:trPr>
        <w:tc>
          <w:tcPr>
            <w:tcW w:w="15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06A0" w:rsidRDefault="00ED06A0" w:rsidP="00ED06A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2141" w:type="dxa"/>
            <w:tcBorders>
              <w:left w:val="single" w:sz="12" w:space="0" w:color="auto"/>
              <w:bottom w:val="single" w:sz="12" w:space="0" w:color="auto"/>
            </w:tcBorders>
          </w:tcPr>
          <w:p w:rsidR="00ED06A0" w:rsidRDefault="0038782F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Reasoning</w:t>
            </w:r>
          </w:p>
          <w:p w:rsidR="0038782F" w:rsidRDefault="0038782F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 – stuck prompts</w:t>
            </w:r>
          </w:p>
          <w:p w:rsidR="0038782F" w:rsidRDefault="0038782F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Imitation</w:t>
            </w:r>
          </w:p>
        </w:tc>
        <w:tc>
          <w:tcPr>
            <w:tcW w:w="2443" w:type="dxa"/>
            <w:gridSpan w:val="3"/>
            <w:tcBorders>
              <w:bottom w:val="single" w:sz="12" w:space="0" w:color="auto"/>
            </w:tcBorders>
          </w:tcPr>
          <w:p w:rsidR="0038782F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Collaboration</w:t>
            </w:r>
          </w:p>
          <w:p w:rsidR="00943EA0" w:rsidRDefault="00943EA0" w:rsidP="00943E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Questioning</w:t>
            </w:r>
          </w:p>
          <w:p w:rsidR="00943EA0" w:rsidRDefault="00943EA0" w:rsidP="00943E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Making Links</w:t>
            </w:r>
          </w:p>
          <w:p w:rsidR="00943EA0" w:rsidRDefault="00943EA0" w:rsidP="00943E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Noticing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8782F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Perseverance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Imagining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Imitating</w:t>
            </w:r>
          </w:p>
          <w:p w:rsidR="0038782F" w:rsidRDefault="0038782F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38782F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Revising 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Reasoning</w:t>
            </w:r>
          </w:p>
        </w:tc>
        <w:tc>
          <w:tcPr>
            <w:tcW w:w="2295" w:type="dxa"/>
            <w:gridSpan w:val="4"/>
            <w:tcBorders>
              <w:bottom w:val="single" w:sz="12" w:space="0" w:color="auto"/>
            </w:tcBorders>
          </w:tcPr>
          <w:p w:rsidR="00ED06A0" w:rsidRDefault="0038782F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Absorption</w:t>
            </w:r>
          </w:p>
          <w:p w:rsidR="0038782F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Reasoning</w:t>
            </w:r>
          </w:p>
          <w:p w:rsidR="00943EA0" w:rsidRDefault="00943E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Managing Distractions</w:t>
            </w:r>
          </w:p>
        </w:tc>
        <w:tc>
          <w:tcPr>
            <w:tcW w:w="2222" w:type="dxa"/>
            <w:tcBorders>
              <w:bottom w:val="single" w:sz="12" w:space="0" w:color="auto"/>
              <w:right w:val="single" w:sz="12" w:space="0" w:color="auto"/>
            </w:tcBorders>
          </w:tcPr>
          <w:p w:rsidR="0038782F" w:rsidRDefault="00943EA0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Revising </w:t>
            </w:r>
          </w:p>
          <w:p w:rsidR="00943EA0" w:rsidRDefault="00943EA0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Planning</w:t>
            </w:r>
          </w:p>
          <w:p w:rsidR="00943EA0" w:rsidRDefault="00943EA0" w:rsidP="0038782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Capitalising</w:t>
            </w:r>
          </w:p>
          <w:p w:rsidR="00ED06A0" w:rsidRDefault="00ED06A0" w:rsidP="00ED06A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E51D3C">
      <w:pgSz w:w="15840" w:h="12240" w:orient="landscape"/>
      <w:pgMar w:top="426" w:right="142" w:bottom="709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65133"/>
    <w:multiLevelType w:val="hybridMultilevel"/>
    <w:tmpl w:val="CC8E174C"/>
    <w:lvl w:ilvl="0" w:tplc="19201EB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149"/>
    <w:rsid w:val="000218C3"/>
    <w:rsid w:val="0003499E"/>
    <w:rsid w:val="00035C98"/>
    <w:rsid w:val="00051360"/>
    <w:rsid w:val="0006782C"/>
    <w:rsid w:val="00090D47"/>
    <w:rsid w:val="000A6514"/>
    <w:rsid w:val="000B434A"/>
    <w:rsid w:val="000E4379"/>
    <w:rsid w:val="000F1DB0"/>
    <w:rsid w:val="000F46EC"/>
    <w:rsid w:val="0010451A"/>
    <w:rsid w:val="00132444"/>
    <w:rsid w:val="00186920"/>
    <w:rsid w:val="001975F1"/>
    <w:rsid w:val="001A43B6"/>
    <w:rsid w:val="001B7816"/>
    <w:rsid w:val="001F36CF"/>
    <w:rsid w:val="00203E44"/>
    <w:rsid w:val="00213269"/>
    <w:rsid w:val="00215C61"/>
    <w:rsid w:val="002174B6"/>
    <w:rsid w:val="0022122E"/>
    <w:rsid w:val="002263B2"/>
    <w:rsid w:val="00226D3C"/>
    <w:rsid w:val="00232116"/>
    <w:rsid w:val="002373EB"/>
    <w:rsid w:val="002577E4"/>
    <w:rsid w:val="00264EF7"/>
    <w:rsid w:val="00272D80"/>
    <w:rsid w:val="00283778"/>
    <w:rsid w:val="00287918"/>
    <w:rsid w:val="00291589"/>
    <w:rsid w:val="002A469F"/>
    <w:rsid w:val="002B0B23"/>
    <w:rsid w:val="002F0297"/>
    <w:rsid w:val="002F7EF7"/>
    <w:rsid w:val="00300562"/>
    <w:rsid w:val="00316E93"/>
    <w:rsid w:val="00327429"/>
    <w:rsid w:val="00335EDD"/>
    <w:rsid w:val="0034211E"/>
    <w:rsid w:val="0034263D"/>
    <w:rsid w:val="00345BA8"/>
    <w:rsid w:val="003553D1"/>
    <w:rsid w:val="00362FA8"/>
    <w:rsid w:val="00373FB2"/>
    <w:rsid w:val="00374D22"/>
    <w:rsid w:val="0038782F"/>
    <w:rsid w:val="003A7EB0"/>
    <w:rsid w:val="003E144D"/>
    <w:rsid w:val="0043716C"/>
    <w:rsid w:val="00466E84"/>
    <w:rsid w:val="00484E4C"/>
    <w:rsid w:val="004C4056"/>
    <w:rsid w:val="004D2D8A"/>
    <w:rsid w:val="004D6E59"/>
    <w:rsid w:val="00505182"/>
    <w:rsid w:val="00523356"/>
    <w:rsid w:val="00527C35"/>
    <w:rsid w:val="00596CB5"/>
    <w:rsid w:val="00597100"/>
    <w:rsid w:val="005A059B"/>
    <w:rsid w:val="005A6C95"/>
    <w:rsid w:val="005A78E5"/>
    <w:rsid w:val="005C18AA"/>
    <w:rsid w:val="005C1EB3"/>
    <w:rsid w:val="005C30CE"/>
    <w:rsid w:val="005C3502"/>
    <w:rsid w:val="005C6DE9"/>
    <w:rsid w:val="005E0BDA"/>
    <w:rsid w:val="005E4009"/>
    <w:rsid w:val="005E537E"/>
    <w:rsid w:val="0063086C"/>
    <w:rsid w:val="00634DB0"/>
    <w:rsid w:val="006520C4"/>
    <w:rsid w:val="0065493F"/>
    <w:rsid w:val="0067275F"/>
    <w:rsid w:val="00675EC8"/>
    <w:rsid w:val="0067606A"/>
    <w:rsid w:val="00690B18"/>
    <w:rsid w:val="006A302F"/>
    <w:rsid w:val="006A7BE4"/>
    <w:rsid w:val="006B3BA2"/>
    <w:rsid w:val="006B703D"/>
    <w:rsid w:val="006D019C"/>
    <w:rsid w:val="006D4E0F"/>
    <w:rsid w:val="006E3A6E"/>
    <w:rsid w:val="0070021A"/>
    <w:rsid w:val="007033BD"/>
    <w:rsid w:val="00707741"/>
    <w:rsid w:val="00712149"/>
    <w:rsid w:val="00730340"/>
    <w:rsid w:val="00745297"/>
    <w:rsid w:val="00770071"/>
    <w:rsid w:val="00776E4D"/>
    <w:rsid w:val="0077730A"/>
    <w:rsid w:val="00785FFB"/>
    <w:rsid w:val="0079689A"/>
    <w:rsid w:val="007A5CA7"/>
    <w:rsid w:val="007B1386"/>
    <w:rsid w:val="007D75E9"/>
    <w:rsid w:val="007E0742"/>
    <w:rsid w:val="007E7337"/>
    <w:rsid w:val="007F3621"/>
    <w:rsid w:val="007F6701"/>
    <w:rsid w:val="007F6F97"/>
    <w:rsid w:val="00806642"/>
    <w:rsid w:val="00830DD4"/>
    <w:rsid w:val="00860E8C"/>
    <w:rsid w:val="00866F0E"/>
    <w:rsid w:val="008706C4"/>
    <w:rsid w:val="00881487"/>
    <w:rsid w:val="008B0A25"/>
    <w:rsid w:val="008C391C"/>
    <w:rsid w:val="008F02D8"/>
    <w:rsid w:val="008F06AE"/>
    <w:rsid w:val="008F306D"/>
    <w:rsid w:val="009145FD"/>
    <w:rsid w:val="00915738"/>
    <w:rsid w:val="00921493"/>
    <w:rsid w:val="00943AC1"/>
    <w:rsid w:val="00943EA0"/>
    <w:rsid w:val="00954358"/>
    <w:rsid w:val="00965F96"/>
    <w:rsid w:val="0099089C"/>
    <w:rsid w:val="009958B8"/>
    <w:rsid w:val="009A48BD"/>
    <w:rsid w:val="009A6D65"/>
    <w:rsid w:val="009B0DBB"/>
    <w:rsid w:val="009C5E91"/>
    <w:rsid w:val="009D2002"/>
    <w:rsid w:val="009E15B7"/>
    <w:rsid w:val="009E7AFC"/>
    <w:rsid w:val="009F26A1"/>
    <w:rsid w:val="009F4056"/>
    <w:rsid w:val="00A11A8C"/>
    <w:rsid w:val="00A1430A"/>
    <w:rsid w:val="00A153AA"/>
    <w:rsid w:val="00A1624C"/>
    <w:rsid w:val="00A20FC7"/>
    <w:rsid w:val="00A320B5"/>
    <w:rsid w:val="00A32A7B"/>
    <w:rsid w:val="00A36C2F"/>
    <w:rsid w:val="00A709B1"/>
    <w:rsid w:val="00A73963"/>
    <w:rsid w:val="00A75CA4"/>
    <w:rsid w:val="00A81953"/>
    <w:rsid w:val="00A86DEB"/>
    <w:rsid w:val="00AB1D79"/>
    <w:rsid w:val="00AC13D4"/>
    <w:rsid w:val="00AC1742"/>
    <w:rsid w:val="00AC1DDC"/>
    <w:rsid w:val="00AE5F02"/>
    <w:rsid w:val="00AF4A90"/>
    <w:rsid w:val="00B00F3A"/>
    <w:rsid w:val="00B52908"/>
    <w:rsid w:val="00B66A2E"/>
    <w:rsid w:val="00B74ED2"/>
    <w:rsid w:val="00B954C0"/>
    <w:rsid w:val="00B97623"/>
    <w:rsid w:val="00BB49C1"/>
    <w:rsid w:val="00C00FE3"/>
    <w:rsid w:val="00C05C00"/>
    <w:rsid w:val="00C07F63"/>
    <w:rsid w:val="00C401E5"/>
    <w:rsid w:val="00C638B8"/>
    <w:rsid w:val="00C723A0"/>
    <w:rsid w:val="00C85500"/>
    <w:rsid w:val="00CB6DA6"/>
    <w:rsid w:val="00CC6D36"/>
    <w:rsid w:val="00CD519C"/>
    <w:rsid w:val="00CD582C"/>
    <w:rsid w:val="00CE0B1A"/>
    <w:rsid w:val="00CF764F"/>
    <w:rsid w:val="00D0291B"/>
    <w:rsid w:val="00D03F17"/>
    <w:rsid w:val="00D105F9"/>
    <w:rsid w:val="00D22111"/>
    <w:rsid w:val="00D51D3A"/>
    <w:rsid w:val="00D82A48"/>
    <w:rsid w:val="00D95372"/>
    <w:rsid w:val="00D967DC"/>
    <w:rsid w:val="00DC682B"/>
    <w:rsid w:val="00DD3214"/>
    <w:rsid w:val="00DD6520"/>
    <w:rsid w:val="00DD7D2C"/>
    <w:rsid w:val="00DF0C4A"/>
    <w:rsid w:val="00DF279E"/>
    <w:rsid w:val="00E15831"/>
    <w:rsid w:val="00E22276"/>
    <w:rsid w:val="00E51D3C"/>
    <w:rsid w:val="00E53C08"/>
    <w:rsid w:val="00E55C14"/>
    <w:rsid w:val="00E66A96"/>
    <w:rsid w:val="00E66B52"/>
    <w:rsid w:val="00E77F49"/>
    <w:rsid w:val="00E94A14"/>
    <w:rsid w:val="00EA28AE"/>
    <w:rsid w:val="00EA4024"/>
    <w:rsid w:val="00EA5E85"/>
    <w:rsid w:val="00EB3E4E"/>
    <w:rsid w:val="00EC0587"/>
    <w:rsid w:val="00EC286B"/>
    <w:rsid w:val="00EC30BF"/>
    <w:rsid w:val="00ED06A0"/>
    <w:rsid w:val="00ED7D7A"/>
    <w:rsid w:val="00EE12A5"/>
    <w:rsid w:val="00EE4DD2"/>
    <w:rsid w:val="00F27D66"/>
    <w:rsid w:val="00F4019A"/>
    <w:rsid w:val="00F467A2"/>
    <w:rsid w:val="00F51627"/>
    <w:rsid w:val="00F8012C"/>
    <w:rsid w:val="00F83D81"/>
    <w:rsid w:val="00F951D0"/>
    <w:rsid w:val="00FC26D0"/>
    <w:rsid w:val="00FC4811"/>
    <w:rsid w:val="00F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0586CE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28C4C-9F22-4F1C-BD65-20884B8A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411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Sarah Patterson</cp:lastModifiedBy>
  <cp:revision>10</cp:revision>
  <cp:lastPrinted>2021-07-20T07:50:00Z</cp:lastPrinted>
  <dcterms:created xsi:type="dcterms:W3CDTF">2021-06-30T15:26:00Z</dcterms:created>
  <dcterms:modified xsi:type="dcterms:W3CDTF">2021-08-31T11:24:00Z</dcterms:modified>
</cp:coreProperties>
</file>