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445EF" w14:textId="77777777" w:rsidR="00006D92" w:rsidRDefault="00006D92" w:rsidP="005B4C15">
      <w:pPr>
        <w:jc w:val="center"/>
        <w:rPr>
          <w:rFonts w:ascii="Comic Sans MS" w:hAnsi="Comic Sans MS"/>
          <w:sz w:val="26"/>
          <w:szCs w:val="28"/>
        </w:rPr>
      </w:pPr>
    </w:p>
    <w:p w14:paraId="5A8D9D18" w14:textId="644BBDFC" w:rsidR="00D837CA" w:rsidRPr="001067B5" w:rsidRDefault="001067B5" w:rsidP="005B4C15">
      <w:pPr>
        <w:jc w:val="center"/>
        <w:rPr>
          <w:rFonts w:ascii="Arial" w:hAnsi="Arial" w:cs="Arial"/>
          <w:color w:val="FFFFFF"/>
          <w:sz w:val="26"/>
          <w:szCs w:val="28"/>
          <w:lang w:val="en"/>
        </w:rPr>
      </w:pPr>
      <w:r w:rsidRPr="001067B5">
        <w:rPr>
          <w:noProof/>
          <w:sz w:val="26"/>
          <w:szCs w:val="28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7A3AA48B" wp14:editId="36C74EC6">
            <wp:simplePos x="0" y="0"/>
            <wp:positionH relativeFrom="column">
              <wp:posOffset>8199516</wp:posOffset>
            </wp:positionH>
            <wp:positionV relativeFrom="paragraph">
              <wp:posOffset>-2441</wp:posOffset>
            </wp:positionV>
            <wp:extent cx="762000" cy="633730"/>
            <wp:effectExtent l="0" t="0" r="0" b="0"/>
            <wp:wrapNone/>
            <wp:docPr id="12" name="Picture 12" descr="Image result for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0" r="16799"/>
                    <a:stretch/>
                  </pic:blipFill>
                  <pic:spPr bwMode="auto">
                    <a:xfrm>
                      <a:off x="0" y="0"/>
                      <a:ext cx="76200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55" w:rsidRPr="001067B5">
        <w:rPr>
          <w:rFonts w:ascii="Comic Sans MS" w:hAnsi="Comic Sans MS"/>
          <w:sz w:val="26"/>
          <w:szCs w:val="28"/>
        </w:rPr>
        <w:t xml:space="preserve"> How do you become an explor</w:t>
      </w:r>
      <w:r w:rsidR="009E207B" w:rsidRPr="001067B5">
        <w:rPr>
          <w:rFonts w:ascii="Comic Sans MS" w:hAnsi="Comic Sans MS"/>
          <w:sz w:val="26"/>
          <w:szCs w:val="28"/>
        </w:rPr>
        <w:t>er</w:t>
      </w:r>
      <w:r>
        <w:rPr>
          <w:rFonts w:ascii="Comic Sans MS" w:hAnsi="Comic Sans MS"/>
          <w:sz w:val="26"/>
          <w:szCs w:val="28"/>
        </w:rPr>
        <w:t>?</w:t>
      </w:r>
    </w:p>
    <w:tbl>
      <w:tblPr>
        <w:tblStyle w:val="TableGrid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4729"/>
        <w:gridCol w:w="4730"/>
        <w:gridCol w:w="4730"/>
      </w:tblGrid>
      <w:tr w:rsidR="001067B5" w:rsidRPr="001067B5" w14:paraId="3D915D99" w14:textId="77777777" w:rsidTr="00FB20DF">
        <w:trPr>
          <w:trHeight w:val="1914"/>
        </w:trPr>
        <w:tc>
          <w:tcPr>
            <w:tcW w:w="4729" w:type="dxa"/>
          </w:tcPr>
          <w:p w14:paraId="05D08574" w14:textId="77777777" w:rsidR="001C29E9" w:rsidRPr="001067B5" w:rsidRDefault="001067B5" w:rsidP="0046095B">
            <w:pPr>
              <w:pStyle w:val="Default"/>
              <w:rPr>
                <w:rFonts w:ascii="Comic Sans MS" w:hAnsi="Comic Sans MS"/>
                <w:b/>
                <w:bCs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A8922D4" wp14:editId="5A0A085D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285750</wp:posOffset>
                  </wp:positionV>
                  <wp:extent cx="762000" cy="633773"/>
                  <wp:effectExtent l="0" t="0" r="0" b="0"/>
                  <wp:wrapTight wrapText="bothSides">
                    <wp:wrapPolygon edited="0">
                      <wp:start x="0" y="0"/>
                      <wp:lineTo x="0" y="20778"/>
                      <wp:lineTo x="21060" y="20778"/>
                      <wp:lineTo x="21060" y="0"/>
                      <wp:lineTo x="0" y="0"/>
                    </wp:wrapPolygon>
                  </wp:wrapTight>
                  <wp:docPr id="1" name="Picture 1" descr="Image result for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0" r="16799"/>
                          <a:stretch/>
                        </pic:blipFill>
                        <pic:spPr bwMode="auto">
                          <a:xfrm>
                            <a:off x="0" y="0"/>
                            <a:ext cx="762000" cy="63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5B" w:rsidRPr="001067B5">
              <w:rPr>
                <w:rFonts w:ascii="Comic Sans MS" w:hAnsi="Comic Sans MS"/>
                <w:sz w:val="26"/>
                <w:szCs w:val="28"/>
              </w:rPr>
              <w:t>Find out and write down 10 facts about the Moon</w:t>
            </w:r>
          </w:p>
          <w:p w14:paraId="2B9C5D8D" w14:textId="77777777" w:rsidR="00BA296A" w:rsidRPr="001067B5" w:rsidRDefault="00FB20DF" w:rsidP="0046095B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>(</w:t>
            </w:r>
            <w:r w:rsidR="00B07C6F" w:rsidRPr="001067B5">
              <w:rPr>
                <w:rFonts w:ascii="Comic Sans MS" w:hAnsi="Comic Sans MS"/>
                <w:sz w:val="26"/>
                <w:szCs w:val="28"/>
              </w:rPr>
              <w:t>2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points)</w:t>
            </w:r>
            <w:r w:rsidR="001C29E9" w:rsidRPr="001067B5">
              <w:rPr>
                <w:rFonts w:ascii="Comic Sans MS" w:hAnsi="Comic Sans MS"/>
                <w:sz w:val="26"/>
                <w:szCs w:val="28"/>
              </w:rPr>
              <w:t xml:space="preserve">  </w:t>
            </w:r>
          </w:p>
          <w:p w14:paraId="28BDBCB8" w14:textId="77777777" w:rsidR="00234F5D" w:rsidRPr="001067B5" w:rsidRDefault="00234F5D" w:rsidP="0046095B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</w:p>
        </w:tc>
        <w:tc>
          <w:tcPr>
            <w:tcW w:w="4730" w:type="dxa"/>
          </w:tcPr>
          <w:p w14:paraId="11FDB829" w14:textId="77777777" w:rsidR="00FB20DF" w:rsidRPr="001067B5" w:rsidRDefault="0057762A" w:rsidP="0083478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val="en-GB" w:eastAsia="en-GB"/>
              </w:rPr>
              <w:drawing>
                <wp:anchor distT="0" distB="0" distL="114300" distR="114300" simplePos="0" relativeHeight="251683840" behindDoc="1" locked="0" layoutInCell="1" allowOverlap="1" wp14:anchorId="4DEFC076" wp14:editId="01B73F32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514350</wp:posOffset>
                  </wp:positionV>
                  <wp:extent cx="647700" cy="545465"/>
                  <wp:effectExtent l="0" t="0" r="0" b="6985"/>
                  <wp:wrapTight wrapText="bothSides">
                    <wp:wrapPolygon edited="0">
                      <wp:start x="0" y="0"/>
                      <wp:lineTo x="0" y="21122"/>
                      <wp:lineTo x="20965" y="21122"/>
                      <wp:lineTo x="20965" y="0"/>
                      <wp:lineTo x="0" y="0"/>
                    </wp:wrapPolygon>
                  </wp:wrapTight>
                  <wp:docPr id="4" name="Picture 4" descr="Image result for space co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pace coll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30"/>
                          <a:stretch/>
                        </pic:blipFill>
                        <pic:spPr bwMode="auto">
                          <a:xfrm>
                            <a:off x="0" y="0"/>
                            <a:ext cx="64770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07B" w:rsidRPr="001067B5">
              <w:rPr>
                <w:rFonts w:ascii="Comic Sans MS" w:hAnsi="Comic Sans MS"/>
                <w:sz w:val="26"/>
                <w:szCs w:val="28"/>
              </w:rPr>
              <w:t>Use scrap paper, foil, sweet wrappers and other junk around the house to create a space collage.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  <w:r w:rsidR="00B07C6F" w:rsidRPr="001067B5">
              <w:rPr>
                <w:rFonts w:ascii="Comic Sans MS" w:hAnsi="Comic Sans MS"/>
                <w:sz w:val="26"/>
                <w:szCs w:val="28"/>
              </w:rPr>
              <w:t>(3 points)</w:t>
            </w:r>
          </w:p>
        </w:tc>
        <w:tc>
          <w:tcPr>
            <w:tcW w:w="4730" w:type="dxa"/>
          </w:tcPr>
          <w:p w14:paraId="4D8EC427" w14:textId="77777777" w:rsidR="00FB20DF" w:rsidRPr="001067B5" w:rsidRDefault="0046095B" w:rsidP="0046095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>Make a model rocket for an astronaut to use. (3 points)</w:t>
            </w:r>
          </w:p>
          <w:p w14:paraId="7907DC0A" w14:textId="77777777" w:rsidR="0057762A" w:rsidRPr="001067B5" w:rsidRDefault="001067B5" w:rsidP="0046095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val="en-GB" w:eastAsia="en-GB"/>
              </w:rPr>
              <w:drawing>
                <wp:anchor distT="0" distB="0" distL="114300" distR="114300" simplePos="0" relativeHeight="251684864" behindDoc="1" locked="0" layoutInCell="1" allowOverlap="1" wp14:anchorId="6E0009D9" wp14:editId="1286BBE1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69215</wp:posOffset>
                  </wp:positionV>
                  <wp:extent cx="70485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016" y="21130"/>
                      <wp:lineTo x="21016" y="0"/>
                      <wp:lineTo x="0" y="0"/>
                    </wp:wrapPolygon>
                  </wp:wrapTight>
                  <wp:docPr id="5" name="Picture 5" descr="Image result for model rocket - k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odel rocket - k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23810" r="16667" b="19048"/>
                          <a:stretch/>
                        </pic:blipFill>
                        <pic:spPr bwMode="auto">
                          <a:xfrm>
                            <a:off x="0" y="0"/>
                            <a:ext cx="7048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B5" w:rsidRPr="001067B5" w14:paraId="53D215C7" w14:textId="77777777" w:rsidTr="00FB20DF">
        <w:trPr>
          <w:trHeight w:val="1885"/>
        </w:trPr>
        <w:tc>
          <w:tcPr>
            <w:tcW w:w="4729" w:type="dxa"/>
          </w:tcPr>
          <w:p w14:paraId="0CC09B10" w14:textId="77777777" w:rsidR="0046095B" w:rsidRPr="001067B5" w:rsidRDefault="0046095B" w:rsidP="0046095B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 w:cs="Comic Sans MS"/>
                <w:sz w:val="26"/>
                <w:szCs w:val="28"/>
                <w:lang w:eastAsia="en-GB"/>
              </w:rPr>
            </w:pPr>
            <w:r w:rsidRPr="001067B5">
              <w:rPr>
                <w:rFonts w:ascii="Comic Sans MS" w:hAnsi="Comic Sans MS" w:cs="Comic Sans MS"/>
                <w:sz w:val="26"/>
                <w:szCs w:val="28"/>
                <w:lang w:eastAsia="en-GB"/>
              </w:rPr>
              <w:t>What 5-10 things would you take with you on a trip to outer space? Write a list and give a reason for each object (minimum = 5 things)</w:t>
            </w:r>
          </w:p>
          <w:p w14:paraId="54097E8B" w14:textId="77777777" w:rsidR="00FB20DF" w:rsidRPr="001067B5" w:rsidRDefault="0046095B" w:rsidP="0046095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>(3</w:t>
            </w:r>
            <w:r w:rsidR="00FB20DF" w:rsidRPr="001067B5">
              <w:rPr>
                <w:rFonts w:ascii="Comic Sans MS" w:hAnsi="Comic Sans MS"/>
                <w:sz w:val="26"/>
                <w:szCs w:val="28"/>
              </w:rPr>
              <w:t xml:space="preserve"> points) </w:t>
            </w:r>
          </w:p>
        </w:tc>
        <w:tc>
          <w:tcPr>
            <w:tcW w:w="4730" w:type="dxa"/>
          </w:tcPr>
          <w:p w14:paraId="0B486A26" w14:textId="77777777" w:rsidR="001067B5" w:rsidRDefault="001067B5" w:rsidP="001067B5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55E25C76" wp14:editId="6801FDC5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277495</wp:posOffset>
                  </wp:positionV>
                  <wp:extent cx="1209675" cy="767715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430" y="20903"/>
                      <wp:lineTo x="2143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1" t="28925" r="20380" b="42337"/>
                          <a:stretch/>
                        </pic:blipFill>
                        <pic:spPr bwMode="auto">
                          <a:xfrm>
                            <a:off x="0" y="0"/>
                            <a:ext cx="1209675" cy="76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5B" w:rsidRPr="001067B5">
              <w:rPr>
                <w:rFonts w:ascii="Comic Sans MS" w:hAnsi="Comic Sans MS"/>
                <w:sz w:val="26"/>
                <w:szCs w:val="28"/>
              </w:rPr>
              <w:t>Design a menu for an astronaut using healthy foods</w:t>
            </w:r>
            <w:r w:rsidRPr="001067B5">
              <w:rPr>
                <w:rFonts w:ascii="Comic Sans MS" w:hAnsi="Comic Sans MS"/>
                <w:sz w:val="26"/>
                <w:szCs w:val="28"/>
              </w:rPr>
              <w:t>.</w:t>
            </w:r>
          </w:p>
          <w:p w14:paraId="741CEA80" w14:textId="77777777" w:rsidR="00FB20DF" w:rsidRPr="001067B5" w:rsidRDefault="001067B5" w:rsidP="001067B5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  <w:r w:rsidR="00FB20DF" w:rsidRPr="001067B5">
              <w:rPr>
                <w:rFonts w:ascii="Comic Sans MS" w:hAnsi="Comic Sans MS"/>
                <w:sz w:val="26"/>
                <w:szCs w:val="28"/>
              </w:rPr>
              <w:t>(3 points)</w:t>
            </w:r>
            <w:r w:rsidR="00BA296A"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  <w:r w:rsidR="00FB20DF" w:rsidRPr="001067B5">
              <w:rPr>
                <w:rFonts w:ascii="Comic Sans MS" w:hAnsi="Comic Sans MS"/>
                <w:noProof/>
                <w:sz w:val="26"/>
                <w:szCs w:val="28"/>
                <w:lang w:eastAsia="en-GB"/>
              </w:rPr>
              <mc:AlternateContent>
                <mc:Choice Requires="wps">
                  <w:drawing>
                    <wp:inline distT="0" distB="0" distL="0" distR="0" wp14:anchorId="2F7165C7" wp14:editId="2C5A5CC2">
                      <wp:extent cx="308610" cy="308610"/>
                      <wp:effectExtent l="0" t="0" r="0" b="0"/>
                      <wp:docPr id="15" name="AutoShape 8" descr="Fire is visible evidence of combustion, but the reaction emits heat even without the flames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7EB091" id="AutoShape 8" o:spid="_x0000_s1026" alt="Fire is visible evidence of combustion, but the reaction emits heat even without the flames!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Mw8QIAAB0GAAAOAAAAZHJzL2Uyb0RvYy54bWysVG1v0zAQ/o7EfzD+TJakpC+Jlk5b0yCk&#10;AZMGP8BxnMbCsYPtNhuI/87Zabt2+4KAfIjsO/u5e+4e3+XVQyfQjmnDlcxxfBFhxCRVNZebHH/9&#10;UgYLjIwlsiZCSZbjR2bw1fL1q8uhz9hEtUrUTCMAkSYb+hy31vZZGBraso6YC9UzCc5G6Y5Y2OpN&#10;WGsyAHonwkkUzcJB6brXijJjwFqMTrz0+E3DqP3cNIZZJHIMuVn/1/5fuX+4vCTZRpO+5XSfBvmL&#10;LDrCJQQ9QhXEErTV/AVUx6lWRjX2gqouVE3DKfMcgE0cPWNz35KeeS5QHNMfy2T+Hyz9tLvTiNfQ&#10;uylGknTQo+utVT40gubVzFCoV8k1Q9ygHTe8EgyxHa+h0QypBgGTamssKOAtqrYW2ZYhzQh1FsQ6&#10;bg1qGbFwh0k0cNuq/aFGQDzzxjVh6E0Gudz3d9qV0fS3in4zSKpVS+SGXZseWglJQo4Hk9ZqANwa&#10;qhE7iPAMw20MoKFq+KhqYEWAlW/RQ6M7FwOKjx68Eh6PSmAPFlEwvosWsxj0QsG1X7sIJDtc7rWx&#10;75nqkFvkWEN2Hpzsbo0djx6OuFhSlVwIsJNMyDMDYI4WCA1Xnc8l4bXzM43S9WK9SIJkMlsHSVQU&#10;wXW5SoJZGc+nxbtitSriXy5unGQtr6EjLsxBx3HyZzrZv6hRgUclGyV47eBcSkZvqpXQaEfgHZX+&#10;8yUHz9Ox8DwNXy/g8oxSPEmim0kalLPFPEjKZBqk82gRRHF6k86iJE2K8pzSLZfs3ymhIcfpdDL1&#10;XTpJ+hm3yH8vuZEMdAyTSvAux4vjIZI5Ba5l7VtrCRfj+qQULv2nUkC7D432enUSHdVfqfoR5KoV&#10;yAmUBzMVFq3SPzAaYD7l2HzfEs0wEh8kSD6Nk8QNNL9JpvMJbPSppzr1EEkBKscWo3G5suMQ3Paa&#10;b1qIFPvCSOUef8O9hN0TGrPaPy6YQZ7Jfl66IXe696eepvryNwA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E7MjMPECAAAdBgAA&#10;DgAAAAAAAAAAAAAAAAAuAgAAZHJzL2Uyb0RvYy54bWxQSwECLQAUAAYACAAAACEAmPZsD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B20DF" w:rsidRPr="001067B5">
              <w:rPr>
                <w:rFonts w:ascii="Comic Sans MS" w:hAnsi="Comic Sans MS"/>
                <w:noProof/>
                <w:sz w:val="26"/>
                <w:szCs w:val="28"/>
                <w:lang w:eastAsia="en-GB"/>
              </w:rPr>
              <mc:AlternateContent>
                <mc:Choice Requires="wps">
                  <w:drawing>
                    <wp:inline distT="0" distB="0" distL="0" distR="0" wp14:anchorId="21A553AC" wp14:editId="5E87B51D">
                      <wp:extent cx="308610" cy="308610"/>
                      <wp:effectExtent l="0" t="0" r="0" b="0"/>
                      <wp:docPr id="16" name="Rectangle 16" descr="Fire is visible evidence of combustion, but the reaction emits heat even without the flames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58EFF2" id="Rectangle 16" o:spid="_x0000_s1026" alt="Fire is visible evidence of combustion, but the reaction emits heat even without the flames!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qB8gIAAB4GAAAOAAAAZHJzL2Uyb0RvYy54bWysVFFvmzAQfp+0/+D5eRRISQKopGpDmCZ1&#10;W7VuP8AYE6yBzWwnpJv233c2SZq0L9M2HpB9Z3/33d3nu7redS3aMqW5FBkOLwKMmKCy4mKd4a9f&#10;Ci/GSBsiKtJKwTL8yDS+Xrx+dTX0KZvIRrYVUwhAhE6HPsONMX3q+5o2rCP6QvZMgLOWqiMGtmrt&#10;V4oMgN61/iQIZv4gVdUrSZnWYM1HJ144/Lpm1Hyqa80MajMM3Iz7K/cv7d9fXJF0rUjfcLqnQf6C&#10;RUe4gKBHqJwYgjaKv4DqOFVSy9pcUNn5sq45ZS4HyCYMnmXz0JCeuVygOLo/lkn/P1j6cXuvEK+g&#10;dzOMBOmgR5+hakSsW4asrWKaQsEKrhjiGm255iW42JZX0GmGZI0glXKjDUjgLSo3BpmGIcUItRbE&#10;Om40ahgxcIcJNHDTyP2huoWA+o3twtDrFMg89PfK1lH3d5J+00jIZQNc2I3ugRWwBJIHk1JyANwK&#10;yhFaCP8Mw240oKFy+CArSItsjHQ92tWqszGg+mjnpPB4lALbGUTBeBnEsxAEQ8G1X9sIJD1c7pU2&#10;75jskF1kWAE7B062d9qMRw9HbCwhC962YCdpK84MgDlaIDRctT5LwonnZxIkq3gVR140ma28KMhz&#10;76ZYRt6sCOfT/DJfLvPwl40bRmnDK+iIDXMQchj9mVD2T2qU4FHKWra8snCWklbrctkqtCXwkAr3&#10;uZKD5+mYf07D1QtyeZZSOImC20niFbN47kVFNPWSeRB7QZjcJrMgSqK8OE/pjgv27ymhIcPJdDJ1&#10;XToh/Sy3wH0vcyMp6BhGVcu7DMfHQyS1ClyJyrXWEN6O65NSWPpPpYB2Hxrt9GolOqq/lNUjyFVJ&#10;kBMoD4YqLBqpfmA0wIDKsP6+IYph1L4XIPkkjCI70dwmms4nsFGnnvLUQwQFqAwbjMbl0oxTcNMr&#10;vm4gUugKI+QNPJOaOwnbJzSy2j8uGEIuk/3AtFPudO9OPY31xW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KV3qoHyAgAAHgYA&#10;AA4AAAAAAAAAAAAAAAAALgIAAGRycy9lMm9Eb2MueG1sUEsBAi0AFAAGAAgAAAAhAJj2bA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30" w:type="dxa"/>
          </w:tcPr>
          <w:p w14:paraId="145D2145" w14:textId="77777777" w:rsidR="0046095B" w:rsidRPr="001067B5" w:rsidRDefault="001067B5" w:rsidP="0046095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val="en-GB" w:eastAsia="en-GB"/>
              </w:rPr>
              <w:drawing>
                <wp:anchor distT="0" distB="0" distL="114300" distR="114300" simplePos="0" relativeHeight="251691008" behindDoc="1" locked="0" layoutInCell="1" allowOverlap="1" wp14:anchorId="173C0C41" wp14:editId="75AED09C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584835</wp:posOffset>
                  </wp:positionV>
                  <wp:extent cx="762000" cy="474980"/>
                  <wp:effectExtent l="0" t="0" r="0" b="1270"/>
                  <wp:wrapTight wrapText="bothSides">
                    <wp:wrapPolygon edited="0">
                      <wp:start x="0" y="0"/>
                      <wp:lineTo x="0" y="20791"/>
                      <wp:lineTo x="21060" y="20791"/>
                      <wp:lineTo x="21060" y="0"/>
                      <wp:lineTo x="0" y="0"/>
                    </wp:wrapPolygon>
                  </wp:wrapTight>
                  <wp:docPr id="11" name="Picture 11" descr="Image result for neil armstrong and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eil armstrong and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95B" w:rsidRPr="001067B5">
              <w:rPr>
                <w:rFonts w:ascii="Comic Sans MS" w:hAnsi="Comic Sans MS"/>
                <w:sz w:val="26"/>
                <w:szCs w:val="28"/>
              </w:rPr>
              <w:t>Write a letter to Neil Armstrong telling him why you should be the next Astronaut to go to the moon.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  <w:r w:rsidR="0046095B" w:rsidRPr="001067B5">
              <w:rPr>
                <w:rFonts w:ascii="Comic Sans MS" w:hAnsi="Comic Sans MS"/>
                <w:sz w:val="26"/>
                <w:szCs w:val="28"/>
              </w:rPr>
              <w:t>(3 points)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 </w:t>
            </w:r>
            <w:r w:rsidRPr="001067B5">
              <w:rPr>
                <w:sz w:val="26"/>
                <w:szCs w:val="28"/>
              </w:rPr>
              <w:t xml:space="preserve"> </w:t>
            </w:r>
          </w:p>
        </w:tc>
      </w:tr>
      <w:tr w:rsidR="001067B5" w:rsidRPr="001067B5" w14:paraId="0BA3903A" w14:textId="77777777" w:rsidTr="001067B5">
        <w:trPr>
          <w:trHeight w:hRule="exact" w:val="2908"/>
        </w:trPr>
        <w:tc>
          <w:tcPr>
            <w:tcW w:w="4729" w:type="dxa"/>
          </w:tcPr>
          <w:p w14:paraId="3D9A5899" w14:textId="77777777" w:rsidR="0083478B" w:rsidRPr="001067B5" w:rsidRDefault="002530A2" w:rsidP="0046095B">
            <w:pPr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</w:pPr>
            <w:r w:rsidRPr="001067B5">
              <w:rPr>
                <w:noProof/>
                <w:sz w:val="26"/>
                <w:szCs w:val="28"/>
                <w:lang w:val="en-GB" w:eastAsia="en-GB"/>
              </w:rPr>
              <w:drawing>
                <wp:anchor distT="0" distB="0" distL="114300" distR="114300" simplePos="0" relativeHeight="251686912" behindDoc="1" locked="0" layoutInCell="1" allowOverlap="1" wp14:anchorId="4E85D6F3" wp14:editId="7F93FFDD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421005</wp:posOffset>
                  </wp:positionV>
                  <wp:extent cx="1171575" cy="585788"/>
                  <wp:effectExtent l="0" t="0" r="0" b="5080"/>
                  <wp:wrapTight wrapText="bothSides">
                    <wp:wrapPolygon edited="0">
                      <wp:start x="0" y="0"/>
                      <wp:lineTo x="0" y="21085"/>
                      <wp:lineTo x="21073" y="21085"/>
                      <wp:lineTo x="21073" y="0"/>
                      <wp:lineTo x="0" y="0"/>
                    </wp:wrapPolygon>
                  </wp:wrapTight>
                  <wp:docPr id="7" name="Picture 7" descr="Image result for alien mask - k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lien mask - k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07B" w:rsidRPr="001067B5"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  <w:t>Design and create an Alien mask.</w:t>
            </w:r>
          </w:p>
          <w:p w14:paraId="6545AF3C" w14:textId="77777777" w:rsidR="0083478B" w:rsidRPr="001067B5" w:rsidRDefault="0083478B" w:rsidP="0046095B">
            <w:pPr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</w:pPr>
          </w:p>
          <w:p w14:paraId="3D607FD7" w14:textId="77777777" w:rsidR="0083478B" w:rsidRPr="001067B5" w:rsidRDefault="0083478B" w:rsidP="0046095B">
            <w:pPr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</w:pPr>
          </w:p>
          <w:p w14:paraId="3A153C4A" w14:textId="77777777" w:rsidR="00FB20DF" w:rsidRPr="001067B5" w:rsidRDefault="001067B5" w:rsidP="0046095B">
            <w:pPr>
              <w:rPr>
                <w:rFonts w:ascii="Comic Sans MS" w:hAnsi="Comic Sans MS"/>
                <w:color w:val="000000" w:themeColor="text1"/>
                <w:sz w:val="26"/>
                <w:szCs w:val="28"/>
              </w:rPr>
            </w:pPr>
            <w:r>
              <w:rPr>
                <w:rFonts w:ascii="Comic Sans MS" w:hAnsi="Comic Sans MS"/>
                <w:sz w:val="26"/>
                <w:szCs w:val="28"/>
              </w:rPr>
              <w:t xml:space="preserve"> (2</w:t>
            </w:r>
            <w:r w:rsidR="00FB20DF" w:rsidRPr="001067B5">
              <w:rPr>
                <w:rFonts w:ascii="Comic Sans MS" w:hAnsi="Comic Sans MS"/>
                <w:sz w:val="26"/>
                <w:szCs w:val="28"/>
              </w:rPr>
              <w:t xml:space="preserve"> points)</w:t>
            </w:r>
            <w:r w:rsidR="00BA296A" w:rsidRPr="001067B5">
              <w:rPr>
                <w:rFonts w:ascii="Comic Sans MS" w:hAnsi="Comic Sans MS"/>
                <w:sz w:val="26"/>
                <w:szCs w:val="28"/>
              </w:rPr>
              <w:t xml:space="preserve">  </w:t>
            </w:r>
          </w:p>
        </w:tc>
        <w:tc>
          <w:tcPr>
            <w:tcW w:w="4730" w:type="dxa"/>
          </w:tcPr>
          <w:p w14:paraId="5BB6ACE9" w14:textId="77777777" w:rsidR="00092D1F" w:rsidRPr="001067B5" w:rsidRDefault="0046095B" w:rsidP="00092D1F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 xml:space="preserve">Compare the sizes of different planets using words like longer, shorter, wider, narrower, bigger and smaller </w:t>
            </w:r>
            <w:r w:rsidR="00092D1F" w:rsidRPr="001067B5">
              <w:rPr>
                <w:rFonts w:ascii="Comic Sans MS" w:hAnsi="Comic Sans MS"/>
                <w:sz w:val="26"/>
                <w:szCs w:val="28"/>
              </w:rPr>
              <w:t>(3 points)</w:t>
            </w:r>
          </w:p>
          <w:p w14:paraId="0A14522C" w14:textId="77777777" w:rsidR="001067B5" w:rsidRPr="001067B5" w:rsidRDefault="001067B5" w:rsidP="00092D1F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6BCBCE73" wp14:editId="04BBF3B6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54610</wp:posOffset>
                  </wp:positionV>
                  <wp:extent cx="1021080" cy="542925"/>
                  <wp:effectExtent l="0" t="0" r="7620" b="9525"/>
                  <wp:wrapTight wrapText="bothSides">
                    <wp:wrapPolygon edited="0">
                      <wp:start x="0" y="0"/>
                      <wp:lineTo x="0" y="21221"/>
                      <wp:lineTo x="21358" y="21221"/>
                      <wp:lineTo x="21358" y="0"/>
                      <wp:lineTo x="0" y="0"/>
                    </wp:wrapPolygon>
                  </wp:wrapTight>
                  <wp:docPr id="10" name="Picture 10" descr="Image result for planets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planets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092D1F" w:rsidRPr="001067B5" w14:paraId="64C4586E" w14:textId="77777777">
              <w:trPr>
                <w:trHeight w:val="307"/>
              </w:trPr>
              <w:tc>
                <w:tcPr>
                  <w:tcW w:w="0" w:type="auto"/>
                </w:tcPr>
                <w:p w14:paraId="48A10833" w14:textId="77777777" w:rsidR="00092D1F" w:rsidRPr="001067B5" w:rsidRDefault="00092D1F" w:rsidP="008A7D42">
                  <w:pPr>
                    <w:pStyle w:val="Default"/>
                    <w:framePr w:hSpace="180" w:wrap="around" w:vAnchor="text" w:hAnchor="margin" w:y="430"/>
                    <w:rPr>
                      <w:rFonts w:ascii="Comic Sans MS" w:hAnsi="Comic Sans MS"/>
                      <w:sz w:val="26"/>
                      <w:szCs w:val="28"/>
                    </w:rPr>
                  </w:pPr>
                </w:p>
              </w:tc>
            </w:tr>
          </w:tbl>
          <w:p w14:paraId="5B814DE0" w14:textId="77777777" w:rsidR="00FB20DF" w:rsidRPr="001067B5" w:rsidRDefault="00092D1F" w:rsidP="00092D1F">
            <w:pPr>
              <w:pStyle w:val="Default"/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</w:p>
          <w:p w14:paraId="0A956305" w14:textId="77777777" w:rsidR="00FB20DF" w:rsidRPr="001067B5" w:rsidRDefault="00FB20DF" w:rsidP="00FB20DF">
            <w:pPr>
              <w:jc w:val="right"/>
              <w:rPr>
                <w:rFonts w:ascii="Comic Sans MS" w:hAnsi="Comic Sans MS"/>
                <w:sz w:val="26"/>
                <w:szCs w:val="28"/>
              </w:rPr>
            </w:pPr>
          </w:p>
          <w:p w14:paraId="200465B9" w14:textId="77777777" w:rsidR="00FB20DF" w:rsidRPr="001067B5" w:rsidRDefault="00FB20DF" w:rsidP="00FB20DF">
            <w:pPr>
              <w:jc w:val="right"/>
              <w:rPr>
                <w:rFonts w:ascii="Comic Sans MS" w:hAnsi="Comic Sans MS"/>
                <w:sz w:val="26"/>
                <w:szCs w:val="28"/>
              </w:rPr>
            </w:pPr>
          </w:p>
        </w:tc>
        <w:tc>
          <w:tcPr>
            <w:tcW w:w="4730" w:type="dxa"/>
          </w:tcPr>
          <w:p w14:paraId="63BF38CE" w14:textId="77777777" w:rsidR="0083478B" w:rsidRPr="001067B5" w:rsidRDefault="001067B5" w:rsidP="00BA296A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val="en-GB" w:eastAsia="en-GB"/>
              </w:rPr>
              <w:drawing>
                <wp:anchor distT="0" distB="0" distL="114300" distR="114300" simplePos="0" relativeHeight="251688960" behindDoc="1" locked="0" layoutInCell="1" allowOverlap="1" wp14:anchorId="3981502E" wp14:editId="30EDBDFE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573405</wp:posOffset>
                  </wp:positionV>
                  <wp:extent cx="1054123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80" y="20965"/>
                      <wp:lineTo x="21080" y="0"/>
                      <wp:lineTo x="0" y="0"/>
                    </wp:wrapPolygon>
                  </wp:wrapTight>
                  <wp:docPr id="9" name="Picture 9" descr="Moon creature WIP - theme moon by Amadoo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on creature WIP - theme moon by Amadood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23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0A2" w:rsidRPr="001067B5">
              <w:rPr>
                <w:rFonts w:ascii="Comic Sans MS" w:hAnsi="Comic Sans MS"/>
                <w:sz w:val="26"/>
                <w:szCs w:val="28"/>
              </w:rPr>
              <w:t>Imagine that you land on the moon. You see a moon creature! Draw it. Write labels and captions to make it clear what type of creature it is!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 </w:t>
            </w:r>
          </w:p>
          <w:p w14:paraId="39F3256E" w14:textId="77777777" w:rsidR="001067B5" w:rsidRPr="001067B5" w:rsidRDefault="001067B5" w:rsidP="00BA296A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  <w:r>
              <w:rPr>
                <w:rFonts w:ascii="Comic Sans MS" w:hAnsi="Comic Sans MS"/>
                <w:sz w:val="26"/>
                <w:szCs w:val="28"/>
              </w:rPr>
              <w:t>(2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points)</w:t>
            </w:r>
          </w:p>
          <w:p w14:paraId="3FEFCAB2" w14:textId="77777777" w:rsidR="0083478B" w:rsidRPr="001067B5" w:rsidRDefault="0083478B" w:rsidP="00BA296A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</w:p>
          <w:p w14:paraId="6D3FF16B" w14:textId="77777777" w:rsidR="0083478B" w:rsidRPr="001067B5" w:rsidRDefault="0083478B" w:rsidP="00BA296A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</w:p>
          <w:p w14:paraId="491D7F25" w14:textId="77777777" w:rsidR="00FB20DF" w:rsidRPr="001067B5" w:rsidRDefault="0083478B" w:rsidP="00FB20DF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  <w:r w:rsidR="00FB20DF" w:rsidRPr="001067B5">
              <w:rPr>
                <w:rFonts w:ascii="Comic Sans MS" w:hAnsi="Comic Sans MS"/>
                <w:sz w:val="26"/>
                <w:szCs w:val="28"/>
              </w:rPr>
              <w:t>(</w:t>
            </w:r>
            <w:r w:rsidR="00A416AB" w:rsidRPr="001067B5">
              <w:rPr>
                <w:rFonts w:ascii="Comic Sans MS" w:hAnsi="Comic Sans MS"/>
                <w:sz w:val="26"/>
                <w:szCs w:val="28"/>
              </w:rPr>
              <w:t>2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points)</w:t>
            </w:r>
          </w:p>
        </w:tc>
      </w:tr>
      <w:tr w:rsidR="001067B5" w:rsidRPr="001067B5" w14:paraId="713EE37A" w14:textId="77777777" w:rsidTr="00FB20DF">
        <w:trPr>
          <w:trHeight w:val="2104"/>
        </w:trPr>
        <w:tc>
          <w:tcPr>
            <w:tcW w:w="4729" w:type="dxa"/>
          </w:tcPr>
          <w:p w14:paraId="1CE0B61F" w14:textId="77777777" w:rsidR="0046095B" w:rsidRPr="001067B5" w:rsidRDefault="0046095B" w:rsidP="0046095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>Write out some rules about living on the moon. Make it into a poster</w:t>
            </w:r>
            <w:r w:rsidR="001067B5" w:rsidRPr="001067B5">
              <w:rPr>
                <w:rFonts w:ascii="Comic Sans MS" w:hAnsi="Comic Sans MS"/>
                <w:sz w:val="26"/>
                <w:szCs w:val="28"/>
              </w:rPr>
              <w:t>.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</w:t>
            </w:r>
          </w:p>
          <w:p w14:paraId="73B78DD0" w14:textId="77777777" w:rsidR="00FB20DF" w:rsidRPr="001067B5" w:rsidRDefault="00B07C6F" w:rsidP="0046095B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>(2</w:t>
            </w:r>
            <w:r w:rsidR="00FB20DF" w:rsidRPr="001067B5">
              <w:rPr>
                <w:rFonts w:ascii="Comic Sans MS" w:hAnsi="Comic Sans MS"/>
                <w:sz w:val="26"/>
                <w:szCs w:val="28"/>
              </w:rPr>
              <w:t xml:space="preserve"> points)</w:t>
            </w:r>
          </w:p>
          <w:p w14:paraId="63C85A7F" w14:textId="77777777" w:rsidR="00FB20DF" w:rsidRPr="001067B5" w:rsidRDefault="00FB20DF" w:rsidP="0046095B">
            <w:pPr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</w:pPr>
          </w:p>
        </w:tc>
        <w:tc>
          <w:tcPr>
            <w:tcW w:w="4730" w:type="dxa"/>
          </w:tcPr>
          <w:p w14:paraId="1844B6BF" w14:textId="77777777" w:rsidR="00BA296A" w:rsidRPr="001067B5" w:rsidRDefault="0046095B" w:rsidP="00BA296A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 xml:space="preserve">Make a telescope from recycled objects and decorate this with some useful facts about space. </w:t>
            </w:r>
            <w:r w:rsidR="00B07C6F" w:rsidRPr="001067B5">
              <w:rPr>
                <w:rFonts w:ascii="Comic Sans MS" w:hAnsi="Comic Sans MS"/>
                <w:sz w:val="26"/>
                <w:szCs w:val="28"/>
              </w:rPr>
              <w:t>(3</w:t>
            </w:r>
            <w:r w:rsidR="00BA296A" w:rsidRPr="001067B5">
              <w:rPr>
                <w:rFonts w:ascii="Comic Sans MS" w:hAnsi="Comic Sans MS"/>
                <w:sz w:val="26"/>
                <w:szCs w:val="28"/>
              </w:rPr>
              <w:t xml:space="preserve"> points)</w:t>
            </w:r>
          </w:p>
          <w:p w14:paraId="1F23737D" w14:textId="77777777" w:rsidR="002530A2" w:rsidRPr="001067B5" w:rsidRDefault="001067B5" w:rsidP="00BA296A">
            <w:pPr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noProof/>
                <w:sz w:val="26"/>
                <w:szCs w:val="28"/>
                <w:lang w:val="en-GB" w:eastAsia="en-GB"/>
              </w:rPr>
              <w:drawing>
                <wp:anchor distT="0" distB="0" distL="114300" distR="114300" simplePos="0" relativeHeight="251687936" behindDoc="1" locked="0" layoutInCell="1" allowOverlap="1" wp14:anchorId="2B9E857A" wp14:editId="7B7368B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128905</wp:posOffset>
                  </wp:positionV>
                  <wp:extent cx="1171575" cy="553407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1073" y="20831"/>
                      <wp:lineTo x="2107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7" t="29301" r="52798" b="53043"/>
                          <a:stretch/>
                        </pic:blipFill>
                        <pic:spPr bwMode="auto">
                          <a:xfrm>
                            <a:off x="0" y="0"/>
                            <a:ext cx="1171575" cy="55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123B6F" w14:textId="77777777" w:rsidR="001C29E9" w:rsidRPr="001067B5" w:rsidRDefault="001C29E9" w:rsidP="001C29E9">
            <w:pPr>
              <w:autoSpaceDE w:val="0"/>
              <w:autoSpaceDN w:val="0"/>
              <w:adjustRightInd w:val="0"/>
              <w:rPr>
                <w:rFonts w:ascii="Comic Sans MS" w:hAnsi="Comic Sans MS" w:cs="Century Gothic"/>
                <w:color w:val="000000"/>
                <w:sz w:val="26"/>
                <w:szCs w:val="28"/>
                <w:lang w:val="en-GB"/>
              </w:rPr>
            </w:pPr>
          </w:p>
          <w:p w14:paraId="0C7ECD92" w14:textId="77777777" w:rsidR="00FB20DF" w:rsidRPr="001067B5" w:rsidRDefault="00FB20DF" w:rsidP="00FB20DF">
            <w:pPr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</w:pPr>
          </w:p>
        </w:tc>
        <w:tc>
          <w:tcPr>
            <w:tcW w:w="4730" w:type="dxa"/>
          </w:tcPr>
          <w:p w14:paraId="77A10F03" w14:textId="77777777" w:rsidR="00FB20DF" w:rsidRPr="001067B5" w:rsidRDefault="00FB20DF" w:rsidP="00FB20DF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 xml:space="preserve">Have fun completing these activities. In the next </w:t>
            </w:r>
            <w:r w:rsidR="00A416AB" w:rsidRPr="001067B5">
              <w:rPr>
                <w:rFonts w:ascii="Comic Sans MS" w:hAnsi="Comic Sans MS"/>
                <w:sz w:val="26"/>
                <w:szCs w:val="28"/>
              </w:rPr>
              <w:t>6</w:t>
            </w:r>
            <w:r w:rsidRPr="001067B5">
              <w:rPr>
                <w:rFonts w:ascii="Comic Sans MS" w:hAnsi="Comic Sans MS"/>
                <w:sz w:val="26"/>
                <w:szCs w:val="28"/>
              </w:rPr>
              <w:t xml:space="preserve"> weeks you MUST complete </w:t>
            </w:r>
            <w:r w:rsidR="00A416AB" w:rsidRPr="001067B5">
              <w:rPr>
                <w:rFonts w:ascii="Comic Sans MS" w:hAnsi="Comic Sans MS"/>
                <w:sz w:val="26"/>
                <w:szCs w:val="28"/>
              </w:rPr>
              <w:t xml:space="preserve">6 </w:t>
            </w:r>
            <w:r w:rsidRPr="001067B5">
              <w:rPr>
                <w:rFonts w:ascii="Comic Sans MS" w:hAnsi="Comic Sans MS"/>
                <w:sz w:val="26"/>
                <w:szCs w:val="28"/>
              </w:rPr>
              <w:t>activities</w:t>
            </w:r>
            <w:r w:rsidR="00A416AB" w:rsidRPr="001067B5">
              <w:rPr>
                <w:rFonts w:ascii="Comic Sans MS" w:hAnsi="Comic Sans MS"/>
                <w:sz w:val="26"/>
                <w:szCs w:val="28"/>
              </w:rPr>
              <w:t xml:space="preserve"> or more!!!</w:t>
            </w:r>
          </w:p>
          <w:p w14:paraId="78C9D009" w14:textId="2C99F12A" w:rsidR="00FB20DF" w:rsidRPr="001067B5" w:rsidRDefault="00FB20DF" w:rsidP="002C5B48">
            <w:pPr>
              <w:tabs>
                <w:tab w:val="left" w:pos="542"/>
              </w:tabs>
              <w:rPr>
                <w:rFonts w:ascii="Comic Sans MS" w:hAnsi="Comic Sans MS"/>
                <w:sz w:val="26"/>
                <w:szCs w:val="28"/>
              </w:rPr>
            </w:pPr>
            <w:r w:rsidRPr="001067B5">
              <w:rPr>
                <w:rFonts w:ascii="Comic Sans MS" w:hAnsi="Comic Sans MS"/>
                <w:sz w:val="26"/>
                <w:szCs w:val="28"/>
              </w:rPr>
              <w:t>It is entirely up to the ch</w:t>
            </w:r>
            <w:r w:rsidR="003A5EBE" w:rsidRPr="001067B5">
              <w:rPr>
                <w:rFonts w:ascii="Comic Sans MS" w:hAnsi="Comic Sans MS"/>
                <w:sz w:val="26"/>
                <w:szCs w:val="28"/>
              </w:rPr>
              <w:t xml:space="preserve">ildren which activity they pick. All homework to be handed in by </w:t>
            </w:r>
            <w:r w:rsidR="008A7D42">
              <w:rPr>
                <w:rFonts w:ascii="Comic Sans MS" w:hAnsi="Comic Sans MS"/>
                <w:sz w:val="26"/>
                <w:szCs w:val="28"/>
              </w:rPr>
              <w:t>Monday 13</w:t>
            </w:r>
            <w:r w:rsidR="008A7D42" w:rsidRPr="008A7D42">
              <w:rPr>
                <w:rFonts w:ascii="Comic Sans MS" w:hAnsi="Comic Sans MS"/>
                <w:sz w:val="26"/>
                <w:szCs w:val="28"/>
                <w:vertAlign w:val="superscript"/>
              </w:rPr>
              <w:t>th</w:t>
            </w:r>
            <w:r w:rsidR="008A7D42">
              <w:rPr>
                <w:rFonts w:ascii="Comic Sans MS" w:hAnsi="Comic Sans MS"/>
                <w:sz w:val="26"/>
                <w:szCs w:val="28"/>
              </w:rPr>
              <w:t xml:space="preserve"> December 2021</w:t>
            </w:r>
            <w:bookmarkStart w:id="0" w:name="_GoBack"/>
            <w:bookmarkEnd w:id="0"/>
          </w:p>
        </w:tc>
      </w:tr>
    </w:tbl>
    <w:p w14:paraId="14A9A30E" w14:textId="77777777" w:rsidR="0025627A" w:rsidRPr="00532B7E" w:rsidRDefault="0025627A" w:rsidP="0025627A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32"/>
          <w:szCs w:val="20"/>
          <w:lang w:val="en"/>
        </w:rPr>
      </w:pPr>
      <w:r w:rsidRPr="00532B7E">
        <w:rPr>
          <w:rFonts w:ascii="Arial" w:hAnsi="Arial" w:cs="Arial"/>
          <w:color w:val="000000" w:themeColor="text1"/>
          <w:sz w:val="32"/>
          <w:szCs w:val="20"/>
          <w:lang w:val="en"/>
        </w:rPr>
        <w:t>Homework Menu</w:t>
      </w:r>
    </w:p>
    <w:p w14:paraId="4AE0FA92" w14:textId="77777777" w:rsidR="00915DAF" w:rsidRPr="00A416AB" w:rsidRDefault="00A416AB" w:rsidP="00A416AB">
      <w:pPr>
        <w:rPr>
          <w:rFonts w:ascii="Arial" w:hAnsi="Arial" w:cs="Arial"/>
          <w:b/>
          <w:sz w:val="30"/>
          <w:szCs w:val="20"/>
          <w:lang w:val="en"/>
        </w:rPr>
      </w:pPr>
      <w:r w:rsidRPr="00A416AB">
        <w:rPr>
          <w:rFonts w:ascii="Arial" w:hAnsi="Arial" w:cs="Arial"/>
          <w:b/>
          <w:sz w:val="30"/>
          <w:szCs w:val="20"/>
          <w:lang w:val="en"/>
        </w:rPr>
        <w:t>Bronze certificate - 11 points        Silver certificate   - 1</w:t>
      </w:r>
      <w:r>
        <w:rPr>
          <w:rFonts w:ascii="Arial" w:hAnsi="Arial" w:cs="Arial"/>
          <w:b/>
          <w:sz w:val="30"/>
          <w:szCs w:val="20"/>
          <w:lang w:val="en"/>
        </w:rPr>
        <w:t xml:space="preserve">8 </w:t>
      </w:r>
      <w:r w:rsidRPr="00A416AB">
        <w:rPr>
          <w:rFonts w:ascii="Arial" w:hAnsi="Arial" w:cs="Arial"/>
          <w:b/>
          <w:sz w:val="30"/>
          <w:szCs w:val="20"/>
          <w:lang w:val="en"/>
        </w:rPr>
        <w:t xml:space="preserve">points  </w:t>
      </w:r>
      <w:r>
        <w:rPr>
          <w:rFonts w:ascii="Arial" w:hAnsi="Arial" w:cs="Arial"/>
          <w:b/>
          <w:sz w:val="30"/>
          <w:szCs w:val="20"/>
          <w:lang w:val="en"/>
        </w:rPr>
        <w:t xml:space="preserve">        </w:t>
      </w:r>
      <w:r w:rsidRPr="00A416AB">
        <w:rPr>
          <w:rFonts w:ascii="Arial" w:hAnsi="Arial" w:cs="Arial"/>
          <w:b/>
          <w:sz w:val="30"/>
          <w:szCs w:val="20"/>
          <w:lang w:val="en"/>
        </w:rPr>
        <w:t xml:space="preserve">Gold </w:t>
      </w:r>
      <w:r w:rsidR="003A5EBE" w:rsidRPr="00A416AB">
        <w:rPr>
          <w:rFonts w:ascii="Arial" w:hAnsi="Arial" w:cs="Arial"/>
          <w:b/>
          <w:sz w:val="30"/>
          <w:szCs w:val="20"/>
          <w:lang w:val="en"/>
        </w:rPr>
        <w:t>Certificate -</w:t>
      </w:r>
      <w:r w:rsidRPr="00A416AB">
        <w:rPr>
          <w:rFonts w:ascii="Arial" w:hAnsi="Arial" w:cs="Arial"/>
          <w:b/>
          <w:sz w:val="30"/>
          <w:szCs w:val="20"/>
          <w:lang w:val="en"/>
        </w:rPr>
        <w:t xml:space="preserve"> 25 points</w:t>
      </w:r>
    </w:p>
    <w:p w14:paraId="33F98C81" w14:textId="77777777" w:rsidR="00915DAF" w:rsidRDefault="00915DAF" w:rsidP="00915DAF">
      <w:pPr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0790060F" w14:textId="77777777" w:rsidR="00915DAF" w:rsidRDefault="00915DAF" w:rsidP="00915DAF">
      <w:pPr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3B453515" w14:textId="77777777" w:rsidR="00915DAF" w:rsidRDefault="00915DAF" w:rsidP="00915DAF">
      <w:pPr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691232FB" w14:textId="77777777" w:rsidR="00915DAF" w:rsidRPr="00915DAF" w:rsidRDefault="00915DAF" w:rsidP="00915DAF">
      <w:pPr>
        <w:jc w:val="center"/>
        <w:rPr>
          <w:rFonts w:ascii="Comic Sans MS" w:hAnsi="Comic Sans MS"/>
          <w:b/>
          <w:sz w:val="36"/>
          <w:szCs w:val="36"/>
          <w:u w:val="single"/>
        </w:rPr>
      </w:pPr>
    </w:p>
    <w:sectPr w:rsidR="00915DAF" w:rsidRPr="00915DAF" w:rsidSect="00532B7E">
      <w:pgSz w:w="15840" w:h="12240" w:orient="landscape"/>
      <w:pgMar w:top="28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7CA"/>
    <w:rsid w:val="00006D92"/>
    <w:rsid w:val="00092D1F"/>
    <w:rsid w:val="001067B5"/>
    <w:rsid w:val="001C29E9"/>
    <w:rsid w:val="0022306F"/>
    <w:rsid w:val="00234F5D"/>
    <w:rsid w:val="002530A2"/>
    <w:rsid w:val="0025627A"/>
    <w:rsid w:val="002C5B48"/>
    <w:rsid w:val="00365FEA"/>
    <w:rsid w:val="003A5EBE"/>
    <w:rsid w:val="0046095B"/>
    <w:rsid w:val="004624B6"/>
    <w:rsid w:val="00532B7E"/>
    <w:rsid w:val="00555F07"/>
    <w:rsid w:val="0057762A"/>
    <w:rsid w:val="005B4C15"/>
    <w:rsid w:val="006A338E"/>
    <w:rsid w:val="006B3B49"/>
    <w:rsid w:val="006D3A5A"/>
    <w:rsid w:val="007D013F"/>
    <w:rsid w:val="008141D4"/>
    <w:rsid w:val="0083478B"/>
    <w:rsid w:val="008A7D42"/>
    <w:rsid w:val="00915DAF"/>
    <w:rsid w:val="009970E7"/>
    <w:rsid w:val="009C2AF0"/>
    <w:rsid w:val="009C2E12"/>
    <w:rsid w:val="009E207B"/>
    <w:rsid w:val="00A416AB"/>
    <w:rsid w:val="00B07C6F"/>
    <w:rsid w:val="00BA296A"/>
    <w:rsid w:val="00C673D2"/>
    <w:rsid w:val="00CD6ED2"/>
    <w:rsid w:val="00CE0F60"/>
    <w:rsid w:val="00D837CA"/>
    <w:rsid w:val="00E60D8A"/>
    <w:rsid w:val="00F0767C"/>
    <w:rsid w:val="00F77B84"/>
    <w:rsid w:val="00F97F4F"/>
    <w:rsid w:val="00FB20DF"/>
    <w:rsid w:val="00FC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4D715"/>
  <w15:chartTrackingRefBased/>
  <w15:docId w15:val="{4D3AA508-BC7F-47D5-A082-7CCA62C5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67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67C"/>
    <w:rPr>
      <w:rFonts w:ascii="Segoe UI" w:hAnsi="Segoe UI"/>
      <w:sz w:val="18"/>
      <w:szCs w:val="18"/>
    </w:rPr>
  </w:style>
  <w:style w:type="paragraph" w:customStyle="1" w:styleId="Default">
    <w:name w:val="Default"/>
    <w:rsid w:val="004624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a54ca88-4bd9-4e91-b032-863369ce78b4">5PVA5SVVUTDX-1818035932-3039071</_dlc_DocId>
    <_dlc_DocIdUrl xmlns="fa54ca88-4bd9-4e91-b032-863369ce78b4">
      <Url>https://wibsey.sharepoint.com/sites/TeachersArea/_layouts/15/DocIdRedir.aspx?ID=5PVA5SVVUTDX-1818035932-3039071</Url>
      <Description>5PVA5SVVUTDX-1818035932-3039071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3" ma:contentTypeDescription="Create a new document." ma:contentTypeScope="" ma:versionID="106764e8ada69671dc1f77abb6c9c4d1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b12ac9277900270cbdd186d7a211476c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83C52C-4BA0-4C7C-8BF5-2965A28CC922}">
  <ds:schemaRefs>
    <ds:schemaRef ds:uri="http://schemas.microsoft.com/office/2006/documentManagement/types"/>
    <ds:schemaRef ds:uri="http://purl.org/dc/dcmitype/"/>
    <ds:schemaRef ds:uri="44626631-e19c-4833-bb8e-8ec6edb3d3e7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fa54ca88-4bd9-4e91-b032-863369ce78b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1F289BA-2C8F-47BC-A835-9E5A7D8F2F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14D00-B031-4B32-BEDA-CB1955F9F3B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E5B6233-FEE4-4DA1-8F15-636B321CA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Chadwick</dc:creator>
  <cp:keywords/>
  <dc:description/>
  <cp:lastModifiedBy>Jessica Leggett</cp:lastModifiedBy>
  <cp:revision>4</cp:revision>
  <cp:lastPrinted>2021-11-04T16:23:00Z</cp:lastPrinted>
  <dcterms:created xsi:type="dcterms:W3CDTF">2021-11-04T13:41:00Z</dcterms:created>
  <dcterms:modified xsi:type="dcterms:W3CDTF">2021-11-04T16:49:00Z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Order">
    <vt:r8>2285000</vt:r8>
  </property>
  <property fmtid="{D5CDD505-2E9C-101B-9397-08002B2CF9AE}" pid="4" name="_dlc_DocIdItemGuid">
    <vt:lpwstr>d1695006-dd7f-4e7f-bffb-9309a483a3e7</vt:lpwstr>
  </property>
</Properties>
</file>