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38A76" w14:textId="77777777" w:rsidR="00D837CA" w:rsidRPr="00532B7E" w:rsidRDefault="00FB20DF" w:rsidP="00915DAF">
      <w:pPr>
        <w:jc w:val="center"/>
        <w:rPr>
          <w:rFonts w:ascii="Arial" w:hAnsi="Arial" w:cs="Arial"/>
          <w:color w:val="FFFFFF"/>
          <w:sz w:val="16"/>
          <w:szCs w:val="20"/>
          <w:lang w:val="en"/>
        </w:rPr>
      </w:pPr>
      <w:r w:rsidRPr="00532B7E">
        <w:rPr>
          <w:noProof/>
          <w:sz w:val="18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791560D" wp14:editId="1D9F15E1">
            <wp:simplePos x="0" y="0"/>
            <wp:positionH relativeFrom="column">
              <wp:posOffset>7743719</wp:posOffset>
            </wp:positionH>
            <wp:positionV relativeFrom="paragraph">
              <wp:posOffset>38529</wp:posOffset>
            </wp:positionV>
            <wp:extent cx="875030" cy="674149"/>
            <wp:effectExtent l="19050" t="38100" r="20320" b="31115"/>
            <wp:wrapTight wrapText="bothSides">
              <wp:wrapPolygon edited="0">
                <wp:start x="-957" y="-408"/>
                <wp:lineTo x="-62" y="20937"/>
                <wp:lineTo x="15980" y="21637"/>
                <wp:lineTo x="22084" y="21205"/>
                <wp:lineTo x="21137" y="-1359"/>
                <wp:lineTo x="8904" y="-1105"/>
                <wp:lineTo x="-957" y="-4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65593" r="70584" b="21877"/>
                    <a:stretch/>
                  </pic:blipFill>
                  <pic:spPr bwMode="auto">
                    <a:xfrm rot="187062">
                      <a:off x="0" y="0"/>
                      <a:ext cx="875030" cy="67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7E" w:rsidRPr="00532B7E">
        <w:rPr>
          <w:noProof/>
          <w:sz w:val="18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7531C5D4" wp14:editId="117F4656">
            <wp:simplePos x="0" y="0"/>
            <wp:positionH relativeFrom="column">
              <wp:posOffset>-43815</wp:posOffset>
            </wp:positionH>
            <wp:positionV relativeFrom="paragraph">
              <wp:posOffset>618</wp:posOffset>
            </wp:positionV>
            <wp:extent cx="1249680" cy="702945"/>
            <wp:effectExtent l="0" t="0" r="7620" b="1905"/>
            <wp:wrapTight wrapText="bothSides">
              <wp:wrapPolygon edited="0">
                <wp:start x="0" y="0"/>
                <wp:lineTo x="0" y="21073"/>
                <wp:lineTo x="21402" y="21073"/>
                <wp:lineTo x="21402" y="0"/>
                <wp:lineTo x="0" y="0"/>
              </wp:wrapPolygon>
            </wp:wrapTight>
            <wp:docPr id="6" name="Picture 6" descr="Image result for fire of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 of lond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49" w:rsidRPr="00532B7E">
        <w:rPr>
          <w:rFonts w:ascii="Comic Sans MS" w:hAnsi="Comic Sans MS"/>
          <w:b/>
          <w:sz w:val="32"/>
          <w:szCs w:val="36"/>
          <w:u w:val="single"/>
        </w:rPr>
        <w:t>Who started the fire</w:t>
      </w:r>
      <w:r w:rsidR="00915DAF" w:rsidRPr="00532B7E">
        <w:rPr>
          <w:rFonts w:ascii="Comic Sans MS" w:hAnsi="Comic Sans MS"/>
          <w:b/>
          <w:sz w:val="32"/>
          <w:szCs w:val="36"/>
          <w:u w:val="single"/>
        </w:rPr>
        <w:t>?</w:t>
      </w:r>
      <w:r w:rsidR="00915DAF" w:rsidRPr="00532B7E">
        <w:rPr>
          <w:rFonts w:ascii="Arial" w:hAnsi="Arial" w:cs="Arial"/>
          <w:color w:val="FFFFFF"/>
          <w:sz w:val="16"/>
          <w:szCs w:val="20"/>
          <w:lang w:val="en"/>
        </w:rPr>
        <w:t xml:space="preserve"> </w:t>
      </w:r>
    </w:p>
    <w:tbl>
      <w:tblPr>
        <w:tblStyle w:val="TableGrid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4729"/>
        <w:gridCol w:w="4730"/>
        <w:gridCol w:w="4730"/>
      </w:tblGrid>
      <w:tr w:rsidR="00FB20DF" w14:paraId="271C0501" w14:textId="77777777" w:rsidTr="00FB20DF">
        <w:trPr>
          <w:trHeight w:val="1914"/>
        </w:trPr>
        <w:tc>
          <w:tcPr>
            <w:tcW w:w="4729" w:type="dxa"/>
          </w:tcPr>
          <w:p w14:paraId="3FA3AB3B" w14:textId="77777777" w:rsidR="00FB20DF" w:rsidRPr="00F77B84" w:rsidRDefault="00FB20DF" w:rsidP="00FB20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5EF349F0" wp14:editId="3668555A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323158</wp:posOffset>
                  </wp:positionV>
                  <wp:extent cx="7715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9" name="Picture 9" descr="Image result for fire extingu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ire extingui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Design a poster to promote fire safety.</w:t>
            </w:r>
          </w:p>
          <w:p w14:paraId="04ECD286" w14:textId="77777777" w:rsidR="00FB20DF" w:rsidRPr="00F77B84" w:rsidRDefault="00FB20DF" w:rsidP="00A416A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="00A416AB">
              <w:rPr>
                <w:rFonts w:ascii="Comic Sans MS" w:hAnsi="Comic Sans MS"/>
                <w:sz w:val="28"/>
                <w:szCs w:val="28"/>
              </w:rPr>
              <w:t>2</w:t>
            </w:r>
            <w:r w:rsidRPr="00F77B84">
              <w:rPr>
                <w:rFonts w:ascii="Comic Sans MS" w:hAnsi="Comic Sans MS"/>
                <w:sz w:val="28"/>
                <w:szCs w:val="28"/>
              </w:rPr>
              <w:t xml:space="preserve"> points) </w:t>
            </w:r>
          </w:p>
        </w:tc>
        <w:tc>
          <w:tcPr>
            <w:tcW w:w="4730" w:type="dxa"/>
          </w:tcPr>
          <w:p w14:paraId="0C551B3A" w14:textId="77777777" w:rsidR="00FB20DF" w:rsidRDefault="00FB20DF" w:rsidP="00FB20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2306F">
              <w:rPr>
                <w:rFonts w:ascii="Comic Sans MS" w:hAnsi="Comic Sans MS"/>
                <w:sz w:val="28"/>
              </w:rPr>
              <w:t>Write a list of instructions on how to bake bread.</w:t>
            </w:r>
            <w:r w:rsidRPr="0022306F">
              <w:rPr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(2 points) </w:t>
            </w:r>
          </w:p>
          <w:p w14:paraId="38022A8E" w14:textId="77777777" w:rsidR="00FB20DF" w:rsidRPr="00F77B84" w:rsidRDefault="00FB20DF" w:rsidP="00FB20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7088A735" wp14:editId="458399D5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85725</wp:posOffset>
                  </wp:positionV>
                  <wp:extent cx="913694" cy="513953"/>
                  <wp:effectExtent l="0" t="0" r="1270" b="635"/>
                  <wp:wrapTight wrapText="bothSides">
                    <wp:wrapPolygon edited="0">
                      <wp:start x="0" y="0"/>
                      <wp:lineTo x="0" y="20826"/>
                      <wp:lineTo x="21179" y="20826"/>
                      <wp:lineTo x="21179" y="0"/>
                      <wp:lineTo x="0" y="0"/>
                    </wp:wrapPolygon>
                  </wp:wrapTight>
                  <wp:docPr id="10" name="Picture 1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694" cy="51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0" w:type="dxa"/>
          </w:tcPr>
          <w:p w14:paraId="4627630D" w14:textId="77777777" w:rsidR="00FB20DF" w:rsidRPr="006D3A5A" w:rsidRDefault="00FB20DF" w:rsidP="00FB20DF">
            <w:pPr>
              <w:jc w:val="center"/>
              <w:rPr>
                <w:rFonts w:ascii="Comic Sans MS" w:hAnsi="Comic Sans MS"/>
                <w:sz w:val="30"/>
                <w:szCs w:val="28"/>
              </w:rPr>
            </w:pPr>
            <w:r w:rsidRPr="006D3A5A">
              <w:rPr>
                <w:rFonts w:ascii="Comic Sans MS" w:hAnsi="Comic Sans MS"/>
                <w:sz w:val="28"/>
              </w:rPr>
              <w:t>Make an apron for a baker. What materials will you use?</w:t>
            </w:r>
            <w:r w:rsidRPr="006D3A5A">
              <w:rPr>
                <w:sz w:val="28"/>
              </w:rPr>
              <w:t xml:space="preserve"> </w:t>
            </w:r>
          </w:p>
          <w:p w14:paraId="700FBEEA" w14:textId="77777777" w:rsidR="00FB20DF" w:rsidRPr="00F77B84" w:rsidRDefault="00FB20DF" w:rsidP="00FB20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(3 points)</w:t>
            </w:r>
          </w:p>
        </w:tc>
      </w:tr>
      <w:tr w:rsidR="00FB20DF" w14:paraId="4C149976" w14:textId="77777777" w:rsidTr="009C7FCB">
        <w:trPr>
          <w:trHeight w:val="1745"/>
        </w:trPr>
        <w:tc>
          <w:tcPr>
            <w:tcW w:w="4729" w:type="dxa"/>
          </w:tcPr>
          <w:p w14:paraId="78F8C3B6" w14:textId="77777777" w:rsidR="00FB20DF" w:rsidRDefault="00FB20DF" w:rsidP="00FB20DF">
            <w:pPr>
              <w:rPr>
                <w:sz w:val="26"/>
              </w:rPr>
            </w:pPr>
            <w:r w:rsidRPr="00FB20DF">
              <w:rPr>
                <w:noProof/>
                <w:sz w:val="26"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64B16AB3" wp14:editId="05574B91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533400</wp:posOffset>
                  </wp:positionV>
                  <wp:extent cx="925830" cy="604520"/>
                  <wp:effectExtent l="0" t="0" r="7620" b="5080"/>
                  <wp:wrapTight wrapText="bothSides">
                    <wp:wrapPolygon edited="0">
                      <wp:start x="0" y="0"/>
                      <wp:lineTo x="0" y="21101"/>
                      <wp:lineTo x="21333" y="21101"/>
                      <wp:lineTo x="21333" y="0"/>
                      <wp:lineTo x="0" y="0"/>
                    </wp:wrapPolygon>
                  </wp:wrapTight>
                  <wp:docPr id="11" name="Picture 11" descr="Image result for hot cross b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hot cross bu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8" t="20207" r="15382" b="13714"/>
                          <a:stretch/>
                        </pic:blipFill>
                        <pic:spPr bwMode="auto">
                          <a:xfrm>
                            <a:off x="0" y="0"/>
                            <a:ext cx="92583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20DF">
              <w:rPr>
                <w:rFonts w:ascii="Comic Sans MS" w:hAnsi="Comic Sans MS"/>
                <w:sz w:val="26"/>
                <w:szCs w:val="28"/>
              </w:rPr>
              <w:t>Design and draw your own hot cross bun. What will you have on the top? A cherry or raisins</w:t>
            </w:r>
            <w:r w:rsidRPr="00FB20DF">
              <w:rPr>
                <w:sz w:val="26"/>
                <w:szCs w:val="28"/>
              </w:rPr>
              <w:t>?</w:t>
            </w:r>
            <w:r w:rsidRPr="00FB20DF">
              <w:rPr>
                <w:sz w:val="26"/>
              </w:rPr>
              <w:t xml:space="preserve"> </w:t>
            </w:r>
          </w:p>
          <w:p w14:paraId="7A7920D7" w14:textId="77777777" w:rsidR="00FB20DF" w:rsidRPr="00FB20DF" w:rsidRDefault="00FB20DF" w:rsidP="00FB20DF">
            <w:pPr>
              <w:rPr>
                <w:rFonts w:ascii="Comic Sans MS" w:hAnsi="Comic Sans MS"/>
                <w:sz w:val="26"/>
                <w:szCs w:val="28"/>
              </w:rPr>
            </w:pPr>
            <w:r w:rsidRPr="00FB20DF">
              <w:rPr>
                <w:rFonts w:ascii="Comic Sans MS" w:hAnsi="Comic Sans MS"/>
                <w:sz w:val="26"/>
                <w:szCs w:val="28"/>
              </w:rPr>
              <w:t xml:space="preserve">(3 points) </w:t>
            </w:r>
          </w:p>
          <w:p w14:paraId="13EDBE89" w14:textId="77777777" w:rsidR="00FB20DF" w:rsidRPr="00FB20DF" w:rsidRDefault="00FB20DF" w:rsidP="00FB20DF">
            <w:pPr>
              <w:rPr>
                <w:rFonts w:ascii="Comic Sans MS" w:hAnsi="Comic Sans MS"/>
                <w:sz w:val="26"/>
                <w:szCs w:val="28"/>
              </w:rPr>
            </w:pPr>
          </w:p>
        </w:tc>
        <w:tc>
          <w:tcPr>
            <w:tcW w:w="4730" w:type="dxa"/>
          </w:tcPr>
          <w:p w14:paraId="22B34CF0" w14:textId="77777777" w:rsidR="00FB20DF" w:rsidRPr="00FB20DF" w:rsidRDefault="00FB20DF" w:rsidP="00FB20DF">
            <w:pPr>
              <w:rPr>
                <w:sz w:val="26"/>
              </w:rPr>
            </w:pPr>
            <w:r w:rsidRPr="00FB20DF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4624" behindDoc="1" locked="0" layoutInCell="1" allowOverlap="1" wp14:anchorId="2C904445" wp14:editId="3597D6D2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293298</wp:posOffset>
                  </wp:positionV>
                  <wp:extent cx="1068705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176" y="20885"/>
                      <wp:lineTo x="2117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20DF">
              <w:rPr>
                <w:rFonts w:ascii="Comic Sans MS" w:hAnsi="Comic Sans MS"/>
                <w:sz w:val="26"/>
              </w:rPr>
              <w:t>Write some sentences warning people of the dangers of fire.</w:t>
            </w:r>
            <w:r w:rsidRPr="00FB20DF">
              <w:rPr>
                <w:sz w:val="26"/>
              </w:rPr>
              <w:t xml:space="preserve"> </w:t>
            </w:r>
          </w:p>
          <w:p w14:paraId="539B4B62" w14:textId="77777777" w:rsidR="00FB20DF" w:rsidRPr="00CE0F60" w:rsidRDefault="009C7FCB" w:rsidP="009C7FC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(3 points</w:t>
            </w:r>
            <w:r w:rsidR="00FB20D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5A4939A" wp14:editId="15BF25C5">
                      <wp:extent cx="308610" cy="308610"/>
                      <wp:effectExtent l="0" t="0" r="0" b="0"/>
                      <wp:docPr id="15" name="AutoShape 8" descr="Fire is visible evidence of combustion, but the reaction emits heat even without the flames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6B226C" id="AutoShape 8" o:spid="_x0000_s1026" alt="Fire is visible evidence of combustion, but the reaction emits heat even without the flames!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Mw8QIAAB0GAAAOAAAAZHJzL2Uyb0RvYy54bWysVG1v0zAQ/o7EfzD+TJakpC+Jlk5b0yCk&#10;AZMGP8BxnMbCsYPtNhuI/87Zabt2+4KAfIjsO/u5e+4e3+XVQyfQjmnDlcxxfBFhxCRVNZebHH/9&#10;UgYLjIwlsiZCSZbjR2bw1fL1q8uhz9hEtUrUTCMAkSYb+hy31vZZGBraso6YC9UzCc5G6Y5Y2OpN&#10;WGsyAHonwkkUzcJB6brXijJjwFqMTrz0+E3DqP3cNIZZJHIMuVn/1/5fuX+4vCTZRpO+5XSfBvmL&#10;LDrCJQQ9QhXEErTV/AVUx6lWRjX2gqouVE3DKfMcgE0cPWNz35KeeS5QHNMfy2T+Hyz9tLvTiNfQ&#10;uylGknTQo+utVT40gubVzFCoV8k1Q9ygHTe8EgyxHa+h0QypBgGTamssKOAtqrYW2ZYhzQh1FsQ6&#10;bg1qGbFwh0k0cNuq/aFGQDzzxjVh6E0Gudz3d9qV0fS3in4zSKpVS+SGXZseWglJQo4Hk9ZqANwa&#10;qhE7iPAMw20MoKFq+KhqYEWAlW/RQ6M7FwOKjx68Eh6PSmAPFlEwvosWsxj0QsG1X7sIJDtc7rWx&#10;75nqkFvkWEN2Hpzsbo0djx6OuFhSlVwIsJNMyDMDYI4WCA1Xnc8l4bXzM43S9WK9SIJkMlsHSVQU&#10;wXW5SoJZGc+nxbtitSriXy5unGQtr6EjLsxBx3HyZzrZv6hRgUclGyV47eBcSkZvqpXQaEfgHZX+&#10;8yUHz9Ox8DwNXy/g8oxSPEmim0kalLPFPEjKZBqk82gRRHF6k86iJE2K8pzSLZfs3ymhIcfpdDL1&#10;XTpJ+hm3yH8vuZEMdAyTSvAux4vjIZI5Ba5l7VtrCRfj+qQULv2nUkC7D432enUSHdVfqfoR5KoV&#10;yAmUBzMVFq3SPzAaYD7l2HzfEs0wEh8kSD6Nk8QNNL9JpvMJbPSppzr1EEkBKscWo3G5suMQ3Paa&#10;b1qIFPvCSOUef8O9hN0TGrPaPy6YQZ7Jfl66IXe696eepvryNwA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E7MjMPECAAAdBgAA&#10;DgAAAAAAAAAAAAAAAAAuAgAAZHJzL2Uyb0RvYy54bWxQSwECLQAUAAYACAAAACEAmPZsD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B20DF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118B5D7" wp14:editId="0C04F54D">
                      <wp:extent cx="308610" cy="308610"/>
                      <wp:effectExtent l="0" t="0" r="0" b="0"/>
                      <wp:docPr id="16" name="Rectangle 16" descr="Fire is visible evidence of combustion, but the reaction emits heat even without the flames!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23EE43" id="Rectangle 16" o:spid="_x0000_s1026" alt="Fire is visible evidence of combustion, but the reaction emits heat even without the flames!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6qB8gIAAB4GAAAOAAAAZHJzL2Uyb0RvYy54bWysVFFvmzAQfp+0/+D5eRRISQKopGpDmCZ1&#10;W7VuP8AYE6yBzWwnpJv233c2SZq0L9M2HpB9Z3/33d3nu7redS3aMqW5FBkOLwKMmKCy4mKd4a9f&#10;Ci/GSBsiKtJKwTL8yDS+Xrx+dTX0KZvIRrYVUwhAhE6HPsONMX3q+5o2rCP6QvZMgLOWqiMGtmrt&#10;V4oMgN61/iQIZv4gVdUrSZnWYM1HJ144/Lpm1Hyqa80MajMM3Iz7K/cv7d9fXJF0rUjfcLqnQf6C&#10;RUe4gKBHqJwYgjaKv4DqOFVSy9pcUNn5sq45ZS4HyCYMnmXz0JCeuVygOLo/lkn/P1j6cXuvEK+g&#10;dzOMBOmgR5+hakSsW4asrWKaQsEKrhjiGm255iW42JZX0GmGZI0glXKjDUjgLSo3BpmGIcUItRbE&#10;Om40ahgxcIcJNHDTyP2huoWA+o3twtDrFMg89PfK1lH3d5J+00jIZQNc2I3ugRWwBJIHk1JyANwK&#10;yhFaCP8Mw240oKFy+CArSItsjHQ92tWqszGg+mjnpPB4lALbGUTBeBnEsxAEQ8G1X9sIJD1c7pU2&#10;75jskF1kWAE7B062d9qMRw9HbCwhC962YCdpK84MgDlaIDRctT5LwonnZxIkq3gVR140ma28KMhz&#10;76ZYRt6sCOfT/DJfLvPwl40bRmnDK+iIDXMQchj9mVD2T2qU4FHKWra8snCWklbrctkqtCXwkAr3&#10;uZKD5+mYf07D1QtyeZZSOImC20niFbN47kVFNPWSeRB7QZjcJrMgSqK8OE/pjgv27ymhIcPJdDJ1&#10;XToh/Sy3wH0vcyMp6BhGVcu7DMfHQyS1ClyJyrXWEN6O65NSWPpPpYB2Hxrt9GolOqq/lNUjyFVJ&#10;kBMoD4YqLBqpfmA0wIDKsP6+IYph1L4XIPkkjCI70dwmms4nsFGnnvLUQwQFqAwbjMbl0oxTcNMr&#10;vm4gUugKI+QNPJOaOwnbJzSy2j8uGEIuk/3AtFPudO9OPY31xW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V3qoHyAgAAHgYA&#10;AA4AAAAAAAAAAAAAAAAALgIAAGRycy9lMm9Eb2MueG1sUEsBAi0AFAAGAAgAAAAhAJj2bA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730" w:type="dxa"/>
          </w:tcPr>
          <w:p w14:paraId="07A7D149" w14:textId="77777777" w:rsidR="00FB20DF" w:rsidRPr="009C7FCB" w:rsidRDefault="00FB20DF" w:rsidP="009C7FCB">
            <w:pPr>
              <w:rPr>
                <w:rFonts w:ascii="Comic Sans MS" w:hAnsi="Comic Sans MS"/>
                <w:sz w:val="32"/>
                <w:szCs w:val="28"/>
              </w:rPr>
            </w:pPr>
            <w:r w:rsidRPr="00FB20DF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4E1D8932" wp14:editId="5E252684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499110</wp:posOffset>
                  </wp:positionV>
                  <wp:extent cx="866140" cy="561340"/>
                  <wp:effectExtent l="0" t="0" r="0" b="0"/>
                  <wp:wrapTight wrapText="bothSides">
                    <wp:wrapPolygon edited="0">
                      <wp:start x="0" y="0"/>
                      <wp:lineTo x="0" y="20525"/>
                      <wp:lineTo x="20903" y="20525"/>
                      <wp:lineTo x="20903" y="0"/>
                      <wp:lineTo x="0" y="0"/>
                    </wp:wrapPolygon>
                  </wp:wrapTight>
                  <wp:docPr id="18" name="Picture 18" descr="Image result for river thames birds eye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river thames birds eye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20DF">
              <w:rPr>
                <w:rFonts w:ascii="Comic Sans MS" w:hAnsi="Comic Sans MS"/>
                <w:sz w:val="26"/>
              </w:rPr>
              <w:t>Locate the River Thames on a map. Write down facts and information about the River Thames.</w:t>
            </w:r>
            <w:r w:rsidR="009C7FCB">
              <w:rPr>
                <w:rFonts w:ascii="Comic Sans MS" w:hAnsi="Comic Sans MS"/>
                <w:sz w:val="32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(4 points) </w:t>
            </w:r>
          </w:p>
        </w:tc>
      </w:tr>
      <w:tr w:rsidR="00FB20DF" w14:paraId="4B67F17D" w14:textId="77777777" w:rsidTr="00FB20DF">
        <w:trPr>
          <w:trHeight w:val="2104"/>
        </w:trPr>
        <w:tc>
          <w:tcPr>
            <w:tcW w:w="4729" w:type="dxa"/>
          </w:tcPr>
          <w:p w14:paraId="4D5029B2" w14:textId="77777777" w:rsidR="00FB20DF" w:rsidRDefault="00FB20DF" w:rsidP="00FB20D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7D92DA59" wp14:editId="05CF76DB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764540</wp:posOffset>
                  </wp:positionV>
                  <wp:extent cx="732790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0776" y="21139"/>
                      <wp:lineTo x="20776" y="0"/>
                      <wp:lineTo x="0" y="0"/>
                    </wp:wrapPolygon>
                  </wp:wrapTight>
                  <wp:docPr id="20" name="Picture 20" descr="Charles II 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arles II 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06F">
              <w:rPr>
                <w:rFonts w:ascii="Comic Sans MS" w:hAnsi="Comic Sans MS"/>
                <w:sz w:val="26"/>
              </w:rPr>
              <w:t xml:space="preserve">Draw a portrait of our Queen and King Charles II. Write down any interesting facts about these two monarchs. </w:t>
            </w:r>
            <w:r>
              <w:rPr>
                <w:rFonts w:ascii="Comic Sans MS" w:hAnsi="Comic Sans MS"/>
                <w:sz w:val="28"/>
                <w:szCs w:val="28"/>
              </w:rPr>
              <w:t>(3 points)</w:t>
            </w:r>
          </w:p>
          <w:p w14:paraId="175C65BD" w14:textId="77777777" w:rsidR="00FB20DF" w:rsidRPr="0025627A" w:rsidRDefault="00FB20DF" w:rsidP="00FB20D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6672" behindDoc="1" locked="0" layoutInCell="1" allowOverlap="1" wp14:anchorId="030F600B" wp14:editId="7FE4271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50800</wp:posOffset>
                  </wp:positionV>
                  <wp:extent cx="706755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0960" y="20960"/>
                      <wp:lineTo x="20960" y="0"/>
                      <wp:lineTo x="0" y="0"/>
                    </wp:wrapPolygon>
                  </wp:wrapTight>
                  <wp:docPr id="19" name="Picture 19" descr="Image result for the qu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the qu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0" w:type="dxa"/>
          </w:tcPr>
          <w:p w14:paraId="4EB7AF7E" w14:textId="77777777" w:rsidR="00FB20DF" w:rsidRPr="006D3A5A" w:rsidRDefault="00FB20DF" w:rsidP="00FB20DF">
            <w:pPr>
              <w:rPr>
                <w:rFonts w:ascii="Comic Sans MS" w:hAnsi="Comic Sans MS"/>
                <w:sz w:val="34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6EBD6850" wp14:editId="7357C1AA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419100</wp:posOffset>
                  </wp:positionV>
                  <wp:extent cx="1115695" cy="1115695"/>
                  <wp:effectExtent l="0" t="0" r="8255" b="8255"/>
                  <wp:wrapTight wrapText="bothSides">
                    <wp:wrapPolygon edited="0">
                      <wp:start x="0" y="0"/>
                      <wp:lineTo x="0" y="21391"/>
                      <wp:lineTo x="21391" y="21391"/>
                      <wp:lineTo x="21391" y="0"/>
                      <wp:lineTo x="0" y="0"/>
                    </wp:wrapPolygon>
                  </wp:wrapTight>
                  <wp:docPr id="12" name="Picture 12" descr="Image result for bakery shop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akery shop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6AB">
              <w:rPr>
                <w:rFonts w:ascii="Comic Sans MS" w:hAnsi="Comic Sans MS"/>
                <w:sz w:val="28"/>
              </w:rPr>
              <w:t xml:space="preserve">Draw </w:t>
            </w:r>
            <w:r w:rsidRPr="006D3A5A">
              <w:rPr>
                <w:rFonts w:ascii="Comic Sans MS" w:hAnsi="Comic Sans MS"/>
                <w:sz w:val="28"/>
              </w:rPr>
              <w:t>a shop sign for the bakery on Pudding Lane.</w:t>
            </w:r>
          </w:p>
          <w:p w14:paraId="77D45893" w14:textId="77777777" w:rsidR="00FB20DF" w:rsidRDefault="00FB20DF" w:rsidP="00FB20D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="00A416AB">
              <w:rPr>
                <w:rFonts w:ascii="Comic Sans MS" w:hAnsi="Comic Sans MS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sz w:val="28"/>
                <w:szCs w:val="28"/>
              </w:rPr>
              <w:t xml:space="preserve"> points)</w:t>
            </w:r>
          </w:p>
          <w:p w14:paraId="2856FD82" w14:textId="77777777" w:rsidR="00FB20DF" w:rsidRDefault="00FB20DF" w:rsidP="00FB20DF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C4832AE" w14:textId="77777777" w:rsidR="00FB20DF" w:rsidRPr="00E60D8A" w:rsidRDefault="00FB20DF" w:rsidP="00FB20DF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30" w:type="dxa"/>
          </w:tcPr>
          <w:p w14:paraId="68CCF781" w14:textId="77777777" w:rsidR="00FB20DF" w:rsidRDefault="00FB20DF" w:rsidP="00FB20DF">
            <w:pPr>
              <w:tabs>
                <w:tab w:val="left" w:pos="542"/>
              </w:tabs>
              <w:rPr>
                <w:rFonts w:ascii="Comic Sans MS" w:hAnsi="Comic Sans MS"/>
                <w:sz w:val="26"/>
              </w:rPr>
            </w:pPr>
            <w:r w:rsidRPr="00FB20DF">
              <w:rPr>
                <w:rFonts w:ascii="Comic Sans MS" w:hAnsi="Comic Sans MS"/>
                <w:sz w:val="26"/>
              </w:rPr>
              <w:t>Make a sketch of a Tudor building.</w:t>
            </w:r>
          </w:p>
          <w:p w14:paraId="1A3FF5D8" w14:textId="77777777" w:rsidR="00FB20DF" w:rsidRDefault="00FB20DF" w:rsidP="00FB20DF">
            <w:pPr>
              <w:tabs>
                <w:tab w:val="left" w:pos="542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1" locked="0" layoutInCell="1" allowOverlap="1" wp14:anchorId="5D244611" wp14:editId="53A0EF96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193040</wp:posOffset>
                  </wp:positionV>
                  <wp:extent cx="1412875" cy="925195"/>
                  <wp:effectExtent l="0" t="0" r="0" b="8255"/>
                  <wp:wrapTight wrapText="bothSides">
                    <wp:wrapPolygon edited="0">
                      <wp:start x="0" y="0"/>
                      <wp:lineTo x="0" y="21348"/>
                      <wp:lineTo x="21260" y="21348"/>
                      <wp:lineTo x="2126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7" t="67806" r="28751" b="15242"/>
                          <a:stretch/>
                        </pic:blipFill>
                        <pic:spPr bwMode="auto">
                          <a:xfrm>
                            <a:off x="0" y="0"/>
                            <a:ext cx="1412875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="00A416AB">
              <w:rPr>
                <w:rFonts w:ascii="Comic Sans MS" w:hAnsi="Comic Sans MS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sz w:val="28"/>
                <w:szCs w:val="28"/>
              </w:rPr>
              <w:t xml:space="preserve"> points).</w:t>
            </w:r>
          </w:p>
          <w:p w14:paraId="22C71B1D" w14:textId="77777777" w:rsidR="00FB20DF" w:rsidRPr="0025627A" w:rsidRDefault="00FB20DF" w:rsidP="00FB20DF">
            <w:pPr>
              <w:tabs>
                <w:tab w:val="left" w:pos="54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B20DF" w14:paraId="4E23F6F9" w14:textId="77777777" w:rsidTr="00FB20DF">
        <w:trPr>
          <w:trHeight w:val="2104"/>
        </w:trPr>
        <w:tc>
          <w:tcPr>
            <w:tcW w:w="4729" w:type="dxa"/>
          </w:tcPr>
          <w:p w14:paraId="6DA82CF6" w14:textId="77777777" w:rsidR="00FB20DF" w:rsidRDefault="00FB20DF" w:rsidP="00FB20DF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8720" behindDoc="1" locked="0" layoutInCell="1" allowOverlap="1" wp14:anchorId="07669B02" wp14:editId="06554457">
                  <wp:simplePos x="0" y="0"/>
                  <wp:positionH relativeFrom="column">
                    <wp:posOffset>1952633</wp:posOffset>
                  </wp:positionH>
                  <wp:positionV relativeFrom="paragraph">
                    <wp:posOffset>300388</wp:posOffset>
                  </wp:positionV>
                  <wp:extent cx="810881" cy="1151906"/>
                  <wp:effectExtent l="0" t="0" r="8890" b="0"/>
                  <wp:wrapTight wrapText="bothSides">
                    <wp:wrapPolygon edited="0">
                      <wp:start x="0" y="0"/>
                      <wp:lineTo x="0" y="21076"/>
                      <wp:lineTo x="21329" y="21076"/>
                      <wp:lineTo x="21329" y="0"/>
                      <wp:lineTo x="0" y="0"/>
                    </wp:wrapPolygon>
                  </wp:wrapTight>
                  <wp:docPr id="21" name="Picture 21" descr="Image result for fire of london in a shoe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fire of london in a shoe 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0" t="8458" r="14556" b="15903"/>
                          <a:stretch/>
                        </pic:blipFill>
                        <pic:spPr bwMode="auto">
                          <a:xfrm>
                            <a:off x="0" y="0"/>
                            <a:ext cx="810881" cy="11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20DF">
              <w:rPr>
                <w:rFonts w:ascii="Comic Sans MS" w:hAnsi="Comic Sans MS"/>
                <w:sz w:val="28"/>
              </w:rPr>
              <w:t xml:space="preserve">Make a shoebox model of the Great Fire of London. </w:t>
            </w:r>
          </w:p>
          <w:p w14:paraId="67D1D06D" w14:textId="77777777" w:rsidR="00FB20DF" w:rsidRDefault="00FB20DF" w:rsidP="00FB20D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(4</w:t>
            </w:r>
            <w:r w:rsidRPr="00FB20DF">
              <w:rPr>
                <w:rFonts w:ascii="Comic Sans MS" w:hAnsi="Comic Sans MS"/>
                <w:sz w:val="28"/>
              </w:rPr>
              <w:t xml:space="preserve"> points</w:t>
            </w:r>
            <w:r>
              <w:rPr>
                <w:rFonts w:ascii="Comic Sans MS" w:hAnsi="Comic Sans MS"/>
                <w:sz w:val="28"/>
              </w:rPr>
              <w:t>)</w:t>
            </w:r>
          </w:p>
          <w:p w14:paraId="7735D78F" w14:textId="77777777" w:rsidR="00FB20DF" w:rsidRPr="00FB20DF" w:rsidRDefault="00FB20DF" w:rsidP="00FB20DF">
            <w:pPr>
              <w:rPr>
                <w:rFonts w:ascii="Comic Sans MS" w:hAnsi="Comic Sans MS"/>
                <w:noProof/>
                <w:lang w:val="en-GB" w:eastAsia="en-GB"/>
              </w:rPr>
            </w:pPr>
          </w:p>
        </w:tc>
        <w:tc>
          <w:tcPr>
            <w:tcW w:w="4730" w:type="dxa"/>
          </w:tcPr>
          <w:p w14:paraId="679B93B7" w14:textId="77777777" w:rsidR="00FB20DF" w:rsidRPr="00FB20DF" w:rsidRDefault="00FB20DF" w:rsidP="00FB20DF">
            <w:pPr>
              <w:rPr>
                <w:rFonts w:ascii="Comic Sans MS" w:hAnsi="Comic Sans MS"/>
                <w:sz w:val="26"/>
              </w:rPr>
            </w:pPr>
            <w:proofErr w:type="spellStart"/>
            <w:r w:rsidRPr="00FB20DF">
              <w:rPr>
                <w:rFonts w:ascii="Comic Sans MS" w:hAnsi="Comic Sans MS"/>
                <w:sz w:val="24"/>
              </w:rPr>
              <w:t>Practise</w:t>
            </w:r>
            <w:proofErr w:type="spellEnd"/>
            <w:r w:rsidRPr="00FB20DF">
              <w:rPr>
                <w:rFonts w:ascii="Comic Sans MS" w:hAnsi="Comic Sans MS"/>
                <w:sz w:val="24"/>
              </w:rPr>
              <w:t xml:space="preserve"> using the method of partitioning 2-digit numbers in different ways.           </w:t>
            </w:r>
            <w:r>
              <w:rPr>
                <w:rFonts w:ascii="Comic Sans MS" w:hAnsi="Comic Sans MS"/>
                <w:sz w:val="24"/>
              </w:rPr>
              <w:t>(</w:t>
            </w:r>
            <w:r>
              <w:rPr>
                <w:rFonts w:ascii="Comic Sans MS" w:hAnsi="Comic Sans MS"/>
                <w:sz w:val="26"/>
              </w:rPr>
              <w:t>3 points)</w:t>
            </w:r>
          </w:p>
          <w:p w14:paraId="567EBC9B" w14:textId="77777777" w:rsidR="00FB20DF" w:rsidRPr="00532B7E" w:rsidRDefault="00FB20DF" w:rsidP="00FB20DF">
            <w:pPr>
              <w:rPr>
                <w:rFonts w:ascii="Comic Sans MS" w:hAnsi="Comic Sans MS"/>
                <w:sz w:val="26"/>
              </w:rPr>
            </w:pPr>
            <w:r w:rsidRPr="00532B7E">
              <w:rPr>
                <w:sz w:val="26"/>
              </w:rPr>
              <w:t xml:space="preserve"> E.g. </w:t>
            </w:r>
            <w:r w:rsidRPr="00532B7E">
              <w:rPr>
                <w:rFonts w:ascii="Comic Sans MS" w:hAnsi="Comic Sans MS"/>
                <w:sz w:val="26"/>
              </w:rPr>
              <w:t xml:space="preserve">41 + </w:t>
            </w:r>
            <w:proofErr w:type="gramStart"/>
            <w:r w:rsidRPr="00532B7E">
              <w:rPr>
                <w:rFonts w:ascii="Comic Sans MS" w:hAnsi="Comic Sans MS"/>
                <w:sz w:val="26"/>
              </w:rPr>
              <w:t xml:space="preserve">5 </w:t>
            </w:r>
            <w:r>
              <w:rPr>
                <w:rFonts w:ascii="Comic Sans MS" w:hAnsi="Comic Sans MS"/>
                <w:sz w:val="26"/>
              </w:rPr>
              <w:t xml:space="preserve"> </w:t>
            </w:r>
            <w:r w:rsidRPr="00532B7E">
              <w:rPr>
                <w:rFonts w:ascii="Comic Sans MS" w:hAnsi="Comic Sans MS"/>
                <w:sz w:val="26"/>
              </w:rPr>
              <w:t>=</w:t>
            </w:r>
            <w:proofErr w:type="gramEnd"/>
            <w:r w:rsidRPr="00532B7E">
              <w:rPr>
                <w:rFonts w:ascii="Comic Sans MS" w:hAnsi="Comic Sans MS"/>
                <w:sz w:val="26"/>
              </w:rPr>
              <w:t xml:space="preserve"> 46</w:t>
            </w:r>
          </w:p>
          <w:p w14:paraId="57165A14" w14:textId="77777777" w:rsidR="00FB20DF" w:rsidRPr="00532B7E" w:rsidRDefault="00FB20DF" w:rsidP="00FB20DF">
            <w:pPr>
              <w:rPr>
                <w:rFonts w:ascii="Comic Sans MS" w:hAnsi="Comic Sans MS"/>
                <w:sz w:val="26"/>
              </w:rPr>
            </w:pPr>
            <w:r>
              <w:rPr>
                <w:rFonts w:ascii="Comic Sans MS" w:hAnsi="Comic Sans MS"/>
                <w:sz w:val="26"/>
              </w:rPr>
              <w:t xml:space="preserve">      </w:t>
            </w:r>
            <w:r w:rsidRPr="00532B7E">
              <w:rPr>
                <w:rFonts w:ascii="Comic Sans MS" w:hAnsi="Comic Sans MS"/>
                <w:sz w:val="26"/>
              </w:rPr>
              <w:t>31 + 15 = 46</w:t>
            </w:r>
          </w:p>
          <w:p w14:paraId="0F8A8DF5" w14:textId="77777777" w:rsidR="00FB20DF" w:rsidRPr="00532B7E" w:rsidRDefault="00FB20DF" w:rsidP="00FB20DF">
            <w:pPr>
              <w:rPr>
                <w:rFonts w:ascii="Comic Sans MS" w:hAnsi="Comic Sans MS"/>
                <w:sz w:val="26"/>
              </w:rPr>
            </w:pPr>
            <w:r>
              <w:rPr>
                <w:rFonts w:ascii="Comic Sans MS" w:hAnsi="Comic Sans MS"/>
                <w:sz w:val="26"/>
              </w:rPr>
              <w:t xml:space="preserve">      </w:t>
            </w:r>
            <w:r w:rsidRPr="00532B7E">
              <w:rPr>
                <w:rFonts w:ascii="Comic Sans MS" w:hAnsi="Comic Sans MS"/>
                <w:sz w:val="26"/>
              </w:rPr>
              <w:t>21 + 25 = 46</w:t>
            </w:r>
          </w:p>
          <w:p w14:paraId="51749791" w14:textId="77777777" w:rsidR="00FB20DF" w:rsidRPr="00532B7E" w:rsidRDefault="00FB20DF" w:rsidP="00FB20DF">
            <w:pPr>
              <w:rPr>
                <w:rFonts w:ascii="Comic Sans MS" w:hAnsi="Comic Sans MS"/>
                <w:sz w:val="26"/>
              </w:rPr>
            </w:pPr>
            <w:r>
              <w:rPr>
                <w:rFonts w:ascii="Comic Sans MS" w:hAnsi="Comic Sans MS"/>
                <w:sz w:val="26"/>
              </w:rPr>
              <w:t xml:space="preserve">      </w:t>
            </w:r>
            <w:r w:rsidRPr="00532B7E">
              <w:rPr>
                <w:rFonts w:ascii="Comic Sans MS" w:hAnsi="Comic Sans MS"/>
                <w:sz w:val="26"/>
              </w:rPr>
              <w:t xml:space="preserve">11 </w:t>
            </w:r>
            <w:proofErr w:type="gramStart"/>
            <w:r w:rsidRPr="00532B7E">
              <w:rPr>
                <w:rFonts w:ascii="Comic Sans MS" w:hAnsi="Comic Sans MS"/>
                <w:sz w:val="26"/>
              </w:rPr>
              <w:t>+  35</w:t>
            </w:r>
            <w:proofErr w:type="gramEnd"/>
            <w:r w:rsidRPr="00532B7E">
              <w:rPr>
                <w:rFonts w:ascii="Comic Sans MS" w:hAnsi="Comic Sans MS"/>
                <w:sz w:val="26"/>
              </w:rPr>
              <w:t xml:space="preserve"> = 46</w:t>
            </w:r>
          </w:p>
          <w:p w14:paraId="00E76BEC" w14:textId="77777777" w:rsidR="00FB20DF" w:rsidRDefault="00FB20DF" w:rsidP="00FB20DF">
            <w:pPr>
              <w:rPr>
                <w:noProof/>
                <w:lang w:val="en-GB" w:eastAsia="en-GB"/>
              </w:rPr>
            </w:pPr>
            <w:r w:rsidRPr="00532B7E"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  <w:t xml:space="preserve">      </w:t>
            </w:r>
            <w:r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  <w:t xml:space="preserve"> </w:t>
            </w:r>
            <w:r w:rsidRPr="00532B7E">
              <w:rPr>
                <w:rFonts w:ascii="Comic Sans MS" w:hAnsi="Comic Sans MS"/>
                <w:noProof/>
                <w:sz w:val="26"/>
                <w:szCs w:val="28"/>
                <w:lang w:val="en-GB" w:eastAsia="en-GB"/>
              </w:rPr>
              <w:t>1 +</w:t>
            </w:r>
            <w:r w:rsidRPr="00532B7E">
              <w:rPr>
                <w:rFonts w:ascii="Comic Sans MS" w:hAnsi="Comic Sans MS"/>
                <w:noProof/>
                <w:sz w:val="26"/>
                <w:lang w:val="en-GB" w:eastAsia="en-GB"/>
              </w:rPr>
              <w:t xml:space="preserve">  45 = 46</w:t>
            </w:r>
          </w:p>
        </w:tc>
        <w:tc>
          <w:tcPr>
            <w:tcW w:w="4730" w:type="dxa"/>
          </w:tcPr>
          <w:p w14:paraId="4923F2D5" w14:textId="77777777" w:rsidR="000621F7" w:rsidRPr="000621F7" w:rsidRDefault="000621F7" w:rsidP="000621F7">
            <w:pPr>
              <w:tabs>
                <w:tab w:val="left" w:pos="542"/>
              </w:tabs>
              <w:rPr>
                <w:rFonts w:ascii="Comic Sans MS" w:hAnsi="Comic Sans MS" w:cs="Arial"/>
                <w:sz w:val="18"/>
                <w:szCs w:val="16"/>
              </w:rPr>
            </w:pPr>
            <w:r w:rsidRPr="000621F7">
              <w:rPr>
                <w:rFonts w:ascii="Comic Sans MS" w:hAnsi="Comic Sans MS" w:cs="Arial"/>
                <w:sz w:val="18"/>
                <w:szCs w:val="16"/>
              </w:rPr>
              <w:t xml:space="preserve">Have fun completing these activities. </w:t>
            </w:r>
          </w:p>
          <w:p w14:paraId="0327B4C5" w14:textId="6B74EE31" w:rsidR="000621F7" w:rsidRPr="000621F7" w:rsidRDefault="000621F7" w:rsidP="000621F7">
            <w:pPr>
              <w:rPr>
                <w:rFonts w:ascii="Comic Sans MS" w:hAnsi="Comic Sans MS"/>
                <w:sz w:val="18"/>
                <w:szCs w:val="16"/>
              </w:rPr>
            </w:pPr>
            <w:r w:rsidRPr="000621F7">
              <w:rPr>
                <w:rFonts w:ascii="Comic Sans MS" w:hAnsi="Comic Sans MS"/>
                <w:sz w:val="18"/>
                <w:szCs w:val="16"/>
              </w:rPr>
              <w:t>Each week</w:t>
            </w:r>
            <w:r w:rsidR="007D0D58">
              <w:rPr>
                <w:rFonts w:ascii="Comic Sans MS" w:hAnsi="Comic Sans MS"/>
                <w:sz w:val="18"/>
                <w:szCs w:val="16"/>
              </w:rPr>
              <w:t xml:space="preserve"> please</w:t>
            </w:r>
            <w:r w:rsidRPr="000621F7">
              <w:rPr>
                <w:rFonts w:ascii="Comic Sans MS" w:hAnsi="Comic Sans MS"/>
                <w:sz w:val="18"/>
                <w:szCs w:val="16"/>
              </w:rPr>
              <w:t xml:space="preserve"> try to select and complete one activity from the grid. </w:t>
            </w:r>
          </w:p>
          <w:p w14:paraId="4EC768A7" w14:textId="77777777" w:rsidR="007D0D58" w:rsidRDefault="003A5EBE" w:rsidP="000621F7">
            <w:pPr>
              <w:rPr>
                <w:rFonts w:ascii="Comic Sans MS" w:hAnsi="Comic Sans MS"/>
                <w:szCs w:val="28"/>
              </w:rPr>
            </w:pPr>
            <w:r w:rsidRPr="000621F7">
              <w:rPr>
                <w:rFonts w:ascii="Comic Sans MS" w:hAnsi="Comic Sans MS"/>
                <w:szCs w:val="28"/>
              </w:rPr>
              <w:t>Al</w:t>
            </w:r>
            <w:r w:rsidR="000621F7" w:rsidRPr="000621F7">
              <w:rPr>
                <w:rFonts w:ascii="Comic Sans MS" w:hAnsi="Comic Sans MS"/>
                <w:szCs w:val="28"/>
              </w:rPr>
              <w:t xml:space="preserve">l homework to be handed in by </w:t>
            </w:r>
          </w:p>
          <w:p w14:paraId="254E8AE9" w14:textId="424C80CD" w:rsidR="00FB20DF" w:rsidRPr="007D0D58" w:rsidRDefault="007D0D58" w:rsidP="000621F7">
            <w:pPr>
              <w:rPr>
                <w:rFonts w:ascii="Comic Sans MS" w:hAnsi="Comic Sans MS"/>
                <w:b/>
                <w:sz w:val="12"/>
                <w:szCs w:val="16"/>
                <w:u w:val="single"/>
              </w:rPr>
            </w:pPr>
            <w:r w:rsidRPr="007D0D58">
              <w:rPr>
                <w:rFonts w:ascii="Comic Sans MS" w:hAnsi="Comic Sans MS"/>
                <w:b/>
                <w:szCs w:val="28"/>
                <w:u w:val="single"/>
              </w:rPr>
              <w:t>Monday 14</w:t>
            </w:r>
            <w:r w:rsidRPr="007D0D58">
              <w:rPr>
                <w:rFonts w:ascii="Comic Sans MS" w:hAnsi="Comic Sans MS"/>
                <w:b/>
                <w:szCs w:val="28"/>
                <w:u w:val="single"/>
                <w:vertAlign w:val="superscript"/>
              </w:rPr>
              <w:t>th</w:t>
            </w:r>
            <w:r w:rsidRPr="007D0D58">
              <w:rPr>
                <w:rFonts w:ascii="Comic Sans MS" w:hAnsi="Comic Sans MS"/>
                <w:b/>
                <w:szCs w:val="28"/>
                <w:u w:val="single"/>
              </w:rPr>
              <w:t xml:space="preserve"> </w:t>
            </w:r>
            <w:r w:rsidR="00585D8C">
              <w:rPr>
                <w:rFonts w:ascii="Comic Sans MS" w:hAnsi="Comic Sans MS"/>
                <w:b/>
                <w:szCs w:val="28"/>
                <w:u w:val="single"/>
              </w:rPr>
              <w:t>February</w:t>
            </w:r>
            <w:bookmarkStart w:id="0" w:name="_GoBack"/>
            <w:bookmarkEnd w:id="0"/>
            <w:r w:rsidRPr="007D0D58">
              <w:rPr>
                <w:rFonts w:ascii="Comic Sans MS" w:hAnsi="Comic Sans MS"/>
                <w:b/>
                <w:szCs w:val="28"/>
                <w:u w:val="single"/>
              </w:rPr>
              <w:t xml:space="preserve"> 2022</w:t>
            </w:r>
          </w:p>
          <w:p w14:paraId="5133DFF7" w14:textId="77777777" w:rsidR="00FB20DF" w:rsidRPr="00FB20DF" w:rsidRDefault="00FB20DF" w:rsidP="00FB20DF">
            <w:pPr>
              <w:tabs>
                <w:tab w:val="left" w:pos="542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4C68C0B" w14:textId="77777777" w:rsidR="0025627A" w:rsidRPr="00532B7E" w:rsidRDefault="0025627A" w:rsidP="0025627A">
      <w:pPr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32"/>
          <w:szCs w:val="20"/>
          <w:lang w:val="en"/>
        </w:rPr>
      </w:pPr>
      <w:r w:rsidRPr="00532B7E">
        <w:rPr>
          <w:rFonts w:ascii="Arial" w:hAnsi="Arial" w:cs="Arial"/>
          <w:color w:val="000000" w:themeColor="text1"/>
          <w:sz w:val="32"/>
          <w:szCs w:val="20"/>
          <w:lang w:val="en"/>
        </w:rPr>
        <w:t>Homework Menu</w:t>
      </w:r>
    </w:p>
    <w:p w14:paraId="5FF756D0" w14:textId="77777777" w:rsidR="00915DAF" w:rsidRPr="00A416AB" w:rsidRDefault="00A416AB" w:rsidP="00A416AB">
      <w:pPr>
        <w:rPr>
          <w:rFonts w:ascii="Arial" w:hAnsi="Arial" w:cs="Arial"/>
          <w:b/>
          <w:sz w:val="30"/>
          <w:szCs w:val="20"/>
          <w:lang w:val="en"/>
        </w:rPr>
      </w:pPr>
      <w:r w:rsidRPr="00A416AB">
        <w:rPr>
          <w:rFonts w:ascii="Arial" w:hAnsi="Arial" w:cs="Arial"/>
          <w:b/>
          <w:sz w:val="30"/>
          <w:szCs w:val="20"/>
          <w:lang w:val="en"/>
        </w:rPr>
        <w:t>Bronze certificate - 11 points        Silver certificate   - 1</w:t>
      </w:r>
      <w:r>
        <w:rPr>
          <w:rFonts w:ascii="Arial" w:hAnsi="Arial" w:cs="Arial"/>
          <w:b/>
          <w:sz w:val="30"/>
          <w:szCs w:val="20"/>
          <w:lang w:val="en"/>
        </w:rPr>
        <w:t xml:space="preserve">8 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points  </w:t>
      </w:r>
      <w:r>
        <w:rPr>
          <w:rFonts w:ascii="Arial" w:hAnsi="Arial" w:cs="Arial"/>
          <w:b/>
          <w:sz w:val="30"/>
          <w:szCs w:val="20"/>
          <w:lang w:val="en"/>
        </w:rPr>
        <w:t xml:space="preserve">        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Gold </w:t>
      </w:r>
      <w:r w:rsidR="003A5EBE" w:rsidRPr="00A416AB">
        <w:rPr>
          <w:rFonts w:ascii="Arial" w:hAnsi="Arial" w:cs="Arial"/>
          <w:b/>
          <w:sz w:val="30"/>
          <w:szCs w:val="20"/>
          <w:lang w:val="en"/>
        </w:rPr>
        <w:t>Certificate -</w:t>
      </w:r>
      <w:r w:rsidRPr="00A416AB">
        <w:rPr>
          <w:rFonts w:ascii="Arial" w:hAnsi="Arial" w:cs="Arial"/>
          <w:b/>
          <w:sz w:val="30"/>
          <w:szCs w:val="20"/>
          <w:lang w:val="en"/>
        </w:rPr>
        <w:t xml:space="preserve"> 25 points</w:t>
      </w:r>
    </w:p>
    <w:p w14:paraId="2ECA5B15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2414EF3A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522A3932" w14:textId="77777777" w:rsidR="00915DAF" w:rsidRDefault="00915DAF" w:rsidP="00915DAF">
      <w:pPr>
        <w:jc w:val="center"/>
        <w:rPr>
          <w:rFonts w:ascii="Arial" w:hAnsi="Arial" w:cs="Arial"/>
          <w:color w:val="FFFFFF"/>
          <w:sz w:val="20"/>
          <w:szCs w:val="20"/>
          <w:lang w:val="en"/>
        </w:rPr>
      </w:pPr>
    </w:p>
    <w:p w14:paraId="38E104B0" w14:textId="77777777" w:rsidR="00915DAF" w:rsidRPr="00915DAF" w:rsidRDefault="00915DAF" w:rsidP="00915DAF">
      <w:pPr>
        <w:jc w:val="center"/>
        <w:rPr>
          <w:rFonts w:ascii="Comic Sans MS" w:hAnsi="Comic Sans MS"/>
          <w:b/>
          <w:sz w:val="36"/>
          <w:szCs w:val="36"/>
          <w:u w:val="single"/>
        </w:rPr>
      </w:pPr>
    </w:p>
    <w:sectPr w:rsidR="00915DAF" w:rsidRPr="00915DAF" w:rsidSect="00532B7E">
      <w:pgSz w:w="15840" w:h="12240" w:orient="landscape"/>
      <w:pgMar w:top="28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7CA"/>
    <w:rsid w:val="000621F7"/>
    <w:rsid w:val="0022306F"/>
    <w:rsid w:val="0025627A"/>
    <w:rsid w:val="00365FEA"/>
    <w:rsid w:val="003A5EBE"/>
    <w:rsid w:val="00532B7E"/>
    <w:rsid w:val="00585D8C"/>
    <w:rsid w:val="006A338E"/>
    <w:rsid w:val="006B3B49"/>
    <w:rsid w:val="006D3A5A"/>
    <w:rsid w:val="007D013F"/>
    <w:rsid w:val="007D0D58"/>
    <w:rsid w:val="00915DAF"/>
    <w:rsid w:val="009970E7"/>
    <w:rsid w:val="009C2E12"/>
    <w:rsid w:val="009C7FCB"/>
    <w:rsid w:val="00A416AB"/>
    <w:rsid w:val="00CD6ED2"/>
    <w:rsid w:val="00CE0F60"/>
    <w:rsid w:val="00D837CA"/>
    <w:rsid w:val="00E60D8A"/>
    <w:rsid w:val="00F0767C"/>
    <w:rsid w:val="00F77B84"/>
    <w:rsid w:val="00FB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E0E8C"/>
  <w15:chartTrackingRefBased/>
  <w15:docId w15:val="{D913F6D2-1881-4574-8726-B80E6947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67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67C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a54ca88-4bd9-4e91-b032-863369ce78b4">5PVA5SVVUTDX-1818035932-3045513</_dlc_DocId>
    <_dlc_DocIdUrl xmlns="fa54ca88-4bd9-4e91-b032-863369ce78b4">
      <Url>https://wibsey.sharepoint.com/sites/TeachersArea/_layouts/15/DocIdRedir.aspx?ID=5PVA5SVVUTDX-1818035932-3045513</Url>
      <Description>5PVA5SVVUTDX-1818035932-3045513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3" ma:contentTypeDescription="Create a new document." ma:contentTypeScope="" ma:versionID="106764e8ada69671dc1f77abb6c9c4d1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b12ac9277900270cbdd186d7a211476c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7281E4-DAC9-4685-89C5-F499E8E8922B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44626631-e19c-4833-bb8e-8ec6edb3d3e7"/>
    <ds:schemaRef ds:uri="fa54ca88-4bd9-4e91-b032-863369ce78b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C99EF1C-FF25-442D-BEED-7BCEDFA5F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F14DE7-AEAA-4245-A5C7-FA61F2B7E2B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B0220F-E9C1-47ED-BB66-1AFBCE35F4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Chadwick</dc:creator>
  <cp:keywords/>
  <dc:description/>
  <cp:lastModifiedBy>Jessica Leggett</cp:lastModifiedBy>
  <cp:revision>3</cp:revision>
  <cp:lastPrinted>2019-10-22T12:31:00Z</cp:lastPrinted>
  <dcterms:created xsi:type="dcterms:W3CDTF">2021-12-03T20:11:00Z</dcterms:created>
  <dcterms:modified xsi:type="dcterms:W3CDTF">2022-01-06T13:35:00Z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Order">
    <vt:r8>2284200</vt:r8>
  </property>
  <property fmtid="{D5CDD505-2E9C-101B-9397-08002B2CF9AE}" pid="4" name="_dlc_DocIdItemGuid">
    <vt:lpwstr>82d37c95-7428-401a-ab98-aad29f984731</vt:lpwstr>
  </property>
</Properties>
</file>