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899"/>
        <w:gridCol w:w="2411"/>
        <w:gridCol w:w="2153"/>
        <w:gridCol w:w="2157"/>
        <w:gridCol w:w="2159"/>
        <w:gridCol w:w="2157"/>
      </w:tblGrid>
      <w:tr w:rsidR="0048454B" w:rsidRPr="00F51627" w14:paraId="5A68F3D3" w14:textId="77777777" w:rsidTr="0048454B">
        <w:trPr>
          <w:trHeight w:val="852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F15615" w14:textId="77777777" w:rsidR="0048454B" w:rsidRPr="00724D89" w:rsidRDefault="0048454B" w:rsidP="008C1569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bookmarkStart w:id="0" w:name="_GoBack"/>
            <w:bookmarkEnd w:id="0"/>
            <w:r w:rsidRPr="00724D89">
              <w:rPr>
                <w:rFonts w:ascii="Arial" w:hAnsi="Arial" w:cs="Arial"/>
                <w:b/>
                <w:noProof/>
                <w:sz w:val="16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478D25B" wp14:editId="5A2AE2C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 xml:space="preserve">Subject Curriculum </w:t>
            </w:r>
            <w:r w:rsidR="00665D70">
              <w:rPr>
                <w:rFonts w:ascii="Arial" w:hAnsi="Arial" w:cs="Arial"/>
                <w:b/>
                <w:sz w:val="16"/>
                <w:szCs w:val="22"/>
                <w:lang w:val="en-GB"/>
              </w:rPr>
              <w:t>Overview</w:t>
            </w:r>
          </w:p>
          <w:p w14:paraId="2C801F80" w14:textId="77777777" w:rsidR="0048454B" w:rsidRPr="00724D89" w:rsidRDefault="00665D70" w:rsidP="008C1569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en-GB"/>
              </w:rPr>
              <w:t>Maths</w:t>
            </w:r>
          </w:p>
          <w:p w14:paraId="4A4529FF" w14:textId="07070ADC" w:rsidR="0048454B" w:rsidRPr="00724D89" w:rsidRDefault="00B42493" w:rsidP="008C1569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2"/>
                <w:lang w:val="en-GB"/>
              </w:rPr>
              <w:t>20</w:t>
            </w:r>
            <w:r w:rsidR="00E8158D">
              <w:rPr>
                <w:rFonts w:ascii="Arial" w:hAnsi="Arial" w:cs="Arial"/>
                <w:b/>
                <w:sz w:val="16"/>
                <w:szCs w:val="22"/>
                <w:lang w:val="en-GB"/>
              </w:rPr>
              <w:t>22/2023</w:t>
            </w:r>
          </w:p>
        </w:tc>
      </w:tr>
      <w:tr w:rsidR="0048454B" w:rsidRPr="00785FFB" w14:paraId="3EEF0F02" w14:textId="77777777" w:rsidTr="008C1569">
        <w:trPr>
          <w:trHeight w:val="454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EDDD7" w14:textId="77777777" w:rsidR="0048454B" w:rsidRPr="00724D89" w:rsidRDefault="0048454B" w:rsidP="0048454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14211" w14:textId="77777777"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AUTUMN TERM</w:t>
            </w: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07285" w14:textId="77777777"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SPRING TERM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64B2E" w14:textId="77777777" w:rsidR="0048454B" w:rsidRPr="00724D89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SUMMER TERM</w:t>
            </w:r>
          </w:p>
        </w:tc>
      </w:tr>
      <w:tr w:rsidR="00665D70" w:rsidRPr="00785FFB" w14:paraId="708347CC" w14:textId="77777777" w:rsidTr="008C1569">
        <w:trPr>
          <w:cantSplit/>
          <w:trHeight w:val="445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41F9DC2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7BF41A1A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1</w:t>
            </w:r>
          </w:p>
          <w:p w14:paraId="5E9A56BF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</w:tcPr>
          <w:p w14:paraId="61FECE9A" w14:textId="77777777"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and Place Value</w:t>
            </w:r>
          </w:p>
          <w:p w14:paraId="0748D565" w14:textId="77777777" w:rsidR="00AA6F5A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Addition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Subtraction</w:t>
            </w:r>
            <w:proofErr w:type="spellEnd"/>
          </w:p>
          <w:p w14:paraId="102F494E" w14:textId="77777777"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10)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14:paraId="011BDF00" w14:textId="77777777" w:rsidR="00665D70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and Place Value (within 20)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14:paraId="2546B62E" w14:textId="77777777"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Addition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Subtraction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20)</w:t>
            </w:r>
          </w:p>
          <w:p w14:paraId="24C7B883" w14:textId="77777777"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Geometry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Properties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shape</w:t>
            </w:r>
            <w:proofErr w:type="spellEnd"/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1CFE489B" w14:textId="77777777"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and Place Value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50)</w:t>
            </w:r>
          </w:p>
          <w:p w14:paraId="62341752" w14:textId="77777777"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Measures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length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height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capacity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14:paraId="036F7F0B" w14:textId="77777777"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Multiplication and Division</w:t>
            </w:r>
          </w:p>
          <w:p w14:paraId="6769877C" w14:textId="77777777" w:rsidR="00AA6F5A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Fractions</w:t>
            </w:r>
          </w:p>
          <w:p w14:paraId="567F8C9E" w14:textId="77777777"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and Place Value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within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100)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76426ACD" w14:textId="77777777" w:rsidR="00665D70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Geometry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– Position and direction</w:t>
            </w:r>
          </w:p>
          <w:p w14:paraId="6D083FC5" w14:textId="77777777" w:rsidR="00AA6F5A" w:rsidRPr="00CF58B8" w:rsidRDefault="00AA6F5A" w:rsidP="00724D8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Measurement</w:t>
            </w:r>
            <w:proofErr w:type="spellEnd"/>
            <w:r w:rsidR="00E1462B">
              <w:rPr>
                <w:rFonts w:ascii="Arial" w:hAnsi="Arial" w:cs="Arial"/>
                <w:sz w:val="16"/>
                <w:szCs w:val="16"/>
                <w:lang w:val="fr-FR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money, time</w:t>
            </w:r>
          </w:p>
        </w:tc>
      </w:tr>
      <w:tr w:rsidR="009A19D7" w:rsidRPr="007F3621" w14:paraId="1F9D97B5" w14:textId="77777777" w:rsidTr="008C1569">
        <w:trPr>
          <w:cantSplit/>
          <w:trHeight w:val="303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7665837" w14:textId="77777777"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2C53209B" w14:textId="77777777"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2</w:t>
            </w:r>
          </w:p>
          <w:p w14:paraId="0C16A012" w14:textId="77777777"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</w:tcPr>
          <w:p w14:paraId="5B078A22" w14:textId="77777777" w:rsidR="009A19D7" w:rsidRPr="00CF58B8" w:rsidRDefault="00424119" w:rsidP="009A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Number and Place Value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14:paraId="4B4B3203" w14:textId="77777777" w:rsidR="009A19D7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and Subtraction</w:t>
            </w:r>
          </w:p>
          <w:p w14:paraId="1ECA7A01" w14:textId="77777777" w:rsidR="00424119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14:paraId="58B734D4" w14:textId="77777777" w:rsidR="009A19D7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07729943" w14:textId="77777777" w:rsidR="009A19D7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Money</w:t>
            </w:r>
          </w:p>
          <w:p w14:paraId="526E5690" w14:textId="77777777" w:rsidR="00424119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Properties of s</w:t>
            </w:r>
            <w:r w:rsidR="00424119">
              <w:rPr>
                <w:rFonts w:ascii="Arial" w:hAnsi="Arial" w:cs="Arial"/>
                <w:sz w:val="16"/>
                <w:szCs w:val="16"/>
              </w:rPr>
              <w:t>hape</w:t>
            </w:r>
          </w:p>
          <w:p w14:paraId="6DFBA721" w14:textId="77777777" w:rsidR="00424119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Fractions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14:paraId="6A478E81" w14:textId="77777777" w:rsidR="009A19D7" w:rsidRPr="00CF58B8" w:rsidRDefault="0042411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Measurement </w:t>
            </w:r>
            <w:r w:rsidR="00AA6F5A">
              <w:rPr>
                <w:rFonts w:ascii="Arial" w:hAnsi="Arial" w:cs="Arial"/>
                <w:sz w:val="16"/>
                <w:szCs w:val="16"/>
                <w:lang w:val="en-GB"/>
              </w:rPr>
              <w:t>including time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5632CBE5" w14:textId="77777777" w:rsidR="009A19D7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</w:t>
            </w:r>
            <w:r w:rsidR="00424119">
              <w:rPr>
                <w:rFonts w:ascii="Arial" w:hAnsi="Arial" w:cs="Arial"/>
                <w:sz w:val="16"/>
                <w:szCs w:val="16"/>
              </w:rPr>
              <w:t xml:space="preserve">osition and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424119">
              <w:rPr>
                <w:rFonts w:ascii="Arial" w:hAnsi="Arial" w:cs="Arial"/>
                <w:sz w:val="16"/>
                <w:szCs w:val="16"/>
              </w:rPr>
              <w:t>irection</w:t>
            </w:r>
          </w:p>
          <w:p w14:paraId="75C4F2A5" w14:textId="77777777" w:rsidR="00424119" w:rsidRPr="00CF58B8" w:rsidRDefault="00424119" w:rsidP="00724D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Statistics </w:t>
            </w:r>
          </w:p>
        </w:tc>
      </w:tr>
      <w:tr w:rsidR="009A19D7" w:rsidRPr="0034211E" w14:paraId="69EC9FF7" w14:textId="77777777" w:rsidTr="008C1569">
        <w:trPr>
          <w:trHeight w:val="423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7BD1C6A7" w14:textId="77777777"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39BEF4F2" w14:textId="77777777"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3</w:t>
            </w:r>
          </w:p>
          <w:p w14:paraId="6DC7C08D" w14:textId="77777777" w:rsidR="009A19D7" w:rsidRPr="00724D89" w:rsidRDefault="009A19D7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</w:tcPr>
          <w:p w14:paraId="2332DCDB" w14:textId="77777777" w:rsidR="009A19D7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Number and Place Value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12" w:space="0" w:color="auto"/>
            </w:tcBorders>
          </w:tcPr>
          <w:p w14:paraId="714F8C4E" w14:textId="77777777" w:rsidR="009A19D7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 and Subtraction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14:paraId="13C688DF" w14:textId="77777777" w:rsidR="009A19D7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Multiplication and Division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427D824B" w14:textId="77777777" w:rsidR="009A19D7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Fractions</w:t>
            </w:r>
          </w:p>
          <w:p w14:paraId="63FC4253" w14:textId="77777777" w:rsidR="00473E21" w:rsidRPr="00473E21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Statistics 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14:paraId="5F894424" w14:textId="77777777" w:rsidR="009A19D7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Properties of shape</w:t>
            </w:r>
          </w:p>
          <w:p w14:paraId="3007F8B0" w14:textId="77777777" w:rsidR="00473E21" w:rsidRPr="007922FB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Geometry – Position and direction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3CDC4916" w14:textId="77777777" w:rsidR="009A19D7" w:rsidRPr="00473E21" w:rsidRDefault="00473E21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Measurement </w:t>
            </w:r>
            <w:r w:rsidR="00E1462B">
              <w:rPr>
                <w:rFonts w:ascii="Arial" w:hAnsi="Arial" w:cs="Arial"/>
                <w:sz w:val="16"/>
                <w:szCs w:val="16"/>
                <w:lang w:val="en-GB"/>
              </w:rPr>
              <w:t>including time</w:t>
            </w:r>
          </w:p>
        </w:tc>
      </w:tr>
      <w:tr w:rsidR="00665D70" w:rsidRPr="0034211E" w14:paraId="49ED590A" w14:textId="77777777" w:rsidTr="008C1569">
        <w:trPr>
          <w:trHeight w:val="461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5C1B1CE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62CEF4F7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4</w:t>
            </w:r>
          </w:p>
          <w:p w14:paraId="38988C5C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14:paraId="4F4D7D16" w14:textId="77777777"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Place value / decimal numbers (money)</w:t>
            </w:r>
          </w:p>
          <w:p w14:paraId="6AC4A2C3" w14:textId="77777777" w:rsidR="00473E21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 and Subtraction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14A4F0A7" w14:textId="77777777"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Multiplication and Division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14:paraId="16B0FA08" w14:textId="77777777"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Fractions including decimal numbers 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</w:tcPr>
          <w:p w14:paraId="1E74C3B3" w14:textId="77777777"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Measurement including time</w:t>
            </w:r>
          </w:p>
        </w:tc>
        <w:tc>
          <w:tcPr>
            <w:tcW w:w="2159" w:type="dxa"/>
            <w:tcBorders>
              <w:left w:val="single" w:sz="12" w:space="0" w:color="auto"/>
              <w:right w:val="single" w:sz="4" w:space="0" w:color="auto"/>
            </w:tcBorders>
          </w:tcPr>
          <w:p w14:paraId="008465C0" w14:textId="77777777"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3E21">
              <w:rPr>
                <w:rFonts w:ascii="Arial" w:hAnsi="Arial" w:cs="Arial"/>
                <w:sz w:val="16"/>
                <w:szCs w:val="16"/>
                <w:lang w:val="en-GB"/>
              </w:rPr>
              <w:t xml:space="preserve">Geometry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– Properties of shape</w:t>
            </w:r>
          </w:p>
          <w:p w14:paraId="7240214E" w14:textId="77777777" w:rsidR="00473E21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Position and direction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214AB423" w14:textId="77777777" w:rsidR="00665D70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Statistics</w:t>
            </w:r>
          </w:p>
        </w:tc>
      </w:tr>
      <w:tr w:rsidR="00665D70" w:rsidRPr="006E3A6E" w14:paraId="6B95DC16" w14:textId="77777777" w:rsidTr="008C1569">
        <w:trPr>
          <w:trHeight w:val="611"/>
        </w:trPr>
        <w:tc>
          <w:tcPr>
            <w:tcW w:w="1485" w:type="dxa"/>
            <w:tcBorders>
              <w:left w:val="single" w:sz="12" w:space="0" w:color="auto"/>
              <w:right w:val="single" w:sz="12" w:space="0" w:color="auto"/>
            </w:tcBorders>
          </w:tcPr>
          <w:p w14:paraId="317DA28F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3BD21E31" w14:textId="77777777" w:rsidR="00665D70" w:rsidRPr="00724D89" w:rsidRDefault="00665D7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Year 5 </w:t>
            </w:r>
          </w:p>
        </w:tc>
        <w:tc>
          <w:tcPr>
            <w:tcW w:w="1899" w:type="dxa"/>
            <w:tcBorders>
              <w:left w:val="single" w:sz="12" w:space="0" w:color="auto"/>
              <w:right w:val="single" w:sz="12" w:space="0" w:color="auto"/>
            </w:tcBorders>
          </w:tcPr>
          <w:p w14:paraId="06DD1A44" w14:textId="77777777"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and Place Value</w:t>
            </w:r>
          </w:p>
          <w:p w14:paraId="6B455BB9" w14:textId="77777777" w:rsidR="00473E21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Addition and Subtraction</w:t>
            </w:r>
          </w:p>
        </w:tc>
        <w:tc>
          <w:tcPr>
            <w:tcW w:w="2411" w:type="dxa"/>
            <w:tcBorders>
              <w:left w:val="single" w:sz="12" w:space="0" w:color="auto"/>
              <w:right w:val="single" w:sz="12" w:space="0" w:color="auto"/>
            </w:tcBorders>
          </w:tcPr>
          <w:p w14:paraId="5EDCAAD0" w14:textId="77777777"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Multiplication and Division</w:t>
            </w:r>
          </w:p>
          <w:p w14:paraId="5291C8E6" w14:textId="77777777" w:rsidR="00473E21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Fractions – including Decimals and Percentages 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4" w:space="0" w:color="auto"/>
            </w:tcBorders>
          </w:tcPr>
          <w:p w14:paraId="3DD50981" w14:textId="77777777" w:rsidR="00665D70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Fractions including Decimals and Percentages 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30DA6D8F" w14:textId="77777777" w:rsidR="00665D70" w:rsidRPr="00CF58B8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Measurement </w:t>
            </w:r>
            <w:r w:rsidR="00E1462B">
              <w:rPr>
                <w:rFonts w:ascii="Arial" w:hAnsi="Arial" w:cs="Arial"/>
                <w:sz w:val="16"/>
                <w:szCs w:val="16"/>
                <w:lang w:val="en-GB"/>
              </w:rPr>
              <w:t>– including time</w:t>
            </w:r>
          </w:p>
        </w:tc>
        <w:tc>
          <w:tcPr>
            <w:tcW w:w="2159" w:type="dxa"/>
            <w:tcBorders>
              <w:left w:val="single" w:sz="4" w:space="0" w:color="auto"/>
              <w:right w:val="single" w:sz="12" w:space="0" w:color="auto"/>
            </w:tcBorders>
          </w:tcPr>
          <w:p w14:paraId="46A9DCAB" w14:textId="77777777"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Position and direction</w:t>
            </w:r>
          </w:p>
          <w:p w14:paraId="7D835E2A" w14:textId="77777777" w:rsidR="00473E21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Properties of shape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33C06D7D" w14:textId="77777777" w:rsidR="00665D70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Geometry – Properties of shape</w:t>
            </w:r>
          </w:p>
          <w:p w14:paraId="7835348A" w14:textId="77777777" w:rsid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Statistics</w:t>
            </w:r>
          </w:p>
          <w:p w14:paraId="2C2D940F" w14:textId="77777777" w:rsidR="00473E21" w:rsidRPr="00473E21" w:rsidRDefault="00473E21" w:rsidP="00724D8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WSFL – Managing finances</w:t>
            </w:r>
          </w:p>
        </w:tc>
      </w:tr>
      <w:tr w:rsidR="008C1569" w:rsidRPr="0034211E" w14:paraId="33BCE413" w14:textId="77777777" w:rsidTr="008C1569">
        <w:trPr>
          <w:trHeight w:val="876"/>
        </w:trPr>
        <w:tc>
          <w:tcPr>
            <w:tcW w:w="1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9339F" w14:textId="77777777" w:rsidR="008C1569" w:rsidRPr="00724D89" w:rsidRDefault="008C156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1AAE4FE1" w14:textId="77777777" w:rsidR="008C1569" w:rsidRPr="00724D89" w:rsidRDefault="008C156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6</w:t>
            </w:r>
          </w:p>
          <w:p w14:paraId="2C3B1A9E" w14:textId="77777777" w:rsidR="008C1569" w:rsidRPr="00724D89" w:rsidRDefault="008C156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1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8FBDB" w14:textId="77777777" w:rsidR="008C1569" w:rsidRDefault="008C1569" w:rsidP="00473E2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Number and place value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.</w:t>
            </w:r>
          </w:p>
          <w:p w14:paraId="2663064F" w14:textId="77777777" w:rsidR="008C1569" w:rsidRPr="008C1569" w:rsidRDefault="008C1569" w:rsidP="00473E21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Adding and subtracting</w:t>
            </w: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5C104" w14:textId="77777777" w:rsidR="008C1569" w:rsidRPr="008C1569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Multiplying and dividing Fractions, Decimals and Percentages</w:t>
            </w: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A98C2" w14:textId="77777777" w:rsidR="008C1569" w:rsidRDefault="008C1569" w:rsidP="009A19D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Fractions, Decimals and Percentages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5C3304F" w14:textId="77777777" w:rsidR="008C1569" w:rsidRPr="008C1569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16"/>
                <w:lang w:val="en-GB"/>
              </w:rPr>
              <w:t>Ratio &amp; Proportion Algebra)</w:t>
            </w: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0F467" w14:textId="77777777" w:rsidR="008C1569" w:rsidRPr="008C1569" w:rsidRDefault="008C1569" w:rsidP="009A19D7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 xml:space="preserve">Geometry (Properties of shape) </w:t>
            </w:r>
          </w:p>
          <w:p w14:paraId="174D0BFB" w14:textId="77777777" w:rsidR="008C1569" w:rsidRPr="00CF58B8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Geometry (position and direction)</w:t>
            </w:r>
          </w:p>
        </w:tc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159B4" w14:textId="77777777" w:rsidR="008C1569" w:rsidRPr="00CF58B8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>Measurement (Rationing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)</w:t>
            </w: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6B06BC" w14:textId="77777777" w:rsidR="008C1569" w:rsidRPr="008C1569" w:rsidRDefault="008C1569" w:rsidP="008C1569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8C1569">
              <w:rPr>
                <w:rFonts w:ascii="Arial" w:hAnsi="Arial" w:cs="Arial"/>
                <w:sz w:val="16"/>
                <w:szCs w:val="20"/>
                <w:lang w:val="en-GB"/>
              </w:rPr>
              <w:t xml:space="preserve">Statistics </w:t>
            </w:r>
          </w:p>
          <w:p w14:paraId="3FEE4AEB" w14:textId="77777777" w:rsidR="008C1569" w:rsidRPr="00CF58B8" w:rsidRDefault="008C1569" w:rsidP="009A19D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70868A69" w14:textId="77777777"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14C30"/>
    <w:rsid w:val="0004533D"/>
    <w:rsid w:val="00120D57"/>
    <w:rsid w:val="00142141"/>
    <w:rsid w:val="001A2FB0"/>
    <w:rsid w:val="00232C8D"/>
    <w:rsid w:val="002A2493"/>
    <w:rsid w:val="003345BD"/>
    <w:rsid w:val="003A1BAB"/>
    <w:rsid w:val="00424119"/>
    <w:rsid w:val="00447132"/>
    <w:rsid w:val="00473E21"/>
    <w:rsid w:val="004805FA"/>
    <w:rsid w:val="0048454B"/>
    <w:rsid w:val="004B3047"/>
    <w:rsid w:val="004F649B"/>
    <w:rsid w:val="00507253"/>
    <w:rsid w:val="005636A1"/>
    <w:rsid w:val="005E2A85"/>
    <w:rsid w:val="00601801"/>
    <w:rsid w:val="00665D70"/>
    <w:rsid w:val="006F75B3"/>
    <w:rsid w:val="00724D89"/>
    <w:rsid w:val="007922FB"/>
    <w:rsid w:val="007D737A"/>
    <w:rsid w:val="00817914"/>
    <w:rsid w:val="0082635E"/>
    <w:rsid w:val="00871A4C"/>
    <w:rsid w:val="008C1569"/>
    <w:rsid w:val="00932EF6"/>
    <w:rsid w:val="009A19D7"/>
    <w:rsid w:val="009F0516"/>
    <w:rsid w:val="009F3451"/>
    <w:rsid w:val="00AA6F5A"/>
    <w:rsid w:val="00B30237"/>
    <w:rsid w:val="00B42493"/>
    <w:rsid w:val="00B603C4"/>
    <w:rsid w:val="00BD4B16"/>
    <w:rsid w:val="00BE0719"/>
    <w:rsid w:val="00BE16D1"/>
    <w:rsid w:val="00C00E34"/>
    <w:rsid w:val="00C07CE8"/>
    <w:rsid w:val="00C60E3B"/>
    <w:rsid w:val="00CB0CE3"/>
    <w:rsid w:val="00CF58B8"/>
    <w:rsid w:val="00D03F8F"/>
    <w:rsid w:val="00DE3DB4"/>
    <w:rsid w:val="00E1462B"/>
    <w:rsid w:val="00E37B78"/>
    <w:rsid w:val="00E8158D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C369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3f6a38-261f-46dd-879f-b63c6fdbfe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FAE4CB78B484D94B99CD8442C1E10" ma:contentTypeVersion="15" ma:contentTypeDescription="Create a new document." ma:contentTypeScope="" ma:versionID="dbb893cce528ae4a92763a49cbb33e41">
  <xsd:schema xmlns:xsd="http://www.w3.org/2001/XMLSchema" xmlns:xs="http://www.w3.org/2001/XMLSchema" xmlns:p="http://schemas.microsoft.com/office/2006/metadata/properties" xmlns:ns3="953f6a38-261f-46dd-879f-b63c6fdbfedc" xmlns:ns4="a09d7762-be6f-4bbc-ae89-9c35a7501914" targetNamespace="http://schemas.microsoft.com/office/2006/metadata/properties" ma:root="true" ma:fieldsID="ea1e087c0b45bf396494995d5f87ac72" ns3:_="" ns4:_="">
    <xsd:import namespace="953f6a38-261f-46dd-879f-b63c6fdbfedc"/>
    <xsd:import namespace="a09d7762-be6f-4bbc-ae89-9c35a7501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f6a38-261f-46dd-879f-b63c6fdb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7762-be6f-4bbc-ae89-9c35a75019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361E4-E949-4A49-B19C-6FEE3E1F4B32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a09d7762-be6f-4bbc-ae89-9c35a7501914"/>
    <ds:schemaRef ds:uri="953f6a38-261f-46dd-879f-b63c6fdbfed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BD00E8-88C7-4CF0-872A-2C49A3D79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0A596-3CE3-4E77-A280-0B2D43C70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f6a38-261f-46dd-879f-b63c6fdbfedc"/>
    <ds:schemaRef ds:uri="a09d7762-be6f-4bbc-ae89-9c35a7501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Karen Yates</cp:lastModifiedBy>
  <cp:revision>2</cp:revision>
  <dcterms:created xsi:type="dcterms:W3CDTF">2023-01-24T21:58:00Z</dcterms:created>
  <dcterms:modified xsi:type="dcterms:W3CDTF">2023-01-24T21:58:00Z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0x01010083BFAE4CB78B484D94B99CD8442C1E10</vt:lpwstr>
  </property>
  <property fmtid="{D5CDD505-2E9C-101B-9397-08002B2CF9AE}" pid="3" name="_dlc_DocIdItemGuid">
    <vt:lpwstr>4cdfd193-a3f0-46d9-8987-6b306f9c0619</vt:lpwstr>
  </property>
</Properties>
</file>