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1A6B9" w14:textId="77777777" w:rsidR="00911C2A" w:rsidRDefault="00911C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2976"/>
        <w:gridCol w:w="3090"/>
      </w:tblGrid>
      <w:tr w:rsidR="00911C2A" w14:paraId="7101A6BC" w14:textId="77777777" w:rsidTr="5EB68A5D">
        <w:tc>
          <w:tcPr>
            <w:tcW w:w="10456" w:type="dxa"/>
            <w:gridSpan w:val="3"/>
          </w:tcPr>
          <w:p w14:paraId="7101A6BB" w14:textId="0CCCE0B5" w:rsidR="00911C2A" w:rsidRPr="00911C2A" w:rsidRDefault="00911C2A" w:rsidP="5EB68A5D">
            <w:pPr>
              <w:jc w:val="center"/>
              <w:rPr>
                <w:b/>
                <w:bCs/>
                <w:sz w:val="52"/>
                <w:szCs w:val="52"/>
              </w:rPr>
            </w:pPr>
            <w:r w:rsidRPr="5EB68A5D">
              <w:rPr>
                <w:b/>
                <w:bCs/>
                <w:sz w:val="52"/>
                <w:szCs w:val="52"/>
              </w:rPr>
              <w:t>YEAR 6 HOME</w:t>
            </w:r>
            <w:r w:rsidR="00CB35F5" w:rsidRPr="5EB68A5D">
              <w:rPr>
                <w:b/>
                <w:bCs/>
                <w:sz w:val="52"/>
                <w:szCs w:val="52"/>
              </w:rPr>
              <w:t xml:space="preserve"> LEARNING </w:t>
            </w:r>
            <w:r w:rsidRPr="5EB68A5D">
              <w:rPr>
                <w:b/>
                <w:bCs/>
                <w:sz w:val="52"/>
                <w:szCs w:val="52"/>
              </w:rPr>
              <w:t xml:space="preserve">DUE IN </w:t>
            </w:r>
            <w:r w:rsidR="66555F22" w:rsidRPr="5EB68A5D">
              <w:rPr>
                <w:b/>
                <w:bCs/>
                <w:sz w:val="52"/>
                <w:szCs w:val="52"/>
              </w:rPr>
              <w:t>04.09.23</w:t>
            </w:r>
          </w:p>
        </w:tc>
      </w:tr>
      <w:tr w:rsidR="00911C2A" w14:paraId="7101A6D8" w14:textId="77777777" w:rsidTr="5EB68A5D">
        <w:tc>
          <w:tcPr>
            <w:tcW w:w="4390" w:type="dxa"/>
          </w:tcPr>
          <w:p w14:paraId="7101A6BD" w14:textId="77777777" w:rsidR="00911C2A" w:rsidRDefault="00911C2A" w:rsidP="5EB68A5D">
            <w:pPr>
              <w:rPr>
                <w:rFonts w:ascii="XCCW Joined 4a" w:eastAsia="XCCW Joined 4a" w:hAnsi="XCCW Joined 4a" w:cs="XCCW Joined 4a"/>
                <w:sz w:val="44"/>
                <w:szCs w:val="44"/>
                <w:u w:val="single"/>
              </w:rPr>
            </w:pPr>
            <w:r w:rsidRPr="5EB68A5D">
              <w:rPr>
                <w:rFonts w:ascii="XCCW Joined 4a" w:eastAsia="XCCW Joined 4a" w:hAnsi="XCCW Joined 4a" w:cs="XCCW Joined 4a"/>
                <w:sz w:val="44"/>
                <w:szCs w:val="44"/>
                <w:u w:val="single"/>
              </w:rPr>
              <w:t>Spellings</w:t>
            </w:r>
            <w:r w:rsidR="00D34365" w:rsidRPr="5EB68A5D">
              <w:rPr>
                <w:rFonts w:ascii="XCCW Joined 4a" w:eastAsia="XCCW Joined 4a" w:hAnsi="XCCW Joined 4a" w:cs="XCCW Joined 4a"/>
                <w:sz w:val="44"/>
                <w:szCs w:val="44"/>
                <w:u w:val="single"/>
              </w:rPr>
              <w:t xml:space="preserve"> to learn:</w:t>
            </w:r>
          </w:p>
          <w:p w14:paraId="5B3E3925" w14:textId="0FD2A0FB" w:rsidR="00911C2A" w:rsidRPr="00EB4399" w:rsidRDefault="37176A22" w:rsidP="5EB68A5D">
            <w:pPr>
              <w:rPr>
                <w:rFonts w:ascii="XCCW Joined 4a" w:eastAsia="XCCW Joined 4a" w:hAnsi="XCCW Joined 4a" w:cs="XCCW Joined 4a"/>
                <w:sz w:val="28"/>
                <w:szCs w:val="28"/>
              </w:rPr>
            </w:pPr>
            <w:r w:rsidRPr="5EB68A5D">
              <w:rPr>
                <w:rFonts w:ascii="XCCW Joined 4a" w:eastAsia="XCCW Joined 4a" w:hAnsi="XCCW Joined 4a" w:cs="XCCW Joined 4a"/>
                <w:sz w:val="28"/>
                <w:szCs w:val="28"/>
              </w:rPr>
              <w:t xml:space="preserve">1. </w:t>
            </w:r>
            <w:r w:rsidR="09C05285" w:rsidRPr="5EB68A5D">
              <w:rPr>
                <w:rFonts w:ascii="XCCW Joined 4a" w:eastAsia="XCCW Joined 4a" w:hAnsi="XCCW Joined 4a" w:cs="XCCW Joined 4a"/>
                <w:sz w:val="28"/>
                <w:szCs w:val="28"/>
              </w:rPr>
              <w:t xml:space="preserve">aggressive </w:t>
            </w:r>
          </w:p>
          <w:p w14:paraId="4D3C104D" w14:textId="14918A1B" w:rsidR="00911C2A" w:rsidRPr="00EB4399" w:rsidRDefault="5EB68A5D" w:rsidP="5EB68A5D">
            <w:pPr>
              <w:rPr>
                <w:rFonts w:ascii="XCCW Joined 4a" w:eastAsia="XCCW Joined 4a" w:hAnsi="XCCW Joined 4a" w:cs="XCCW Joined 4a"/>
                <w:sz w:val="28"/>
                <w:szCs w:val="28"/>
              </w:rPr>
            </w:pPr>
            <w:r w:rsidRPr="5EB68A5D">
              <w:rPr>
                <w:rFonts w:ascii="XCCW Joined 4a" w:eastAsia="XCCW Joined 4a" w:hAnsi="XCCW Joined 4a" w:cs="XCCW Joined 4a"/>
                <w:sz w:val="28"/>
                <w:szCs w:val="28"/>
              </w:rPr>
              <w:t xml:space="preserve">2. </w:t>
            </w:r>
            <w:r w:rsidR="09C05285" w:rsidRPr="5EB68A5D">
              <w:rPr>
                <w:rFonts w:ascii="XCCW Joined 4a" w:eastAsia="XCCW Joined 4a" w:hAnsi="XCCW Joined 4a" w:cs="XCCW Joined 4a"/>
                <w:sz w:val="28"/>
                <w:szCs w:val="28"/>
              </w:rPr>
              <w:t xml:space="preserve">hostile </w:t>
            </w:r>
          </w:p>
          <w:p w14:paraId="6803FCE4" w14:textId="577044A3" w:rsidR="00911C2A" w:rsidRPr="00EB4399" w:rsidRDefault="070A1CE8" w:rsidP="5EB68A5D">
            <w:pPr>
              <w:rPr>
                <w:rFonts w:ascii="XCCW Joined 4a" w:eastAsia="XCCW Joined 4a" w:hAnsi="XCCW Joined 4a" w:cs="XCCW Joined 4a"/>
                <w:sz w:val="28"/>
                <w:szCs w:val="28"/>
              </w:rPr>
            </w:pPr>
            <w:r w:rsidRPr="5EB68A5D">
              <w:rPr>
                <w:rFonts w:ascii="XCCW Joined 4a" w:eastAsia="XCCW Joined 4a" w:hAnsi="XCCW Joined 4a" w:cs="XCCW Joined 4a"/>
                <w:sz w:val="28"/>
                <w:szCs w:val="28"/>
              </w:rPr>
              <w:t xml:space="preserve">3. </w:t>
            </w:r>
            <w:r w:rsidR="09C05285" w:rsidRPr="5EB68A5D">
              <w:rPr>
                <w:rFonts w:ascii="XCCW Joined 4a" w:eastAsia="XCCW Joined 4a" w:hAnsi="XCCW Joined 4a" w:cs="XCCW Joined 4a"/>
                <w:sz w:val="28"/>
                <w:szCs w:val="28"/>
              </w:rPr>
              <w:t xml:space="preserve">awkward </w:t>
            </w:r>
          </w:p>
          <w:p w14:paraId="4FFD6455" w14:textId="3F9B7B7D" w:rsidR="00911C2A" w:rsidRPr="00EB4399" w:rsidRDefault="3306AAA0" w:rsidP="5EB68A5D">
            <w:pPr>
              <w:rPr>
                <w:rFonts w:ascii="XCCW Joined 4a" w:eastAsia="XCCW Joined 4a" w:hAnsi="XCCW Joined 4a" w:cs="XCCW Joined 4a"/>
                <w:sz w:val="28"/>
                <w:szCs w:val="28"/>
              </w:rPr>
            </w:pPr>
            <w:r w:rsidRPr="5EB68A5D">
              <w:rPr>
                <w:rFonts w:ascii="XCCW Joined 4a" w:eastAsia="XCCW Joined 4a" w:hAnsi="XCCW Joined 4a" w:cs="XCCW Joined 4a"/>
                <w:sz w:val="28"/>
                <w:szCs w:val="28"/>
              </w:rPr>
              <w:t xml:space="preserve">4. </w:t>
            </w:r>
            <w:r w:rsidR="09C05285" w:rsidRPr="5EB68A5D">
              <w:rPr>
                <w:rFonts w:ascii="XCCW Joined 4a" w:eastAsia="XCCW Joined 4a" w:hAnsi="XCCW Joined 4a" w:cs="XCCW Joined 4a"/>
                <w:sz w:val="28"/>
                <w:szCs w:val="28"/>
              </w:rPr>
              <w:t xml:space="preserve">obstinate </w:t>
            </w:r>
          </w:p>
          <w:p w14:paraId="007F7915" w14:textId="1BBE5DC2" w:rsidR="00911C2A" w:rsidRPr="00EB4399" w:rsidRDefault="278027D7" w:rsidP="5EB68A5D">
            <w:pPr>
              <w:rPr>
                <w:rFonts w:ascii="XCCW Joined 4a" w:eastAsia="XCCW Joined 4a" w:hAnsi="XCCW Joined 4a" w:cs="XCCW Joined 4a"/>
                <w:sz w:val="28"/>
                <w:szCs w:val="28"/>
              </w:rPr>
            </w:pPr>
            <w:r w:rsidRPr="5EB68A5D">
              <w:rPr>
                <w:rFonts w:ascii="XCCW Joined 4a" w:eastAsia="XCCW Joined 4a" w:hAnsi="XCCW Joined 4a" w:cs="XCCW Joined 4a"/>
                <w:sz w:val="28"/>
                <w:szCs w:val="28"/>
              </w:rPr>
              <w:t xml:space="preserve">5. </w:t>
            </w:r>
            <w:r w:rsidR="09C05285" w:rsidRPr="5EB68A5D">
              <w:rPr>
                <w:rFonts w:ascii="XCCW Joined 4a" w:eastAsia="XCCW Joined 4a" w:hAnsi="XCCW Joined 4a" w:cs="XCCW Joined 4a"/>
                <w:sz w:val="28"/>
                <w:szCs w:val="28"/>
              </w:rPr>
              <w:t xml:space="preserve">desperate </w:t>
            </w:r>
          </w:p>
          <w:p w14:paraId="57749D66" w14:textId="0D5F5EB2" w:rsidR="00911C2A" w:rsidRPr="00EB4399" w:rsidRDefault="63E5DEDD" w:rsidP="5EB68A5D">
            <w:pPr>
              <w:rPr>
                <w:rFonts w:ascii="XCCW Joined 4a" w:eastAsia="XCCW Joined 4a" w:hAnsi="XCCW Joined 4a" w:cs="XCCW Joined 4a"/>
                <w:sz w:val="28"/>
                <w:szCs w:val="28"/>
              </w:rPr>
            </w:pPr>
            <w:r w:rsidRPr="5EB68A5D">
              <w:rPr>
                <w:rFonts w:ascii="XCCW Joined 4a" w:eastAsia="XCCW Joined 4a" w:hAnsi="XCCW Joined 4a" w:cs="XCCW Joined 4a"/>
                <w:sz w:val="28"/>
                <w:szCs w:val="28"/>
              </w:rPr>
              <w:t xml:space="preserve">6. </w:t>
            </w:r>
            <w:r w:rsidR="09C05285" w:rsidRPr="5EB68A5D">
              <w:rPr>
                <w:rFonts w:ascii="XCCW Joined 4a" w:eastAsia="XCCW Joined 4a" w:hAnsi="XCCW Joined 4a" w:cs="XCCW Joined 4a"/>
                <w:sz w:val="28"/>
                <w:szCs w:val="28"/>
              </w:rPr>
              <w:t xml:space="preserve">frantic </w:t>
            </w:r>
          </w:p>
          <w:p w14:paraId="3723559F" w14:textId="13A6618E" w:rsidR="00911C2A" w:rsidRPr="00EB4399" w:rsidRDefault="2ADDE788" w:rsidP="5EB68A5D">
            <w:pPr>
              <w:rPr>
                <w:rFonts w:ascii="XCCW Joined 4a" w:eastAsia="XCCW Joined 4a" w:hAnsi="XCCW Joined 4a" w:cs="XCCW Joined 4a"/>
                <w:sz w:val="28"/>
                <w:szCs w:val="28"/>
              </w:rPr>
            </w:pPr>
            <w:r w:rsidRPr="5EB68A5D">
              <w:rPr>
                <w:rFonts w:ascii="XCCW Joined 4a" w:eastAsia="XCCW Joined 4a" w:hAnsi="XCCW Joined 4a" w:cs="XCCW Joined 4a"/>
                <w:sz w:val="28"/>
                <w:szCs w:val="28"/>
              </w:rPr>
              <w:t xml:space="preserve">7. </w:t>
            </w:r>
            <w:r w:rsidR="09C05285" w:rsidRPr="5EB68A5D">
              <w:rPr>
                <w:rFonts w:ascii="XCCW Joined 4a" w:eastAsia="XCCW Joined 4a" w:hAnsi="XCCW Joined 4a" w:cs="XCCW Joined 4a"/>
                <w:sz w:val="28"/>
                <w:szCs w:val="28"/>
              </w:rPr>
              <w:t xml:space="preserve">disastrous </w:t>
            </w:r>
          </w:p>
          <w:p w14:paraId="2307F7FB" w14:textId="278256C8" w:rsidR="00911C2A" w:rsidRPr="00EB4399" w:rsidRDefault="3400A4F5" w:rsidP="5EB68A5D">
            <w:pPr>
              <w:rPr>
                <w:rFonts w:ascii="XCCW Joined 4a" w:eastAsia="XCCW Joined 4a" w:hAnsi="XCCW Joined 4a" w:cs="XCCW Joined 4a"/>
                <w:sz w:val="28"/>
                <w:szCs w:val="28"/>
              </w:rPr>
            </w:pPr>
            <w:r w:rsidRPr="5EB68A5D">
              <w:rPr>
                <w:rFonts w:ascii="XCCW Joined 4a" w:eastAsia="XCCW Joined 4a" w:hAnsi="XCCW Joined 4a" w:cs="XCCW Joined 4a"/>
                <w:sz w:val="28"/>
                <w:szCs w:val="28"/>
              </w:rPr>
              <w:t>8.</w:t>
            </w:r>
            <w:r w:rsidR="09C05285" w:rsidRPr="5EB68A5D">
              <w:rPr>
                <w:rFonts w:ascii="XCCW Joined 4a" w:eastAsia="XCCW Joined 4a" w:hAnsi="XCCW Joined 4a" w:cs="XCCW Joined 4a"/>
                <w:sz w:val="28"/>
                <w:szCs w:val="28"/>
              </w:rPr>
              <w:t xml:space="preserve">calamitous </w:t>
            </w:r>
          </w:p>
          <w:p w14:paraId="130C4041" w14:textId="7774074C" w:rsidR="00911C2A" w:rsidRPr="00EB4399" w:rsidRDefault="4619615F" w:rsidP="5EB68A5D">
            <w:pPr>
              <w:rPr>
                <w:rFonts w:ascii="XCCW Joined 4a" w:eastAsia="XCCW Joined 4a" w:hAnsi="XCCW Joined 4a" w:cs="XCCW Joined 4a"/>
                <w:sz w:val="28"/>
                <w:szCs w:val="28"/>
              </w:rPr>
            </w:pPr>
            <w:r w:rsidRPr="5EB68A5D">
              <w:rPr>
                <w:rFonts w:ascii="XCCW Joined 4a" w:eastAsia="XCCW Joined 4a" w:hAnsi="XCCW Joined 4a" w:cs="XCCW Joined 4a"/>
                <w:sz w:val="28"/>
                <w:szCs w:val="28"/>
              </w:rPr>
              <w:t xml:space="preserve">9. </w:t>
            </w:r>
            <w:r w:rsidR="09C05285" w:rsidRPr="5EB68A5D">
              <w:rPr>
                <w:rFonts w:ascii="XCCW Joined 4a" w:eastAsia="XCCW Joined 4a" w:hAnsi="XCCW Joined 4a" w:cs="XCCW Joined 4a"/>
                <w:sz w:val="28"/>
                <w:szCs w:val="28"/>
              </w:rPr>
              <w:t xml:space="preserve">marvellous </w:t>
            </w:r>
          </w:p>
          <w:p w14:paraId="7101A6C3" w14:textId="0EE2AF94" w:rsidR="00911C2A" w:rsidRPr="00EB4399" w:rsidRDefault="1AA33711" w:rsidP="5EB68A5D">
            <w:pPr>
              <w:rPr>
                <w:rFonts w:ascii="XCCW Joined 4a" w:eastAsia="XCCW Joined 4a" w:hAnsi="XCCW Joined 4a" w:cs="XCCW Joined 4a"/>
                <w:sz w:val="28"/>
                <w:szCs w:val="28"/>
              </w:rPr>
            </w:pPr>
            <w:r w:rsidRPr="5EB68A5D">
              <w:rPr>
                <w:rFonts w:ascii="XCCW Joined 4a" w:eastAsia="XCCW Joined 4a" w:hAnsi="XCCW Joined 4a" w:cs="XCCW Joined 4a"/>
                <w:sz w:val="28"/>
                <w:szCs w:val="28"/>
              </w:rPr>
              <w:t xml:space="preserve">10. </w:t>
            </w:r>
            <w:r w:rsidR="09C05285" w:rsidRPr="5EB68A5D">
              <w:rPr>
                <w:rFonts w:ascii="XCCW Joined 4a" w:eastAsia="XCCW Joined 4a" w:hAnsi="XCCW Joined 4a" w:cs="XCCW Joined 4a"/>
                <w:sz w:val="28"/>
                <w:szCs w:val="28"/>
              </w:rPr>
              <w:t xml:space="preserve">spectacular </w:t>
            </w:r>
          </w:p>
        </w:tc>
        <w:tc>
          <w:tcPr>
            <w:tcW w:w="2976" w:type="dxa"/>
          </w:tcPr>
          <w:p w14:paraId="7101A6C4" w14:textId="119072C8" w:rsidR="00911C2A" w:rsidRDefault="00CA645D">
            <w:pPr>
              <w:rPr>
                <w:rFonts w:ascii="XCCW Joined 4a" w:hAnsi="XCCW Joined 4a"/>
                <w:sz w:val="44"/>
                <w:szCs w:val="44"/>
                <w:u w:val="single"/>
              </w:rPr>
            </w:pPr>
            <w:r>
              <w:rPr>
                <w:rFonts w:ascii="XCCW Joined 4a" w:hAnsi="XCCW Joined 4a"/>
                <w:sz w:val="44"/>
                <w:szCs w:val="44"/>
                <w:u w:val="single"/>
              </w:rPr>
              <w:t>History</w:t>
            </w:r>
          </w:p>
          <w:p w14:paraId="42698EA0" w14:textId="13461EC9" w:rsidR="0023737D" w:rsidRDefault="00CA645D" w:rsidP="00F72A28">
            <w:pPr>
              <w:rPr>
                <w:rFonts w:ascii="XCCW Joined 4a" w:hAnsi="XCCW Joined 4a"/>
                <w:sz w:val="28"/>
                <w:szCs w:val="28"/>
              </w:rPr>
            </w:pPr>
            <w:r>
              <w:rPr>
                <w:rFonts w:ascii="XCCW Joined 4a" w:hAnsi="XCCW Joined 4a"/>
                <w:sz w:val="28"/>
                <w:szCs w:val="28"/>
              </w:rPr>
              <w:t>Think about your day to day life. Research how you think WW2 has impacted your life.</w:t>
            </w:r>
          </w:p>
          <w:p w14:paraId="0417B9D9" w14:textId="1D416F7C" w:rsidR="00CA645D" w:rsidRDefault="00CA645D" w:rsidP="00F72A28">
            <w:pPr>
              <w:rPr>
                <w:rFonts w:ascii="XCCW Joined 4a" w:hAnsi="XCCW Joined 4a"/>
                <w:sz w:val="28"/>
                <w:szCs w:val="28"/>
              </w:rPr>
            </w:pPr>
          </w:p>
          <w:p w14:paraId="725E9D9E" w14:textId="660449D8" w:rsidR="00CA645D" w:rsidRDefault="00CA645D" w:rsidP="00F72A28">
            <w:pPr>
              <w:rPr>
                <w:rFonts w:ascii="XCCW Joined 4a" w:hAnsi="XCCW Joined 4a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D91CB65" wp14:editId="6D34B90E">
                  <wp:extent cx="1563624" cy="143218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3253" cy="1441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01A6CA" w14:textId="5346059A" w:rsidR="00253113" w:rsidRPr="0023737D" w:rsidRDefault="00253113" w:rsidP="00F72A28">
            <w:pPr>
              <w:rPr>
                <w:rFonts w:ascii="XCCW Joined 4a" w:hAnsi="XCCW Joined 4a"/>
                <w:sz w:val="32"/>
                <w:szCs w:val="36"/>
                <w:u w:val="single"/>
              </w:rPr>
            </w:pPr>
            <w:r w:rsidRPr="0023737D">
              <w:rPr>
                <w:rFonts w:ascii="XCCW Joined 4a" w:hAnsi="XCCW Joined 4a"/>
                <w:sz w:val="32"/>
                <w:szCs w:val="36"/>
                <w:u w:val="single"/>
              </w:rPr>
              <w:t>Reading Challenge:</w:t>
            </w:r>
          </w:p>
          <w:p w14:paraId="7101A6CE" w14:textId="50498A9E" w:rsidR="00133C81" w:rsidRPr="0023737D" w:rsidRDefault="00971A72" w:rsidP="00133C81">
            <w:pPr>
              <w:rPr>
                <w:rFonts w:ascii="XCCW Joined 4a" w:hAnsi="XCCW Joined 4a"/>
                <w:sz w:val="28"/>
                <w:szCs w:val="36"/>
              </w:rPr>
            </w:pPr>
            <w:r>
              <w:rPr>
                <w:rFonts w:ascii="XCCW Joined 4a" w:hAnsi="XCCW Joined 4a"/>
                <w:sz w:val="28"/>
                <w:szCs w:val="36"/>
              </w:rPr>
              <w:t>Get involved in the Bradford Reading Challenge!</w:t>
            </w:r>
            <w:bookmarkStart w:id="0" w:name="_GoBack"/>
            <w:bookmarkEnd w:id="0"/>
          </w:p>
        </w:tc>
        <w:tc>
          <w:tcPr>
            <w:tcW w:w="3090" w:type="dxa"/>
          </w:tcPr>
          <w:p w14:paraId="7101A6D0" w14:textId="14C8A0EE" w:rsidR="00034822" w:rsidRDefault="00911C2A">
            <w:pPr>
              <w:rPr>
                <w:rFonts w:ascii="XCCW Joined 4a" w:hAnsi="XCCW Joined 4a"/>
                <w:sz w:val="44"/>
                <w:szCs w:val="44"/>
                <w:u w:val="single"/>
              </w:rPr>
            </w:pPr>
            <w:r w:rsidRPr="00911C2A">
              <w:rPr>
                <w:rFonts w:ascii="XCCW Joined 4a" w:hAnsi="XCCW Joined 4a"/>
                <w:sz w:val="44"/>
                <w:szCs w:val="44"/>
                <w:u w:val="single"/>
              </w:rPr>
              <w:t>Maths</w:t>
            </w:r>
          </w:p>
          <w:p w14:paraId="7101A6D1" w14:textId="77777777" w:rsidR="00034822" w:rsidRPr="00453F46" w:rsidRDefault="00453F46" w:rsidP="00453F46">
            <w:pPr>
              <w:rPr>
                <w:rFonts w:ascii="XCCW Joined 4a" w:hAnsi="XCCW Joined 4a"/>
                <w:sz w:val="24"/>
                <w:szCs w:val="24"/>
              </w:rPr>
            </w:pPr>
            <w:r w:rsidRPr="00453F46">
              <w:rPr>
                <w:rFonts w:ascii="XCCW Joined 4a" w:hAnsi="XCCW Joined 4a"/>
                <w:sz w:val="24"/>
                <w:szCs w:val="24"/>
              </w:rPr>
              <w:t>1.</w:t>
            </w:r>
            <w:r>
              <w:rPr>
                <w:rFonts w:ascii="XCCW Joined 4a" w:hAnsi="XCCW Joined 4a"/>
                <w:sz w:val="24"/>
                <w:szCs w:val="24"/>
              </w:rPr>
              <w:t xml:space="preserve"> </w:t>
            </w:r>
            <w:r w:rsidR="00E65EF3" w:rsidRPr="00453F46">
              <w:rPr>
                <w:rFonts w:ascii="XCCW Joined 4a" w:hAnsi="XCCW Joined 4a"/>
                <w:sz w:val="24"/>
                <w:szCs w:val="24"/>
              </w:rPr>
              <w:t>Mathletics</w:t>
            </w:r>
          </w:p>
          <w:p w14:paraId="7101A6D2" w14:textId="77777777" w:rsidR="00453F46" w:rsidRPr="00453F46" w:rsidRDefault="00453F46" w:rsidP="00453F46"/>
          <w:p w14:paraId="7101A6D3" w14:textId="77777777" w:rsidR="009B4997" w:rsidRPr="00453F46" w:rsidRDefault="00034822" w:rsidP="00E65EF3">
            <w:pPr>
              <w:rPr>
                <w:rFonts w:ascii="XCCW Joined 4a" w:hAnsi="XCCW Joined 4a"/>
                <w:sz w:val="24"/>
                <w:szCs w:val="24"/>
              </w:rPr>
            </w:pPr>
            <w:r w:rsidRPr="00453F46">
              <w:rPr>
                <w:rFonts w:ascii="XCCW Joined 4a" w:hAnsi="XCCW Joined 4a"/>
                <w:sz w:val="24"/>
                <w:szCs w:val="24"/>
              </w:rPr>
              <w:t xml:space="preserve">2. </w:t>
            </w:r>
            <w:r w:rsidR="00E65EF3" w:rsidRPr="00453F46">
              <w:rPr>
                <w:rFonts w:ascii="XCCW Joined 4a" w:hAnsi="XCCW Joined 4a"/>
                <w:sz w:val="24"/>
                <w:szCs w:val="24"/>
              </w:rPr>
              <w:t>Times Table Rock Stars</w:t>
            </w:r>
            <w:r w:rsidR="009B4997" w:rsidRPr="00453F46">
              <w:rPr>
                <w:rFonts w:ascii="XCCW Joined 4a" w:hAnsi="XCCW Joined 4a"/>
                <w:sz w:val="24"/>
                <w:szCs w:val="24"/>
              </w:rPr>
              <w:t xml:space="preserve">. </w:t>
            </w:r>
          </w:p>
          <w:p w14:paraId="7101A6D4" w14:textId="77777777" w:rsidR="00034822" w:rsidRDefault="009B4997" w:rsidP="00E65EF3">
            <w:pPr>
              <w:rPr>
                <w:rFonts w:ascii="XCCW Joined 4a" w:hAnsi="XCCW Joined 4a"/>
                <w:color w:val="FF0000"/>
                <w:sz w:val="24"/>
                <w:szCs w:val="24"/>
              </w:rPr>
            </w:pPr>
            <w:r w:rsidRPr="00453F46">
              <w:rPr>
                <w:rFonts w:ascii="XCCW Joined 4a" w:hAnsi="XCCW Joined 4a"/>
                <w:color w:val="FF0000"/>
                <w:sz w:val="24"/>
                <w:szCs w:val="24"/>
              </w:rPr>
              <w:t>EARN SOME POINTS FOR YOUR CLASS!</w:t>
            </w:r>
          </w:p>
          <w:p w14:paraId="7101A6D5" w14:textId="77777777" w:rsidR="00453F46" w:rsidRPr="00453F46" w:rsidRDefault="00453F46" w:rsidP="00E65EF3">
            <w:pPr>
              <w:rPr>
                <w:rFonts w:ascii="XCCW Joined 4a" w:hAnsi="XCCW Joined 4a"/>
                <w:color w:val="FF0000"/>
                <w:sz w:val="24"/>
                <w:szCs w:val="24"/>
              </w:rPr>
            </w:pPr>
          </w:p>
          <w:p w14:paraId="7101A6D7" w14:textId="32560E44" w:rsidR="00034822" w:rsidRPr="00E66450" w:rsidRDefault="00CB35F5" w:rsidP="0023737D">
            <w:pPr>
              <w:rPr>
                <w:rFonts w:ascii="XCCW Joined 4a" w:hAnsi="XCCW Joined 4a"/>
                <w:sz w:val="24"/>
                <w:szCs w:val="24"/>
                <w:u w:val="single"/>
              </w:rPr>
            </w:pPr>
            <w:r w:rsidRPr="00453F46">
              <w:rPr>
                <w:rFonts w:ascii="XCCW Joined 4a" w:hAnsi="XCCW Joined 4a"/>
                <w:sz w:val="24"/>
                <w:szCs w:val="24"/>
              </w:rPr>
              <w:t xml:space="preserve">3. Complete </w:t>
            </w:r>
            <w:r w:rsidR="00453F46" w:rsidRPr="00453F46">
              <w:rPr>
                <w:rFonts w:ascii="XCCW Joined 4a" w:hAnsi="XCCW Joined 4a"/>
                <w:sz w:val="24"/>
                <w:szCs w:val="24"/>
              </w:rPr>
              <w:t xml:space="preserve">Reasoning Quiz </w:t>
            </w:r>
            <w:r w:rsidR="00CA645D">
              <w:rPr>
                <w:rFonts w:ascii="XCCW Joined 4a" w:hAnsi="XCCW Joined 4a"/>
                <w:sz w:val="24"/>
                <w:szCs w:val="24"/>
              </w:rPr>
              <w:t>2</w:t>
            </w:r>
          </w:p>
        </w:tc>
      </w:tr>
    </w:tbl>
    <w:p w14:paraId="7101A6D9" w14:textId="179AB540" w:rsidR="00DB7171" w:rsidRDefault="00DB7171"/>
    <w:p w14:paraId="2528176B" w14:textId="0E171C12" w:rsidR="00CA645D" w:rsidRDefault="00CA645D"/>
    <w:p w14:paraId="279C9ADC" w14:textId="3DEDA5DD" w:rsidR="00CA645D" w:rsidRDefault="00CA645D"/>
    <w:p w14:paraId="6100F51C" w14:textId="36D071DE" w:rsidR="00CA645D" w:rsidRDefault="00CA645D"/>
    <w:p w14:paraId="75AD3500" w14:textId="10D73BA9" w:rsidR="00CA645D" w:rsidRDefault="00CA645D"/>
    <w:p w14:paraId="2C188336" w14:textId="436E66AA" w:rsidR="00CA645D" w:rsidRDefault="00CA645D"/>
    <w:p w14:paraId="7D655C80" w14:textId="349A850D" w:rsidR="00CA645D" w:rsidRDefault="00CA645D"/>
    <w:p w14:paraId="26EF0297" w14:textId="77777777" w:rsidR="00CA645D" w:rsidRDefault="00CA645D"/>
    <w:p w14:paraId="268A6582" w14:textId="2664E9BF" w:rsidR="00CA645D" w:rsidRDefault="00CA645D"/>
    <w:p w14:paraId="0867FCBD" w14:textId="1857828E" w:rsidR="00CA645D" w:rsidRDefault="00CA645D"/>
    <w:p w14:paraId="7709AF52" w14:textId="77777777" w:rsidR="00CA645D" w:rsidRDefault="00CA645D" w:rsidP="00CA645D">
      <w:pPr>
        <w:spacing w:after="0" w:line="240" w:lineRule="auto"/>
        <w:rPr>
          <w:sz w:val="18"/>
        </w:rPr>
      </w:pPr>
    </w:p>
    <w:p w14:paraId="4997C9BC" w14:textId="77777777" w:rsidR="00CA645D" w:rsidRDefault="00CA645D" w:rsidP="00CA645D">
      <w:pPr>
        <w:jc w:val="center"/>
        <w:rPr>
          <w:sz w:val="32"/>
          <w:u w:val="single"/>
        </w:rPr>
      </w:pPr>
      <w:r>
        <w:rPr>
          <w:sz w:val="32"/>
          <w:u w:val="single"/>
        </w:rPr>
        <w:t>Year 6 Reading Challenge!</w:t>
      </w:r>
    </w:p>
    <w:p w14:paraId="5F230F55" w14:textId="77777777" w:rsidR="00CA645D" w:rsidRPr="00505D17" w:rsidRDefault="00CA645D" w:rsidP="00CA645D">
      <w:pPr>
        <w:ind w:left="284"/>
        <w:jc w:val="center"/>
        <w:rPr>
          <w:sz w:val="32"/>
        </w:rPr>
      </w:pPr>
      <w:r>
        <w:rPr>
          <w:sz w:val="32"/>
        </w:rPr>
        <w:lastRenderedPageBreak/>
        <w:t>Over the holidays, t</w:t>
      </w:r>
      <w:r w:rsidRPr="00505D17">
        <w:rPr>
          <w:sz w:val="32"/>
        </w:rPr>
        <w:t xml:space="preserve">ry to complete as many of these </w:t>
      </w:r>
      <w:r>
        <w:rPr>
          <w:sz w:val="32"/>
        </w:rPr>
        <w:t xml:space="preserve">reading </w:t>
      </w:r>
      <w:r w:rsidRPr="00505D17">
        <w:rPr>
          <w:sz w:val="32"/>
        </w:rPr>
        <w:t>challenges as possible</w:t>
      </w:r>
      <w:r>
        <w:rPr>
          <w:sz w:val="32"/>
        </w:rPr>
        <w:t xml:space="preserve">. </w:t>
      </w:r>
      <w:r w:rsidRPr="00505D17">
        <w:rPr>
          <w:sz w:val="32"/>
        </w:rPr>
        <w:t>Tick and date the ones you have completed, and return to your new class teacher</w:t>
      </w:r>
      <w:r>
        <w:rPr>
          <w:sz w:val="32"/>
        </w:rPr>
        <w:t xml:space="preserve"> after half term.</w:t>
      </w:r>
    </w:p>
    <w:p w14:paraId="5F100825" w14:textId="77777777" w:rsidR="00CA645D" w:rsidRDefault="00CA645D" w:rsidP="00CA645D">
      <w:pPr>
        <w:ind w:left="284"/>
        <w:jc w:val="center"/>
        <w:rPr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943216" wp14:editId="62524BC9">
                <wp:simplePos x="0" y="0"/>
                <wp:positionH relativeFrom="margin">
                  <wp:posOffset>4454305</wp:posOffset>
                </wp:positionH>
                <wp:positionV relativeFrom="paragraph">
                  <wp:posOffset>72899</wp:posOffset>
                </wp:positionV>
                <wp:extent cx="2353310" cy="1294633"/>
                <wp:effectExtent l="0" t="0" r="27940" b="2032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310" cy="12946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E6442F" w14:textId="77777777" w:rsidR="00CA645D" w:rsidRDefault="00CA645D" w:rsidP="00CA645D">
                            <w:pPr>
                              <w:jc w:val="center"/>
                            </w:pPr>
                          </w:p>
                          <w:p w14:paraId="76D29563" w14:textId="77777777" w:rsidR="00CA645D" w:rsidRPr="00307625" w:rsidRDefault="00CA645D" w:rsidP="00CA645D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sz w:val="44"/>
                              </w:rPr>
                              <w:t>read a selection of poems</w:t>
                            </w:r>
                          </w:p>
                          <w:p w14:paraId="07BA00C3" w14:textId="77777777" w:rsidR="00CA645D" w:rsidRPr="00307625" w:rsidRDefault="00CA645D" w:rsidP="00CA645D">
                            <w:pPr>
                              <w:jc w:val="center"/>
                              <w:rPr>
                                <w:rFonts w:ascii="Myanmar Text" w:hAnsi="Myanmar Text" w:cs="Myanmar Tex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3A943216">
                <v:stroke joinstyle="miter"/>
                <v:path gradientshapeok="t" o:connecttype="rect"/>
              </v:shapetype>
              <v:shape id="Text Box 28" style="position:absolute;left:0;text-align:left;margin-left:350.75pt;margin-top:5.75pt;width:185.3pt;height:101.9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">
                <v:textbox>
                  <w:txbxContent>
                    <w:p w:rsidR="00CA645D" w:rsidP="00CA645D" w:rsidRDefault="00CA645D" w14:paraId="22E6442F" w14:textId="77777777">
                      <w:pPr>
                        <w:jc w:val="center"/>
                      </w:pPr>
                    </w:p>
                    <w:p w:rsidRPr="00307625" w:rsidR="00CA645D" w:rsidP="00CA645D" w:rsidRDefault="00CA645D" w14:paraId="76D29563" w14:textId="77777777">
                      <w:pPr>
                        <w:jc w:val="center"/>
                        <w:rPr>
                          <w:rFonts w:ascii="Sassoon Infant Std" w:hAnsi="Sassoon Infant Std"/>
                          <w:b/>
                          <w:sz w:val="44"/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sz w:val="44"/>
                        </w:rPr>
                        <w:t>read a selection of poems</w:t>
                      </w:r>
                    </w:p>
                    <w:p w:rsidRPr="00307625" w:rsidR="00CA645D" w:rsidP="00CA645D" w:rsidRDefault="00CA645D" w14:paraId="07BA00C3" w14:textId="77777777">
                      <w:pPr>
                        <w:jc w:val="center"/>
                        <w:rPr>
                          <w:rFonts w:ascii="Myanmar Text" w:hAnsi="Myanmar Text" w:cs="Myanmar Tex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32370A" wp14:editId="43762604">
                <wp:simplePos x="0" y="0"/>
                <wp:positionH relativeFrom="margin">
                  <wp:posOffset>-135802</wp:posOffset>
                </wp:positionH>
                <wp:positionV relativeFrom="paragraph">
                  <wp:posOffset>9525</wp:posOffset>
                </wp:positionV>
                <wp:extent cx="2303145" cy="1267486"/>
                <wp:effectExtent l="0" t="0" r="20955" b="2794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145" cy="1267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9F2E84" w14:textId="77777777" w:rsidR="00CA645D" w:rsidRDefault="00CA645D" w:rsidP="00CA645D">
                            <w:pPr>
                              <w:jc w:val="center"/>
                            </w:pPr>
                          </w:p>
                          <w:p w14:paraId="16C82B4A" w14:textId="77777777" w:rsidR="00CA645D" w:rsidRPr="00307625" w:rsidRDefault="00CA645D" w:rsidP="00CA645D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sz w:val="44"/>
                              </w:rPr>
                              <w:t>read a picture book</w:t>
                            </w:r>
                          </w:p>
                          <w:p w14:paraId="1831653E" w14:textId="77777777" w:rsidR="00CA645D" w:rsidRPr="00307625" w:rsidRDefault="00CA645D" w:rsidP="00CA645D">
                            <w:pPr>
                              <w:jc w:val="center"/>
                              <w:rPr>
                                <w:rFonts w:ascii="Myanmar Text" w:hAnsi="Myanmar Text" w:cs="Myanmar Tex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Text Box 27" style="position:absolute;left:0;text-align:left;margin-left:-10.7pt;margin-top:.75pt;width:181.35pt;height:99.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7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" w14:anchorId="0A32370A">
                <v:textbox>
                  <w:txbxContent>
                    <w:p w:rsidR="00CA645D" w:rsidP="00CA645D" w:rsidRDefault="00CA645D" w14:paraId="159F2E84" w14:textId="77777777">
                      <w:pPr>
                        <w:jc w:val="center"/>
                      </w:pPr>
                    </w:p>
                    <w:p w:rsidRPr="00307625" w:rsidR="00CA645D" w:rsidP="00CA645D" w:rsidRDefault="00CA645D" w14:paraId="16C82B4A" w14:textId="77777777">
                      <w:pPr>
                        <w:jc w:val="center"/>
                        <w:rPr>
                          <w:rFonts w:ascii="Sassoon Infant Std" w:hAnsi="Sassoon Infant Std"/>
                          <w:b/>
                          <w:sz w:val="44"/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sz w:val="44"/>
                        </w:rPr>
                        <w:t>read a picture book</w:t>
                      </w:r>
                    </w:p>
                    <w:p w:rsidRPr="00307625" w:rsidR="00CA645D" w:rsidP="00CA645D" w:rsidRDefault="00CA645D" w14:paraId="1831653E" w14:textId="77777777">
                      <w:pPr>
                        <w:jc w:val="center"/>
                        <w:rPr>
                          <w:rFonts w:ascii="Myanmar Text" w:hAnsi="Myanmar Text" w:cs="Myanmar Tex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5680" behindDoc="0" locked="0" layoutInCell="1" allowOverlap="1" wp14:anchorId="269D47D0" wp14:editId="7AD8C0AA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7022663" cy="8343900"/>
            <wp:effectExtent l="0" t="0" r="698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2663" cy="834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154C3C" w14:textId="77777777" w:rsidR="00CA645D" w:rsidRDefault="00CA645D" w:rsidP="00CA645D">
      <w:pPr>
        <w:spacing w:after="0" w:line="240" w:lineRule="auto"/>
        <w:rPr>
          <w:sz w:val="18"/>
        </w:rPr>
      </w:pPr>
    </w:p>
    <w:p w14:paraId="1D1A56A4" w14:textId="77777777" w:rsidR="00CA645D" w:rsidRPr="00A7762A" w:rsidRDefault="00CA645D" w:rsidP="00CA645D">
      <w:pPr>
        <w:rPr>
          <w:sz w:val="18"/>
        </w:rPr>
      </w:pPr>
    </w:p>
    <w:p w14:paraId="167A97F0" w14:textId="77777777" w:rsidR="00CA645D" w:rsidRPr="00A7762A" w:rsidRDefault="00CA645D" w:rsidP="00CA645D">
      <w:pPr>
        <w:rPr>
          <w:sz w:val="18"/>
        </w:rPr>
      </w:pPr>
    </w:p>
    <w:p w14:paraId="78239B2A" w14:textId="77777777" w:rsidR="00CA645D" w:rsidRPr="00A7762A" w:rsidRDefault="00CA645D" w:rsidP="00CA645D">
      <w:pPr>
        <w:rPr>
          <w:sz w:val="18"/>
        </w:rPr>
      </w:pPr>
    </w:p>
    <w:p w14:paraId="09049751" w14:textId="77777777" w:rsidR="00CA645D" w:rsidRPr="00A7762A" w:rsidRDefault="00CA645D" w:rsidP="00CA645D">
      <w:pPr>
        <w:rPr>
          <w:sz w:val="18"/>
        </w:rPr>
      </w:pPr>
    </w:p>
    <w:p w14:paraId="102DB80D" w14:textId="77777777" w:rsidR="00CA645D" w:rsidRPr="00A7762A" w:rsidRDefault="00CA645D" w:rsidP="00CA645D">
      <w:pPr>
        <w:rPr>
          <w:sz w:val="18"/>
        </w:rPr>
      </w:pPr>
    </w:p>
    <w:p w14:paraId="44FA71FC" w14:textId="77777777" w:rsidR="00CA645D" w:rsidRPr="00A7762A" w:rsidRDefault="00CA645D" w:rsidP="00CA645D">
      <w:pPr>
        <w:rPr>
          <w:sz w:val="18"/>
        </w:rPr>
      </w:pPr>
    </w:p>
    <w:p w14:paraId="56F3B147" w14:textId="77777777" w:rsidR="00CA645D" w:rsidRPr="00A7762A" w:rsidRDefault="00CA645D" w:rsidP="00CA645D">
      <w:pPr>
        <w:rPr>
          <w:sz w:val="18"/>
        </w:rPr>
      </w:pPr>
    </w:p>
    <w:p w14:paraId="5DE4DDBD" w14:textId="77777777" w:rsidR="00CA645D" w:rsidRPr="00A7762A" w:rsidRDefault="00CA645D" w:rsidP="00CA645D">
      <w:pPr>
        <w:rPr>
          <w:sz w:val="18"/>
        </w:rPr>
      </w:pPr>
    </w:p>
    <w:p w14:paraId="301B798C" w14:textId="77777777" w:rsidR="00CA645D" w:rsidRPr="00A7762A" w:rsidRDefault="00CA645D" w:rsidP="00CA645D">
      <w:pPr>
        <w:rPr>
          <w:sz w:val="18"/>
        </w:rPr>
      </w:pPr>
    </w:p>
    <w:p w14:paraId="2912BA31" w14:textId="77777777" w:rsidR="00CA645D" w:rsidRPr="00A7762A" w:rsidRDefault="00CA645D" w:rsidP="00CA645D">
      <w:pPr>
        <w:rPr>
          <w:sz w:val="18"/>
        </w:rPr>
      </w:pPr>
    </w:p>
    <w:p w14:paraId="4E7DA478" w14:textId="77777777" w:rsidR="00CA645D" w:rsidRPr="00A7762A" w:rsidRDefault="00CA645D" w:rsidP="00CA645D">
      <w:pPr>
        <w:rPr>
          <w:sz w:val="18"/>
        </w:rPr>
      </w:pPr>
    </w:p>
    <w:p w14:paraId="451B720D" w14:textId="77777777" w:rsidR="00CA645D" w:rsidRPr="00A7762A" w:rsidRDefault="00CA645D" w:rsidP="00CA645D">
      <w:pPr>
        <w:rPr>
          <w:sz w:val="18"/>
        </w:rPr>
      </w:pPr>
    </w:p>
    <w:p w14:paraId="48F32A20" w14:textId="77777777" w:rsidR="00CA645D" w:rsidRPr="00A7762A" w:rsidRDefault="00CA645D" w:rsidP="00CA645D">
      <w:pPr>
        <w:rPr>
          <w:sz w:val="18"/>
        </w:rPr>
      </w:pPr>
    </w:p>
    <w:p w14:paraId="33A3D974" w14:textId="77777777" w:rsidR="00CA645D" w:rsidRPr="00A7762A" w:rsidRDefault="00CA645D" w:rsidP="00CA645D">
      <w:pPr>
        <w:rPr>
          <w:sz w:val="18"/>
        </w:rPr>
      </w:pPr>
    </w:p>
    <w:p w14:paraId="2FDA0A16" w14:textId="77777777" w:rsidR="00CA645D" w:rsidRPr="00A7762A" w:rsidRDefault="00CA645D" w:rsidP="00CA645D">
      <w:pPr>
        <w:rPr>
          <w:sz w:val="18"/>
        </w:rPr>
      </w:pPr>
    </w:p>
    <w:p w14:paraId="5AC1CAC1" w14:textId="77777777" w:rsidR="00CA645D" w:rsidRPr="00A7762A" w:rsidRDefault="00CA645D" w:rsidP="00CA645D">
      <w:pPr>
        <w:rPr>
          <w:sz w:val="18"/>
        </w:rPr>
      </w:pPr>
    </w:p>
    <w:p w14:paraId="578C2302" w14:textId="77777777" w:rsidR="00CA645D" w:rsidRPr="00A7762A" w:rsidRDefault="00CA645D" w:rsidP="00CA645D">
      <w:pPr>
        <w:rPr>
          <w:sz w:val="18"/>
        </w:rPr>
      </w:pPr>
    </w:p>
    <w:p w14:paraId="3627D5D9" w14:textId="77777777" w:rsidR="00CA645D" w:rsidRPr="00A7762A" w:rsidRDefault="00CA645D" w:rsidP="00CA645D">
      <w:pPr>
        <w:rPr>
          <w:sz w:val="18"/>
        </w:rPr>
      </w:pPr>
    </w:p>
    <w:p w14:paraId="3143C2AB" w14:textId="77777777" w:rsidR="00CA645D" w:rsidRPr="00A7762A" w:rsidRDefault="00CA645D" w:rsidP="00CA645D">
      <w:pPr>
        <w:rPr>
          <w:sz w:val="18"/>
        </w:rPr>
      </w:pPr>
    </w:p>
    <w:p w14:paraId="0F8FF5FD" w14:textId="77777777" w:rsidR="00CA645D" w:rsidRPr="00A7762A" w:rsidRDefault="00CA645D" w:rsidP="00CA645D">
      <w:pPr>
        <w:rPr>
          <w:sz w:val="18"/>
        </w:rPr>
      </w:pPr>
    </w:p>
    <w:p w14:paraId="20DC928D" w14:textId="77777777" w:rsidR="00CA645D" w:rsidRPr="00A7762A" w:rsidRDefault="00CA645D" w:rsidP="00CA645D">
      <w:pPr>
        <w:rPr>
          <w:sz w:val="18"/>
        </w:rPr>
      </w:pPr>
    </w:p>
    <w:p w14:paraId="48EEE212" w14:textId="77777777" w:rsidR="00CA645D" w:rsidRPr="00A7762A" w:rsidRDefault="00CA645D" w:rsidP="00CA645D">
      <w:pPr>
        <w:rPr>
          <w:sz w:val="18"/>
        </w:rPr>
      </w:pPr>
    </w:p>
    <w:p w14:paraId="0F63A4E2" w14:textId="77777777" w:rsidR="00CA645D" w:rsidRPr="00A7762A" w:rsidRDefault="00CA645D" w:rsidP="00CA645D">
      <w:pPr>
        <w:rPr>
          <w:sz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642C3F" wp14:editId="66025BB4">
                <wp:simplePos x="0" y="0"/>
                <wp:positionH relativeFrom="margin">
                  <wp:posOffset>-163100</wp:posOffset>
                </wp:positionH>
                <wp:positionV relativeFrom="paragraph">
                  <wp:posOffset>249518</wp:posOffset>
                </wp:positionV>
                <wp:extent cx="2353310" cy="1348966"/>
                <wp:effectExtent l="0" t="0" r="27940" b="2286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310" cy="13489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EC7220" w14:textId="77777777" w:rsidR="00CA645D" w:rsidRPr="00307625" w:rsidRDefault="00CA645D" w:rsidP="00CA645D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sz w:val="44"/>
                              </w:rPr>
                              <w:t>read on the move! A car, bus or train</w:t>
                            </w:r>
                          </w:p>
                          <w:p w14:paraId="5AE2EF3E" w14:textId="77777777" w:rsidR="00CA645D" w:rsidRPr="00307625" w:rsidRDefault="00CA645D" w:rsidP="00CA645D">
                            <w:pPr>
                              <w:jc w:val="center"/>
                              <w:rPr>
                                <w:rFonts w:ascii="Myanmar Text" w:hAnsi="Myanmar Text" w:cs="Myanmar Tex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Text Box 29" style="position:absolute;margin-left:-12.85pt;margin-top:19.65pt;width:185.3pt;height:106.2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8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" w14:anchorId="68642C3F">
                <v:textbox>
                  <w:txbxContent>
                    <w:p w:rsidRPr="00307625" w:rsidR="00CA645D" w:rsidP="00CA645D" w:rsidRDefault="00CA645D" w14:paraId="05EC7220" w14:textId="77777777">
                      <w:pPr>
                        <w:jc w:val="center"/>
                        <w:rPr>
                          <w:rFonts w:ascii="Sassoon Infant Std" w:hAnsi="Sassoon Infant Std"/>
                          <w:b/>
                          <w:sz w:val="44"/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sz w:val="44"/>
                        </w:rPr>
                        <w:t>read on the move! A car, bus or train</w:t>
                      </w:r>
                    </w:p>
                    <w:p w:rsidRPr="00307625" w:rsidR="00CA645D" w:rsidP="00CA645D" w:rsidRDefault="00CA645D" w14:paraId="5AE2EF3E" w14:textId="77777777">
                      <w:pPr>
                        <w:jc w:val="center"/>
                        <w:rPr>
                          <w:rFonts w:ascii="Myanmar Text" w:hAnsi="Myanmar Text" w:cs="Myanmar Tex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B92B7E" w14:textId="77777777" w:rsidR="00CA645D" w:rsidRPr="00A7762A" w:rsidRDefault="00CA645D" w:rsidP="00CA645D">
      <w:pPr>
        <w:rPr>
          <w:sz w:val="18"/>
        </w:rPr>
      </w:pPr>
    </w:p>
    <w:p w14:paraId="66C68638" w14:textId="77777777" w:rsidR="00CA645D" w:rsidRPr="00A7762A" w:rsidRDefault="00CA645D" w:rsidP="00CA645D">
      <w:pPr>
        <w:rPr>
          <w:sz w:val="18"/>
        </w:rPr>
      </w:pPr>
    </w:p>
    <w:p w14:paraId="6917FF83" w14:textId="77777777" w:rsidR="00CA645D" w:rsidRPr="00A7762A" w:rsidRDefault="00CA645D" w:rsidP="00CA645D">
      <w:pPr>
        <w:rPr>
          <w:sz w:val="18"/>
        </w:rPr>
      </w:pPr>
    </w:p>
    <w:p w14:paraId="58B23761" w14:textId="77777777" w:rsidR="00CA645D" w:rsidRPr="00A7762A" w:rsidRDefault="00CA645D" w:rsidP="00CA645D">
      <w:pPr>
        <w:rPr>
          <w:sz w:val="18"/>
        </w:rPr>
      </w:pPr>
    </w:p>
    <w:p w14:paraId="48036891" w14:textId="77777777" w:rsidR="00CA645D" w:rsidRPr="00A7762A" w:rsidRDefault="00CA645D" w:rsidP="00CA645D">
      <w:pPr>
        <w:rPr>
          <w:sz w:val="18"/>
        </w:rPr>
      </w:pPr>
    </w:p>
    <w:p w14:paraId="45CF64D5" w14:textId="77777777" w:rsidR="00CA645D" w:rsidRPr="00A7762A" w:rsidRDefault="00CA645D" w:rsidP="00CA645D">
      <w:pPr>
        <w:rPr>
          <w:sz w:val="18"/>
        </w:rPr>
      </w:pPr>
    </w:p>
    <w:p w14:paraId="405C1745" w14:textId="77777777" w:rsidR="00CA645D" w:rsidRPr="00A7762A" w:rsidRDefault="00CA645D" w:rsidP="00CA645D">
      <w:pPr>
        <w:rPr>
          <w:sz w:val="18"/>
        </w:rPr>
      </w:pPr>
    </w:p>
    <w:p w14:paraId="27F58E61" w14:textId="77777777" w:rsidR="00CA645D" w:rsidRPr="00A7762A" w:rsidRDefault="00CA645D" w:rsidP="00CA645D">
      <w:pPr>
        <w:rPr>
          <w:sz w:val="18"/>
        </w:rPr>
      </w:pPr>
    </w:p>
    <w:p w14:paraId="1263F0B0" w14:textId="77777777" w:rsidR="00CA645D" w:rsidRDefault="00CA645D" w:rsidP="00CA645D">
      <w:pPr>
        <w:tabs>
          <w:tab w:val="left" w:pos="7485"/>
        </w:tabs>
        <w:rPr>
          <w:sz w:val="18"/>
        </w:rPr>
      </w:pPr>
      <w:r>
        <w:rPr>
          <w:sz w:val="18"/>
        </w:rPr>
        <w:tab/>
      </w:r>
    </w:p>
    <w:p w14:paraId="1F15546D" w14:textId="77777777" w:rsidR="00CA645D" w:rsidRDefault="00CA645D" w:rsidP="00CA645D">
      <w:pPr>
        <w:spacing w:after="0" w:line="240" w:lineRule="auto"/>
        <w:jc w:val="center"/>
      </w:pPr>
      <w:r w:rsidRPr="003B15F2"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84FB09" wp14:editId="1F9F384D">
                <wp:simplePos x="0" y="0"/>
                <wp:positionH relativeFrom="margin">
                  <wp:posOffset>-46990</wp:posOffset>
                </wp:positionH>
                <wp:positionV relativeFrom="paragraph">
                  <wp:posOffset>362344</wp:posOffset>
                </wp:positionV>
                <wp:extent cx="6667500" cy="3105807"/>
                <wp:effectExtent l="0" t="0" r="19050" b="1841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3105807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15" style="position:absolute;margin-left:-3.7pt;margin-top:28.55pt;width:525pt;height:244.55pt;z-index:2516567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spid="_x0000_s1026" filled="f" strokecolor="black [3200]" w14:anchorId="05ED9BA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">
                <v:stroke joinstyle="round"/>
                <w10:wrap anchorx="margin"/>
              </v:rect>
            </w:pict>
          </mc:Fallback>
        </mc:AlternateContent>
      </w:r>
      <w:r w:rsidRPr="003B15F2">
        <w:rPr>
          <w:sz w:val="32"/>
        </w:rPr>
        <w:t>Here is a photograph of me completing one of the Reading Challenge tasks</w:t>
      </w:r>
      <w:r>
        <w:t>:</w:t>
      </w:r>
    </w:p>
    <w:p w14:paraId="10548DD3" w14:textId="77777777" w:rsidR="00CA645D" w:rsidRDefault="00CA645D" w:rsidP="00CA645D">
      <w:pPr>
        <w:spacing w:after="0" w:line="240" w:lineRule="auto"/>
      </w:pPr>
    </w:p>
    <w:p w14:paraId="16D1A249" w14:textId="77777777" w:rsidR="00CA645D" w:rsidRPr="003B15F2" w:rsidRDefault="00CA645D" w:rsidP="00CA645D">
      <w:pPr>
        <w:spacing w:after="0" w:line="240" w:lineRule="auto"/>
      </w:pPr>
    </w:p>
    <w:p w14:paraId="034B7AB4" w14:textId="77777777" w:rsidR="00CA645D" w:rsidRPr="003B15F2" w:rsidRDefault="00CA645D" w:rsidP="00CA645D">
      <w:pPr>
        <w:spacing w:after="0" w:line="240" w:lineRule="auto"/>
      </w:pPr>
    </w:p>
    <w:p w14:paraId="01AEF701" w14:textId="77777777" w:rsidR="00CA645D" w:rsidRPr="003B15F2" w:rsidRDefault="00CA645D" w:rsidP="00CA645D">
      <w:pPr>
        <w:spacing w:after="0" w:line="240" w:lineRule="auto"/>
      </w:pPr>
    </w:p>
    <w:p w14:paraId="304689E7" w14:textId="77777777" w:rsidR="00CA645D" w:rsidRPr="003B15F2" w:rsidRDefault="00CA645D" w:rsidP="00CA645D">
      <w:pPr>
        <w:spacing w:after="0" w:line="240" w:lineRule="auto"/>
      </w:pPr>
    </w:p>
    <w:p w14:paraId="1D2537A9" w14:textId="77777777" w:rsidR="00CA645D" w:rsidRPr="003B15F2" w:rsidRDefault="00CA645D" w:rsidP="00CA645D">
      <w:pPr>
        <w:spacing w:after="0" w:line="240" w:lineRule="auto"/>
      </w:pPr>
    </w:p>
    <w:p w14:paraId="37D50AF0" w14:textId="77777777" w:rsidR="00CA645D" w:rsidRPr="003B15F2" w:rsidRDefault="00CA645D" w:rsidP="00CA645D">
      <w:pPr>
        <w:spacing w:after="0" w:line="240" w:lineRule="auto"/>
      </w:pPr>
    </w:p>
    <w:p w14:paraId="03116A0A" w14:textId="77777777" w:rsidR="00CA645D" w:rsidRPr="003B15F2" w:rsidRDefault="00CA645D" w:rsidP="00CA645D">
      <w:pPr>
        <w:spacing w:after="0" w:line="240" w:lineRule="auto"/>
      </w:pPr>
    </w:p>
    <w:p w14:paraId="4E1DB4BC" w14:textId="77777777" w:rsidR="00CA645D" w:rsidRPr="003B15F2" w:rsidRDefault="00CA645D" w:rsidP="00CA645D">
      <w:pPr>
        <w:spacing w:after="0" w:line="240" w:lineRule="auto"/>
      </w:pPr>
    </w:p>
    <w:p w14:paraId="64AB657E" w14:textId="77777777" w:rsidR="00CA645D" w:rsidRPr="003B15F2" w:rsidRDefault="00CA645D" w:rsidP="00CA645D">
      <w:pPr>
        <w:spacing w:after="0" w:line="240" w:lineRule="auto"/>
      </w:pPr>
    </w:p>
    <w:p w14:paraId="1E617169" w14:textId="77777777" w:rsidR="00CA645D" w:rsidRDefault="00CA645D" w:rsidP="00CA645D">
      <w:pPr>
        <w:spacing w:after="0" w:line="240" w:lineRule="auto"/>
      </w:pPr>
    </w:p>
    <w:p w14:paraId="1B488C6F" w14:textId="77777777" w:rsidR="00CA645D" w:rsidRDefault="00CA645D" w:rsidP="00CA645D">
      <w:pPr>
        <w:spacing w:after="0" w:line="240" w:lineRule="auto"/>
        <w:rPr>
          <w:sz w:val="24"/>
        </w:rPr>
      </w:pPr>
    </w:p>
    <w:p w14:paraId="49403625" w14:textId="77777777" w:rsidR="00CA645D" w:rsidRDefault="00CA645D" w:rsidP="00CA645D">
      <w:pPr>
        <w:spacing w:after="0" w:line="240" w:lineRule="auto"/>
        <w:rPr>
          <w:sz w:val="24"/>
        </w:rPr>
      </w:pPr>
    </w:p>
    <w:p w14:paraId="3F6A0FA5" w14:textId="77777777" w:rsidR="00CA645D" w:rsidRDefault="00CA645D" w:rsidP="00CA645D">
      <w:pPr>
        <w:spacing w:after="0" w:line="240" w:lineRule="auto"/>
        <w:rPr>
          <w:sz w:val="24"/>
        </w:rPr>
      </w:pPr>
    </w:p>
    <w:p w14:paraId="62E6FD7D" w14:textId="77777777" w:rsidR="00CA645D" w:rsidRDefault="00CA645D" w:rsidP="00CA645D">
      <w:pPr>
        <w:spacing w:after="0" w:line="240" w:lineRule="auto"/>
        <w:rPr>
          <w:sz w:val="24"/>
        </w:rPr>
      </w:pPr>
    </w:p>
    <w:p w14:paraId="5297885D" w14:textId="77777777" w:rsidR="00CA645D" w:rsidRDefault="00CA645D" w:rsidP="00CA645D">
      <w:pPr>
        <w:spacing w:after="0" w:line="240" w:lineRule="auto"/>
        <w:rPr>
          <w:sz w:val="24"/>
        </w:rPr>
      </w:pPr>
    </w:p>
    <w:p w14:paraId="1A573D77" w14:textId="77777777" w:rsidR="00CA645D" w:rsidRDefault="00CA645D" w:rsidP="00CA645D">
      <w:pPr>
        <w:spacing w:after="0" w:line="240" w:lineRule="auto"/>
        <w:rPr>
          <w:sz w:val="24"/>
        </w:rPr>
      </w:pPr>
    </w:p>
    <w:p w14:paraId="1FDDC45E" w14:textId="77777777" w:rsidR="00CA645D" w:rsidRDefault="00CA645D" w:rsidP="00CA645D">
      <w:pPr>
        <w:spacing w:after="0" w:line="240" w:lineRule="auto"/>
        <w:rPr>
          <w:sz w:val="24"/>
        </w:rPr>
      </w:pPr>
    </w:p>
    <w:p w14:paraId="19C2FE3A" w14:textId="77777777" w:rsidR="00CA645D" w:rsidRDefault="00CA645D" w:rsidP="00CA645D">
      <w:pPr>
        <w:spacing w:after="0" w:line="240" w:lineRule="auto"/>
        <w:rPr>
          <w:sz w:val="24"/>
        </w:rPr>
      </w:pPr>
    </w:p>
    <w:p w14:paraId="689FB3C3" w14:textId="77777777" w:rsidR="00CA645D" w:rsidRPr="00FD0F8F" w:rsidRDefault="00CA645D" w:rsidP="00CA645D">
      <w:pPr>
        <w:spacing w:after="0" w:line="240" w:lineRule="auto"/>
        <w:rPr>
          <w:sz w:val="24"/>
        </w:rPr>
      </w:pPr>
      <w:r w:rsidRPr="00FD0F8F">
        <w:rPr>
          <w:sz w:val="24"/>
        </w:rPr>
        <w:t xml:space="preserve">Tell us: </w:t>
      </w:r>
    </w:p>
    <w:p w14:paraId="51C01EA0" w14:textId="77777777" w:rsidR="00CA645D" w:rsidRPr="00FD0F8F" w:rsidRDefault="00CA645D" w:rsidP="00CA645D">
      <w:pPr>
        <w:pStyle w:val="ListParagraph"/>
        <w:numPr>
          <w:ilvl w:val="0"/>
          <w:numId w:val="10"/>
        </w:numPr>
        <w:spacing w:after="0" w:line="240" w:lineRule="auto"/>
        <w:rPr>
          <w:sz w:val="24"/>
        </w:rPr>
      </w:pPr>
      <w:r w:rsidRPr="00FD0F8F">
        <w:rPr>
          <w:sz w:val="24"/>
        </w:rPr>
        <w:t>What you are reading.</w:t>
      </w:r>
    </w:p>
    <w:p w14:paraId="5263B159" w14:textId="77777777" w:rsidR="00CA645D" w:rsidRDefault="00CA645D" w:rsidP="00CA645D">
      <w:pPr>
        <w:pStyle w:val="ListParagraph"/>
        <w:numPr>
          <w:ilvl w:val="0"/>
          <w:numId w:val="10"/>
        </w:numPr>
        <w:spacing w:after="0" w:line="240" w:lineRule="auto"/>
        <w:rPr>
          <w:sz w:val="24"/>
        </w:rPr>
      </w:pPr>
      <w:r w:rsidRPr="00FD0F8F">
        <w:rPr>
          <w:sz w:val="24"/>
        </w:rPr>
        <w:t>Why you chose that book to read.</w:t>
      </w:r>
    </w:p>
    <w:p w14:paraId="55977946" w14:textId="77777777" w:rsidR="00CA645D" w:rsidRPr="00FD0F8F" w:rsidRDefault="00CA645D" w:rsidP="00CA645D">
      <w:pPr>
        <w:pStyle w:val="ListParagraph"/>
        <w:numPr>
          <w:ilvl w:val="0"/>
          <w:numId w:val="10"/>
        </w:numPr>
        <w:spacing w:after="0" w:line="240" w:lineRule="auto"/>
        <w:rPr>
          <w:sz w:val="24"/>
        </w:rPr>
      </w:pPr>
      <w:r>
        <w:rPr>
          <w:sz w:val="24"/>
        </w:rPr>
        <w:t>Did you enjoy this book?</w:t>
      </w:r>
    </w:p>
    <w:p w14:paraId="2F145962" w14:textId="77777777" w:rsidR="00CA645D" w:rsidRDefault="00CA645D" w:rsidP="00CA645D">
      <w:pPr>
        <w:pStyle w:val="ListParagraph"/>
        <w:numPr>
          <w:ilvl w:val="0"/>
          <w:numId w:val="10"/>
        </w:numPr>
        <w:spacing w:after="0" w:line="240" w:lineRule="auto"/>
        <w:rPr>
          <w:sz w:val="24"/>
        </w:rPr>
      </w:pPr>
      <w:r w:rsidRPr="00FD0F8F">
        <w:rPr>
          <w:sz w:val="24"/>
        </w:rPr>
        <w:t xml:space="preserve">Why did you choose to photograph this task? Was it exciting? Was it your favourite? </w:t>
      </w:r>
    </w:p>
    <w:p w14:paraId="3AB5CE1B" w14:textId="77777777" w:rsidR="00CA645D" w:rsidRDefault="00CA645D" w:rsidP="00CA645D">
      <w:pPr>
        <w:pStyle w:val="ListParagraph"/>
        <w:numPr>
          <w:ilvl w:val="0"/>
          <w:numId w:val="10"/>
        </w:numPr>
        <w:spacing w:after="0" w:line="240" w:lineRule="auto"/>
        <w:rPr>
          <w:sz w:val="24"/>
        </w:rPr>
      </w:pPr>
      <w:r>
        <w:rPr>
          <w:sz w:val="24"/>
        </w:rPr>
        <w:t>Would you recommend this book to a friend in your class? Explain why.</w:t>
      </w:r>
    </w:p>
    <w:p w14:paraId="6BB0C2EA" w14:textId="77777777" w:rsidR="00CA645D" w:rsidRPr="00FD0F8F" w:rsidRDefault="00CA645D" w:rsidP="00CA645D">
      <w:pPr>
        <w:spacing w:after="0" w:line="240" w:lineRule="auto"/>
        <w:rPr>
          <w:sz w:val="44"/>
        </w:rPr>
      </w:pPr>
      <w:r w:rsidRPr="00FD0F8F">
        <w:rPr>
          <w:sz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32746E" w14:textId="77777777" w:rsidR="00CA645D" w:rsidRDefault="00CA645D" w:rsidP="00CA645D">
      <w:pPr>
        <w:spacing w:after="0" w:line="240" w:lineRule="auto"/>
        <w:rPr>
          <w:sz w:val="24"/>
        </w:rPr>
      </w:pPr>
      <w:r w:rsidRPr="00FD0F8F">
        <w:rPr>
          <w:sz w:val="44"/>
        </w:rPr>
        <w:t>______________________________________________________________________________________________</w:t>
      </w:r>
    </w:p>
    <w:p w14:paraId="65A98FAD" w14:textId="77777777" w:rsidR="00CA645D" w:rsidRPr="00FD0F8F" w:rsidRDefault="00CA645D" w:rsidP="00CA645D">
      <w:pPr>
        <w:spacing w:after="0" w:line="240" w:lineRule="auto"/>
        <w:rPr>
          <w:sz w:val="24"/>
        </w:rPr>
      </w:pPr>
    </w:p>
    <w:p w14:paraId="34F9D975" w14:textId="77777777" w:rsidR="00CA645D" w:rsidRPr="003B15F2" w:rsidRDefault="00CA645D" w:rsidP="00CA645D">
      <w:pPr>
        <w:spacing w:after="0" w:line="240" w:lineRule="auto"/>
        <w:rPr>
          <w:sz w:val="2"/>
        </w:rPr>
      </w:pPr>
    </w:p>
    <w:p w14:paraId="70182FC6" w14:textId="77777777" w:rsidR="00CA645D" w:rsidRDefault="00CA645D" w:rsidP="00CA645D">
      <w:pPr>
        <w:jc w:val="center"/>
        <w:rPr>
          <w:sz w:val="32"/>
        </w:rPr>
      </w:pPr>
      <w:r w:rsidRPr="003B15F2">
        <w:rPr>
          <w:sz w:val="32"/>
        </w:rPr>
        <w:t xml:space="preserve">Make sure you get whoever you read with to comment </w:t>
      </w:r>
      <w:r>
        <w:rPr>
          <w:sz w:val="32"/>
        </w:rPr>
        <w:t xml:space="preserve">in your reading journal about which task you have completed and </w:t>
      </w:r>
      <w:r w:rsidRPr="003B15F2">
        <w:rPr>
          <w:sz w:val="32"/>
        </w:rPr>
        <w:t>how excellent your reading is!</w:t>
      </w:r>
    </w:p>
    <w:p w14:paraId="6AEDA9B3" w14:textId="77777777" w:rsidR="00CA645D" w:rsidRPr="00A7762A" w:rsidRDefault="00CA645D" w:rsidP="00CA645D">
      <w:pPr>
        <w:spacing w:after="0" w:line="240" w:lineRule="auto"/>
        <w:jc w:val="center"/>
        <w:rPr>
          <w:sz w:val="18"/>
        </w:rPr>
      </w:pPr>
    </w:p>
    <w:p w14:paraId="70383549" w14:textId="198F9B66" w:rsidR="00CA645D" w:rsidRDefault="00CA645D"/>
    <w:p w14:paraId="3549557F" w14:textId="5961C0E0" w:rsidR="00CA645D" w:rsidRDefault="00CA645D"/>
    <w:p w14:paraId="1631461E" w14:textId="7B5BA039" w:rsidR="00CA645D" w:rsidRDefault="00CA645D"/>
    <w:p w14:paraId="051E94CF" w14:textId="013F8479" w:rsidR="00CA645D" w:rsidRDefault="00CA645D"/>
    <w:p w14:paraId="2007AEA8" w14:textId="318D6B9A" w:rsidR="00CA645D" w:rsidRDefault="00CA645D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13E71A1" wp14:editId="1965CF1C">
                <wp:simplePos x="0" y="0"/>
                <wp:positionH relativeFrom="margin">
                  <wp:align>center</wp:align>
                </wp:positionH>
                <wp:positionV relativeFrom="paragraph">
                  <wp:posOffset>2482</wp:posOffset>
                </wp:positionV>
                <wp:extent cx="6982691" cy="9991899"/>
                <wp:effectExtent l="0" t="0" r="2794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2691" cy="99918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095D74" w14:textId="77777777" w:rsidR="00CA645D" w:rsidRDefault="00CA645D" w:rsidP="00CA645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92F95D" wp14:editId="1B7532F0">
                                  <wp:extent cx="5280814" cy="4804756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93754" cy="48165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52F59F" w14:textId="77777777" w:rsidR="00CA645D" w:rsidRDefault="00CA645D" w:rsidP="00CA645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2FE5F8" wp14:editId="1A96518F">
                                  <wp:extent cx="4857750" cy="481965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57750" cy="4819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Text Box 5" style="position:absolute;margin-left:0;margin-top:.2pt;width:549.8pt;height:786.75pt;z-index:25166284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spid="_x0000_s1029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" w14:anchorId="513E71A1">
                <v:textbox>
                  <w:txbxContent>
                    <w:p w:rsidR="00CA645D" w:rsidP="00CA645D" w:rsidRDefault="00CA645D" w14:paraId="33095D74" w14:textId="77777777">
                      <w:r>
                        <w:rPr>
                          <w:noProof/>
                        </w:rPr>
                        <w:drawing>
                          <wp:inline distT="0" distB="0" distL="0" distR="0" wp14:anchorId="4292F95D" wp14:editId="1B7532F0">
                            <wp:extent cx="5280814" cy="4804756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93754" cy="48165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A645D" w:rsidP="00CA645D" w:rsidRDefault="00CA645D" w14:paraId="0952F59F" w14:textId="77777777">
                      <w:r>
                        <w:rPr>
                          <w:noProof/>
                        </w:rPr>
                        <w:drawing>
                          <wp:inline distT="0" distB="0" distL="0" distR="0" wp14:anchorId="7A2FE5F8" wp14:editId="1A96518F">
                            <wp:extent cx="4857750" cy="481965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57750" cy="4819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216BEE" w14:textId="17339951" w:rsidR="00CA645D" w:rsidRDefault="00CA645D"/>
    <w:p w14:paraId="2C7D19D1" w14:textId="77777777" w:rsidR="00CA645D" w:rsidRDefault="00CA645D"/>
    <w:p w14:paraId="78B89735" w14:textId="77777777" w:rsidR="00CA645D" w:rsidRDefault="00CA645D"/>
    <w:p w14:paraId="485C457E" w14:textId="77777777" w:rsidR="00CA645D" w:rsidRDefault="00CA645D"/>
    <w:p w14:paraId="16910C0C" w14:textId="77777777" w:rsidR="00CA645D" w:rsidRDefault="00CA645D"/>
    <w:p w14:paraId="56D5E040" w14:textId="77777777" w:rsidR="00CA645D" w:rsidRDefault="00CA645D"/>
    <w:p w14:paraId="7E103115" w14:textId="77777777" w:rsidR="00CA645D" w:rsidRDefault="00CA645D"/>
    <w:p w14:paraId="5049AB22" w14:textId="77777777" w:rsidR="00CA645D" w:rsidRDefault="00CA645D"/>
    <w:p w14:paraId="1C5EF931" w14:textId="77777777" w:rsidR="00CA645D" w:rsidRDefault="00CA645D"/>
    <w:p w14:paraId="17CF454D" w14:textId="77777777" w:rsidR="00CA645D" w:rsidRDefault="00CA645D"/>
    <w:p w14:paraId="41E17556" w14:textId="77777777" w:rsidR="00CA645D" w:rsidRDefault="00CA645D"/>
    <w:p w14:paraId="3D6A8279" w14:textId="77777777" w:rsidR="00CA645D" w:rsidRDefault="00CA645D"/>
    <w:p w14:paraId="68EC5D5D" w14:textId="77777777" w:rsidR="00CA645D" w:rsidRDefault="00CA645D"/>
    <w:p w14:paraId="3380AF76" w14:textId="77777777" w:rsidR="00CA645D" w:rsidRDefault="00CA645D"/>
    <w:p w14:paraId="7E1672A8" w14:textId="77777777" w:rsidR="00CA645D" w:rsidRDefault="00CA645D"/>
    <w:p w14:paraId="4334E17E" w14:textId="77777777" w:rsidR="00CA645D" w:rsidRDefault="00CA645D"/>
    <w:p w14:paraId="570C67DB" w14:textId="77777777" w:rsidR="00CA645D" w:rsidRDefault="00CA645D"/>
    <w:p w14:paraId="1D1C2A60" w14:textId="77777777" w:rsidR="00CA645D" w:rsidRDefault="00CA645D"/>
    <w:p w14:paraId="75B32219" w14:textId="77777777" w:rsidR="00CA645D" w:rsidRDefault="00CA645D"/>
    <w:p w14:paraId="71139C32" w14:textId="77777777" w:rsidR="00CA645D" w:rsidRDefault="00CA645D"/>
    <w:p w14:paraId="22A42BF7" w14:textId="77777777" w:rsidR="00CA645D" w:rsidRDefault="00CA645D"/>
    <w:p w14:paraId="5E0EE615" w14:textId="77777777" w:rsidR="00CA645D" w:rsidRDefault="00CA645D"/>
    <w:p w14:paraId="43ECDEE5" w14:textId="77777777" w:rsidR="00CA645D" w:rsidRDefault="00CA645D"/>
    <w:p w14:paraId="51AF7A5F" w14:textId="77777777" w:rsidR="00CA645D" w:rsidRDefault="00CA645D"/>
    <w:p w14:paraId="30C302B6" w14:textId="77777777" w:rsidR="00CA645D" w:rsidRDefault="00CA645D"/>
    <w:p w14:paraId="2B01342E" w14:textId="77777777" w:rsidR="00CA645D" w:rsidRDefault="00CA645D"/>
    <w:p w14:paraId="5100621A" w14:textId="77777777" w:rsidR="00CA645D" w:rsidRDefault="00CA645D"/>
    <w:p w14:paraId="6FA92F19" w14:textId="77777777" w:rsidR="00CA645D" w:rsidRDefault="00CA645D"/>
    <w:p w14:paraId="0F4420F6" w14:textId="77777777" w:rsidR="00CA645D" w:rsidRDefault="00CA645D"/>
    <w:p w14:paraId="01B9A87A" w14:textId="77777777" w:rsidR="00CA645D" w:rsidRDefault="00CA645D"/>
    <w:p w14:paraId="546144ED" w14:textId="77777777" w:rsidR="00CA645D" w:rsidRDefault="00CA645D"/>
    <w:p w14:paraId="77A11925" w14:textId="77777777" w:rsidR="00CA645D" w:rsidRDefault="00CA645D"/>
    <w:p w14:paraId="3644A261" w14:textId="77777777" w:rsidR="00CA645D" w:rsidRDefault="00CA645D"/>
    <w:p w14:paraId="26F61F2F" w14:textId="77777777" w:rsidR="00CA645D" w:rsidRDefault="00CA645D"/>
    <w:p w14:paraId="7CC9BD11" w14:textId="4B172511" w:rsidR="00CA645D" w:rsidRDefault="00CA645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D80269" wp14:editId="331C3E93">
                <wp:simplePos x="0" y="0"/>
                <wp:positionH relativeFrom="column">
                  <wp:posOffset>-191193</wp:posOffset>
                </wp:positionH>
                <wp:positionV relativeFrom="paragraph">
                  <wp:posOffset>-257695</wp:posOffset>
                </wp:positionV>
                <wp:extent cx="6982691" cy="9991899"/>
                <wp:effectExtent l="0" t="0" r="2794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2691" cy="99918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7EF59C" w14:textId="0F868CF4" w:rsidR="00431DFE" w:rsidRDefault="00431DFE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0FE05A" wp14:editId="0F9CE74A">
                                  <wp:extent cx="2219495" cy="498763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29344" cy="5009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7D7CE6F" w14:textId="51AD9585" w:rsidR="00431DFE" w:rsidRDefault="00431DF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FB041C" wp14:editId="106B9408">
                                  <wp:extent cx="6527982" cy="4006735"/>
                                  <wp:effectExtent l="0" t="0" r="635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50695" cy="40206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4DEB42" w14:textId="66564EAF" w:rsidR="00431DFE" w:rsidRDefault="00431DFE"/>
                          <w:p w14:paraId="1815806B" w14:textId="57B51405" w:rsidR="00431DFE" w:rsidRDefault="00431DF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CDF362" wp14:editId="3EA7E531">
                                  <wp:extent cx="6483927" cy="4226863"/>
                                  <wp:effectExtent l="0" t="0" r="0" b="254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14225" cy="42466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Text Box 2" style="position:absolute;margin-left:-15.05pt;margin-top:-20.3pt;width:549.8pt;height:786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30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" w14:anchorId="68D80269">
                <v:textbox>
                  <w:txbxContent>
                    <w:p w:rsidR="00431DFE" w:rsidRDefault="00431DFE" w14:paraId="157EF59C" w14:textId="0F868CF4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C0FE05A" wp14:editId="0F9CE74A">
                            <wp:extent cx="2219495" cy="498763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29344" cy="5009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31DFE" w:rsidRDefault="00431DFE" w14:paraId="37D7CE6F" w14:textId="51AD9585">
                      <w:r>
                        <w:rPr>
                          <w:noProof/>
                        </w:rPr>
                        <w:drawing>
                          <wp:inline distT="0" distB="0" distL="0" distR="0" wp14:anchorId="00FB041C" wp14:editId="106B9408">
                            <wp:extent cx="6527982" cy="4006735"/>
                            <wp:effectExtent l="0" t="0" r="635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50695" cy="40206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31DFE" w:rsidRDefault="00431DFE" w14:paraId="0B4DEB42" w14:textId="66564EAF"/>
                    <w:p w:rsidR="00431DFE" w:rsidRDefault="00431DFE" w14:paraId="1815806B" w14:textId="57B51405">
                      <w:r>
                        <w:rPr>
                          <w:noProof/>
                        </w:rPr>
                        <w:drawing>
                          <wp:inline distT="0" distB="0" distL="0" distR="0" wp14:anchorId="58CDF362" wp14:editId="3EA7E531">
                            <wp:extent cx="6483927" cy="4226863"/>
                            <wp:effectExtent l="0" t="0" r="0" b="254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14225" cy="42466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CA645D" w:rsidSect="00911C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Sassoon Infant Std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E31A3"/>
    <w:multiLevelType w:val="hybridMultilevel"/>
    <w:tmpl w:val="C34A7114"/>
    <w:lvl w:ilvl="0" w:tplc="50F43B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E6A51"/>
    <w:multiLevelType w:val="hybridMultilevel"/>
    <w:tmpl w:val="F03A7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90216"/>
    <w:multiLevelType w:val="hybridMultilevel"/>
    <w:tmpl w:val="845658F2"/>
    <w:lvl w:ilvl="0" w:tplc="A5E84A6A">
      <w:start w:val="1"/>
      <w:numFmt w:val="decimal"/>
      <w:lvlText w:val="%1."/>
      <w:lvlJc w:val="left"/>
      <w:pPr>
        <w:ind w:left="720" w:hanging="360"/>
      </w:pPr>
    </w:lvl>
    <w:lvl w:ilvl="1" w:tplc="5D82978E">
      <w:start w:val="1"/>
      <w:numFmt w:val="lowerLetter"/>
      <w:lvlText w:val="%2."/>
      <w:lvlJc w:val="left"/>
      <w:pPr>
        <w:ind w:left="1440" w:hanging="360"/>
      </w:pPr>
    </w:lvl>
    <w:lvl w:ilvl="2" w:tplc="B52CF568">
      <w:start w:val="1"/>
      <w:numFmt w:val="lowerRoman"/>
      <w:lvlText w:val="%3."/>
      <w:lvlJc w:val="right"/>
      <w:pPr>
        <w:ind w:left="2160" w:hanging="180"/>
      </w:pPr>
    </w:lvl>
    <w:lvl w:ilvl="3" w:tplc="34B8CCE2">
      <w:start w:val="1"/>
      <w:numFmt w:val="decimal"/>
      <w:lvlText w:val="%4."/>
      <w:lvlJc w:val="left"/>
      <w:pPr>
        <w:ind w:left="2880" w:hanging="360"/>
      </w:pPr>
    </w:lvl>
    <w:lvl w:ilvl="4" w:tplc="6ED0BE1E">
      <w:start w:val="1"/>
      <w:numFmt w:val="lowerLetter"/>
      <w:lvlText w:val="%5."/>
      <w:lvlJc w:val="left"/>
      <w:pPr>
        <w:ind w:left="3600" w:hanging="360"/>
      </w:pPr>
    </w:lvl>
    <w:lvl w:ilvl="5" w:tplc="F8E040C6">
      <w:start w:val="1"/>
      <w:numFmt w:val="lowerRoman"/>
      <w:lvlText w:val="%6."/>
      <w:lvlJc w:val="right"/>
      <w:pPr>
        <w:ind w:left="4320" w:hanging="180"/>
      </w:pPr>
    </w:lvl>
    <w:lvl w:ilvl="6" w:tplc="685046D6">
      <w:start w:val="1"/>
      <w:numFmt w:val="decimal"/>
      <w:lvlText w:val="%7."/>
      <w:lvlJc w:val="left"/>
      <w:pPr>
        <w:ind w:left="5040" w:hanging="360"/>
      </w:pPr>
    </w:lvl>
    <w:lvl w:ilvl="7" w:tplc="F78EC064">
      <w:start w:val="1"/>
      <w:numFmt w:val="lowerLetter"/>
      <w:lvlText w:val="%8."/>
      <w:lvlJc w:val="left"/>
      <w:pPr>
        <w:ind w:left="5760" w:hanging="360"/>
      </w:pPr>
    </w:lvl>
    <w:lvl w:ilvl="8" w:tplc="3C586E6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15C32"/>
    <w:multiLevelType w:val="hybridMultilevel"/>
    <w:tmpl w:val="C7BE7738"/>
    <w:lvl w:ilvl="0" w:tplc="93E641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10962"/>
    <w:multiLevelType w:val="hybridMultilevel"/>
    <w:tmpl w:val="36804A42"/>
    <w:lvl w:ilvl="0" w:tplc="536602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320C1"/>
    <w:multiLevelType w:val="hybridMultilevel"/>
    <w:tmpl w:val="6E867872"/>
    <w:lvl w:ilvl="0" w:tplc="3F5AC3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33355"/>
    <w:multiLevelType w:val="hybridMultilevel"/>
    <w:tmpl w:val="C1102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26C94"/>
    <w:multiLevelType w:val="hybridMultilevel"/>
    <w:tmpl w:val="14D4548E"/>
    <w:lvl w:ilvl="0" w:tplc="AA8428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C71705"/>
    <w:multiLevelType w:val="hybridMultilevel"/>
    <w:tmpl w:val="51FE08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95DE8"/>
    <w:multiLevelType w:val="hybridMultilevel"/>
    <w:tmpl w:val="C5DAC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C2A"/>
    <w:rsid w:val="00007719"/>
    <w:rsid w:val="00034822"/>
    <w:rsid w:val="00035FBD"/>
    <w:rsid w:val="000373C0"/>
    <w:rsid w:val="00070C33"/>
    <w:rsid w:val="00133C81"/>
    <w:rsid w:val="00234DA8"/>
    <w:rsid w:val="0023737D"/>
    <w:rsid w:val="00253113"/>
    <w:rsid w:val="00431DFE"/>
    <w:rsid w:val="00453F46"/>
    <w:rsid w:val="005042B2"/>
    <w:rsid w:val="00681EB0"/>
    <w:rsid w:val="006C5F22"/>
    <w:rsid w:val="006D21DF"/>
    <w:rsid w:val="007360C1"/>
    <w:rsid w:val="00867200"/>
    <w:rsid w:val="00892773"/>
    <w:rsid w:val="008D0421"/>
    <w:rsid w:val="008D57CC"/>
    <w:rsid w:val="00911C2A"/>
    <w:rsid w:val="00952FDE"/>
    <w:rsid w:val="00961169"/>
    <w:rsid w:val="00971A72"/>
    <w:rsid w:val="009B4997"/>
    <w:rsid w:val="00A97C9E"/>
    <w:rsid w:val="00C1115B"/>
    <w:rsid w:val="00CA645D"/>
    <w:rsid w:val="00CB35F5"/>
    <w:rsid w:val="00CD04C9"/>
    <w:rsid w:val="00D34365"/>
    <w:rsid w:val="00D55446"/>
    <w:rsid w:val="00DA136B"/>
    <w:rsid w:val="00DB7171"/>
    <w:rsid w:val="00E55670"/>
    <w:rsid w:val="00E65EF3"/>
    <w:rsid w:val="00E66450"/>
    <w:rsid w:val="00EB4399"/>
    <w:rsid w:val="00F72A28"/>
    <w:rsid w:val="070A1CE8"/>
    <w:rsid w:val="09C05285"/>
    <w:rsid w:val="0BC4B991"/>
    <w:rsid w:val="1AA33711"/>
    <w:rsid w:val="278027D7"/>
    <w:rsid w:val="2ADDE788"/>
    <w:rsid w:val="3306AAA0"/>
    <w:rsid w:val="3400A4F5"/>
    <w:rsid w:val="37176A22"/>
    <w:rsid w:val="396B1C21"/>
    <w:rsid w:val="4619615F"/>
    <w:rsid w:val="4D4FB344"/>
    <w:rsid w:val="50875406"/>
    <w:rsid w:val="53BEF4C8"/>
    <w:rsid w:val="5EB68A5D"/>
    <w:rsid w:val="63E5DEDD"/>
    <w:rsid w:val="66555F22"/>
    <w:rsid w:val="6B1EF4AC"/>
    <w:rsid w:val="7CD8D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1A6B9"/>
  <w15:chartTrackingRefBased/>
  <w15:docId w15:val="{3AA2687E-DAC5-421B-85FF-F4B764D4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1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1C2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55670"/>
    <w:rPr>
      <w:i/>
      <w:iCs/>
    </w:rPr>
  </w:style>
  <w:style w:type="character" w:styleId="Hyperlink">
    <w:name w:val="Hyperlink"/>
    <w:basedOn w:val="DefaultParagraphFont"/>
    <w:uiPriority w:val="99"/>
    <w:unhideWhenUsed/>
    <w:rsid w:val="006C5F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F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49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0.png"/><Relationship Id="rId18" Type="http://schemas.openxmlformats.org/officeDocument/2006/relationships/image" Target="media/image50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7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image" Target="media/image60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4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EE7019B079C4E8A5C27982D1D9AC8" ma:contentTypeVersion="17" ma:contentTypeDescription="Create a new document." ma:contentTypeScope="" ma:versionID="63524e4a48f1b948fb71df4fcbb93ee4">
  <xsd:schema xmlns:xsd="http://www.w3.org/2001/XMLSchema" xmlns:xs="http://www.w3.org/2001/XMLSchema" xmlns:p="http://schemas.microsoft.com/office/2006/metadata/properties" xmlns:ns2="fa54ca88-4bd9-4e91-b032-863369ce78b4" xmlns:ns3="44626631-e19c-4833-bb8e-8ec6edb3d3e7" targetNamespace="http://schemas.microsoft.com/office/2006/metadata/properties" ma:root="true" ma:fieldsID="fe8d184a3855be14bb5415d9246b9143" ns2:_="" ns3:_="">
    <xsd:import namespace="fa54ca88-4bd9-4e91-b032-863369ce78b4"/>
    <xsd:import namespace="44626631-e19c-4833-bb8e-8ec6edb3d3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MediaServiceOCR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4ca88-4bd9-4e91-b032-863369ce78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57ef9bb9-26e5-4030-8945-930d11b4fda4}" ma:internalName="TaxCatchAll" ma:showField="CatchAllData" ma:web="fa54ca88-4bd9-4e91-b032-863369ce78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26631-e19c-4833-bb8e-8ec6edb3d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a93036d-815b-4a8f-b8cc-9c0f0232ab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a54ca88-4bd9-4e91-b032-863369ce78b4">5PVA5SVVUTDX-1818035932-3194976</_dlc_DocId>
    <_dlc_DocIdUrl xmlns="fa54ca88-4bd9-4e91-b032-863369ce78b4">
      <Url>https://wibsey.sharepoint.com/sites/TeachersArea/_layouts/15/DocIdRedir.aspx?ID=5PVA5SVVUTDX-1818035932-3194976</Url>
      <Description>5PVA5SVVUTDX-1818035932-3194976</Description>
    </_dlc_DocIdUrl>
    <TaxCatchAll xmlns="fa54ca88-4bd9-4e91-b032-863369ce78b4" xsi:nil="true"/>
    <lcf76f155ced4ddcb4097134ff3c332f xmlns="44626631-e19c-4833-bb8e-8ec6edb3d3e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304855-326A-4067-8244-85C6AD78F7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792602-0D7E-4960-B888-0C29244E09E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D23B2AC-C795-488C-BC4F-1FB5E4156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4ca88-4bd9-4e91-b032-863369ce78b4"/>
    <ds:schemaRef ds:uri="44626631-e19c-4833-bb8e-8ec6edb3d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7952EC-3037-453F-B687-846CF0F0610F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fa54ca88-4bd9-4e91-b032-863369ce78b4"/>
    <ds:schemaRef ds:uri="44626631-e19c-4833-bb8e-8ec6edb3d3e7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Scott</dc:creator>
  <cp:keywords/>
  <dc:description/>
  <cp:lastModifiedBy>Summer Chaudhry</cp:lastModifiedBy>
  <cp:revision>3</cp:revision>
  <dcterms:created xsi:type="dcterms:W3CDTF">2023-07-18T13:43:00Z</dcterms:created>
  <dcterms:modified xsi:type="dcterms:W3CDTF">2023-07-18T13:44:00Z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0x0101004BBEE7019B079C4E8A5C27982D1D9AC8</vt:lpwstr>
  </property>
  <property fmtid="{D5CDD505-2E9C-101B-9397-08002B2CF9AE}" pid="3" name="Order">
    <vt:r8>6693200</vt:r8>
  </property>
  <property fmtid="{D5CDD505-2E9C-101B-9397-08002B2CF9AE}" pid="4" name="_dlc_DocIdItemGuid">
    <vt:lpwstr>3a19b71c-688b-46d9-9665-987276e90177</vt:lpwstr>
  </property>
  <property fmtid="{D5CDD505-2E9C-101B-9397-08002B2CF9AE}" pid="5" name="MediaServiceImageTags">
    <vt:lpwstr/>
  </property>
</Properties>
</file>