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63B6" w14:textId="2ACEC1AD" w:rsidR="004875AE" w:rsidRDefault="000A0B9B" w:rsidP="007D6B83">
      <w:pPr>
        <w:spacing w:after="0"/>
        <w:jc w:val="center"/>
        <w:rPr>
          <w:rFonts w:cstheme="minorHAnsi"/>
          <w:b/>
          <w:bCs/>
        </w:rPr>
      </w:pPr>
      <w:r w:rsidRPr="006E76BC">
        <w:rPr>
          <w:rFonts w:cstheme="minorHAnsi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58E8D646" wp14:editId="6CC7E493">
            <wp:simplePos x="0" y="0"/>
            <wp:positionH relativeFrom="margin">
              <wp:posOffset>4298418</wp:posOffset>
            </wp:positionH>
            <wp:positionV relativeFrom="margin">
              <wp:posOffset>-63692</wp:posOffset>
            </wp:positionV>
            <wp:extent cx="350520" cy="377190"/>
            <wp:effectExtent l="0" t="0" r="0" b="3810"/>
            <wp:wrapSquare wrapText="bothSides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AEB77" w14:textId="7B3790D8" w:rsidR="004875AE" w:rsidRDefault="000A0B9B" w:rsidP="007D6B83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5A50BFE3" w14:textId="4C562611" w:rsidR="007D6B83" w:rsidRPr="006E76BC" w:rsidRDefault="007D6B83" w:rsidP="007D6B83">
      <w:pPr>
        <w:spacing w:after="0"/>
        <w:jc w:val="center"/>
        <w:rPr>
          <w:rFonts w:cstheme="minorHAnsi"/>
          <w:b/>
          <w:bCs/>
        </w:rPr>
      </w:pPr>
    </w:p>
    <w:p w14:paraId="3028CA3B" w14:textId="78148470" w:rsidR="007D6B83" w:rsidRPr="006E76BC" w:rsidRDefault="007D6B83" w:rsidP="005A2226">
      <w:pPr>
        <w:spacing w:after="0"/>
        <w:ind w:left="1418" w:hanging="1276"/>
        <w:jc w:val="center"/>
        <w:rPr>
          <w:rFonts w:cstheme="minorHAnsi"/>
          <w:b/>
          <w:bCs/>
          <w:sz w:val="28"/>
          <w:szCs w:val="28"/>
        </w:rPr>
      </w:pPr>
      <w:r w:rsidRPr="006E76BC">
        <w:rPr>
          <w:rFonts w:cstheme="minorHAnsi"/>
          <w:b/>
          <w:bCs/>
          <w:sz w:val="28"/>
          <w:szCs w:val="28"/>
        </w:rPr>
        <w:t>Wibsey Primary School</w:t>
      </w:r>
    </w:p>
    <w:p w14:paraId="38A989BE" w14:textId="15F4E814" w:rsidR="00D616A9" w:rsidRPr="006E76BC" w:rsidRDefault="00754FFA" w:rsidP="007D6B8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</w:t>
      </w:r>
      <w:r w:rsidR="00AD3EEE" w:rsidRPr="006E76BC">
        <w:rPr>
          <w:rFonts w:cstheme="minorHAnsi"/>
          <w:b/>
          <w:bCs/>
          <w:sz w:val="28"/>
          <w:szCs w:val="28"/>
        </w:rPr>
        <w:t xml:space="preserve"> Cumulative Curriculum</w:t>
      </w:r>
    </w:p>
    <w:p w14:paraId="1E186C6C" w14:textId="77777777" w:rsidR="007D6B83" w:rsidRPr="006E76BC" w:rsidRDefault="007D6B83" w:rsidP="00D616A9">
      <w:pPr>
        <w:rPr>
          <w:rFonts w:cstheme="minorHAnsi"/>
          <w:b/>
          <w:bCs/>
          <w:sz w:val="20"/>
          <w:szCs w:val="20"/>
        </w:rPr>
      </w:pPr>
    </w:p>
    <w:p w14:paraId="5B16205E" w14:textId="35DDE9CB" w:rsidR="00D616A9" w:rsidRPr="006E76BC" w:rsidRDefault="00D616A9" w:rsidP="00D616A9">
      <w:pPr>
        <w:rPr>
          <w:rFonts w:cstheme="minorHAnsi"/>
          <w:b/>
          <w:bCs/>
          <w:sz w:val="24"/>
          <w:szCs w:val="24"/>
        </w:rPr>
      </w:pPr>
      <w:r w:rsidRPr="006E76BC">
        <w:rPr>
          <w:rFonts w:cstheme="minorHAnsi"/>
          <w:b/>
          <w:bCs/>
          <w:sz w:val="24"/>
          <w:szCs w:val="24"/>
        </w:rPr>
        <w:t xml:space="preserve">By the end of Year 6 </w:t>
      </w:r>
      <w:r w:rsidR="003E15EE" w:rsidRPr="006E76BC">
        <w:rPr>
          <w:rFonts w:cstheme="minorHAnsi"/>
          <w:b/>
          <w:bCs/>
          <w:sz w:val="24"/>
          <w:szCs w:val="24"/>
        </w:rPr>
        <w:t xml:space="preserve">our </w:t>
      </w:r>
      <w:r w:rsidRPr="006E76BC">
        <w:rPr>
          <w:rFonts w:cstheme="minorHAnsi"/>
          <w:b/>
          <w:bCs/>
          <w:sz w:val="24"/>
          <w:szCs w:val="24"/>
        </w:rPr>
        <w:t>pupils</w:t>
      </w:r>
      <w:r w:rsidR="003E15EE" w:rsidRPr="006E76BC">
        <w:rPr>
          <w:rFonts w:cstheme="minorHAnsi"/>
          <w:b/>
          <w:bCs/>
          <w:sz w:val="24"/>
          <w:szCs w:val="24"/>
        </w:rPr>
        <w:t xml:space="preserve"> will</w:t>
      </w:r>
      <w:r w:rsidRPr="006E76BC">
        <w:rPr>
          <w:rFonts w:cstheme="minorHAnsi"/>
          <w:b/>
          <w:bCs/>
          <w:sz w:val="24"/>
          <w:szCs w:val="24"/>
        </w:rPr>
        <w:t>:</w:t>
      </w:r>
    </w:p>
    <w:p w14:paraId="74172ACC" w14:textId="7E664A0C" w:rsidR="006A00A2" w:rsidRDefault="006A00A2" w:rsidP="00832EE2">
      <w:pPr>
        <w:pStyle w:val="ListParagraph"/>
        <w:numPr>
          <w:ilvl w:val="0"/>
          <w:numId w:val="4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Know about and understand a range of religions and other world views:</w:t>
      </w:r>
    </w:p>
    <w:p w14:paraId="2DFFB394" w14:textId="62D2C2FA" w:rsidR="00894F2C" w:rsidRDefault="00894F2C" w:rsidP="00832EE2">
      <w:pPr>
        <w:pStyle w:val="ListParagraph"/>
        <w:numPr>
          <w:ilvl w:val="0"/>
          <w:numId w:val="42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They will d</w:t>
      </w:r>
      <w:r w:rsidR="00456834" w:rsidRPr="006A00A2">
        <w:rPr>
          <w:rFonts w:cstheme="minorHAnsi"/>
          <w:bCs/>
          <w:sz w:val="24"/>
          <w:szCs w:val="24"/>
        </w:rPr>
        <w:t>escribe and make connections about different religions and world views;</w:t>
      </w:r>
    </w:p>
    <w:p w14:paraId="7E61F410" w14:textId="457AD729" w:rsidR="00894F2C" w:rsidRDefault="00894F2C" w:rsidP="00832EE2">
      <w:pPr>
        <w:pStyle w:val="ListParagraph"/>
        <w:numPr>
          <w:ilvl w:val="0"/>
          <w:numId w:val="42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They will e</w:t>
      </w:r>
      <w:r w:rsidR="00456834" w:rsidRPr="00894F2C">
        <w:rPr>
          <w:rFonts w:cstheme="minorHAnsi"/>
          <w:bCs/>
          <w:sz w:val="24"/>
          <w:szCs w:val="24"/>
        </w:rPr>
        <w:t>xplain different belief symbols and actions;</w:t>
      </w:r>
    </w:p>
    <w:p w14:paraId="530F8BB7" w14:textId="2EAB2360" w:rsidR="00456834" w:rsidRPr="00894F2C" w:rsidRDefault="00894F2C" w:rsidP="00832EE2">
      <w:pPr>
        <w:pStyle w:val="ListParagraph"/>
        <w:numPr>
          <w:ilvl w:val="0"/>
          <w:numId w:val="42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They will d</w:t>
      </w:r>
      <w:r w:rsidR="00456834" w:rsidRPr="00894F2C">
        <w:rPr>
          <w:rFonts w:cstheme="minorHAnsi"/>
          <w:bCs/>
          <w:sz w:val="24"/>
          <w:szCs w:val="24"/>
        </w:rPr>
        <w:t>escribe and understand links between stories and other aspects of different communities;</w:t>
      </w:r>
    </w:p>
    <w:p w14:paraId="0D1A7CCC" w14:textId="77777777" w:rsidR="00894F2C" w:rsidRDefault="00894F2C" w:rsidP="00832EE2">
      <w:pPr>
        <w:pStyle w:val="ListParagraph"/>
        <w:numPr>
          <w:ilvl w:val="0"/>
          <w:numId w:val="4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Explore questions of belief and meaning:</w:t>
      </w:r>
    </w:p>
    <w:p w14:paraId="1BBF40BC" w14:textId="2A743D68" w:rsidR="006A00A2" w:rsidRDefault="00894F2C" w:rsidP="00832EE2">
      <w:pPr>
        <w:pStyle w:val="ListParagraph"/>
        <w:numPr>
          <w:ilvl w:val="0"/>
          <w:numId w:val="42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They will u</w:t>
      </w:r>
      <w:r w:rsidR="006A00A2" w:rsidRPr="00894F2C">
        <w:rPr>
          <w:rFonts w:cstheme="minorHAnsi"/>
          <w:bCs/>
          <w:sz w:val="24"/>
          <w:szCs w:val="24"/>
        </w:rPr>
        <w:t>nderstand the challenges of commitment</w:t>
      </w:r>
      <w:r>
        <w:rPr>
          <w:rFonts w:cstheme="minorHAnsi"/>
          <w:bCs/>
          <w:sz w:val="24"/>
          <w:szCs w:val="24"/>
        </w:rPr>
        <w:t>;</w:t>
      </w:r>
      <w:r w:rsidR="006A00A2" w:rsidRPr="00894F2C">
        <w:rPr>
          <w:rFonts w:cstheme="minorHAnsi"/>
          <w:bCs/>
          <w:sz w:val="24"/>
          <w:szCs w:val="24"/>
        </w:rPr>
        <w:t xml:space="preserve"> </w:t>
      </w:r>
    </w:p>
    <w:p w14:paraId="70573A9C" w14:textId="486488A9" w:rsidR="00894F2C" w:rsidRPr="00894F2C" w:rsidRDefault="00894F2C" w:rsidP="00832EE2">
      <w:pPr>
        <w:pStyle w:val="ListParagraph"/>
        <w:numPr>
          <w:ilvl w:val="0"/>
          <w:numId w:val="42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They will understand the diversity seen within communities;</w:t>
      </w:r>
    </w:p>
    <w:p w14:paraId="16C02D33" w14:textId="665E52C7" w:rsidR="00894F2C" w:rsidRDefault="00744F33" w:rsidP="00832EE2">
      <w:pPr>
        <w:pStyle w:val="ListParagraph"/>
        <w:numPr>
          <w:ilvl w:val="0"/>
          <w:numId w:val="4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Give a personal response to belief and meaning</w:t>
      </w:r>
      <w:r w:rsidR="00894F2C">
        <w:rPr>
          <w:rFonts w:cstheme="minorHAnsi"/>
          <w:bCs/>
          <w:sz w:val="24"/>
          <w:szCs w:val="24"/>
        </w:rPr>
        <w:t>:</w:t>
      </w:r>
    </w:p>
    <w:p w14:paraId="3472D021" w14:textId="7B0A3B0A" w:rsidR="00894F2C" w:rsidRDefault="00894F2C" w:rsidP="00832EE2">
      <w:pPr>
        <w:pStyle w:val="ListParagraph"/>
        <w:numPr>
          <w:ilvl w:val="0"/>
          <w:numId w:val="42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They will d</w:t>
      </w:r>
      <w:r w:rsidR="006A00A2" w:rsidRPr="00894F2C">
        <w:rPr>
          <w:rFonts w:cstheme="minorHAnsi"/>
          <w:bCs/>
          <w:sz w:val="24"/>
          <w:szCs w:val="24"/>
        </w:rPr>
        <w:t>iscuss and present their own views</w:t>
      </w:r>
      <w:r>
        <w:rPr>
          <w:rFonts w:cstheme="minorHAnsi"/>
          <w:bCs/>
          <w:sz w:val="24"/>
          <w:szCs w:val="24"/>
        </w:rPr>
        <w:t>;</w:t>
      </w:r>
    </w:p>
    <w:p w14:paraId="59144ABF" w14:textId="204FD7DA" w:rsidR="007D6B83" w:rsidRPr="00453630" w:rsidRDefault="00894F2C" w:rsidP="00832EE2">
      <w:pPr>
        <w:pStyle w:val="ListParagraph"/>
        <w:numPr>
          <w:ilvl w:val="0"/>
          <w:numId w:val="42"/>
        </w:numPr>
        <w:spacing w:line="25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They will c</w:t>
      </w:r>
      <w:r w:rsidR="006A00A2" w:rsidRPr="00894F2C">
        <w:rPr>
          <w:rFonts w:cstheme="minorHAnsi"/>
          <w:bCs/>
          <w:sz w:val="24"/>
          <w:szCs w:val="24"/>
        </w:rPr>
        <w:t>onsider how diverse communities can live together</w:t>
      </w:r>
      <w:r>
        <w:rPr>
          <w:rFonts w:cstheme="minorHAnsi"/>
          <w:bCs/>
          <w:sz w:val="24"/>
          <w:szCs w:val="24"/>
        </w:rPr>
        <w:t>.</w:t>
      </w:r>
    </w:p>
    <w:tbl>
      <w:tblPr>
        <w:tblStyle w:val="TableGrid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903"/>
        <w:gridCol w:w="2045"/>
        <w:gridCol w:w="2045"/>
        <w:gridCol w:w="2046"/>
        <w:gridCol w:w="2045"/>
        <w:gridCol w:w="2045"/>
        <w:gridCol w:w="2046"/>
      </w:tblGrid>
      <w:tr w:rsidR="00FE421D" w:rsidRPr="006E76BC" w14:paraId="2C048842" w14:textId="77777777" w:rsidTr="460E4032">
        <w:tc>
          <w:tcPr>
            <w:tcW w:w="1418" w:type="dxa"/>
          </w:tcPr>
          <w:p w14:paraId="1F3D3EA1" w14:textId="77777777" w:rsidR="00FE421D" w:rsidRPr="006E76BC" w:rsidRDefault="00FE421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14:paraId="0B9868BA" w14:textId="2BB4704B" w:rsidR="00FE421D" w:rsidRPr="006E76BC" w:rsidRDefault="00FE421D" w:rsidP="00E4478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2045" w:type="dxa"/>
          </w:tcPr>
          <w:p w14:paraId="70F670EC" w14:textId="2C6461BA" w:rsidR="00FE421D" w:rsidRPr="006E76BC" w:rsidRDefault="00FE421D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2045" w:type="dxa"/>
          </w:tcPr>
          <w:p w14:paraId="39570745" w14:textId="3906F33C" w:rsidR="00FE421D" w:rsidRPr="006E76BC" w:rsidRDefault="00FE421D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2046" w:type="dxa"/>
          </w:tcPr>
          <w:p w14:paraId="5ABEAD85" w14:textId="0E0542E3" w:rsidR="00FE421D" w:rsidRPr="006E76BC" w:rsidRDefault="00FE421D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2045" w:type="dxa"/>
          </w:tcPr>
          <w:p w14:paraId="60139DC8" w14:textId="00DAE2D5" w:rsidR="00FE421D" w:rsidRPr="006E76BC" w:rsidRDefault="00FE421D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2045" w:type="dxa"/>
          </w:tcPr>
          <w:p w14:paraId="6B98F305" w14:textId="4C5D92BB" w:rsidR="00FE421D" w:rsidRPr="006E76BC" w:rsidRDefault="00FE421D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2046" w:type="dxa"/>
          </w:tcPr>
          <w:p w14:paraId="65B00033" w14:textId="43866D43" w:rsidR="00FE421D" w:rsidRPr="006E76BC" w:rsidRDefault="00FE421D" w:rsidP="00AD3EE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6</w:t>
            </w:r>
          </w:p>
        </w:tc>
      </w:tr>
      <w:tr w:rsidR="00FE421D" w:rsidRPr="006E76BC" w14:paraId="4D353CCC" w14:textId="77777777" w:rsidTr="460E4032">
        <w:tc>
          <w:tcPr>
            <w:tcW w:w="1418" w:type="dxa"/>
            <w:shd w:val="clear" w:color="auto" w:fill="auto"/>
          </w:tcPr>
          <w:p w14:paraId="1DD1415B" w14:textId="736474CB" w:rsidR="00FE421D" w:rsidRDefault="00FE421D" w:rsidP="00754F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Faith Focus</w:t>
            </w:r>
          </w:p>
          <w:p w14:paraId="42077D35" w14:textId="77777777" w:rsidR="00FE421D" w:rsidRDefault="00FE421D" w:rsidP="00754F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AABA38" w14:textId="77777777" w:rsidR="00FE421D" w:rsidRDefault="00FE421D" w:rsidP="00754F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F0DFB4" w14:textId="77777777" w:rsidR="00FE421D" w:rsidRDefault="00FE421D" w:rsidP="00754F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7AD67A" w14:textId="4FB6B2A9" w:rsidR="00FE421D" w:rsidRDefault="00FE421D" w:rsidP="00754FF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14:paraId="52B094C6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 w:rsidRPr="006E582A">
              <w:rPr>
                <w:rFonts w:cstheme="minorHAnsi"/>
                <w:sz w:val="20"/>
                <w:szCs w:val="20"/>
              </w:rPr>
              <w:t xml:space="preserve">Christianity </w:t>
            </w:r>
          </w:p>
          <w:p w14:paraId="7C992E28" w14:textId="2504FC06" w:rsidR="00FE421D" w:rsidRPr="00CB538A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Islam</w:t>
            </w:r>
          </w:p>
        </w:tc>
        <w:tc>
          <w:tcPr>
            <w:tcW w:w="2045" w:type="dxa"/>
          </w:tcPr>
          <w:p w14:paraId="3B48DB96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 w:rsidRPr="006E582A">
              <w:rPr>
                <w:rFonts w:cstheme="minorHAnsi"/>
                <w:sz w:val="20"/>
                <w:szCs w:val="20"/>
              </w:rPr>
              <w:t xml:space="preserve">Christianity </w:t>
            </w:r>
          </w:p>
          <w:p w14:paraId="4BCE555A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Islam</w:t>
            </w:r>
          </w:p>
          <w:p w14:paraId="1B8CB4F6" w14:textId="334EEBE7" w:rsidR="00FE421D" w:rsidRPr="00CB538A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Non-religious approaches to life</w:t>
            </w:r>
          </w:p>
        </w:tc>
        <w:tc>
          <w:tcPr>
            <w:tcW w:w="2045" w:type="dxa"/>
          </w:tcPr>
          <w:p w14:paraId="0D55882A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 w:rsidRPr="006E582A">
              <w:rPr>
                <w:rFonts w:cstheme="minorHAnsi"/>
                <w:sz w:val="20"/>
                <w:szCs w:val="20"/>
              </w:rPr>
              <w:t xml:space="preserve">Christianity </w:t>
            </w:r>
          </w:p>
          <w:p w14:paraId="25555FD8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Islam</w:t>
            </w:r>
          </w:p>
          <w:p w14:paraId="000701BC" w14:textId="63B0F48A" w:rsidR="00FE421D" w:rsidRPr="00CB538A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Non-religious approaches to life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14:paraId="6B156C3B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 w:rsidRPr="006E582A">
              <w:rPr>
                <w:rFonts w:cstheme="minorHAnsi"/>
                <w:sz w:val="20"/>
                <w:szCs w:val="20"/>
              </w:rPr>
              <w:t xml:space="preserve">Christianity </w:t>
            </w:r>
          </w:p>
          <w:p w14:paraId="2FE615A9" w14:textId="450939A5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Islam</w:t>
            </w:r>
          </w:p>
          <w:p w14:paraId="0DF53F0B" w14:textId="2E210B7E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Judaism</w:t>
            </w:r>
          </w:p>
          <w:p w14:paraId="31B4B6FA" w14:textId="4A1704BE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Sikhism</w:t>
            </w:r>
          </w:p>
          <w:p w14:paraId="27DA3DE6" w14:textId="28D9C28C" w:rsidR="00FE421D" w:rsidRPr="00CB538A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Non-religious approaches to life</w:t>
            </w:r>
          </w:p>
        </w:tc>
        <w:tc>
          <w:tcPr>
            <w:tcW w:w="2045" w:type="dxa"/>
          </w:tcPr>
          <w:p w14:paraId="4D4274FC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 w:rsidRPr="006E582A">
              <w:rPr>
                <w:rFonts w:cstheme="minorHAnsi"/>
                <w:sz w:val="20"/>
                <w:szCs w:val="20"/>
              </w:rPr>
              <w:t xml:space="preserve">Christianity </w:t>
            </w:r>
          </w:p>
          <w:p w14:paraId="098EC297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Islam</w:t>
            </w:r>
          </w:p>
          <w:p w14:paraId="44CBC291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Judaism</w:t>
            </w:r>
          </w:p>
          <w:p w14:paraId="57F418DB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Sikhism</w:t>
            </w:r>
          </w:p>
          <w:p w14:paraId="7A8567A9" w14:textId="4A6A5DC7" w:rsidR="00FE421D" w:rsidRPr="00CB538A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Non-religious approaches to life</w:t>
            </w:r>
          </w:p>
        </w:tc>
        <w:tc>
          <w:tcPr>
            <w:tcW w:w="2045" w:type="dxa"/>
          </w:tcPr>
          <w:p w14:paraId="447BF21A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 w:rsidRPr="006E582A">
              <w:rPr>
                <w:rFonts w:cstheme="minorHAnsi"/>
                <w:sz w:val="20"/>
                <w:szCs w:val="20"/>
              </w:rPr>
              <w:t xml:space="preserve">Christianity </w:t>
            </w:r>
          </w:p>
          <w:p w14:paraId="6203B439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Islam</w:t>
            </w:r>
          </w:p>
          <w:p w14:paraId="4325D44F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Judaism</w:t>
            </w:r>
          </w:p>
          <w:p w14:paraId="1D4EC03B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Sikhism</w:t>
            </w:r>
          </w:p>
          <w:p w14:paraId="6AE6B454" w14:textId="71314FA1" w:rsidR="00FE421D" w:rsidRPr="00CB538A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Non-religious approaches to life</w:t>
            </w:r>
          </w:p>
        </w:tc>
        <w:tc>
          <w:tcPr>
            <w:tcW w:w="2046" w:type="dxa"/>
          </w:tcPr>
          <w:p w14:paraId="2E017201" w14:textId="1D943F52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 w:rsidRPr="006E582A">
              <w:rPr>
                <w:rFonts w:cstheme="minorHAnsi"/>
                <w:sz w:val="20"/>
                <w:szCs w:val="20"/>
              </w:rPr>
              <w:t xml:space="preserve">Christianity </w:t>
            </w:r>
          </w:p>
          <w:p w14:paraId="087F56CD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Islam</w:t>
            </w:r>
          </w:p>
          <w:p w14:paraId="1831A010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Judaism</w:t>
            </w:r>
          </w:p>
          <w:p w14:paraId="42D63205" w14:textId="77777777" w:rsidR="00FE421D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Sikhism</w:t>
            </w:r>
          </w:p>
          <w:p w14:paraId="2FA0F71F" w14:textId="2E49CA1A" w:rsidR="00FE421D" w:rsidRPr="00CB538A" w:rsidRDefault="00FE421D" w:rsidP="00754FF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Non-religious approaches to life</w:t>
            </w:r>
          </w:p>
        </w:tc>
      </w:tr>
      <w:tr w:rsidR="00FE421D" w:rsidRPr="006E76BC" w14:paraId="5AE28977" w14:textId="77777777" w:rsidTr="460E4032">
        <w:trPr>
          <w:trHeight w:val="845"/>
        </w:trPr>
        <w:tc>
          <w:tcPr>
            <w:tcW w:w="1418" w:type="dxa"/>
            <w:shd w:val="clear" w:color="auto" w:fill="auto"/>
          </w:tcPr>
          <w:p w14:paraId="7BF92722" w14:textId="77777777" w:rsidR="00FE421D" w:rsidRDefault="00FE421D" w:rsidP="00754F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Stories</w:t>
            </w:r>
          </w:p>
          <w:p w14:paraId="01D4CE95" w14:textId="77777777" w:rsidR="00FE421D" w:rsidRDefault="00FE421D" w:rsidP="00754F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337A07" w14:textId="77777777" w:rsidR="00FE421D" w:rsidRDefault="00FE421D" w:rsidP="00754FF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13199">
              <w:rPr>
                <w:rFonts w:cstheme="minorHAnsi"/>
                <w:b/>
                <w:color w:val="FF0000"/>
                <w:sz w:val="20"/>
                <w:szCs w:val="20"/>
              </w:rPr>
              <w:t>Christian</w:t>
            </w:r>
          </w:p>
          <w:p w14:paraId="6008EFFA" w14:textId="77777777" w:rsidR="00FE421D" w:rsidRDefault="00FE421D" w:rsidP="00754F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5B2DCF" w14:textId="77777777" w:rsidR="00FE421D" w:rsidRDefault="00FE421D" w:rsidP="00754FFA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Muslim</w:t>
            </w:r>
          </w:p>
          <w:p w14:paraId="758E0ADB" w14:textId="77777777" w:rsidR="00894F2C" w:rsidRDefault="00894F2C" w:rsidP="00754FFA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26696CAD" w14:textId="77777777" w:rsidR="00894F2C" w:rsidRDefault="00894F2C" w:rsidP="00754FFA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94F2C">
              <w:rPr>
                <w:rFonts w:cstheme="minorHAnsi"/>
                <w:b/>
                <w:color w:val="00B050"/>
                <w:sz w:val="20"/>
                <w:szCs w:val="20"/>
              </w:rPr>
              <w:t>Jewish</w:t>
            </w:r>
          </w:p>
          <w:p w14:paraId="4646439B" w14:textId="77777777" w:rsidR="00894F2C" w:rsidRDefault="00894F2C" w:rsidP="00754FFA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  <w:p w14:paraId="44A02F59" w14:textId="23D90A09" w:rsidR="00894F2C" w:rsidRPr="00E13199" w:rsidRDefault="00894F2C" w:rsidP="00754FFA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894F2C">
              <w:rPr>
                <w:rFonts w:cstheme="minorHAnsi"/>
                <w:b/>
                <w:sz w:val="20"/>
                <w:szCs w:val="20"/>
              </w:rPr>
              <w:t>Non-religious</w:t>
            </w:r>
          </w:p>
        </w:tc>
        <w:tc>
          <w:tcPr>
            <w:tcW w:w="1903" w:type="dxa"/>
          </w:tcPr>
          <w:p w14:paraId="6E74AEA7" w14:textId="0E22BA21" w:rsidR="00FE421D" w:rsidRPr="006E582A" w:rsidRDefault="4C6A8F8D" w:rsidP="460E4032">
            <w:pPr>
              <w:rPr>
                <w:sz w:val="20"/>
                <w:szCs w:val="20"/>
              </w:rPr>
            </w:pPr>
            <w:r w:rsidRPr="460E4032">
              <w:rPr>
                <w:color w:val="FF0000"/>
                <w:sz w:val="20"/>
                <w:szCs w:val="20"/>
              </w:rPr>
              <w:t>Christmas</w:t>
            </w:r>
            <w:r w:rsidR="1AE2F446" w:rsidRPr="460E4032">
              <w:rPr>
                <w:color w:val="FF0000"/>
                <w:sz w:val="20"/>
                <w:szCs w:val="20"/>
              </w:rPr>
              <w:t xml:space="preserve"> – story of the Nativity</w:t>
            </w:r>
          </w:p>
          <w:p w14:paraId="7280DB5D" w14:textId="525E634A" w:rsidR="00FE421D" w:rsidRPr="006E582A" w:rsidRDefault="00FE421D" w:rsidP="460E4032">
            <w:pPr>
              <w:rPr>
                <w:color w:val="FF0000"/>
                <w:sz w:val="20"/>
                <w:szCs w:val="20"/>
              </w:rPr>
            </w:pPr>
          </w:p>
          <w:p w14:paraId="0A4616A5" w14:textId="05EDD488" w:rsidR="00FE421D" w:rsidRPr="006E582A" w:rsidRDefault="00FE421D" w:rsidP="460E403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0610790" w14:textId="6A395CE1" w:rsidR="00FE421D" w:rsidRPr="004C6E7A" w:rsidRDefault="00FE421D" w:rsidP="00832EE2">
            <w:pPr>
              <w:pStyle w:val="ListParagraph"/>
              <w:numPr>
                <w:ilvl w:val="0"/>
                <w:numId w:val="4"/>
              </w:numPr>
              <w:ind w:left="123" w:hanging="123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>The Good Samaritan</w:t>
            </w:r>
          </w:p>
          <w:p w14:paraId="35AD1DBA" w14:textId="799F880C" w:rsidR="007102A7" w:rsidRPr="004C6E7A" w:rsidRDefault="007102A7" w:rsidP="00832EE2">
            <w:pPr>
              <w:pStyle w:val="ListParagraph"/>
              <w:numPr>
                <w:ilvl w:val="0"/>
                <w:numId w:val="4"/>
              </w:numPr>
              <w:ind w:left="123" w:hanging="123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 xml:space="preserve">Story of </w:t>
            </w:r>
            <w:r w:rsidR="000D2D80" w:rsidRPr="004C6E7A">
              <w:rPr>
                <w:rFonts w:cstheme="minorHAnsi"/>
                <w:color w:val="FF0000"/>
                <w:sz w:val="20"/>
                <w:szCs w:val="20"/>
              </w:rPr>
              <w:t>the birth of Jesus</w:t>
            </w:r>
          </w:p>
          <w:p w14:paraId="6748611C" w14:textId="77777777" w:rsidR="00FE421D" w:rsidRDefault="00FE421D" w:rsidP="004C6E7A">
            <w:pPr>
              <w:ind w:left="123" w:hanging="123"/>
              <w:rPr>
                <w:rFonts w:cstheme="minorHAnsi"/>
                <w:sz w:val="20"/>
                <w:szCs w:val="20"/>
              </w:rPr>
            </w:pPr>
          </w:p>
          <w:p w14:paraId="3DDF7502" w14:textId="0A3A1CED" w:rsidR="00FE421D" w:rsidRPr="004C6E7A" w:rsidRDefault="00FE421D" w:rsidP="00832EE2">
            <w:pPr>
              <w:pStyle w:val="ListParagraph"/>
              <w:numPr>
                <w:ilvl w:val="0"/>
                <w:numId w:val="4"/>
              </w:numPr>
              <w:ind w:left="123" w:hanging="123"/>
              <w:rPr>
                <w:rFonts w:cstheme="minorHAnsi"/>
                <w:color w:val="002060"/>
                <w:sz w:val="20"/>
                <w:szCs w:val="20"/>
              </w:rPr>
            </w:pPr>
            <w:r w:rsidRPr="004C6E7A">
              <w:rPr>
                <w:rFonts w:cstheme="minorHAnsi"/>
                <w:color w:val="002060"/>
                <w:sz w:val="20"/>
                <w:szCs w:val="20"/>
              </w:rPr>
              <w:t>Prophet Muhammad and the Camel</w:t>
            </w:r>
          </w:p>
          <w:p w14:paraId="79CC7F87" w14:textId="77777777" w:rsidR="000D2D80" w:rsidRPr="004C6E7A" w:rsidRDefault="000D2D80" w:rsidP="00832EE2">
            <w:pPr>
              <w:pStyle w:val="ListParagraph"/>
              <w:numPr>
                <w:ilvl w:val="0"/>
                <w:numId w:val="4"/>
              </w:numPr>
              <w:ind w:left="123" w:hanging="123"/>
              <w:rPr>
                <w:rFonts w:cstheme="minorHAnsi"/>
                <w:color w:val="002060"/>
                <w:sz w:val="20"/>
                <w:szCs w:val="20"/>
              </w:rPr>
            </w:pPr>
            <w:r w:rsidRPr="004C6E7A">
              <w:rPr>
                <w:rFonts w:cstheme="minorHAnsi"/>
                <w:color w:val="002060"/>
                <w:sz w:val="20"/>
                <w:szCs w:val="20"/>
              </w:rPr>
              <w:t>Story of Seven New Kittens</w:t>
            </w:r>
          </w:p>
          <w:p w14:paraId="253405AE" w14:textId="77777777" w:rsidR="000D2D80" w:rsidRPr="004C6E7A" w:rsidRDefault="000D2D80" w:rsidP="00832EE2">
            <w:pPr>
              <w:pStyle w:val="ListParagraph"/>
              <w:numPr>
                <w:ilvl w:val="0"/>
                <w:numId w:val="4"/>
              </w:numPr>
              <w:ind w:left="123" w:hanging="123"/>
              <w:rPr>
                <w:rFonts w:cstheme="minorHAnsi"/>
                <w:color w:val="002060"/>
                <w:sz w:val="20"/>
                <w:szCs w:val="20"/>
              </w:rPr>
            </w:pPr>
            <w:r w:rsidRPr="004C6E7A">
              <w:rPr>
                <w:rFonts w:cstheme="minorHAnsi"/>
                <w:color w:val="002060"/>
                <w:sz w:val="20"/>
                <w:szCs w:val="20"/>
              </w:rPr>
              <w:t>The Baby Birds (Gill Vaisey)</w:t>
            </w:r>
          </w:p>
          <w:p w14:paraId="7B68E551" w14:textId="7C13F892" w:rsidR="000D2D80" w:rsidRPr="004C6E7A" w:rsidRDefault="000D2D80" w:rsidP="00832EE2">
            <w:pPr>
              <w:pStyle w:val="ListParagraph"/>
              <w:numPr>
                <w:ilvl w:val="0"/>
                <w:numId w:val="4"/>
              </w:numPr>
              <w:ind w:left="123" w:hanging="123"/>
              <w:rPr>
                <w:rFonts w:cstheme="minorHAnsi"/>
                <w:color w:val="002060"/>
                <w:sz w:val="20"/>
                <w:szCs w:val="20"/>
              </w:rPr>
            </w:pPr>
            <w:r w:rsidRPr="004C6E7A">
              <w:rPr>
                <w:rFonts w:cstheme="minorHAnsi"/>
                <w:color w:val="002060"/>
                <w:sz w:val="20"/>
                <w:szCs w:val="20"/>
              </w:rPr>
              <w:t>Musa and the Watering Hole</w:t>
            </w:r>
          </w:p>
          <w:p w14:paraId="56B9DC71" w14:textId="77777777" w:rsidR="00FE421D" w:rsidRPr="00E13199" w:rsidRDefault="00FE421D" w:rsidP="00E131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82544E1" w14:textId="25471DDE" w:rsidR="00FE421D" w:rsidRPr="004C6E7A" w:rsidRDefault="00FE421D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lastRenderedPageBreak/>
              <w:t xml:space="preserve">The Prodigal Son </w:t>
            </w:r>
          </w:p>
          <w:p w14:paraId="077EF0CF" w14:textId="77777777" w:rsidR="00FE421D" w:rsidRPr="004C6E7A" w:rsidRDefault="00FE421D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>Feeding of the 5000</w:t>
            </w:r>
          </w:p>
          <w:p w14:paraId="48D06319" w14:textId="3DABA9AF" w:rsidR="00FE421D" w:rsidRPr="004C6E7A" w:rsidRDefault="00FE421D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>Jairus’s daughter Healing of the Blind Man</w:t>
            </w:r>
          </w:p>
          <w:p w14:paraId="7D9968C0" w14:textId="73888815" w:rsidR="00FE421D" w:rsidRDefault="00FE421D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>The Lost Sheep</w:t>
            </w:r>
          </w:p>
          <w:p w14:paraId="57D9958C" w14:textId="77777777" w:rsidR="004C6E7A" w:rsidRPr="004C6E7A" w:rsidRDefault="004C6E7A" w:rsidP="004C6E7A">
            <w:pPr>
              <w:pStyle w:val="ListParagraph"/>
              <w:ind w:left="264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F5EE44B" w14:textId="514B08E1" w:rsidR="003354B2" w:rsidRDefault="003354B2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4C6E7A">
              <w:rPr>
                <w:rFonts w:cstheme="minorHAnsi"/>
                <w:sz w:val="20"/>
                <w:szCs w:val="20"/>
              </w:rPr>
              <w:t>Androcles and the Lion (Aesop’s Fables)</w:t>
            </w:r>
          </w:p>
          <w:p w14:paraId="46A08497" w14:textId="77777777" w:rsidR="004C6E7A" w:rsidRPr="004C6E7A" w:rsidRDefault="004C6E7A" w:rsidP="004C6E7A">
            <w:pPr>
              <w:rPr>
                <w:rFonts w:cstheme="minorHAnsi"/>
                <w:sz w:val="20"/>
                <w:szCs w:val="20"/>
              </w:rPr>
            </w:pPr>
          </w:p>
          <w:p w14:paraId="7669163E" w14:textId="1841E9E2" w:rsidR="003354B2" w:rsidRDefault="003354B2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color w:val="002060"/>
                <w:sz w:val="20"/>
                <w:szCs w:val="20"/>
              </w:rPr>
            </w:pPr>
            <w:r w:rsidRPr="004C6E7A">
              <w:rPr>
                <w:rFonts w:cstheme="minorHAnsi"/>
                <w:color w:val="002060"/>
                <w:sz w:val="20"/>
                <w:szCs w:val="20"/>
              </w:rPr>
              <w:lastRenderedPageBreak/>
              <w:t xml:space="preserve">Emperor and the Seed </w:t>
            </w:r>
          </w:p>
          <w:p w14:paraId="33B639CD" w14:textId="77777777" w:rsidR="004C6E7A" w:rsidRPr="004C6E7A" w:rsidRDefault="004C6E7A" w:rsidP="004C6E7A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4098A8FD" w14:textId="0E210B0C" w:rsidR="00FE421D" w:rsidRPr="00453630" w:rsidRDefault="003354B2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 xml:space="preserve">Good Samaritan </w:t>
            </w:r>
          </w:p>
        </w:tc>
        <w:tc>
          <w:tcPr>
            <w:tcW w:w="2046" w:type="dxa"/>
          </w:tcPr>
          <w:p w14:paraId="5E1A3BD5" w14:textId="230436A7" w:rsidR="00FE421D" w:rsidRPr="001D7097" w:rsidRDefault="00FE421D" w:rsidP="00832EE2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cstheme="minorHAnsi"/>
                <w:color w:val="FF0000"/>
                <w:sz w:val="20"/>
                <w:szCs w:val="20"/>
              </w:rPr>
            </w:pPr>
            <w:r w:rsidRPr="001D7097">
              <w:rPr>
                <w:rFonts w:cstheme="minorHAnsi"/>
                <w:color w:val="FF0000"/>
                <w:sz w:val="20"/>
                <w:szCs w:val="20"/>
              </w:rPr>
              <w:lastRenderedPageBreak/>
              <w:t>Noah and the Ark</w:t>
            </w:r>
          </w:p>
          <w:p w14:paraId="73B15C43" w14:textId="77777777" w:rsidR="004C6E7A" w:rsidRPr="004C6E7A" w:rsidRDefault="004C6E7A" w:rsidP="004C6E7A">
            <w:pPr>
              <w:pStyle w:val="ListParagraph"/>
              <w:ind w:left="148"/>
              <w:rPr>
                <w:rFonts w:cstheme="minorHAnsi"/>
                <w:sz w:val="20"/>
                <w:szCs w:val="20"/>
              </w:rPr>
            </w:pPr>
          </w:p>
          <w:p w14:paraId="1AB7834D" w14:textId="41D6F9CF" w:rsidR="00FE421D" w:rsidRPr="004C6E7A" w:rsidRDefault="00FE421D" w:rsidP="00832EE2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>Story of Zacchaeus</w:t>
            </w:r>
          </w:p>
          <w:p w14:paraId="0D3594F3" w14:textId="77777777" w:rsidR="00FE421D" w:rsidRPr="004C6E7A" w:rsidRDefault="00FE421D" w:rsidP="00832EE2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 xml:space="preserve">Parables: </w:t>
            </w:r>
          </w:p>
          <w:p w14:paraId="244E46E4" w14:textId="4C964CB2" w:rsidR="00FE421D" w:rsidRPr="004C6E7A" w:rsidRDefault="00FE421D" w:rsidP="00832EE2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>The Sower and the Seed</w:t>
            </w:r>
          </w:p>
          <w:p w14:paraId="1941F8E6" w14:textId="77E8DBE2" w:rsidR="00FE421D" w:rsidRPr="004C6E7A" w:rsidRDefault="00FE421D" w:rsidP="00832EE2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>The Sheep and the Goats</w:t>
            </w:r>
          </w:p>
          <w:p w14:paraId="274045C6" w14:textId="77777777" w:rsidR="00FE421D" w:rsidRPr="004C6E7A" w:rsidRDefault="00FE421D" w:rsidP="00832EE2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>The Wise and Foolish Builders</w:t>
            </w:r>
          </w:p>
          <w:p w14:paraId="47E1D2FC" w14:textId="6ED57904" w:rsidR="004C6E7A" w:rsidRPr="005A2226" w:rsidRDefault="00FE421D" w:rsidP="00832EE2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cstheme="minorHAnsi"/>
                <w:color w:val="FF0000"/>
                <w:sz w:val="20"/>
                <w:szCs w:val="20"/>
              </w:rPr>
            </w:pPr>
            <w:r w:rsidRPr="004C6E7A">
              <w:rPr>
                <w:rFonts w:cstheme="minorHAnsi"/>
                <w:color w:val="FF0000"/>
                <w:sz w:val="20"/>
                <w:szCs w:val="20"/>
              </w:rPr>
              <w:t>The Man at the Pool of Siloam</w:t>
            </w:r>
          </w:p>
          <w:p w14:paraId="3F1CE50E" w14:textId="3D67F76C" w:rsidR="00FE421D" w:rsidRDefault="00FE421D" w:rsidP="00832EE2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cstheme="minorHAnsi"/>
                <w:color w:val="00B050"/>
                <w:sz w:val="20"/>
                <w:szCs w:val="20"/>
              </w:rPr>
            </w:pPr>
            <w:r w:rsidRPr="004C6E7A">
              <w:rPr>
                <w:rFonts w:cstheme="minorHAnsi"/>
                <w:color w:val="00B050"/>
                <w:sz w:val="20"/>
                <w:szCs w:val="20"/>
              </w:rPr>
              <w:lastRenderedPageBreak/>
              <w:t>Jewish creation Story</w:t>
            </w:r>
          </w:p>
          <w:p w14:paraId="588BB6F6" w14:textId="77777777" w:rsidR="004C6E7A" w:rsidRPr="004C6E7A" w:rsidRDefault="004C6E7A" w:rsidP="004C6E7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3B97D4E4" w14:textId="016F2D3F" w:rsidR="00FE421D" w:rsidRPr="004C6E7A" w:rsidRDefault="00FE421D" w:rsidP="00832EE2">
            <w:pPr>
              <w:pStyle w:val="ListParagraph"/>
              <w:numPr>
                <w:ilvl w:val="0"/>
                <w:numId w:val="4"/>
              </w:numPr>
              <w:ind w:left="148" w:hanging="148"/>
              <w:rPr>
                <w:rFonts w:cstheme="minorHAnsi"/>
                <w:color w:val="7030A0"/>
                <w:sz w:val="20"/>
                <w:szCs w:val="20"/>
              </w:rPr>
            </w:pPr>
            <w:r w:rsidRPr="004C6E7A">
              <w:rPr>
                <w:rFonts w:cstheme="minorHAnsi"/>
                <w:color w:val="002060"/>
                <w:sz w:val="20"/>
                <w:szCs w:val="20"/>
              </w:rPr>
              <w:t>Islamic creation story</w:t>
            </w:r>
          </w:p>
        </w:tc>
        <w:tc>
          <w:tcPr>
            <w:tcW w:w="2045" w:type="dxa"/>
          </w:tcPr>
          <w:p w14:paraId="4ACF06A5" w14:textId="77777777" w:rsidR="00FE421D" w:rsidRPr="006E582A" w:rsidRDefault="00FE421D" w:rsidP="00754FF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33EBD4A" w14:textId="09717C44" w:rsidR="00FE421D" w:rsidRPr="006E582A" w:rsidRDefault="00FE421D" w:rsidP="00754FFA">
            <w:pPr>
              <w:rPr>
                <w:rFonts w:cstheme="minorHAnsi"/>
                <w:sz w:val="20"/>
                <w:szCs w:val="20"/>
              </w:rPr>
            </w:pPr>
            <w:r w:rsidRPr="00894F2C">
              <w:rPr>
                <w:rFonts w:cstheme="minorHAnsi"/>
                <w:color w:val="FF0000"/>
                <w:sz w:val="20"/>
                <w:szCs w:val="20"/>
              </w:rPr>
              <w:t>10 Commandments</w:t>
            </w:r>
          </w:p>
        </w:tc>
        <w:tc>
          <w:tcPr>
            <w:tcW w:w="2046" w:type="dxa"/>
          </w:tcPr>
          <w:p w14:paraId="65AB532A" w14:textId="3E1699F3" w:rsidR="00894F2C" w:rsidRPr="008F55D7" w:rsidRDefault="008F55D7" w:rsidP="00894F2C">
            <w:pPr>
              <w:rPr>
                <w:rFonts w:cstheme="minorHAnsi"/>
                <w:sz w:val="20"/>
                <w:szCs w:val="20"/>
              </w:rPr>
            </w:pPr>
            <w:r w:rsidRPr="008F55D7">
              <w:rPr>
                <w:rFonts w:cstheme="minorHAnsi"/>
                <w:sz w:val="20"/>
                <w:szCs w:val="20"/>
              </w:rPr>
              <w:t>Pan Pujari</w:t>
            </w:r>
          </w:p>
          <w:p w14:paraId="08F182DB" w14:textId="77777777" w:rsidR="00894F2C" w:rsidRDefault="00894F2C" w:rsidP="00894F2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E028188" w14:textId="77777777" w:rsidR="00894F2C" w:rsidRDefault="00894F2C" w:rsidP="00894F2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2123D" w14:textId="77777777" w:rsidR="00894F2C" w:rsidRDefault="00894F2C" w:rsidP="00894F2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F06F17" w14:textId="77777777" w:rsidR="00FE421D" w:rsidRPr="006E582A" w:rsidRDefault="00FE421D" w:rsidP="008F55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0BCE" w:rsidRPr="006E76BC" w14:paraId="3FEB7F11" w14:textId="77777777" w:rsidTr="460E4032">
        <w:trPr>
          <w:trHeight w:val="845"/>
        </w:trPr>
        <w:tc>
          <w:tcPr>
            <w:tcW w:w="1418" w:type="dxa"/>
            <w:shd w:val="clear" w:color="auto" w:fill="auto"/>
          </w:tcPr>
          <w:p w14:paraId="0A386186" w14:textId="123473FC" w:rsidR="00C50BCE" w:rsidRDefault="00C50BCE" w:rsidP="00C50BC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Skills  Development</w:t>
            </w:r>
          </w:p>
        </w:tc>
        <w:tc>
          <w:tcPr>
            <w:tcW w:w="1903" w:type="dxa"/>
          </w:tcPr>
          <w:p w14:paraId="5734A506" w14:textId="0B44FA03" w:rsidR="00C50BCE" w:rsidRPr="006E582A" w:rsidRDefault="198B6287" w:rsidP="00143944">
            <w:pPr>
              <w:pStyle w:val="ListParagraph"/>
              <w:numPr>
                <w:ilvl w:val="0"/>
                <w:numId w:val="2"/>
              </w:numPr>
              <w:ind w:left="181" w:hanging="141"/>
              <w:rPr>
                <w:sz w:val="20"/>
                <w:szCs w:val="20"/>
              </w:rPr>
            </w:pPr>
            <w:r w:rsidRPr="460E4032">
              <w:rPr>
                <w:sz w:val="20"/>
                <w:szCs w:val="20"/>
              </w:rPr>
              <w:t>Recall</w:t>
            </w:r>
          </w:p>
          <w:p w14:paraId="300219B0" w14:textId="6407D23A" w:rsidR="00C50BCE" w:rsidRPr="006E582A" w:rsidRDefault="198B6287" w:rsidP="00143944">
            <w:pPr>
              <w:pStyle w:val="ListParagraph"/>
              <w:numPr>
                <w:ilvl w:val="0"/>
                <w:numId w:val="2"/>
              </w:numPr>
              <w:ind w:left="181" w:hanging="141"/>
              <w:rPr>
                <w:sz w:val="20"/>
                <w:szCs w:val="20"/>
              </w:rPr>
            </w:pPr>
            <w:r w:rsidRPr="460E4032">
              <w:rPr>
                <w:sz w:val="20"/>
                <w:szCs w:val="20"/>
              </w:rPr>
              <w:t>Talk about and notice</w:t>
            </w:r>
          </w:p>
        </w:tc>
        <w:tc>
          <w:tcPr>
            <w:tcW w:w="2045" w:type="dxa"/>
          </w:tcPr>
          <w:p w14:paraId="61282D6F" w14:textId="77777777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123" w:hanging="12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</w:t>
            </w:r>
          </w:p>
          <w:p w14:paraId="7A790F8C" w14:textId="77777777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123" w:hanging="12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and notice</w:t>
            </w:r>
          </w:p>
          <w:p w14:paraId="143CF1A5" w14:textId="77777777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123" w:hanging="12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Respond to questions </w:t>
            </w:r>
          </w:p>
          <w:p w14:paraId="5BA03DC4" w14:textId="010F0FC7" w:rsidR="00C50BCE" w:rsidRPr="00D47F50" w:rsidRDefault="00C50BCE" w:rsidP="00832EE2">
            <w:pPr>
              <w:pStyle w:val="ListParagraph"/>
              <w:numPr>
                <w:ilvl w:val="0"/>
                <w:numId w:val="4"/>
              </w:numPr>
              <w:ind w:left="123" w:hanging="12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ideas</w:t>
            </w:r>
          </w:p>
        </w:tc>
        <w:tc>
          <w:tcPr>
            <w:tcW w:w="2045" w:type="dxa"/>
          </w:tcPr>
          <w:p w14:paraId="0C530F27" w14:textId="77777777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Recall and name</w:t>
            </w:r>
          </w:p>
          <w:p w14:paraId="5180B54E" w14:textId="77777777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Retell and suggest meanings for</w:t>
            </w:r>
          </w:p>
          <w:p w14:paraId="2D6E7753" w14:textId="51B847CD" w:rsidR="00C50BCE" w:rsidRPr="00D47F50" w:rsidRDefault="00C50BCE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similarities and differences</w:t>
            </w:r>
          </w:p>
        </w:tc>
        <w:tc>
          <w:tcPr>
            <w:tcW w:w="2046" w:type="dxa"/>
          </w:tcPr>
          <w:p w14:paraId="28421F43" w14:textId="617192BE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Describe </w:t>
            </w:r>
          </w:p>
          <w:p w14:paraId="7B63F3F8" w14:textId="49E2B73F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and suggest reasons for</w:t>
            </w:r>
          </w:p>
          <w:p w14:paraId="01E46CF2" w14:textId="27D49C32" w:rsidR="00C50BCE" w:rsidRPr="00C50BCE" w:rsidRDefault="00C50BCE" w:rsidP="00832EE2">
            <w:pPr>
              <w:pStyle w:val="ListParagraph"/>
              <w:numPr>
                <w:ilvl w:val="0"/>
                <w:numId w:val="4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Identify and describe </w:t>
            </w:r>
            <w:r w:rsidRPr="00C50BCE">
              <w:rPr>
                <w:rFonts w:cstheme="minorHAnsi"/>
                <w:sz w:val="20"/>
                <w:szCs w:val="20"/>
              </w:rPr>
              <w:t>similarities and differences</w:t>
            </w:r>
          </w:p>
        </w:tc>
        <w:tc>
          <w:tcPr>
            <w:tcW w:w="2045" w:type="dxa"/>
          </w:tcPr>
          <w:p w14:paraId="07E2EDD6" w14:textId="77777777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2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and make links</w:t>
            </w:r>
          </w:p>
          <w:p w14:paraId="4555E63F" w14:textId="77777777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2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Explain and give reasons </w:t>
            </w:r>
          </w:p>
          <w:p w14:paraId="06C284AF" w14:textId="77777777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2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and show understanding</w:t>
            </w:r>
          </w:p>
          <w:p w14:paraId="309DA151" w14:textId="77777777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2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and describe similarities and differences</w:t>
            </w:r>
          </w:p>
          <w:p w14:paraId="33341F76" w14:textId="7DDBB2E5" w:rsidR="00C50BCE" w:rsidRPr="00D47F50" w:rsidRDefault="00C50BCE" w:rsidP="00832EE2">
            <w:pPr>
              <w:pStyle w:val="ListParagraph"/>
              <w:numPr>
                <w:ilvl w:val="0"/>
                <w:numId w:val="4"/>
              </w:numPr>
              <w:ind w:left="22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 and give examples</w:t>
            </w:r>
          </w:p>
        </w:tc>
        <w:tc>
          <w:tcPr>
            <w:tcW w:w="2045" w:type="dxa"/>
          </w:tcPr>
          <w:p w14:paraId="55EDFEAE" w14:textId="77777777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90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and make links</w:t>
            </w:r>
          </w:p>
          <w:p w14:paraId="6D79C76B" w14:textId="77777777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90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Explain and give reasons </w:t>
            </w:r>
          </w:p>
          <w:p w14:paraId="4B30DCBC" w14:textId="74DDFF42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90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and  identify similarities and differences</w:t>
            </w:r>
          </w:p>
          <w:p w14:paraId="3EB059C5" w14:textId="77777777" w:rsidR="00C50BCE" w:rsidRPr="00C50BCE" w:rsidRDefault="00C50BCE" w:rsidP="00832EE2">
            <w:pPr>
              <w:pStyle w:val="ListParagraph"/>
              <w:numPr>
                <w:ilvl w:val="0"/>
                <w:numId w:val="4"/>
              </w:numPr>
              <w:ind w:left="290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 and gi</w:t>
            </w:r>
            <w:r w:rsidRPr="00C50BCE">
              <w:rPr>
                <w:rFonts w:cstheme="minorHAnsi"/>
                <w:sz w:val="20"/>
                <w:szCs w:val="20"/>
              </w:rPr>
              <w:t>ve a personal response</w:t>
            </w:r>
          </w:p>
          <w:p w14:paraId="03967919" w14:textId="77777777" w:rsidR="00C50BCE" w:rsidRDefault="00C50BCE" w:rsidP="00C50BC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71A7B766" w14:textId="687E6E73" w:rsidR="00C50BCE" w:rsidRPr="00C50BCE" w:rsidRDefault="00C50BCE" w:rsidP="00C50BC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B8E624E" w14:textId="7018AB1D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3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and contrast views</w:t>
            </w:r>
          </w:p>
          <w:p w14:paraId="7D6963A7" w14:textId="0DBA1B35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3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a considered response</w:t>
            </w:r>
          </w:p>
          <w:p w14:paraId="37B278E7" w14:textId="6C7064E3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3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a range of options and give reasons</w:t>
            </w:r>
          </w:p>
          <w:p w14:paraId="2EDB42F0" w14:textId="40EB2E49" w:rsidR="00C50BCE" w:rsidRDefault="00C50BCE" w:rsidP="00832EE2">
            <w:pPr>
              <w:pStyle w:val="ListParagraph"/>
              <w:numPr>
                <w:ilvl w:val="0"/>
                <w:numId w:val="4"/>
              </w:numPr>
              <w:ind w:left="23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Weigh up different points of view </w:t>
            </w:r>
          </w:p>
          <w:p w14:paraId="4A33CA7A" w14:textId="190E73F2" w:rsidR="00C50BCE" w:rsidRPr="00C50BCE" w:rsidRDefault="00C50BCE" w:rsidP="00832EE2">
            <w:pPr>
              <w:pStyle w:val="ListParagraph"/>
              <w:numPr>
                <w:ilvl w:val="0"/>
                <w:numId w:val="4"/>
              </w:numPr>
              <w:ind w:left="232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Summarise and apply a range of ideas</w:t>
            </w:r>
          </w:p>
        </w:tc>
      </w:tr>
      <w:tr w:rsidR="00C50BCE" w:rsidRPr="006E76BC" w14:paraId="4E13F1B2" w14:textId="77777777" w:rsidTr="460E4032">
        <w:trPr>
          <w:trHeight w:val="986"/>
        </w:trPr>
        <w:tc>
          <w:tcPr>
            <w:tcW w:w="1559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6216F97" w14:textId="77777777" w:rsidR="00C50BCE" w:rsidRDefault="00C50BCE" w:rsidP="00C50BCE">
            <w:pPr>
              <w:pStyle w:val="ListParagraph"/>
              <w:spacing w:line="256" w:lineRule="auto"/>
              <w:ind w:left="0"/>
              <w:rPr>
                <w:rFonts w:cstheme="minorHAnsi"/>
                <w:b/>
                <w:sz w:val="24"/>
                <w:szCs w:val="24"/>
              </w:rPr>
            </w:pPr>
          </w:p>
          <w:p w14:paraId="59CAA475" w14:textId="4BC2B305" w:rsidR="00C50BCE" w:rsidRPr="008F55D7" w:rsidRDefault="00C50BCE" w:rsidP="00C50BCE">
            <w:pPr>
              <w:rPr>
                <w:rFonts w:cstheme="minorHAnsi"/>
                <w:sz w:val="20"/>
                <w:szCs w:val="20"/>
              </w:rPr>
            </w:pPr>
            <w:r w:rsidRPr="006E76BC">
              <w:rPr>
                <w:rFonts w:cstheme="minorHAnsi"/>
                <w:b/>
                <w:sz w:val="24"/>
                <w:szCs w:val="24"/>
              </w:rPr>
              <w:t>Pupils at Wibsey will be taught</w:t>
            </w:r>
            <w:r>
              <w:rPr>
                <w:rFonts w:cstheme="minorHAnsi"/>
                <w:b/>
                <w:sz w:val="24"/>
                <w:szCs w:val="24"/>
              </w:rPr>
              <w:t xml:space="preserve"> to:</w:t>
            </w:r>
          </w:p>
        </w:tc>
      </w:tr>
      <w:tr w:rsidR="00C50BCE" w:rsidRPr="006E76BC" w14:paraId="31BDB436" w14:textId="77777777" w:rsidTr="460E4032">
        <w:tc>
          <w:tcPr>
            <w:tcW w:w="15593" w:type="dxa"/>
            <w:gridSpan w:val="8"/>
            <w:shd w:val="clear" w:color="auto" w:fill="E2EFD9" w:themeFill="accent6" w:themeFillTint="33"/>
          </w:tcPr>
          <w:p w14:paraId="42E04B83" w14:textId="1452065F" w:rsidR="00C50BCE" w:rsidRPr="00894F2C" w:rsidRDefault="00C50BCE" w:rsidP="00C50B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4F2C">
              <w:rPr>
                <w:rFonts w:cstheme="minorHAnsi"/>
                <w:b/>
                <w:bCs/>
                <w:sz w:val="24"/>
                <w:szCs w:val="24"/>
              </w:rPr>
              <w:t>Knowledge of Religious Belief and Practices</w:t>
            </w:r>
          </w:p>
        </w:tc>
      </w:tr>
      <w:tr w:rsidR="00C50BCE" w:rsidRPr="006E76BC" w14:paraId="2B51C2CF" w14:textId="77777777" w:rsidTr="460E4032">
        <w:trPr>
          <w:trHeight w:val="77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1A454B" w14:textId="77777777" w:rsidR="00C50BCE" w:rsidRDefault="00C50BCE" w:rsidP="00C50B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66A1592" w14:textId="77777777" w:rsidR="00C50BCE" w:rsidRDefault="00C50BCE" w:rsidP="00C50B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5E8AF6" w14:textId="1C784989" w:rsidR="00C50BCE" w:rsidRDefault="00C50BCE" w:rsidP="00C50B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Believing</w:t>
            </w:r>
          </w:p>
          <w:p w14:paraId="255C6416" w14:textId="77777777" w:rsidR="00C50BCE" w:rsidRDefault="00C50BCE" w:rsidP="00C50B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A56E92" w14:textId="2CF36C5C" w:rsidR="00C50BCE" w:rsidRDefault="00C50BCE" w:rsidP="00C50B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Units studied</w:t>
            </w:r>
          </w:p>
          <w:p w14:paraId="4AC265F1" w14:textId="233F4D72" w:rsidR="00C50BCE" w:rsidRDefault="00C50BCE" w:rsidP="00C50B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(Syllabus Units)</w:t>
            </w:r>
          </w:p>
          <w:p w14:paraId="7EEFD81D" w14:textId="7E8D76D7" w:rsidR="00C50BCE" w:rsidRPr="00894F2C" w:rsidRDefault="00C50BCE" w:rsidP="00C50B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14:paraId="4F697E6D" w14:textId="62234A8C" w:rsidR="00C50BCE" w:rsidRPr="006E582A" w:rsidRDefault="00C50BCE" w:rsidP="00C50B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2045" w:type="dxa"/>
          </w:tcPr>
          <w:p w14:paraId="1D23F6B7" w14:textId="39DEEFC9" w:rsidR="00C50BCE" w:rsidRPr="006E582A" w:rsidRDefault="00C50BCE" w:rsidP="00C50B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2045" w:type="dxa"/>
          </w:tcPr>
          <w:p w14:paraId="07BC792A" w14:textId="38A1B60E" w:rsidR="00C50BCE" w:rsidRPr="0020604B" w:rsidRDefault="00C50BCE" w:rsidP="00C50BC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2046" w:type="dxa"/>
          </w:tcPr>
          <w:p w14:paraId="6480F9F3" w14:textId="2ED20E3B" w:rsidR="00C50BCE" w:rsidRDefault="00C50BCE" w:rsidP="00C50B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2045" w:type="dxa"/>
          </w:tcPr>
          <w:p w14:paraId="4301DA3C" w14:textId="4B78AA6D" w:rsidR="00C50BCE" w:rsidRPr="006E582A" w:rsidRDefault="00C50BCE" w:rsidP="00C50B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2045" w:type="dxa"/>
          </w:tcPr>
          <w:p w14:paraId="391E0C69" w14:textId="6F2EEBE4" w:rsidR="00C50BCE" w:rsidRDefault="00C50BCE" w:rsidP="00C50B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2046" w:type="dxa"/>
          </w:tcPr>
          <w:p w14:paraId="50CEDF1A" w14:textId="761C70ED" w:rsidR="00C50BCE" w:rsidRPr="006E582A" w:rsidRDefault="00C50BCE" w:rsidP="00C50B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76BC">
              <w:rPr>
                <w:rFonts w:cstheme="minorHAnsi"/>
                <w:b/>
                <w:bCs/>
                <w:sz w:val="20"/>
                <w:szCs w:val="20"/>
              </w:rPr>
              <w:t>Year 6</w:t>
            </w:r>
          </w:p>
        </w:tc>
      </w:tr>
      <w:tr w:rsidR="00C50BCE" w:rsidRPr="006E76BC" w14:paraId="43EFAF6C" w14:textId="77777777" w:rsidTr="460E4032">
        <w:tc>
          <w:tcPr>
            <w:tcW w:w="1418" w:type="dxa"/>
            <w:vMerge/>
          </w:tcPr>
          <w:p w14:paraId="7780BF8C" w14:textId="77777777" w:rsidR="00C50BCE" w:rsidRDefault="00C50BCE" w:rsidP="00C50BC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14:paraId="436D44DC" w14:textId="65663338" w:rsidR="00C50BCE" w:rsidRPr="006E76BC" w:rsidRDefault="00C50BCE" w:rsidP="460E4032">
            <w:pPr>
              <w:spacing w:after="160"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2DE001D" w14:textId="02387E60" w:rsidR="00C50BCE" w:rsidRPr="004C6E7A" w:rsidRDefault="00C50BCE" w:rsidP="00832EE2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rFonts w:cstheme="minorHAnsi"/>
                <w:bCs/>
                <w:sz w:val="20"/>
                <w:szCs w:val="20"/>
              </w:rPr>
            </w:pPr>
            <w:r w:rsidRPr="004C6E7A">
              <w:rPr>
                <w:rFonts w:cstheme="minorHAnsi"/>
                <w:bCs/>
                <w:sz w:val="20"/>
                <w:szCs w:val="20"/>
              </w:rPr>
              <w:t>Which stories and books are special?</w:t>
            </w:r>
            <w:r>
              <w:rPr>
                <w:rFonts w:cstheme="minorHAnsi"/>
                <w:bCs/>
                <w:sz w:val="20"/>
                <w:szCs w:val="20"/>
              </w:rPr>
              <w:t xml:space="preserve"> (1:1)</w:t>
            </w:r>
          </w:p>
          <w:p w14:paraId="51F779B2" w14:textId="34777B0D" w:rsidR="00C50BCE" w:rsidRPr="004C6E7A" w:rsidRDefault="00C50BCE" w:rsidP="00832EE2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rFonts w:cstheme="minorHAnsi"/>
                <w:bCs/>
                <w:sz w:val="20"/>
                <w:szCs w:val="20"/>
              </w:rPr>
            </w:pPr>
            <w:r w:rsidRPr="004C6E7A">
              <w:rPr>
                <w:rFonts w:cstheme="minorHAnsi"/>
                <w:bCs/>
                <w:sz w:val="20"/>
                <w:szCs w:val="20"/>
              </w:rPr>
              <w:t>Who brought messages about God and what did they say?</w:t>
            </w:r>
            <w:r>
              <w:rPr>
                <w:rFonts w:cstheme="minorHAnsi"/>
                <w:bCs/>
                <w:sz w:val="20"/>
                <w:szCs w:val="20"/>
              </w:rPr>
              <w:t xml:space="preserve"> (1:5)</w:t>
            </w:r>
          </w:p>
        </w:tc>
        <w:tc>
          <w:tcPr>
            <w:tcW w:w="2045" w:type="dxa"/>
          </w:tcPr>
          <w:p w14:paraId="4499E55D" w14:textId="158CFD17" w:rsidR="00C50BCE" w:rsidRPr="004C6E7A" w:rsidRDefault="00C50BCE" w:rsidP="00832EE2">
            <w:pPr>
              <w:pStyle w:val="ListParagraph"/>
              <w:numPr>
                <w:ilvl w:val="0"/>
                <w:numId w:val="4"/>
              </w:numPr>
              <w:ind w:left="122" w:hanging="122"/>
              <w:rPr>
                <w:rFonts w:cstheme="minorHAnsi"/>
                <w:bCs/>
                <w:sz w:val="20"/>
                <w:szCs w:val="20"/>
              </w:rPr>
            </w:pPr>
            <w:r w:rsidRPr="004C6E7A">
              <w:rPr>
                <w:rFonts w:cstheme="minorHAnsi"/>
                <w:bCs/>
                <w:sz w:val="20"/>
                <w:szCs w:val="20"/>
              </w:rPr>
              <w:t>What did Jesus teach and how did he live?</w:t>
            </w:r>
            <w:r>
              <w:rPr>
                <w:rFonts w:cstheme="minorHAnsi"/>
                <w:bCs/>
                <w:sz w:val="20"/>
                <w:szCs w:val="20"/>
              </w:rPr>
              <w:t xml:space="preserve"> (2.5)</w:t>
            </w:r>
          </w:p>
          <w:p w14:paraId="1E049056" w14:textId="2501795F" w:rsidR="00C50BCE" w:rsidRPr="004C6E7A" w:rsidRDefault="00C50BCE" w:rsidP="00C50BCE">
            <w:pPr>
              <w:ind w:left="122" w:hanging="12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</w:tcPr>
          <w:p w14:paraId="3021F195" w14:textId="5C544F48" w:rsidR="00C50BCE" w:rsidRPr="004C6E7A" w:rsidRDefault="00C50BCE" w:rsidP="00832EE2">
            <w:pPr>
              <w:pStyle w:val="ListParagraph"/>
              <w:numPr>
                <w:ilvl w:val="0"/>
                <w:numId w:val="4"/>
              </w:numPr>
              <w:ind w:left="122" w:hanging="122"/>
              <w:rPr>
                <w:rFonts w:cstheme="minorHAnsi"/>
                <w:bCs/>
                <w:sz w:val="20"/>
                <w:szCs w:val="20"/>
              </w:rPr>
            </w:pPr>
            <w:r w:rsidRPr="004C6E7A">
              <w:rPr>
                <w:rFonts w:cstheme="minorHAnsi"/>
                <w:bCs/>
                <w:sz w:val="20"/>
                <w:szCs w:val="20"/>
              </w:rPr>
              <w:t>What do Christians believe about a good life?</w:t>
            </w:r>
            <w:r>
              <w:rPr>
                <w:rFonts w:cstheme="minorHAnsi"/>
                <w:bCs/>
                <w:sz w:val="20"/>
                <w:szCs w:val="20"/>
              </w:rPr>
              <w:t xml:space="preserve"> (3.3)</w:t>
            </w:r>
          </w:p>
          <w:p w14:paraId="01B7D05D" w14:textId="00F42EED" w:rsidR="00C50BCE" w:rsidRPr="004C6E7A" w:rsidRDefault="00C50BCE" w:rsidP="00832EE2">
            <w:pPr>
              <w:pStyle w:val="ListParagraph"/>
              <w:numPr>
                <w:ilvl w:val="0"/>
                <w:numId w:val="4"/>
              </w:numPr>
              <w:ind w:left="122" w:hanging="122"/>
              <w:rPr>
                <w:rFonts w:cstheme="minorHAnsi"/>
                <w:sz w:val="20"/>
                <w:szCs w:val="20"/>
              </w:rPr>
            </w:pPr>
            <w:r w:rsidRPr="004C6E7A">
              <w:rPr>
                <w:rFonts w:cstheme="minorHAnsi"/>
                <w:sz w:val="20"/>
                <w:szCs w:val="20"/>
              </w:rPr>
              <w:t>What do creation stories tell us?</w:t>
            </w:r>
            <w:r>
              <w:rPr>
                <w:rFonts w:cstheme="minorHAnsi"/>
                <w:sz w:val="20"/>
                <w:szCs w:val="20"/>
              </w:rPr>
              <w:t xml:space="preserve"> (3.4)</w:t>
            </w:r>
          </w:p>
          <w:p w14:paraId="458E9866" w14:textId="5E38FF90" w:rsidR="00C50BCE" w:rsidRPr="004C6E7A" w:rsidRDefault="00C50BCE" w:rsidP="00C50BCE">
            <w:pPr>
              <w:ind w:left="122" w:hanging="122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6C960FE5" w14:textId="07231985" w:rsidR="00C50BCE" w:rsidRPr="004C6E7A" w:rsidRDefault="00C50BCE" w:rsidP="00832EE2">
            <w:pPr>
              <w:pStyle w:val="ListParagraph"/>
              <w:numPr>
                <w:ilvl w:val="0"/>
                <w:numId w:val="4"/>
              </w:numPr>
              <w:ind w:left="122" w:hanging="122"/>
              <w:rPr>
                <w:rFonts w:cstheme="minorHAnsi"/>
                <w:sz w:val="20"/>
                <w:szCs w:val="20"/>
              </w:rPr>
            </w:pPr>
            <w:r w:rsidRPr="004C6E7A">
              <w:rPr>
                <w:rFonts w:cstheme="minorHAnsi"/>
                <w:sz w:val="20"/>
                <w:szCs w:val="20"/>
              </w:rPr>
              <w:t>How do the Five pillars guide Muslims?</w:t>
            </w:r>
            <w:r>
              <w:rPr>
                <w:rFonts w:cstheme="minorHAnsi"/>
                <w:sz w:val="20"/>
                <w:szCs w:val="20"/>
              </w:rPr>
              <w:t xml:space="preserve"> (4.3) </w:t>
            </w:r>
          </w:p>
          <w:p w14:paraId="213DBFC4" w14:textId="033EA671" w:rsidR="00C50BCE" w:rsidRPr="00A36245" w:rsidRDefault="00C50BCE" w:rsidP="00832EE2">
            <w:pPr>
              <w:pStyle w:val="ListParagraph"/>
              <w:numPr>
                <w:ilvl w:val="0"/>
                <w:numId w:val="4"/>
              </w:numPr>
              <w:ind w:left="122" w:hanging="122"/>
              <w:rPr>
                <w:rFonts w:cstheme="minorHAnsi"/>
                <w:sz w:val="20"/>
                <w:szCs w:val="20"/>
              </w:rPr>
            </w:pPr>
            <w:r w:rsidRPr="004C6E7A">
              <w:rPr>
                <w:rFonts w:cstheme="minorHAnsi"/>
                <w:sz w:val="20"/>
                <w:szCs w:val="20"/>
              </w:rPr>
              <w:t>Why are Gurus at the heart of Sikh belief and practice?</w:t>
            </w:r>
            <w:r>
              <w:rPr>
                <w:rFonts w:cstheme="minorHAnsi"/>
                <w:sz w:val="20"/>
                <w:szCs w:val="20"/>
              </w:rPr>
              <w:t xml:space="preserve"> (4.4)</w:t>
            </w:r>
          </w:p>
        </w:tc>
        <w:tc>
          <w:tcPr>
            <w:tcW w:w="2045" w:type="dxa"/>
          </w:tcPr>
          <w:p w14:paraId="58F2857D" w14:textId="45C19C61" w:rsidR="00C50BCE" w:rsidRPr="004C6E7A" w:rsidRDefault="00C50BCE" w:rsidP="00832EE2">
            <w:pPr>
              <w:pStyle w:val="ListParagraph"/>
              <w:numPr>
                <w:ilvl w:val="0"/>
                <w:numId w:val="4"/>
              </w:numPr>
              <w:ind w:left="122" w:hanging="122"/>
              <w:rPr>
                <w:rFonts w:cstheme="minorHAnsi"/>
                <w:b/>
                <w:bCs/>
                <w:sz w:val="20"/>
                <w:szCs w:val="20"/>
              </w:rPr>
            </w:pPr>
            <w:r w:rsidRPr="004C6E7A">
              <w:rPr>
                <w:rFonts w:cstheme="minorHAnsi"/>
                <w:sz w:val="20"/>
                <w:szCs w:val="20"/>
              </w:rPr>
              <w:t>What do Christians believe about the old and new covenants?</w:t>
            </w:r>
            <w:r>
              <w:rPr>
                <w:rFonts w:cstheme="minorHAnsi"/>
                <w:sz w:val="20"/>
                <w:szCs w:val="20"/>
              </w:rPr>
              <w:t xml:space="preserve"> (5.4)</w:t>
            </w:r>
          </w:p>
        </w:tc>
        <w:tc>
          <w:tcPr>
            <w:tcW w:w="2046" w:type="dxa"/>
          </w:tcPr>
          <w:p w14:paraId="7E0DE16E" w14:textId="42237DB2" w:rsidR="00C50BCE" w:rsidRPr="004C6E7A" w:rsidRDefault="00C50BCE" w:rsidP="00832EE2">
            <w:pPr>
              <w:pStyle w:val="ListParagraph"/>
              <w:numPr>
                <w:ilvl w:val="0"/>
                <w:numId w:val="4"/>
              </w:numPr>
              <w:ind w:left="122" w:hanging="122"/>
              <w:rPr>
                <w:rFonts w:cstheme="minorHAnsi"/>
                <w:sz w:val="20"/>
                <w:szCs w:val="20"/>
              </w:rPr>
            </w:pPr>
            <w:r w:rsidRPr="004C6E7A">
              <w:rPr>
                <w:rFonts w:cstheme="minorHAnsi"/>
                <w:sz w:val="20"/>
                <w:szCs w:val="20"/>
              </w:rPr>
              <w:t xml:space="preserve">What do Christians believe about Jesus’ death and resurrection? </w:t>
            </w:r>
            <w:r>
              <w:rPr>
                <w:rFonts w:cstheme="minorHAnsi"/>
                <w:sz w:val="20"/>
                <w:szCs w:val="20"/>
              </w:rPr>
              <w:t>(6.2)</w:t>
            </w:r>
          </w:p>
          <w:p w14:paraId="6AF7EA98" w14:textId="5C6CBDDC" w:rsidR="00C50BCE" w:rsidRPr="00A36245" w:rsidRDefault="00C50BCE" w:rsidP="00C50B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FCB" w:rsidRPr="006E76BC" w14:paraId="2EAF7D9E" w14:textId="77777777" w:rsidTr="460E4032">
        <w:tc>
          <w:tcPr>
            <w:tcW w:w="1418" w:type="dxa"/>
            <w:tcBorders>
              <w:right w:val="single" w:sz="4" w:space="0" w:color="auto"/>
            </w:tcBorders>
          </w:tcPr>
          <w:p w14:paraId="36DC1B58" w14:textId="77777777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14:paraId="7787AF16" w14:textId="77777777" w:rsidR="00F33FCB" w:rsidRPr="00BF7829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Nursery</w:t>
            </w:r>
          </w:p>
          <w:p w14:paraId="2B54CBA4" w14:textId="77777777" w:rsidR="00F33FCB" w:rsidRPr="00CB538A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Pupils in </w:t>
            </w:r>
            <w:r w:rsidRPr="00F33FC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Nursery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1514BD" w14:textId="1689FD44" w:rsidR="00F33FCB" w:rsidRDefault="000217F9" w:rsidP="00F33FCB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story of the Nativity and those behind other celebrations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Rama and Sita</w:t>
            </w:r>
          </w:p>
          <w:p w14:paraId="1A4E715C" w14:textId="77777777" w:rsidR="00F33FCB" w:rsidRPr="000217F9" w:rsidRDefault="00F33FCB" w:rsidP="000217F9">
            <w:pPr>
              <w:rPr>
                <w:rFonts w:cstheme="minorHAnsi"/>
                <w:sz w:val="20"/>
                <w:szCs w:val="20"/>
              </w:rPr>
            </w:pPr>
          </w:p>
          <w:p w14:paraId="4E5F9A3B" w14:textId="77777777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ACB209" w14:textId="77777777" w:rsidR="00F33FCB" w:rsidRPr="00F33FCB" w:rsidRDefault="00F33FCB" w:rsidP="00F33FCB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F33FCB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Reception</w:t>
            </w:r>
          </w:p>
          <w:p w14:paraId="1E8D2FA2" w14:textId="77777777" w:rsidR="000217F9" w:rsidRPr="00CB538A" w:rsidRDefault="00F33FCB" w:rsidP="000217F9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Pupils in </w:t>
            </w:r>
            <w:r w:rsidRPr="00F33FCB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Reception </w:t>
            </w:r>
            <w:r w:rsidR="000217F9"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="000217F9"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691BA4" w14:textId="0F29C9A9" w:rsidR="000217F9" w:rsidRDefault="000217F9" w:rsidP="000217F9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To compare the stories from different faiths </w:t>
            </w:r>
          </w:p>
          <w:p w14:paraId="3511D8A9" w14:textId="3D91D460" w:rsidR="00F33FCB" w:rsidRPr="006E76BC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</w:tcPr>
          <w:p w14:paraId="2E26BEE1" w14:textId="77777777" w:rsidR="00F33FCB" w:rsidRPr="00000FBB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36245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Which stories and books are special?</w:t>
            </w:r>
          </w:p>
          <w:p w14:paraId="1F757CD5" w14:textId="77777777" w:rsidR="00F33FCB" w:rsidRPr="00A36245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6245">
              <w:rPr>
                <w:rFonts w:cstheme="minorHAnsi"/>
                <w:b/>
                <w:bCs/>
                <w:sz w:val="20"/>
                <w:szCs w:val="20"/>
              </w:rPr>
              <w:t>Pupils in Year 1 will be taught:</w:t>
            </w:r>
          </w:p>
          <w:p w14:paraId="7942A89B" w14:textId="2954CFD9" w:rsidR="00F33FCB" w:rsidRPr="00A36245" w:rsidRDefault="00F33FCB" w:rsidP="00F33FCB">
            <w:pPr>
              <w:pStyle w:val="ListParagraph"/>
              <w:numPr>
                <w:ilvl w:val="0"/>
                <w:numId w:val="5"/>
              </w:numPr>
              <w:ind w:left="229" w:hanging="229"/>
              <w:rPr>
                <w:sz w:val="20"/>
                <w:szCs w:val="20"/>
              </w:rPr>
            </w:pPr>
            <w:r w:rsidRPr="00A36245">
              <w:rPr>
                <w:sz w:val="20"/>
                <w:szCs w:val="20"/>
              </w:rPr>
              <w:t xml:space="preserve">The bible and </w:t>
            </w:r>
            <w:proofErr w:type="spellStart"/>
            <w:r w:rsidRPr="00A36245">
              <w:rPr>
                <w:sz w:val="20"/>
                <w:szCs w:val="20"/>
              </w:rPr>
              <w:t>Qu’ran</w:t>
            </w:r>
            <w:proofErr w:type="spellEnd"/>
            <w:r w:rsidRPr="00A36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 special </w:t>
            </w:r>
            <w:r w:rsidRPr="00A36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books to</w:t>
            </w:r>
            <w:r w:rsidRPr="00A36245">
              <w:rPr>
                <w:sz w:val="20"/>
                <w:szCs w:val="20"/>
              </w:rPr>
              <w:t xml:space="preserve"> Christians and Muslims</w:t>
            </w:r>
          </w:p>
          <w:p w14:paraId="2FB11BF5" w14:textId="0444E2FD" w:rsidR="00F33FCB" w:rsidRDefault="00F33FCB" w:rsidP="00F33FCB">
            <w:pPr>
              <w:pStyle w:val="ListParagraph"/>
              <w:numPr>
                <w:ilvl w:val="0"/>
                <w:numId w:val="5"/>
              </w:numPr>
              <w:ind w:left="229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Pr="00A36245">
              <w:rPr>
                <w:sz w:val="20"/>
                <w:szCs w:val="20"/>
              </w:rPr>
              <w:t xml:space="preserve">Christians believe </w:t>
            </w:r>
            <w:r>
              <w:rPr>
                <w:sz w:val="20"/>
                <w:szCs w:val="20"/>
              </w:rPr>
              <w:t xml:space="preserve">about the </w:t>
            </w:r>
            <w:r w:rsidRPr="00A36245">
              <w:rPr>
                <w:sz w:val="20"/>
                <w:szCs w:val="20"/>
              </w:rPr>
              <w:t xml:space="preserve">Bible </w:t>
            </w:r>
          </w:p>
          <w:p w14:paraId="0D4B291D" w14:textId="356F2756" w:rsidR="00F33FCB" w:rsidRPr="00A36245" w:rsidRDefault="00F33FCB" w:rsidP="00F33FCB">
            <w:pPr>
              <w:pStyle w:val="ListParagraph"/>
              <w:numPr>
                <w:ilvl w:val="0"/>
                <w:numId w:val="5"/>
              </w:numPr>
              <w:ind w:left="229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composition of the Bible -</w:t>
            </w:r>
            <w:r w:rsidRPr="00A36245">
              <w:rPr>
                <w:sz w:val="20"/>
                <w:szCs w:val="20"/>
              </w:rPr>
              <w:t xml:space="preserve"> Old and New Testament </w:t>
            </w:r>
          </w:p>
          <w:p w14:paraId="1774F91B" w14:textId="730692E4" w:rsidR="00F33FCB" w:rsidRDefault="00F33FCB" w:rsidP="00F33FCB">
            <w:pPr>
              <w:pStyle w:val="ListParagraph"/>
              <w:numPr>
                <w:ilvl w:val="0"/>
                <w:numId w:val="5"/>
              </w:numPr>
              <w:ind w:left="229" w:hanging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Pr="00A36245">
              <w:rPr>
                <w:sz w:val="20"/>
                <w:szCs w:val="20"/>
              </w:rPr>
              <w:t>Muslims believe</w:t>
            </w:r>
            <w:r>
              <w:rPr>
                <w:sz w:val="20"/>
                <w:szCs w:val="20"/>
              </w:rPr>
              <w:t xml:space="preserve"> about </w:t>
            </w:r>
            <w:r w:rsidRPr="00A36245">
              <w:rPr>
                <w:sz w:val="20"/>
                <w:szCs w:val="20"/>
              </w:rPr>
              <w:t xml:space="preserve"> the </w:t>
            </w:r>
            <w:proofErr w:type="spellStart"/>
            <w:r w:rsidRPr="00A36245">
              <w:rPr>
                <w:sz w:val="20"/>
                <w:szCs w:val="20"/>
              </w:rPr>
              <w:t>Qu’ran</w:t>
            </w:r>
            <w:proofErr w:type="spellEnd"/>
            <w:r w:rsidRPr="00A36245">
              <w:rPr>
                <w:sz w:val="20"/>
                <w:szCs w:val="20"/>
              </w:rPr>
              <w:t xml:space="preserve"> </w:t>
            </w:r>
          </w:p>
          <w:p w14:paraId="7D8543CB" w14:textId="0654E7FA" w:rsidR="00F33FCB" w:rsidRPr="00A36245" w:rsidRDefault="00F33FCB" w:rsidP="00F33FCB">
            <w:pPr>
              <w:pStyle w:val="ListParagraph"/>
              <w:numPr>
                <w:ilvl w:val="0"/>
                <w:numId w:val="5"/>
              </w:numPr>
              <w:ind w:left="229" w:hanging="229"/>
              <w:rPr>
                <w:sz w:val="20"/>
                <w:szCs w:val="20"/>
              </w:rPr>
            </w:pPr>
            <w:r w:rsidRPr="00A36245">
              <w:rPr>
                <w:sz w:val="20"/>
                <w:szCs w:val="20"/>
              </w:rPr>
              <w:t>How Christians</w:t>
            </w:r>
            <w:r>
              <w:rPr>
                <w:sz w:val="20"/>
                <w:szCs w:val="20"/>
              </w:rPr>
              <w:t xml:space="preserve"> and Muslims</w:t>
            </w:r>
            <w:r w:rsidRPr="00A36245">
              <w:rPr>
                <w:sz w:val="20"/>
                <w:szCs w:val="20"/>
              </w:rPr>
              <w:t xml:space="preserve"> read the</w:t>
            </w:r>
            <w:r>
              <w:rPr>
                <w:sz w:val="20"/>
                <w:szCs w:val="20"/>
              </w:rPr>
              <w:t>ir</w:t>
            </w:r>
            <w:r w:rsidRPr="00A36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Holy Books and</w:t>
            </w:r>
            <w:r w:rsidRPr="00A36245">
              <w:rPr>
                <w:sz w:val="20"/>
                <w:szCs w:val="20"/>
              </w:rPr>
              <w:t xml:space="preserve"> treat </w:t>
            </w:r>
            <w:r>
              <w:rPr>
                <w:sz w:val="20"/>
                <w:szCs w:val="20"/>
              </w:rPr>
              <w:t>them</w:t>
            </w:r>
            <w:r w:rsidRPr="00A36245">
              <w:rPr>
                <w:sz w:val="20"/>
                <w:szCs w:val="20"/>
              </w:rPr>
              <w:t xml:space="preserve"> </w:t>
            </w:r>
          </w:p>
          <w:p w14:paraId="7C86AB6B" w14:textId="77777777" w:rsidR="00F33FCB" w:rsidRPr="00A36245" w:rsidRDefault="00F33FCB" w:rsidP="00F33FCB">
            <w:pPr>
              <w:pStyle w:val="ListParagraph"/>
              <w:numPr>
                <w:ilvl w:val="0"/>
                <w:numId w:val="5"/>
              </w:numPr>
              <w:ind w:left="229" w:hanging="229"/>
              <w:rPr>
                <w:sz w:val="20"/>
                <w:szCs w:val="20"/>
              </w:rPr>
            </w:pPr>
            <w:r w:rsidRPr="00A36245">
              <w:rPr>
                <w:sz w:val="20"/>
                <w:szCs w:val="20"/>
              </w:rPr>
              <w:t xml:space="preserve">To retell and suggest meanings for stories in the </w:t>
            </w:r>
            <w:proofErr w:type="spellStart"/>
            <w:r w:rsidRPr="00A36245">
              <w:rPr>
                <w:sz w:val="20"/>
                <w:szCs w:val="20"/>
              </w:rPr>
              <w:t>Qu’ran</w:t>
            </w:r>
            <w:proofErr w:type="spellEnd"/>
            <w:r w:rsidRPr="00A36245">
              <w:rPr>
                <w:sz w:val="20"/>
                <w:szCs w:val="20"/>
              </w:rPr>
              <w:t>:</w:t>
            </w:r>
          </w:p>
          <w:p w14:paraId="173402D5" w14:textId="439597E5" w:rsidR="00F33FCB" w:rsidRPr="008912C4" w:rsidRDefault="00F33FCB" w:rsidP="00F33FCB">
            <w:pPr>
              <w:pStyle w:val="ListParagraph"/>
              <w:numPr>
                <w:ilvl w:val="0"/>
                <w:numId w:val="5"/>
              </w:numPr>
              <w:ind w:left="229" w:hanging="229"/>
              <w:rPr>
                <w:rFonts w:cstheme="minorHAnsi"/>
                <w:bCs/>
                <w:sz w:val="20"/>
                <w:szCs w:val="20"/>
              </w:rPr>
            </w:pPr>
            <w:r w:rsidRPr="00A36245">
              <w:rPr>
                <w:rFonts w:cstheme="minorHAnsi"/>
                <w:bCs/>
                <w:sz w:val="20"/>
                <w:szCs w:val="20"/>
              </w:rPr>
              <w:t>To retell and suggest meanings for stories in the Bible:</w:t>
            </w:r>
          </w:p>
          <w:p w14:paraId="415D69B7" w14:textId="77777777" w:rsidR="00F33FCB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37AD5E22" w14:textId="77777777" w:rsidR="00F33FCB" w:rsidRPr="00C3425A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76FF3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Who brought messages about God and what did they say?</w:t>
            </w:r>
          </w:p>
          <w:p w14:paraId="1101113A" w14:textId="77777777" w:rsidR="00F33FCB" w:rsidRPr="00A36245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36245">
              <w:rPr>
                <w:rFonts w:cstheme="minorHAnsi"/>
                <w:b/>
                <w:bCs/>
                <w:sz w:val="20"/>
                <w:szCs w:val="20"/>
              </w:rPr>
              <w:t>Pupils in Year 1 will be taught:</w:t>
            </w:r>
          </w:p>
          <w:p w14:paraId="70FE8D7F" w14:textId="0392B5B7" w:rsidR="00F33FCB" w:rsidRPr="00A36245" w:rsidRDefault="00F33FCB" w:rsidP="00F33FCB">
            <w:pPr>
              <w:pStyle w:val="ListParagraph"/>
              <w:numPr>
                <w:ilvl w:val="0"/>
                <w:numId w:val="7"/>
              </w:numPr>
              <w:ind w:left="87" w:hanging="142"/>
              <w:rPr>
                <w:rFonts w:cstheme="minorHAnsi"/>
                <w:bCs/>
                <w:sz w:val="20"/>
                <w:szCs w:val="20"/>
              </w:rPr>
            </w:pPr>
            <w:r w:rsidRPr="00A36245">
              <w:rPr>
                <w:rFonts w:cstheme="minorHAnsi"/>
                <w:bCs/>
                <w:sz w:val="20"/>
                <w:szCs w:val="20"/>
              </w:rPr>
              <w:t>Muslims belie</w:t>
            </w:r>
            <w:r>
              <w:rPr>
                <w:rFonts w:cstheme="minorHAnsi"/>
                <w:bCs/>
                <w:sz w:val="20"/>
                <w:szCs w:val="20"/>
              </w:rPr>
              <w:t>fs about</w:t>
            </w:r>
            <w:r w:rsidRPr="00A36245">
              <w:rPr>
                <w:rFonts w:cstheme="minorHAnsi"/>
                <w:bCs/>
                <w:sz w:val="20"/>
                <w:szCs w:val="20"/>
              </w:rPr>
              <w:t xml:space="preserve"> God </w:t>
            </w:r>
          </w:p>
          <w:p w14:paraId="70874083" w14:textId="5E2C714D" w:rsidR="00F33FCB" w:rsidRPr="00A36245" w:rsidRDefault="00F33FCB" w:rsidP="00F33FCB">
            <w:pPr>
              <w:pStyle w:val="ListParagraph"/>
              <w:numPr>
                <w:ilvl w:val="0"/>
                <w:numId w:val="7"/>
              </w:numPr>
              <w:ind w:left="87" w:hanging="142"/>
              <w:rPr>
                <w:rFonts w:cstheme="minorHAnsi"/>
                <w:bCs/>
                <w:sz w:val="20"/>
                <w:szCs w:val="20"/>
              </w:rPr>
            </w:pPr>
            <w:r w:rsidRPr="00A36245">
              <w:rPr>
                <w:rFonts w:cstheme="minorHAnsi"/>
                <w:bCs/>
                <w:sz w:val="20"/>
                <w:szCs w:val="20"/>
              </w:rPr>
              <w:t xml:space="preserve">Christian </w:t>
            </w:r>
            <w:r>
              <w:rPr>
                <w:rFonts w:cstheme="minorHAnsi"/>
                <w:bCs/>
                <w:sz w:val="20"/>
                <w:szCs w:val="20"/>
              </w:rPr>
              <w:t>beliefs about</w:t>
            </w:r>
            <w:r w:rsidRPr="00A36245">
              <w:rPr>
                <w:rFonts w:cstheme="minorHAnsi"/>
                <w:bCs/>
                <w:sz w:val="20"/>
                <w:szCs w:val="20"/>
              </w:rPr>
              <w:t xml:space="preserve"> God </w:t>
            </w:r>
          </w:p>
          <w:p w14:paraId="0FC2D9B4" w14:textId="08238810" w:rsidR="00F33FCB" w:rsidRPr="00A36245" w:rsidRDefault="00F33FCB" w:rsidP="00F33FCB">
            <w:pPr>
              <w:pStyle w:val="ListParagraph"/>
              <w:numPr>
                <w:ilvl w:val="0"/>
                <w:numId w:val="7"/>
              </w:numPr>
              <w:ind w:left="87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What a</w:t>
            </w:r>
            <w:r w:rsidRPr="00A36245">
              <w:rPr>
                <w:rFonts w:cstheme="minorHAnsi"/>
                <w:bCs/>
                <w:sz w:val="20"/>
                <w:szCs w:val="20"/>
              </w:rPr>
              <w:t xml:space="preserve"> prophet is </w:t>
            </w:r>
          </w:p>
          <w:p w14:paraId="7FBB022B" w14:textId="77777777" w:rsidR="00F33FCB" w:rsidRDefault="00F33FCB" w:rsidP="00F33FCB">
            <w:pPr>
              <w:pStyle w:val="ListParagraph"/>
              <w:numPr>
                <w:ilvl w:val="0"/>
                <w:numId w:val="7"/>
              </w:numPr>
              <w:ind w:left="87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Stories ab</w:t>
            </w:r>
            <w:r w:rsidRPr="00A36245">
              <w:rPr>
                <w:rFonts w:cstheme="minorHAnsi"/>
                <w:bCs/>
                <w:sz w:val="20"/>
                <w:szCs w:val="20"/>
              </w:rPr>
              <w:t>out prophets from the Old Testament</w:t>
            </w:r>
          </w:p>
          <w:p w14:paraId="1C1E1475" w14:textId="77777777" w:rsidR="00F33FCB" w:rsidRDefault="00F33FCB" w:rsidP="00F33FCB">
            <w:pPr>
              <w:pStyle w:val="ListParagraph"/>
              <w:numPr>
                <w:ilvl w:val="0"/>
                <w:numId w:val="7"/>
              </w:numPr>
              <w:ind w:left="87" w:hanging="142"/>
              <w:rPr>
                <w:rFonts w:cstheme="minorHAnsi"/>
                <w:bCs/>
                <w:sz w:val="20"/>
                <w:szCs w:val="20"/>
              </w:rPr>
            </w:pPr>
            <w:r w:rsidRPr="00D320DB">
              <w:rPr>
                <w:rFonts w:cstheme="minorHAnsi"/>
                <w:bCs/>
                <w:sz w:val="20"/>
                <w:szCs w:val="20"/>
              </w:rPr>
              <w:t xml:space="preserve">The early prophets of Islam </w:t>
            </w:r>
          </w:p>
          <w:p w14:paraId="15590229" w14:textId="52A10065" w:rsidR="00F33FCB" w:rsidRPr="0082022E" w:rsidRDefault="00F33FCB" w:rsidP="00F33FCB">
            <w:pPr>
              <w:pStyle w:val="ListParagraph"/>
              <w:numPr>
                <w:ilvl w:val="0"/>
                <w:numId w:val="7"/>
              </w:numPr>
              <w:ind w:left="87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God’s promise to Noah</w:t>
            </w:r>
          </w:p>
          <w:p w14:paraId="12B49811" w14:textId="1851CB6D" w:rsidR="00F33FCB" w:rsidRPr="00A36245" w:rsidRDefault="00F33FCB" w:rsidP="00F33FCB">
            <w:pPr>
              <w:pStyle w:val="ListParagraph"/>
              <w:numPr>
                <w:ilvl w:val="0"/>
                <w:numId w:val="7"/>
              </w:numPr>
              <w:ind w:left="87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Prophecies about the birth of Jesus and the story of his birth</w:t>
            </w:r>
          </w:p>
          <w:p w14:paraId="08B18F22" w14:textId="7BFB370C" w:rsidR="00F33FCB" w:rsidRPr="00111F23" w:rsidRDefault="00F33FCB" w:rsidP="00F33FCB">
            <w:pPr>
              <w:pStyle w:val="ListParagraph"/>
              <w:numPr>
                <w:ilvl w:val="0"/>
                <w:numId w:val="4"/>
              </w:numPr>
              <w:ind w:left="115" w:hanging="115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differences between Christian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and Muslim beliefs about Jesus</w:t>
            </w:r>
          </w:p>
        </w:tc>
        <w:tc>
          <w:tcPr>
            <w:tcW w:w="2045" w:type="dxa"/>
          </w:tcPr>
          <w:p w14:paraId="59031EDD" w14:textId="77777777" w:rsidR="00F33FCB" w:rsidRPr="006D306F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B76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What did Jesus teach and how did he live?</w:t>
            </w:r>
          </w:p>
          <w:p w14:paraId="67C3F74C" w14:textId="77777777" w:rsidR="00F33FCB" w:rsidRPr="00A36245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A36245">
              <w:rPr>
                <w:rFonts w:cstheme="minorHAnsi"/>
                <w:b/>
                <w:sz w:val="20"/>
                <w:szCs w:val="20"/>
              </w:rPr>
              <w:t>Pupils in Year 2 will be taught:</w:t>
            </w:r>
          </w:p>
          <w:p w14:paraId="63F317D7" w14:textId="11FF24FE" w:rsidR="00F33FCB" w:rsidRPr="00BB76EB" w:rsidRDefault="00F33FCB" w:rsidP="00F33FCB">
            <w:pPr>
              <w:pStyle w:val="ListParagraph"/>
              <w:numPr>
                <w:ilvl w:val="0"/>
                <w:numId w:val="8"/>
              </w:numPr>
              <w:ind w:left="129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A36245">
              <w:rPr>
                <w:rFonts w:cstheme="minorHAnsi"/>
                <w:sz w:val="20"/>
                <w:szCs w:val="20"/>
              </w:rPr>
              <w:t>ey events in the life of Jesus</w:t>
            </w:r>
          </w:p>
          <w:p w14:paraId="7FE68F42" w14:textId="781A5FE6" w:rsidR="00F33FCB" w:rsidRPr="00A36245" w:rsidRDefault="00F33FCB" w:rsidP="00F33FCB">
            <w:pPr>
              <w:pStyle w:val="ListParagraph"/>
              <w:numPr>
                <w:ilvl w:val="0"/>
                <w:numId w:val="8"/>
              </w:numPr>
              <w:ind w:left="129" w:hanging="141"/>
              <w:rPr>
                <w:rFonts w:cstheme="minorHAnsi"/>
                <w:sz w:val="20"/>
                <w:szCs w:val="20"/>
              </w:rPr>
            </w:pPr>
            <w:r w:rsidRPr="00A36245">
              <w:rPr>
                <w:rFonts w:cstheme="minorHAnsi"/>
                <w:sz w:val="20"/>
                <w:szCs w:val="20"/>
              </w:rPr>
              <w:t>The</w:t>
            </w:r>
            <w:r>
              <w:rPr>
                <w:rFonts w:cstheme="minorHAnsi"/>
                <w:sz w:val="20"/>
                <w:szCs w:val="20"/>
              </w:rPr>
              <w:t xml:space="preserve"> D</w:t>
            </w:r>
            <w:r w:rsidRPr="00A36245">
              <w:rPr>
                <w:rFonts w:cstheme="minorHAnsi"/>
                <w:sz w:val="20"/>
                <w:szCs w:val="20"/>
              </w:rPr>
              <w:t xml:space="preserve">isciples </w:t>
            </w:r>
          </w:p>
          <w:p w14:paraId="3FE6770A" w14:textId="77777777" w:rsidR="00F33FCB" w:rsidRDefault="00F33FCB" w:rsidP="00F33FCB">
            <w:pPr>
              <w:pStyle w:val="ListParagraph"/>
              <w:numPr>
                <w:ilvl w:val="0"/>
                <w:numId w:val="8"/>
              </w:numPr>
              <w:ind w:left="129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A36245">
              <w:rPr>
                <w:rFonts w:cstheme="minorHAnsi"/>
                <w:sz w:val="20"/>
                <w:szCs w:val="20"/>
              </w:rPr>
              <w:t>ey events from Jesus’s ministry</w:t>
            </w:r>
          </w:p>
          <w:p w14:paraId="03203C33" w14:textId="6C51AABA" w:rsidR="00F33FCB" w:rsidRPr="00D320DB" w:rsidRDefault="00F33FCB" w:rsidP="00F33FCB">
            <w:pPr>
              <w:pStyle w:val="ListParagraph"/>
              <w:numPr>
                <w:ilvl w:val="0"/>
                <w:numId w:val="8"/>
              </w:numPr>
              <w:ind w:left="129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D320DB">
              <w:rPr>
                <w:rFonts w:cstheme="minorHAnsi"/>
                <w:sz w:val="20"/>
                <w:szCs w:val="20"/>
              </w:rPr>
              <w:t xml:space="preserve">arables and why Jesus used them </w:t>
            </w:r>
          </w:p>
          <w:p w14:paraId="78812A0A" w14:textId="4153C209" w:rsidR="00F33FCB" w:rsidRPr="00A36245" w:rsidRDefault="00F33FCB" w:rsidP="00F33FCB">
            <w:pPr>
              <w:pStyle w:val="ListParagraph"/>
              <w:numPr>
                <w:ilvl w:val="0"/>
                <w:numId w:val="8"/>
              </w:numPr>
              <w:ind w:left="129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meaning of some parables</w:t>
            </w:r>
            <w:r w:rsidRPr="00A3624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36AF06" w14:textId="7BA89E2B" w:rsidR="00F33FCB" w:rsidRDefault="00F33FCB" w:rsidP="00F33FCB">
            <w:pPr>
              <w:pStyle w:val="ListParagraph"/>
              <w:numPr>
                <w:ilvl w:val="0"/>
                <w:numId w:val="8"/>
              </w:numPr>
              <w:ind w:left="129" w:hanging="141"/>
              <w:rPr>
                <w:rFonts w:cstheme="minorHAnsi"/>
                <w:sz w:val="20"/>
                <w:szCs w:val="20"/>
              </w:rPr>
            </w:pPr>
            <w:r w:rsidRPr="00A36245">
              <w:rPr>
                <w:rFonts w:cstheme="minorHAnsi"/>
                <w:sz w:val="20"/>
                <w:szCs w:val="20"/>
              </w:rPr>
              <w:t xml:space="preserve">The story of Easter </w:t>
            </w:r>
          </w:p>
          <w:p w14:paraId="62E52503" w14:textId="0A9CE7E7" w:rsidR="00F33FCB" w:rsidRPr="00A36245" w:rsidRDefault="00F33FCB" w:rsidP="00F33FCB">
            <w:pPr>
              <w:pStyle w:val="ListParagraph"/>
              <w:numPr>
                <w:ilvl w:val="0"/>
                <w:numId w:val="8"/>
              </w:numPr>
              <w:ind w:left="129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A36245">
              <w:rPr>
                <w:rFonts w:cstheme="minorHAnsi"/>
                <w:sz w:val="20"/>
                <w:szCs w:val="20"/>
              </w:rPr>
              <w:t>hristian respon</w:t>
            </w:r>
            <w:r>
              <w:rPr>
                <w:rFonts w:cstheme="minorHAnsi"/>
                <w:sz w:val="20"/>
                <w:szCs w:val="20"/>
              </w:rPr>
              <w:t>se</w:t>
            </w:r>
            <w:r w:rsidRPr="00A36245">
              <w:rPr>
                <w:rFonts w:cstheme="minorHAnsi"/>
                <w:sz w:val="20"/>
                <w:szCs w:val="20"/>
              </w:rPr>
              <w:t xml:space="preserve"> to the teachings of Jesus </w:t>
            </w:r>
          </w:p>
          <w:p w14:paraId="1ECCC69F" w14:textId="77777777" w:rsidR="00F33FCB" w:rsidRPr="004C6E7A" w:rsidRDefault="00F33FCB" w:rsidP="00F33FCB">
            <w:pPr>
              <w:pStyle w:val="ListParagraph"/>
              <w:ind w:left="122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6" w:type="dxa"/>
          </w:tcPr>
          <w:p w14:paraId="0BC9C7E6" w14:textId="77777777" w:rsidR="00F33FCB" w:rsidRPr="006D306F" w:rsidRDefault="00F33FCB" w:rsidP="00F33FC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31335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What do Christians believe about a good life?</w:t>
            </w:r>
          </w:p>
          <w:p w14:paraId="570673EE" w14:textId="77777777" w:rsidR="00F33FCB" w:rsidRPr="006D306F" w:rsidRDefault="00F33FCB" w:rsidP="00F33FC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D306F">
              <w:rPr>
                <w:rFonts w:cstheme="minorHAnsi"/>
                <w:b/>
                <w:color w:val="000000" w:themeColor="text1"/>
                <w:sz w:val="20"/>
                <w:szCs w:val="20"/>
              </w:rPr>
              <w:t>Pupils in Year 3 will be taught:</w:t>
            </w:r>
          </w:p>
          <w:p w14:paraId="025DE037" w14:textId="77777777" w:rsidR="00F33FCB" w:rsidRDefault="00F33FCB" w:rsidP="00F33FCB">
            <w:pPr>
              <w:pStyle w:val="ListParagraph"/>
              <w:numPr>
                <w:ilvl w:val="0"/>
                <w:numId w:val="21"/>
              </w:numPr>
              <w:ind w:left="213" w:hanging="21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composition of the 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>Bible</w:t>
            </w:r>
          </w:p>
          <w:p w14:paraId="2D9A6633" w14:textId="7E76A2C6" w:rsidR="00F33FCB" w:rsidRPr="00431335" w:rsidRDefault="00F33FCB" w:rsidP="00F33FCB">
            <w:pPr>
              <w:pStyle w:val="ListParagraph"/>
              <w:numPr>
                <w:ilvl w:val="0"/>
                <w:numId w:val="21"/>
              </w:numPr>
              <w:ind w:left="213" w:hanging="21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Bible’s 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influences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on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Christian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life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174F8C38" w14:textId="284F7D38" w:rsidR="00F33FCB" w:rsidRPr="00431335" w:rsidRDefault="00F33FCB" w:rsidP="00F33FCB">
            <w:pPr>
              <w:pStyle w:val="ListParagraph"/>
              <w:numPr>
                <w:ilvl w:val="0"/>
                <w:numId w:val="21"/>
              </w:numPr>
              <w:ind w:left="213" w:hanging="21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The greatest commandment </w:t>
            </w:r>
          </w:p>
          <w:p w14:paraId="61C30414" w14:textId="192C9091" w:rsidR="00F33FCB" w:rsidRPr="00431335" w:rsidRDefault="00F33FCB" w:rsidP="00F33FCB">
            <w:pPr>
              <w:pStyle w:val="ListParagraph"/>
              <w:numPr>
                <w:ilvl w:val="0"/>
                <w:numId w:val="21"/>
              </w:numPr>
              <w:ind w:left="213" w:hanging="21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Definition of a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parable and what they teach about living a good life</w:t>
            </w:r>
          </w:p>
          <w:p w14:paraId="7350B41E" w14:textId="4ABE8995" w:rsidR="00F33FCB" w:rsidRPr="00431335" w:rsidRDefault="00F33FCB" w:rsidP="00F33FCB">
            <w:pPr>
              <w:pStyle w:val="ListParagraph"/>
              <w:numPr>
                <w:ilvl w:val="0"/>
                <w:numId w:val="21"/>
              </w:numPr>
              <w:ind w:left="213" w:hanging="21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>Stor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ies from Jesus’s life 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and what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they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teach about how to live a good life</w:t>
            </w:r>
          </w:p>
          <w:p w14:paraId="7A1AD190" w14:textId="0AB0E988" w:rsidR="00F33FCB" w:rsidRPr="00431335" w:rsidRDefault="00F33FCB" w:rsidP="00F33FCB">
            <w:pPr>
              <w:pStyle w:val="ListParagraph"/>
              <w:numPr>
                <w:ilvl w:val="0"/>
                <w:numId w:val="21"/>
              </w:numPr>
              <w:ind w:left="213" w:hanging="21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Accounts of Jesus’ healings and what they tell Christians about how to live a good life </w:t>
            </w:r>
          </w:p>
          <w:p w14:paraId="71E68C74" w14:textId="77777777" w:rsidR="00F33FCB" w:rsidRPr="00431335" w:rsidRDefault="00F33FCB" w:rsidP="00F33FC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4A723D2" w14:textId="77777777" w:rsidR="00F33FCB" w:rsidRPr="00431335" w:rsidRDefault="00F33FCB" w:rsidP="00F33FC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31335">
              <w:rPr>
                <w:rFonts w:cstheme="minorHAnsi"/>
                <w:b/>
                <w:color w:val="FF0000"/>
                <w:sz w:val="20"/>
                <w:szCs w:val="20"/>
              </w:rPr>
              <w:t xml:space="preserve">What do creation stories tell us about our world? </w:t>
            </w:r>
          </w:p>
          <w:p w14:paraId="0B15F580" w14:textId="77777777" w:rsidR="00F33FCB" w:rsidRPr="00431335" w:rsidRDefault="00F33FCB" w:rsidP="00F33FC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1335">
              <w:rPr>
                <w:rFonts w:cstheme="minorHAnsi"/>
                <w:b/>
                <w:color w:val="000000" w:themeColor="text1"/>
                <w:sz w:val="20"/>
                <w:szCs w:val="20"/>
              </w:rPr>
              <w:t>Pupils in Year 3 will be taught:</w:t>
            </w:r>
          </w:p>
          <w:p w14:paraId="6477EA8B" w14:textId="17B78771" w:rsidR="00F33FCB" w:rsidRPr="00431335" w:rsidRDefault="00F33FCB" w:rsidP="00F33FCB">
            <w:pPr>
              <w:pStyle w:val="ListParagraph"/>
              <w:numPr>
                <w:ilvl w:val="0"/>
                <w:numId w:val="23"/>
              </w:numPr>
              <w:ind w:left="213" w:hanging="15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terms ‘creation’ and ‘creator’</w:t>
            </w:r>
          </w:p>
          <w:p w14:paraId="676DB56E" w14:textId="77777777" w:rsidR="00F33FCB" w:rsidRPr="00431335" w:rsidRDefault="00F33FCB" w:rsidP="00F33FCB">
            <w:pPr>
              <w:pStyle w:val="ListParagraph"/>
              <w:numPr>
                <w:ilvl w:val="0"/>
                <w:numId w:val="23"/>
              </w:numPr>
              <w:ind w:left="213" w:hanging="153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>Christian. Muslim and Sikh beliefs about God as the Creator</w:t>
            </w:r>
          </w:p>
          <w:p w14:paraId="76D61C1E" w14:textId="00563659" w:rsidR="00F33FCB" w:rsidRPr="00431335" w:rsidRDefault="00F33FCB" w:rsidP="00F33FCB">
            <w:pPr>
              <w:pStyle w:val="ListParagraph"/>
              <w:numPr>
                <w:ilvl w:val="0"/>
                <w:numId w:val="23"/>
              </w:numPr>
              <w:ind w:left="213" w:hanging="153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>reation stories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from different faiths, non-faiths 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and beliefs</w:t>
            </w:r>
          </w:p>
          <w:p w14:paraId="3E4C7B5A" w14:textId="195EEB97" w:rsidR="00F33FCB" w:rsidRPr="00431335" w:rsidRDefault="00F33FCB" w:rsidP="00F33FCB">
            <w:pPr>
              <w:pStyle w:val="ListParagraph"/>
              <w:numPr>
                <w:ilvl w:val="0"/>
                <w:numId w:val="49"/>
              </w:numPr>
              <w:ind w:left="148" w:hanging="1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Jewish Shabbat and a day of rest for Christians</w:t>
            </w:r>
          </w:p>
          <w:p w14:paraId="48C59187" w14:textId="00AB003C" w:rsidR="00F33FCB" w:rsidRDefault="00F33FCB" w:rsidP="00F33FCB">
            <w:pPr>
              <w:pStyle w:val="ListParagraph"/>
              <w:numPr>
                <w:ilvl w:val="0"/>
                <w:numId w:val="49"/>
              </w:numPr>
              <w:ind w:left="148" w:hanging="14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>ndividual responsibility to looking after the world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0EC8F3D" w14:textId="5512347F" w:rsidR="00F33FCB" w:rsidRPr="004C6E7A" w:rsidRDefault="00F33FCB" w:rsidP="00F33FCB">
            <w:pPr>
              <w:pStyle w:val="ListParagraph"/>
              <w:ind w:left="122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5" w:type="dxa"/>
          </w:tcPr>
          <w:p w14:paraId="0AD009E0" w14:textId="77777777" w:rsidR="00F33FCB" w:rsidRPr="006D306F" w:rsidRDefault="00F33FCB" w:rsidP="00F33FC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31335">
              <w:rPr>
                <w:rFonts w:cstheme="minorHAnsi"/>
                <w:color w:val="FF0000"/>
                <w:sz w:val="20"/>
                <w:szCs w:val="20"/>
              </w:rPr>
              <w:lastRenderedPageBreak/>
              <w:t>How do the Five pillars guide Muslims?</w:t>
            </w:r>
          </w:p>
          <w:p w14:paraId="6A178FEB" w14:textId="77777777" w:rsidR="00F33FCB" w:rsidRPr="006D306F" w:rsidRDefault="00F33FCB" w:rsidP="00F33FC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D306F">
              <w:rPr>
                <w:rFonts w:cstheme="minorHAnsi"/>
                <w:b/>
                <w:color w:val="000000" w:themeColor="text1"/>
                <w:sz w:val="20"/>
                <w:szCs w:val="20"/>
              </w:rPr>
              <w:t>Pupils in Year 4 will be taught:</w:t>
            </w:r>
          </w:p>
          <w:p w14:paraId="24F91765" w14:textId="69BC98BA" w:rsidR="00F33FCB" w:rsidRDefault="00F33FCB" w:rsidP="00F33FCB">
            <w:pPr>
              <w:pStyle w:val="ListParagraph"/>
              <w:numPr>
                <w:ilvl w:val="0"/>
                <w:numId w:val="28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origin of Islam </w:t>
            </w:r>
          </w:p>
          <w:p w14:paraId="03033C30" w14:textId="77777777" w:rsidR="00F33FCB" w:rsidRPr="00431335" w:rsidRDefault="00F33FCB" w:rsidP="00F33FCB">
            <w:pPr>
              <w:pStyle w:val="ListParagraph"/>
              <w:numPr>
                <w:ilvl w:val="0"/>
                <w:numId w:val="28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What Muslims believe about Allah</w:t>
            </w:r>
          </w:p>
          <w:p w14:paraId="2E289D49" w14:textId="3D45A366" w:rsidR="00F33FCB" w:rsidRPr="00431335" w:rsidRDefault="00F33FCB" w:rsidP="00F33FCB">
            <w:pPr>
              <w:pStyle w:val="ListParagraph"/>
              <w:numPr>
                <w:ilvl w:val="0"/>
                <w:numId w:val="28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P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>rophet Mohammad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726B490" w14:textId="41FCC63A" w:rsidR="00F33FCB" w:rsidRDefault="00F33FCB" w:rsidP="00F33FCB">
            <w:pPr>
              <w:pStyle w:val="ListParagraph"/>
              <w:numPr>
                <w:ilvl w:val="0"/>
                <w:numId w:val="28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Five Pillars of Islam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and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their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significance for Muslims</w:t>
            </w:r>
          </w:p>
          <w:p w14:paraId="4D1677B7" w14:textId="77777777" w:rsidR="00F33FCB" w:rsidRDefault="00F33FCB" w:rsidP="00F33FCB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1FB958C" w14:textId="77777777" w:rsidR="00F33FCB" w:rsidRPr="00B73E03" w:rsidRDefault="00F33FCB" w:rsidP="00F33FC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73E03">
              <w:rPr>
                <w:rFonts w:cstheme="minorHAnsi"/>
                <w:b/>
                <w:color w:val="FF0000"/>
                <w:sz w:val="20"/>
                <w:szCs w:val="20"/>
              </w:rPr>
              <w:t>Why are Gurus at the heart of Sikh belief and practice?</w:t>
            </w:r>
          </w:p>
          <w:p w14:paraId="5BA5158B" w14:textId="77777777" w:rsidR="00F33FCB" w:rsidRPr="00B73E03" w:rsidRDefault="00F33FCB" w:rsidP="00F33FC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73E03">
              <w:rPr>
                <w:rFonts w:cstheme="minorHAnsi"/>
                <w:b/>
                <w:color w:val="000000" w:themeColor="text1"/>
                <w:sz w:val="20"/>
                <w:szCs w:val="20"/>
              </w:rPr>
              <w:t>Pupils in Year 4 will be taught:</w:t>
            </w:r>
          </w:p>
          <w:p w14:paraId="67384EBC" w14:textId="77777777" w:rsidR="00F33FCB" w:rsidRDefault="00F33FCB" w:rsidP="00F33FCB">
            <w:pPr>
              <w:pStyle w:val="ListParagraph"/>
              <w:numPr>
                <w:ilvl w:val="0"/>
                <w:numId w:val="30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What a Guru is</w:t>
            </w:r>
          </w:p>
          <w:p w14:paraId="763168F2" w14:textId="6795E82A" w:rsidR="00F33FCB" w:rsidRPr="00431335" w:rsidRDefault="00F33FCB" w:rsidP="00F33FCB">
            <w:pPr>
              <w:pStyle w:val="ListParagraph"/>
              <w:numPr>
                <w:ilvl w:val="0"/>
                <w:numId w:val="30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life of Guru Nanak </w:t>
            </w:r>
          </w:p>
          <w:p w14:paraId="60940645" w14:textId="7CF88DFD" w:rsidR="00F33FCB" w:rsidRPr="00431335" w:rsidRDefault="00F33FCB" w:rsidP="00F33FCB">
            <w:pPr>
              <w:pStyle w:val="ListParagraph"/>
              <w:numPr>
                <w:ilvl w:val="0"/>
                <w:numId w:val="30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Guru Nanak’s enlightenment and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its significance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9C176BC" w14:textId="35F51E55" w:rsidR="00F33FCB" w:rsidRPr="00431335" w:rsidRDefault="00F33FCB" w:rsidP="00F33FCB">
            <w:pPr>
              <w:pStyle w:val="ListParagraph"/>
              <w:numPr>
                <w:ilvl w:val="0"/>
                <w:numId w:val="30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values and beliefs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Guru Nanak taught </w:t>
            </w:r>
          </w:p>
          <w:p w14:paraId="7DF4D2D3" w14:textId="5AB9F335" w:rsidR="00F33FCB" w:rsidRDefault="00F33FCB" w:rsidP="00F33FCB">
            <w:pPr>
              <w:pStyle w:val="ListParagraph"/>
              <w:numPr>
                <w:ilvl w:val="0"/>
                <w:numId w:val="30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>Sikh belie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fs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about God </w:t>
            </w:r>
          </w:p>
          <w:p w14:paraId="3448E243" w14:textId="77777777" w:rsidR="00F33FCB" w:rsidRPr="00431335" w:rsidRDefault="00F33FCB" w:rsidP="00F33FCB">
            <w:pPr>
              <w:pStyle w:val="ListParagraph"/>
              <w:numPr>
                <w:ilvl w:val="0"/>
                <w:numId w:val="30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Mool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Mantar</w:t>
            </w:r>
          </w:p>
          <w:p w14:paraId="51308951" w14:textId="24A9CF8A" w:rsidR="00F33FCB" w:rsidRDefault="00F33FCB" w:rsidP="00F33FCB">
            <w:pPr>
              <w:pStyle w:val="ListParagraph"/>
              <w:numPr>
                <w:ilvl w:val="0"/>
                <w:numId w:val="30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Guru </w:t>
            </w:r>
            <w:proofErr w:type="spellStart"/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>Granth</w:t>
            </w:r>
            <w:proofErr w:type="spellEnd"/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Sahib </w:t>
            </w:r>
          </w:p>
          <w:p w14:paraId="4E10B813" w14:textId="77777777" w:rsidR="00F33FCB" w:rsidRPr="00431335" w:rsidRDefault="00F33FCB" w:rsidP="00F33FCB">
            <w:pPr>
              <w:pStyle w:val="ListParagraph"/>
              <w:numPr>
                <w:ilvl w:val="0"/>
                <w:numId w:val="30"/>
              </w:numPr>
              <w:ind w:left="170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How Sikhs treat the Guru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Granth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Sahib and why</w:t>
            </w:r>
            <w:r w:rsidRPr="0043133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E3FE9F4" w14:textId="77777777" w:rsidR="00F33FCB" w:rsidRPr="004C6E7A" w:rsidRDefault="00F33FCB" w:rsidP="00F33FCB">
            <w:pPr>
              <w:pStyle w:val="ListParagraph"/>
              <w:ind w:left="12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2728DF6" w14:textId="77777777" w:rsidR="00F33FCB" w:rsidRPr="006D306F" w:rsidRDefault="00F33FCB" w:rsidP="00F33FC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lastRenderedPageBreak/>
              <w:t>What do</w:t>
            </w:r>
            <w:r w:rsidRPr="001F5624">
              <w:rPr>
                <w:rFonts w:cstheme="minorHAnsi"/>
                <w:color w:val="FF0000"/>
                <w:sz w:val="20"/>
                <w:szCs w:val="20"/>
              </w:rPr>
              <w:t xml:space="preserve"> Christians believe about </w:t>
            </w:r>
            <w:r>
              <w:rPr>
                <w:rFonts w:cstheme="minorHAnsi"/>
                <w:color w:val="FF0000"/>
                <w:sz w:val="20"/>
                <w:szCs w:val="20"/>
              </w:rPr>
              <w:t>the ol</w:t>
            </w:r>
            <w:r w:rsidRPr="001F5624">
              <w:rPr>
                <w:rFonts w:cstheme="minorHAnsi"/>
                <w:color w:val="FF0000"/>
                <w:sz w:val="20"/>
                <w:szCs w:val="20"/>
              </w:rPr>
              <w:t>d and new covenants</w:t>
            </w:r>
            <w:r>
              <w:rPr>
                <w:rFonts w:cstheme="minorHAnsi"/>
                <w:color w:val="FF0000"/>
                <w:sz w:val="20"/>
                <w:szCs w:val="20"/>
              </w:rPr>
              <w:t>?</w:t>
            </w:r>
          </w:p>
          <w:p w14:paraId="2FBD0723" w14:textId="77777777" w:rsidR="00F33FCB" w:rsidRPr="003C06F1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CC633A">
              <w:rPr>
                <w:rFonts w:cstheme="minorHAnsi"/>
                <w:b/>
                <w:sz w:val="20"/>
                <w:szCs w:val="20"/>
              </w:rPr>
              <w:t>Pupils in Year 5 will be taught:</w:t>
            </w:r>
          </w:p>
          <w:p w14:paraId="01C78B6E" w14:textId="3A042F54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Abraham </w:t>
            </w:r>
            <w:r w:rsidRPr="003C06F1">
              <w:rPr>
                <w:rFonts w:cstheme="minorHAnsi"/>
                <w:sz w:val="20"/>
                <w:szCs w:val="20"/>
              </w:rPr>
              <w:t>and why he is important to Christians, Jews and Muslims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3CB9E6" w14:textId="18C8F04C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6D306F">
              <w:rPr>
                <w:rFonts w:cstheme="minorHAnsi"/>
                <w:sz w:val="20"/>
                <w:szCs w:val="20"/>
              </w:rPr>
              <w:t>Abrahamic faiths</w:t>
            </w:r>
          </w:p>
          <w:p w14:paraId="37B49C93" w14:textId="6FB7455C" w:rsidR="00F33FCB" w:rsidRPr="006D306F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What Muslims and Jews believe about Abraham. </w:t>
            </w:r>
          </w:p>
          <w:p w14:paraId="26E79316" w14:textId="0CECD2CE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Gods</w:t>
            </w:r>
            <w:r w:rsidRPr="003C06F1">
              <w:rPr>
                <w:rFonts w:cstheme="minorHAnsi"/>
                <w:sz w:val="20"/>
                <w:szCs w:val="20"/>
              </w:rPr>
              <w:t xml:space="preserve"> covenant with Abraham </w:t>
            </w:r>
          </w:p>
          <w:p w14:paraId="1D028B1C" w14:textId="39129E4E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Moses and God’s covenant with him</w:t>
            </w:r>
          </w:p>
          <w:p w14:paraId="059F7C07" w14:textId="77777777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story of the Exodus</w:t>
            </w:r>
          </w:p>
          <w:p w14:paraId="5265DDA0" w14:textId="36316DD5" w:rsidR="00F33FCB" w:rsidRPr="00C3425A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King David and God’s </w:t>
            </w:r>
            <w:r w:rsidRPr="00C3425A">
              <w:rPr>
                <w:rFonts w:cstheme="minorHAnsi"/>
                <w:sz w:val="20"/>
                <w:szCs w:val="20"/>
              </w:rPr>
              <w:t xml:space="preserve">covenant with </w:t>
            </w:r>
            <w:r>
              <w:rPr>
                <w:rFonts w:cstheme="minorHAnsi"/>
                <w:sz w:val="20"/>
                <w:szCs w:val="20"/>
              </w:rPr>
              <w:t>him</w:t>
            </w:r>
          </w:p>
          <w:p w14:paraId="28F42F19" w14:textId="7F03C982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Jesus</w:t>
            </w:r>
            <w:r>
              <w:rPr>
                <w:rFonts w:cstheme="minorHAnsi"/>
                <w:sz w:val="20"/>
                <w:szCs w:val="20"/>
              </w:rPr>
              <w:t xml:space="preserve">’s genealogy </w:t>
            </w:r>
            <w:r w:rsidRPr="003C06F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BFA21B" w14:textId="5481045D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concept of ‘incarnation’ and </w:t>
            </w:r>
            <w:r w:rsidRPr="003C06F1">
              <w:rPr>
                <w:rFonts w:cstheme="minorHAnsi"/>
                <w:sz w:val="20"/>
                <w:szCs w:val="20"/>
              </w:rPr>
              <w:t xml:space="preserve">terms ‘Messiah’ and ‘Saviour’ </w:t>
            </w:r>
          </w:p>
          <w:p w14:paraId="64BABF59" w14:textId="3A6F4B72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Gospel narratives of Jesus’ birth - </w:t>
            </w:r>
          </w:p>
          <w:p w14:paraId="356033CA" w14:textId="77777777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C3425A">
              <w:rPr>
                <w:rFonts w:cstheme="minorHAnsi"/>
                <w:sz w:val="20"/>
                <w:szCs w:val="20"/>
              </w:rPr>
              <w:t xml:space="preserve">The new covenant between mankind and God through Jesus </w:t>
            </w:r>
          </w:p>
          <w:p w14:paraId="6B4B957E" w14:textId="4FA8A883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communion </w:t>
            </w:r>
            <w:proofErr w:type="gramStart"/>
            <w:r>
              <w:rPr>
                <w:rFonts w:cstheme="minorHAnsi"/>
                <w:sz w:val="20"/>
                <w:szCs w:val="20"/>
              </w:rPr>
              <w:t>service</w:t>
            </w:r>
            <w:proofErr w:type="gramEnd"/>
          </w:p>
          <w:p w14:paraId="74FF2AD3" w14:textId="14557A37" w:rsidR="00F33FCB" w:rsidRPr="004C6E7A" w:rsidRDefault="00F33FCB" w:rsidP="00F33FCB">
            <w:pPr>
              <w:pStyle w:val="ListParagraph"/>
              <w:numPr>
                <w:ilvl w:val="0"/>
                <w:numId w:val="4"/>
              </w:numPr>
              <w:ind w:left="122" w:hanging="1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different titles used by and of Jesus </w:t>
            </w:r>
          </w:p>
        </w:tc>
        <w:tc>
          <w:tcPr>
            <w:tcW w:w="2046" w:type="dxa"/>
          </w:tcPr>
          <w:p w14:paraId="642D691B" w14:textId="77777777" w:rsidR="00F33FCB" w:rsidRPr="008F55D7" w:rsidRDefault="00F33FCB" w:rsidP="00F33FC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F55D7">
              <w:rPr>
                <w:rFonts w:cstheme="minorHAnsi"/>
                <w:color w:val="FF0000"/>
                <w:sz w:val="20"/>
                <w:szCs w:val="20"/>
              </w:rPr>
              <w:lastRenderedPageBreak/>
              <w:t>What do Christians believe about Jesus’ death and resurrection?</w:t>
            </w:r>
          </w:p>
          <w:p w14:paraId="3D26119E" w14:textId="77777777" w:rsidR="00F33FCB" w:rsidRPr="003C06F1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CC633A">
              <w:rPr>
                <w:rFonts w:cstheme="minorHAnsi"/>
                <w:b/>
                <w:sz w:val="20"/>
                <w:szCs w:val="20"/>
              </w:rPr>
              <w:t xml:space="preserve">Pupils in Year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CC633A">
              <w:rPr>
                <w:rFonts w:cstheme="minorHAnsi"/>
                <w:b/>
                <w:sz w:val="20"/>
                <w:szCs w:val="20"/>
              </w:rPr>
              <w:t xml:space="preserve"> will be taught:</w:t>
            </w:r>
          </w:p>
          <w:p w14:paraId="0B189BCC" w14:textId="77777777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Gospel accounts of Jesus’ death and resurrection</w:t>
            </w:r>
          </w:p>
          <w:p w14:paraId="1A91783B" w14:textId="37679C2D" w:rsidR="00F33FCB" w:rsidRPr="00111F23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111F23">
              <w:rPr>
                <w:rFonts w:cstheme="minorHAnsi"/>
                <w:sz w:val="20"/>
                <w:szCs w:val="20"/>
              </w:rPr>
              <w:t xml:space="preserve">The significance of  events in the Easter story for Christians </w:t>
            </w:r>
          </w:p>
          <w:p w14:paraId="59BE3FFB" w14:textId="6ED9E7FD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Concepts of sacrifice and victory in relation to Jesus’ death</w:t>
            </w:r>
          </w:p>
          <w:p w14:paraId="72A96423" w14:textId="38A5C83A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Stories after the resurrection</w:t>
            </w:r>
          </w:p>
          <w:p w14:paraId="20A7344E" w14:textId="77777777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Ascension </w:t>
            </w:r>
            <w:proofErr w:type="gramStart"/>
            <w:r>
              <w:rPr>
                <w:rFonts w:cstheme="minorHAnsi"/>
                <w:sz w:val="20"/>
                <w:szCs w:val="20"/>
              </w:rPr>
              <w:t>story</w:t>
            </w:r>
            <w:proofErr w:type="gramEnd"/>
          </w:p>
          <w:p w14:paraId="0E9299DD" w14:textId="77777777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Story of Pentecost </w:t>
            </w:r>
          </w:p>
          <w:p w14:paraId="498E4D22" w14:textId="26F07881" w:rsidR="00F33FCB" w:rsidRDefault="00F33FCB" w:rsidP="00F33FCB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 belief in the Trinity</w:t>
            </w:r>
          </w:p>
          <w:p w14:paraId="7C1AE426" w14:textId="3AF7DC87" w:rsidR="00F33FCB" w:rsidRPr="004C6E7A" w:rsidRDefault="00F33FCB" w:rsidP="00F33FCB">
            <w:pPr>
              <w:pStyle w:val="ListParagraph"/>
              <w:numPr>
                <w:ilvl w:val="0"/>
                <w:numId w:val="4"/>
              </w:numPr>
              <w:ind w:left="122" w:hanging="1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impact of</w:t>
            </w:r>
            <w:r w:rsidRPr="004918FE">
              <w:rPr>
                <w:rFonts w:cstheme="minorHAnsi"/>
                <w:sz w:val="20"/>
                <w:szCs w:val="20"/>
              </w:rPr>
              <w:t xml:space="preserve"> Pentecost </w:t>
            </w:r>
            <w:r>
              <w:rPr>
                <w:rFonts w:cstheme="minorHAnsi"/>
                <w:sz w:val="20"/>
                <w:szCs w:val="20"/>
              </w:rPr>
              <w:t xml:space="preserve">on the lives of Christians </w:t>
            </w:r>
          </w:p>
        </w:tc>
      </w:tr>
      <w:tr w:rsidR="00F33FCB" w:rsidRPr="006E76BC" w14:paraId="023AAED0" w14:textId="77777777" w:rsidTr="460E4032">
        <w:tc>
          <w:tcPr>
            <w:tcW w:w="1418" w:type="dxa"/>
            <w:shd w:val="clear" w:color="auto" w:fill="E2EFD9" w:themeFill="accent6" w:themeFillTint="33"/>
          </w:tcPr>
          <w:p w14:paraId="63BD59FE" w14:textId="0F506A81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End Points</w:t>
            </w:r>
          </w:p>
          <w:p w14:paraId="234340BA" w14:textId="533C4736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84BB1B" w14:textId="4877A551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Knowledge of Religious Beliefs and Practices </w:t>
            </w:r>
          </w:p>
          <w:p w14:paraId="310DFF93" w14:textId="01127A81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F26102" w14:textId="398061C5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3391EB" w14:textId="6070CFF3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Believing</w:t>
            </w:r>
          </w:p>
          <w:p w14:paraId="0EEDD337" w14:textId="77777777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4BF7CB" w14:textId="77777777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868741" w14:textId="77777777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BE563D" w14:textId="77777777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B9C651" w14:textId="35FF787E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14:paraId="50229F62" w14:textId="204C741B" w:rsidR="00A334E6" w:rsidRDefault="00A334E6" w:rsidP="00A334E6">
            <w:pPr>
              <w:rPr>
                <w:rFonts w:cstheme="minorHAnsi"/>
                <w:sz w:val="20"/>
                <w:szCs w:val="20"/>
              </w:rPr>
            </w:pPr>
            <w:r w:rsidRPr="00143944">
              <w:rPr>
                <w:rFonts w:cstheme="minorHAnsi"/>
                <w:sz w:val="20"/>
                <w:szCs w:val="20"/>
              </w:rPr>
              <w:t xml:space="preserve">At the end of </w:t>
            </w:r>
            <w:r w:rsidRPr="00A334E6">
              <w:rPr>
                <w:rFonts w:cstheme="minorHAnsi"/>
                <w:color w:val="FF0000"/>
                <w:sz w:val="20"/>
                <w:szCs w:val="20"/>
              </w:rPr>
              <w:t>Nursery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143944">
              <w:rPr>
                <w:rFonts w:cstheme="minorHAnsi"/>
                <w:sz w:val="20"/>
                <w:szCs w:val="20"/>
              </w:rPr>
              <w:t>pupils can:</w:t>
            </w:r>
          </w:p>
          <w:p w14:paraId="5B494F23" w14:textId="030B403C" w:rsidR="00A334E6" w:rsidRPr="00143944" w:rsidRDefault="00A334E6" w:rsidP="00A334E6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43944">
              <w:rPr>
                <w:sz w:val="20"/>
                <w:szCs w:val="20"/>
              </w:rPr>
              <w:t xml:space="preserve">ecognise that </w:t>
            </w:r>
            <w:r>
              <w:rPr>
                <w:sz w:val="20"/>
                <w:szCs w:val="20"/>
              </w:rPr>
              <w:t>different stories are important to different people</w:t>
            </w:r>
            <w:r w:rsidRPr="00143944">
              <w:rPr>
                <w:sz w:val="20"/>
                <w:szCs w:val="20"/>
              </w:rPr>
              <w:t>.</w:t>
            </w:r>
          </w:p>
          <w:p w14:paraId="7DD4F8F3" w14:textId="77777777" w:rsidR="00A334E6" w:rsidRDefault="00A334E6" w:rsidP="00F33FCB">
            <w:pPr>
              <w:rPr>
                <w:rFonts w:cstheme="minorHAnsi"/>
                <w:sz w:val="20"/>
                <w:szCs w:val="20"/>
              </w:rPr>
            </w:pPr>
          </w:p>
          <w:p w14:paraId="6100BBB9" w14:textId="77777777" w:rsidR="00A334E6" w:rsidRDefault="00A334E6" w:rsidP="00F33FCB">
            <w:pPr>
              <w:rPr>
                <w:rFonts w:cstheme="minorHAnsi"/>
                <w:sz w:val="20"/>
                <w:szCs w:val="20"/>
              </w:rPr>
            </w:pPr>
          </w:p>
          <w:p w14:paraId="38AA07BD" w14:textId="77777777" w:rsidR="00A334E6" w:rsidRDefault="00A334E6" w:rsidP="00F33FCB">
            <w:pPr>
              <w:rPr>
                <w:rFonts w:cstheme="minorHAnsi"/>
                <w:sz w:val="20"/>
                <w:szCs w:val="20"/>
              </w:rPr>
            </w:pPr>
          </w:p>
          <w:p w14:paraId="78F1ECCA" w14:textId="55CC6958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143944">
              <w:rPr>
                <w:rFonts w:cstheme="minorHAnsi"/>
                <w:sz w:val="20"/>
                <w:szCs w:val="20"/>
              </w:rPr>
              <w:t xml:space="preserve">At the end of </w:t>
            </w:r>
            <w:r w:rsidRPr="00143944">
              <w:rPr>
                <w:rFonts w:cstheme="minorHAnsi"/>
                <w:color w:val="1F4E79" w:themeColor="accent5" w:themeShade="80"/>
                <w:sz w:val="20"/>
                <w:szCs w:val="20"/>
              </w:rPr>
              <w:t>Reception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143944">
              <w:rPr>
                <w:rFonts w:cstheme="minorHAnsi"/>
                <w:sz w:val="20"/>
                <w:szCs w:val="20"/>
              </w:rPr>
              <w:t>pupils can:</w:t>
            </w:r>
          </w:p>
          <w:p w14:paraId="79A28B99" w14:textId="6F566B5A" w:rsidR="00F33FCB" w:rsidRPr="00143944" w:rsidRDefault="00F33FCB" w:rsidP="00F33FC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43944">
              <w:rPr>
                <w:sz w:val="20"/>
                <w:szCs w:val="20"/>
              </w:rPr>
              <w:t>ecognise that people have different beliefs.</w:t>
            </w:r>
          </w:p>
          <w:p w14:paraId="7FD41E11" w14:textId="04F87239" w:rsidR="00F33FCB" w:rsidRPr="00CB538A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40D67F0" w14:textId="77777777" w:rsidR="00F33FCB" w:rsidRPr="00A36245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A36245">
              <w:rPr>
                <w:rFonts w:cstheme="minorHAnsi"/>
                <w:b/>
                <w:sz w:val="20"/>
                <w:szCs w:val="20"/>
              </w:rPr>
              <w:t>At the end of Year 1 pupils can:</w:t>
            </w:r>
          </w:p>
          <w:p w14:paraId="1C760779" w14:textId="64F18AC4" w:rsidR="00F33FCB" w:rsidRPr="003067EB" w:rsidRDefault="00F33FCB" w:rsidP="00F33FCB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 xml:space="preserve">Recall who reads the Bible and </w:t>
            </w:r>
            <w:proofErr w:type="spellStart"/>
            <w:r w:rsidRPr="003067EB">
              <w:rPr>
                <w:rFonts w:cstheme="minorHAnsi"/>
                <w:sz w:val="20"/>
                <w:szCs w:val="20"/>
              </w:rPr>
              <w:t>Qu’ran</w:t>
            </w:r>
            <w:proofErr w:type="spellEnd"/>
            <w:r w:rsidRPr="003067EB">
              <w:rPr>
                <w:rFonts w:cstheme="minorHAnsi"/>
                <w:sz w:val="20"/>
                <w:szCs w:val="20"/>
              </w:rPr>
              <w:t xml:space="preserve"> and explain how they are treated and read</w:t>
            </w:r>
          </w:p>
          <w:p w14:paraId="6BC78F19" w14:textId="356EE7E4" w:rsidR="00F33FCB" w:rsidRPr="003067EB" w:rsidRDefault="00F33FCB" w:rsidP="00F33FCB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 xml:space="preserve">Retell a story from the Bible and / or </w:t>
            </w:r>
            <w:proofErr w:type="spellStart"/>
            <w:r w:rsidRPr="003067EB">
              <w:rPr>
                <w:rFonts w:cstheme="minorHAnsi"/>
                <w:sz w:val="20"/>
                <w:szCs w:val="20"/>
              </w:rPr>
              <w:t>Qu’ran</w:t>
            </w:r>
            <w:proofErr w:type="spellEnd"/>
            <w:r w:rsidRPr="003067EB">
              <w:rPr>
                <w:rFonts w:cstheme="minorHAnsi"/>
                <w:sz w:val="20"/>
                <w:szCs w:val="20"/>
              </w:rPr>
              <w:t xml:space="preserve"> and suggests its meaning to believers</w:t>
            </w:r>
          </w:p>
          <w:p w14:paraId="7351FEF7" w14:textId="15C45489" w:rsidR="00F33FCB" w:rsidRPr="003067EB" w:rsidRDefault="00F33FCB" w:rsidP="00F33FCB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Pr="003067EB">
              <w:rPr>
                <w:rFonts w:cstheme="minorHAnsi"/>
                <w:sz w:val="20"/>
                <w:szCs w:val="20"/>
              </w:rPr>
              <w:t>ame a prophet and recall a story about them</w:t>
            </w:r>
          </w:p>
          <w:p w14:paraId="0792656B" w14:textId="49BA34CF" w:rsidR="00F33FCB" w:rsidRPr="00A36245" w:rsidRDefault="00F33FCB" w:rsidP="00F33FCB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 xml:space="preserve">Explain why Christians believe Jesus was  a special baby and why they call him the ‘Son of God’ </w:t>
            </w:r>
          </w:p>
        </w:tc>
        <w:tc>
          <w:tcPr>
            <w:tcW w:w="2045" w:type="dxa"/>
          </w:tcPr>
          <w:p w14:paraId="77667C9F" w14:textId="1CA3A56E" w:rsidR="00F33FCB" w:rsidRPr="00A36245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A36245">
              <w:rPr>
                <w:rFonts w:cstheme="minorHAnsi"/>
                <w:b/>
                <w:sz w:val="20"/>
                <w:szCs w:val="20"/>
              </w:rPr>
              <w:t>At the end of Year 2 pupils can:</w:t>
            </w:r>
          </w:p>
          <w:p w14:paraId="45FC0B6B" w14:textId="77777777" w:rsidR="00F33FCB" w:rsidRPr="00A61628" w:rsidRDefault="00F33FCB" w:rsidP="00F33FC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Lines="30" w:after="72" w:line="276" w:lineRule="auto"/>
              <w:ind w:left="128" w:hanging="142"/>
              <w:rPr>
                <w:rFonts w:ascii="Calibri" w:hAnsi="Calibri"/>
              </w:rPr>
            </w:pPr>
            <w:r w:rsidRPr="00A61628">
              <w:rPr>
                <w:rFonts w:cstheme="minorHAnsi"/>
                <w:sz w:val="20"/>
                <w:szCs w:val="20"/>
              </w:rPr>
              <w:t xml:space="preserve">Identify key events from Jesus’ life and explain why they are significant / special to Christians  </w:t>
            </w:r>
          </w:p>
          <w:p w14:paraId="745A5216" w14:textId="6AECD658" w:rsidR="00F33FCB" w:rsidRPr="00A61628" w:rsidRDefault="00F33FCB" w:rsidP="00F33FC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Lines="30" w:after="72" w:line="276" w:lineRule="auto"/>
              <w:ind w:left="128" w:hanging="142"/>
              <w:rPr>
                <w:rFonts w:ascii="Calibri" w:hAnsi="Calibri"/>
              </w:rPr>
            </w:pPr>
            <w:r w:rsidRPr="7EA2C9B8">
              <w:rPr>
                <w:sz w:val="20"/>
                <w:szCs w:val="20"/>
              </w:rPr>
              <w:t>Retell a story from Jesus’s life and a parable he told and explain how they show God’s love and affect how Christians live their lives</w:t>
            </w:r>
          </w:p>
          <w:p w14:paraId="16497B70" w14:textId="4DAC63A1" w:rsidR="00F33FCB" w:rsidRPr="00A36245" w:rsidRDefault="00F33FCB" w:rsidP="00F33FCB">
            <w:pPr>
              <w:autoSpaceDE w:val="0"/>
              <w:autoSpaceDN w:val="0"/>
              <w:adjustRightInd w:val="0"/>
              <w:spacing w:afterLines="30" w:after="72" w:line="276" w:lineRule="auto"/>
              <w:ind w:left="-14"/>
              <w:rPr>
                <w:rFonts w:ascii="Calibri" w:hAnsi="Calibri"/>
              </w:rPr>
            </w:pPr>
          </w:p>
        </w:tc>
        <w:tc>
          <w:tcPr>
            <w:tcW w:w="2046" w:type="dxa"/>
          </w:tcPr>
          <w:p w14:paraId="429AEC0E" w14:textId="64DD0920" w:rsidR="00F33FCB" w:rsidRPr="00A36245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A36245">
              <w:rPr>
                <w:rFonts w:cstheme="minorHAnsi"/>
                <w:b/>
                <w:sz w:val="20"/>
                <w:szCs w:val="20"/>
              </w:rPr>
              <w:t>At the end of Year 3 pupils can:</w:t>
            </w:r>
          </w:p>
          <w:p w14:paraId="7F22D416" w14:textId="528729F6" w:rsidR="00F33FCB" w:rsidRPr="00FC1E92" w:rsidRDefault="00F33FCB" w:rsidP="00F33FCB">
            <w:pPr>
              <w:pStyle w:val="ListParagraph"/>
              <w:numPr>
                <w:ilvl w:val="0"/>
                <w:numId w:val="22"/>
              </w:numPr>
              <w:ind w:left="71" w:hanging="142"/>
              <w:rPr>
                <w:sz w:val="20"/>
                <w:szCs w:val="20"/>
              </w:rPr>
            </w:pPr>
            <w:r w:rsidRPr="7EA2C9B8">
              <w:rPr>
                <w:sz w:val="20"/>
                <w:szCs w:val="20"/>
              </w:rPr>
              <w:t>Explain how the Bible teaches Christians how to live their lives, giving examples from known stories about Jesus and parables he told</w:t>
            </w:r>
          </w:p>
          <w:p w14:paraId="605EC3C9" w14:textId="20EB1D7E" w:rsidR="00F33FCB" w:rsidRDefault="00F33FCB" w:rsidP="00F33FCB">
            <w:pPr>
              <w:pStyle w:val="ListParagraph"/>
              <w:numPr>
                <w:ilvl w:val="0"/>
                <w:numId w:val="22"/>
              </w:numPr>
              <w:ind w:left="71" w:hanging="142"/>
              <w:rPr>
                <w:rFonts w:cstheme="minorHAnsi"/>
                <w:sz w:val="20"/>
                <w:szCs w:val="20"/>
              </w:rPr>
            </w:pPr>
            <w:r w:rsidRPr="00FC1E92">
              <w:rPr>
                <w:rFonts w:cstheme="minorHAnsi"/>
                <w:sz w:val="20"/>
                <w:szCs w:val="20"/>
              </w:rPr>
              <w:t xml:space="preserve">Retell </w:t>
            </w:r>
            <w:r>
              <w:rPr>
                <w:rFonts w:cstheme="minorHAnsi"/>
                <w:sz w:val="20"/>
                <w:szCs w:val="20"/>
              </w:rPr>
              <w:t>a range of</w:t>
            </w:r>
            <w:r w:rsidRPr="00FC1E92">
              <w:rPr>
                <w:rFonts w:cstheme="minorHAnsi"/>
                <w:sz w:val="20"/>
                <w:szCs w:val="20"/>
              </w:rPr>
              <w:t xml:space="preserve"> creation stories, comparing and making links between them </w:t>
            </w:r>
          </w:p>
          <w:p w14:paraId="4439C337" w14:textId="3279B2A7" w:rsidR="00F33FCB" w:rsidRPr="00FC1E92" w:rsidRDefault="00F33FCB" w:rsidP="00F33FCB">
            <w:pPr>
              <w:pStyle w:val="ListParagraph"/>
              <w:numPr>
                <w:ilvl w:val="0"/>
                <w:numId w:val="22"/>
              </w:numPr>
              <w:ind w:left="71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why people of different faiths and world views teach that the world should be cherished</w:t>
            </w:r>
          </w:p>
          <w:p w14:paraId="32FC2B36" w14:textId="77777777" w:rsidR="00F33FCB" w:rsidRPr="005A2226" w:rsidRDefault="00F33FCB" w:rsidP="00F33FCB">
            <w:pPr>
              <w:pStyle w:val="ListParagraph"/>
              <w:numPr>
                <w:ilvl w:val="0"/>
                <w:numId w:val="22"/>
              </w:numPr>
              <w:ind w:left="71" w:hanging="142"/>
              <w:rPr>
                <w:rFonts w:cstheme="minorHAnsi"/>
                <w:sz w:val="20"/>
                <w:szCs w:val="20"/>
              </w:rPr>
            </w:pPr>
            <w:r w:rsidRPr="005A2226">
              <w:rPr>
                <w:rFonts w:cstheme="minorHAnsi"/>
                <w:sz w:val="20"/>
                <w:szCs w:val="20"/>
              </w:rPr>
              <w:t>Explain what is meant by ‘spirituality’ and how this is expressed</w:t>
            </w:r>
          </w:p>
          <w:p w14:paraId="2B421460" w14:textId="77777777" w:rsidR="00F33FCB" w:rsidRPr="005A2226" w:rsidRDefault="00F33FCB" w:rsidP="00F33FCB">
            <w:pPr>
              <w:pStyle w:val="ListParagraph"/>
              <w:numPr>
                <w:ilvl w:val="0"/>
                <w:numId w:val="22"/>
              </w:numPr>
              <w:ind w:left="71" w:hanging="142"/>
              <w:rPr>
                <w:rFonts w:cstheme="minorHAnsi"/>
                <w:sz w:val="20"/>
                <w:szCs w:val="20"/>
              </w:rPr>
            </w:pPr>
            <w:r w:rsidRPr="005A2226">
              <w:rPr>
                <w:rFonts w:cstheme="minorHAnsi"/>
                <w:sz w:val="20"/>
                <w:szCs w:val="20"/>
              </w:rPr>
              <w:t>Explain why different symbols are significant / respond thoughtfully to what is shown</w:t>
            </w:r>
          </w:p>
          <w:p w14:paraId="0D58BDF5" w14:textId="77777777" w:rsidR="00F33FCB" w:rsidRPr="005A2226" w:rsidRDefault="00F33FCB" w:rsidP="00F33FCB">
            <w:pPr>
              <w:pStyle w:val="ListParagraph"/>
              <w:numPr>
                <w:ilvl w:val="0"/>
                <w:numId w:val="22"/>
              </w:numPr>
              <w:ind w:left="71" w:hanging="142"/>
              <w:rPr>
                <w:rFonts w:cstheme="minorHAnsi"/>
                <w:sz w:val="20"/>
                <w:szCs w:val="20"/>
              </w:rPr>
            </w:pPr>
            <w:r w:rsidRPr="005A2226">
              <w:rPr>
                <w:rFonts w:ascii="Calibri" w:hAnsi="Calibri"/>
              </w:rPr>
              <w:t>Compare and contrast Jesus, Mohammad and Moses as leaders, exploring their similarities and differences</w:t>
            </w:r>
          </w:p>
          <w:p w14:paraId="1C1128B1" w14:textId="480F4862" w:rsidR="00F33FCB" w:rsidRPr="005A2226" w:rsidRDefault="00F33FCB" w:rsidP="00F33FCB">
            <w:pPr>
              <w:pStyle w:val="ListParagraph"/>
              <w:numPr>
                <w:ilvl w:val="0"/>
                <w:numId w:val="22"/>
              </w:numPr>
              <w:ind w:left="71" w:hanging="142"/>
              <w:rPr>
                <w:rFonts w:cstheme="minorHAnsi"/>
                <w:sz w:val="20"/>
                <w:szCs w:val="20"/>
              </w:rPr>
            </w:pPr>
            <w:r w:rsidRPr="005A2226">
              <w:rPr>
                <w:rFonts w:ascii="Calibri" w:hAnsi="Calibri"/>
              </w:rPr>
              <w:t xml:space="preserve">Explain how leaders teach through their personal qualities, actions and stories. </w:t>
            </w:r>
          </w:p>
        </w:tc>
        <w:tc>
          <w:tcPr>
            <w:tcW w:w="2045" w:type="dxa"/>
          </w:tcPr>
          <w:p w14:paraId="7137000E" w14:textId="2399202B" w:rsidR="00F33FCB" w:rsidRPr="00672087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672087">
              <w:rPr>
                <w:rFonts w:cstheme="minorHAnsi"/>
                <w:b/>
                <w:sz w:val="20"/>
                <w:szCs w:val="20"/>
              </w:rPr>
              <w:t xml:space="preserve">At the end of Year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672087">
              <w:rPr>
                <w:rFonts w:cstheme="minorHAnsi"/>
                <w:b/>
                <w:sz w:val="20"/>
                <w:szCs w:val="20"/>
              </w:rPr>
              <w:t xml:space="preserve"> pupils can:</w:t>
            </w:r>
          </w:p>
          <w:p w14:paraId="5268AB7E" w14:textId="01E56388" w:rsidR="00F33FCB" w:rsidRDefault="00F33FCB" w:rsidP="00F33FCB">
            <w:pPr>
              <w:pStyle w:val="ListParagraph"/>
              <w:numPr>
                <w:ilvl w:val="0"/>
                <w:numId w:val="2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906CC9">
              <w:rPr>
                <w:rFonts w:cstheme="minorHAnsi"/>
                <w:sz w:val="20"/>
                <w:szCs w:val="20"/>
              </w:rPr>
              <w:t xml:space="preserve">Describe and explain the </w:t>
            </w:r>
            <w:r>
              <w:rPr>
                <w:rFonts w:cstheme="minorHAnsi"/>
                <w:sz w:val="20"/>
                <w:szCs w:val="20"/>
              </w:rPr>
              <w:t>5 Pillars o</w:t>
            </w:r>
            <w:r w:rsidRPr="00906CC9">
              <w:rPr>
                <w:rFonts w:cstheme="minorHAnsi"/>
                <w:sz w:val="20"/>
                <w:szCs w:val="20"/>
              </w:rPr>
              <w:t xml:space="preserve">f Islam </w:t>
            </w:r>
            <w:r>
              <w:rPr>
                <w:rFonts w:cstheme="minorHAnsi"/>
                <w:sz w:val="20"/>
                <w:szCs w:val="20"/>
              </w:rPr>
              <w:t>and how believers apply these to their lives</w:t>
            </w:r>
          </w:p>
          <w:p w14:paraId="5952E032" w14:textId="09B74EE6" w:rsidR="00F33FCB" w:rsidRPr="00906CC9" w:rsidRDefault="00F33FCB" w:rsidP="00F33FCB">
            <w:pPr>
              <w:pStyle w:val="ListParagraph"/>
              <w:numPr>
                <w:ilvl w:val="0"/>
                <w:numId w:val="29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766423">
              <w:rPr>
                <w:rFonts w:cstheme="minorHAnsi"/>
                <w:bCs/>
                <w:sz w:val="20"/>
                <w:szCs w:val="20"/>
              </w:rPr>
              <w:t xml:space="preserve">Explain why Gurus are at the heart of Sikh belief and practice and show an understanding of Sikh practices relating to the Guru </w:t>
            </w:r>
            <w:proofErr w:type="spellStart"/>
            <w:r w:rsidRPr="00766423">
              <w:rPr>
                <w:rFonts w:cstheme="minorHAnsi"/>
                <w:bCs/>
                <w:sz w:val="20"/>
                <w:szCs w:val="20"/>
              </w:rPr>
              <w:t>Granth</w:t>
            </w:r>
            <w:proofErr w:type="spellEnd"/>
            <w:r w:rsidRPr="00766423">
              <w:rPr>
                <w:rFonts w:cstheme="minorHAnsi"/>
                <w:bCs/>
                <w:sz w:val="20"/>
                <w:szCs w:val="20"/>
              </w:rPr>
              <w:t xml:space="preserve"> Sahib</w:t>
            </w:r>
          </w:p>
        </w:tc>
        <w:tc>
          <w:tcPr>
            <w:tcW w:w="2045" w:type="dxa"/>
          </w:tcPr>
          <w:p w14:paraId="3423C657" w14:textId="305F4626" w:rsidR="00F33FCB" w:rsidRPr="00F31761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F31761">
              <w:rPr>
                <w:rFonts w:cstheme="minorHAnsi"/>
                <w:b/>
                <w:sz w:val="20"/>
                <w:szCs w:val="20"/>
              </w:rPr>
              <w:t>At the end of Year 5 pupils can:</w:t>
            </w:r>
          </w:p>
          <w:p w14:paraId="593F3CC2" w14:textId="458FFDE6" w:rsidR="00F33FCB" w:rsidRPr="00F31761" w:rsidRDefault="00F33FCB" w:rsidP="00F33FCB">
            <w:pPr>
              <w:pStyle w:val="ListParagraph"/>
              <w:numPr>
                <w:ilvl w:val="0"/>
                <w:numId w:val="3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F31761">
              <w:rPr>
                <w:rFonts w:cstheme="minorHAnsi"/>
                <w:sz w:val="20"/>
                <w:szCs w:val="20"/>
              </w:rPr>
              <w:t>Explain why Islam, Christianity and Judaism are Abrahamic faiths</w:t>
            </w:r>
          </w:p>
          <w:p w14:paraId="5B6FCC75" w14:textId="07E6CAEB" w:rsidR="00F33FCB" w:rsidRPr="00F31761" w:rsidRDefault="00F33FCB" w:rsidP="00F33FCB">
            <w:pPr>
              <w:pStyle w:val="ListParagraph"/>
              <w:numPr>
                <w:ilvl w:val="0"/>
                <w:numId w:val="34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F31761">
              <w:rPr>
                <w:rFonts w:cstheme="minorHAnsi"/>
                <w:sz w:val="20"/>
                <w:szCs w:val="20"/>
              </w:rPr>
              <w:t xml:space="preserve">Compare and contrast what Christians believe about one of the old covenants with the new covenant </w:t>
            </w:r>
          </w:p>
        </w:tc>
        <w:tc>
          <w:tcPr>
            <w:tcW w:w="2046" w:type="dxa"/>
          </w:tcPr>
          <w:p w14:paraId="09407CA4" w14:textId="6D4FDB31" w:rsidR="00F33FCB" w:rsidRDefault="00F33FCB" w:rsidP="00F33FC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52148">
              <w:rPr>
                <w:rFonts w:cstheme="minorHAnsi"/>
                <w:b/>
                <w:color w:val="000000" w:themeColor="text1"/>
                <w:sz w:val="20"/>
                <w:szCs w:val="20"/>
              </w:rPr>
              <w:t>At the end of Year 6 pupils can:</w:t>
            </w:r>
          </w:p>
          <w:p w14:paraId="2B98DA44" w14:textId="35A964C3" w:rsidR="00F33FCB" w:rsidRPr="00C52148" w:rsidRDefault="00F33FCB" w:rsidP="00F33FCB">
            <w:pPr>
              <w:pStyle w:val="ListParagraph"/>
              <w:numPr>
                <w:ilvl w:val="0"/>
                <w:numId w:val="41"/>
              </w:numPr>
              <w:ind w:left="179" w:hanging="179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Summarise the significance of Jesus’ death and resurrection for Christians using Gospel narratives </w:t>
            </w:r>
          </w:p>
          <w:p w14:paraId="1B841574" w14:textId="39393D3D" w:rsidR="00F33FCB" w:rsidRPr="00C52148" w:rsidRDefault="00F33FCB" w:rsidP="00F33FCB">
            <w:pPr>
              <w:pStyle w:val="ListParagraph"/>
              <w:numPr>
                <w:ilvl w:val="0"/>
                <w:numId w:val="41"/>
              </w:numPr>
              <w:ind w:left="179" w:hanging="179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2148">
              <w:rPr>
                <w:rFonts w:cstheme="minorHAnsi"/>
                <w:color w:val="000000" w:themeColor="text1"/>
                <w:sz w:val="20"/>
                <w:szCs w:val="20"/>
              </w:rPr>
              <w:t>Demonstrate understanding that Jesus’s death is seen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 sacrifice and</w:t>
            </w:r>
            <w:r w:rsidRPr="00C52148">
              <w:rPr>
                <w:rFonts w:cstheme="minorHAnsi"/>
                <w:color w:val="000000" w:themeColor="text1"/>
                <w:sz w:val="20"/>
                <w:szCs w:val="20"/>
              </w:rPr>
              <w:t xml:space="preserve"> 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52148">
              <w:rPr>
                <w:rFonts w:cstheme="minorHAnsi"/>
                <w:color w:val="000000" w:themeColor="text1"/>
                <w:sz w:val="20"/>
                <w:szCs w:val="20"/>
              </w:rPr>
              <w:t>way of forgiveness and salvation, showing understanding of these terms</w:t>
            </w:r>
          </w:p>
          <w:p w14:paraId="6B038CBA" w14:textId="77777777" w:rsidR="00F33FCB" w:rsidRPr="00CB538A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FCB" w14:paraId="7867B93A" w14:textId="77777777" w:rsidTr="460E4032">
        <w:trPr>
          <w:trHeight w:val="278"/>
        </w:trPr>
        <w:tc>
          <w:tcPr>
            <w:tcW w:w="1418" w:type="dxa"/>
            <w:shd w:val="clear" w:color="auto" w:fill="E2EFD9" w:themeFill="accent6" w:themeFillTint="33"/>
          </w:tcPr>
          <w:p w14:paraId="542CFF46" w14:textId="6545D586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0B9B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Expressing </w:t>
            </w:r>
          </w:p>
          <w:p w14:paraId="431D71FC" w14:textId="5BAAB77F" w:rsidR="00F33FCB" w:rsidRDefault="00F33FCB" w:rsidP="00F33FCB">
            <w:pPr>
              <w:rPr>
                <w:rFonts w:cstheme="minorHAnsi"/>
                <w:color w:val="002060"/>
                <w:sz w:val="20"/>
                <w:szCs w:val="20"/>
              </w:rPr>
            </w:pPr>
          </w:p>
          <w:p w14:paraId="3F4E7301" w14:textId="2F858C1C" w:rsidR="00F33FCB" w:rsidRDefault="00F33FCB" w:rsidP="00F33FCB">
            <w:pPr>
              <w:rPr>
                <w:rFonts w:cstheme="minorHAnsi"/>
                <w:color w:val="002060"/>
                <w:sz w:val="20"/>
                <w:szCs w:val="20"/>
              </w:rPr>
            </w:pPr>
            <w:r>
              <w:rPr>
                <w:rFonts w:cstheme="minorHAnsi"/>
                <w:color w:val="002060"/>
                <w:sz w:val="20"/>
                <w:szCs w:val="20"/>
              </w:rPr>
              <w:t>Units Studied</w:t>
            </w:r>
          </w:p>
          <w:p w14:paraId="06558F65" w14:textId="7D98356F" w:rsidR="00F33FCB" w:rsidRPr="007F4AD8" w:rsidRDefault="00F33FCB" w:rsidP="00F33FCB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14:paraId="1B6AC13A" w14:textId="2E0B255F" w:rsidR="00F33FCB" w:rsidRPr="00CB538A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2045" w:type="dxa"/>
            <w:shd w:val="clear" w:color="auto" w:fill="auto"/>
          </w:tcPr>
          <w:p w14:paraId="15E1DCFA" w14:textId="77777777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Year 1</w:t>
            </w:r>
          </w:p>
          <w:p w14:paraId="077875D2" w14:textId="42E074BD" w:rsidR="00F33FCB" w:rsidRPr="003067EB" w:rsidRDefault="00F33FCB" w:rsidP="00F33FCB">
            <w:pPr>
              <w:pStyle w:val="ListParagraph"/>
              <w:numPr>
                <w:ilvl w:val="0"/>
                <w:numId w:val="43"/>
              </w:numPr>
              <w:ind w:left="123" w:hanging="123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How do we celebrate special events?</w:t>
            </w:r>
            <w:r>
              <w:rPr>
                <w:rFonts w:cstheme="minorHAnsi"/>
                <w:sz w:val="20"/>
                <w:szCs w:val="20"/>
              </w:rPr>
              <w:t xml:space="preserve"> (1:2)</w:t>
            </w:r>
          </w:p>
          <w:p w14:paraId="69839600" w14:textId="18B6F88B" w:rsidR="00F33FCB" w:rsidRPr="003067EB" w:rsidRDefault="00F33FCB" w:rsidP="00F33FCB">
            <w:pPr>
              <w:pStyle w:val="ListParagraph"/>
              <w:numPr>
                <w:ilvl w:val="0"/>
                <w:numId w:val="43"/>
              </w:numPr>
              <w:ind w:left="123" w:hanging="123"/>
              <w:rPr>
                <w:rFonts w:cstheme="minorHAnsi"/>
                <w:color w:val="002060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What does it mean to belong to a church or mosque?</w:t>
            </w:r>
            <w:r>
              <w:rPr>
                <w:rFonts w:cstheme="minorHAnsi"/>
                <w:sz w:val="20"/>
                <w:szCs w:val="20"/>
              </w:rPr>
              <w:t xml:space="preserve"> (1:3)</w:t>
            </w:r>
          </w:p>
        </w:tc>
        <w:tc>
          <w:tcPr>
            <w:tcW w:w="2045" w:type="dxa"/>
            <w:shd w:val="clear" w:color="auto" w:fill="auto"/>
          </w:tcPr>
          <w:p w14:paraId="7F998452" w14:textId="77777777" w:rsidR="00F33FCB" w:rsidRPr="003067E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67EB">
              <w:rPr>
                <w:rFonts w:cstheme="minorHAnsi"/>
                <w:b/>
                <w:bCs/>
                <w:sz w:val="20"/>
                <w:szCs w:val="20"/>
              </w:rPr>
              <w:t>Year 2</w:t>
            </w:r>
          </w:p>
          <w:p w14:paraId="27D3854A" w14:textId="40A9E783" w:rsidR="00F33FCB" w:rsidRPr="003067EB" w:rsidRDefault="00F33FCB" w:rsidP="00F33FCB">
            <w:pPr>
              <w:pStyle w:val="ListParagraph"/>
              <w:numPr>
                <w:ilvl w:val="0"/>
                <w:numId w:val="44"/>
              </w:numPr>
              <w:ind w:left="122" w:hanging="1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and h</w:t>
            </w:r>
            <w:r w:rsidRPr="003067EB">
              <w:rPr>
                <w:rFonts w:cstheme="minorHAnsi"/>
                <w:sz w:val="20"/>
                <w:szCs w:val="20"/>
              </w:rPr>
              <w:t>ow is new life welcomed?</w:t>
            </w:r>
            <w:r>
              <w:rPr>
                <w:rFonts w:cstheme="minorHAnsi"/>
                <w:sz w:val="20"/>
                <w:szCs w:val="20"/>
              </w:rPr>
              <w:t xml:space="preserve"> (2:1)</w:t>
            </w:r>
          </w:p>
          <w:p w14:paraId="781E6639" w14:textId="7F674C78" w:rsidR="00F33FCB" w:rsidRPr="003067EB" w:rsidRDefault="00F33FCB" w:rsidP="00F33FCB">
            <w:pPr>
              <w:pStyle w:val="ListParagraph"/>
              <w:numPr>
                <w:ilvl w:val="0"/>
                <w:numId w:val="44"/>
              </w:numPr>
              <w:ind w:left="122" w:hanging="122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 xml:space="preserve">How and why do people pray? </w:t>
            </w:r>
            <w:r>
              <w:rPr>
                <w:rFonts w:cstheme="minorHAnsi"/>
                <w:sz w:val="20"/>
                <w:szCs w:val="20"/>
              </w:rPr>
              <w:t>(2:3)</w:t>
            </w:r>
          </w:p>
        </w:tc>
        <w:tc>
          <w:tcPr>
            <w:tcW w:w="2046" w:type="dxa"/>
            <w:shd w:val="clear" w:color="auto" w:fill="auto"/>
          </w:tcPr>
          <w:p w14:paraId="3895CF9B" w14:textId="6AA05B02" w:rsidR="00F33FCB" w:rsidRPr="003067E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67EB">
              <w:rPr>
                <w:b/>
                <w:sz w:val="20"/>
                <w:szCs w:val="20"/>
              </w:rPr>
              <w:t>Year 3</w:t>
            </w:r>
          </w:p>
          <w:p w14:paraId="01F7DA18" w14:textId="216FA111" w:rsidR="00F33FCB" w:rsidRPr="003067EB" w:rsidRDefault="00F33FCB" w:rsidP="00F33FCB">
            <w:pPr>
              <w:pStyle w:val="ListParagraph"/>
              <w:numPr>
                <w:ilvl w:val="0"/>
                <w:numId w:val="45"/>
              </w:numPr>
              <w:ind w:left="148" w:hanging="142"/>
              <w:rPr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How do Jews remember God’s covenant with Abraham and Moses?</w:t>
            </w:r>
            <w:r>
              <w:rPr>
                <w:rFonts w:cstheme="minorHAnsi"/>
                <w:sz w:val="20"/>
                <w:szCs w:val="20"/>
              </w:rPr>
              <w:t xml:space="preserve"> (3:1)</w:t>
            </w:r>
          </w:p>
          <w:p w14:paraId="41448BF2" w14:textId="5F143B5D" w:rsidR="00F33FCB" w:rsidRPr="003067EB" w:rsidRDefault="00F33FCB" w:rsidP="00F33FCB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A127817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b/>
                <w:bCs/>
                <w:sz w:val="20"/>
                <w:szCs w:val="20"/>
              </w:rPr>
              <w:t>Year 4</w:t>
            </w:r>
            <w:r w:rsidRPr="003067E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B9AAD6" w14:textId="49770CD7" w:rsidR="00F33FCB" w:rsidRPr="003067EB" w:rsidRDefault="00F33FCB" w:rsidP="00F33FCB">
            <w:pPr>
              <w:pStyle w:val="ListParagraph"/>
              <w:numPr>
                <w:ilvl w:val="0"/>
                <w:numId w:val="45"/>
              </w:numPr>
              <w:ind w:left="198" w:hanging="198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How are important events remembered in ceremonies?</w:t>
            </w:r>
            <w:r>
              <w:rPr>
                <w:rFonts w:cstheme="minorHAnsi"/>
                <w:sz w:val="20"/>
                <w:szCs w:val="20"/>
              </w:rPr>
              <w:t xml:space="preserve"> (4:1)</w:t>
            </w:r>
          </w:p>
        </w:tc>
        <w:tc>
          <w:tcPr>
            <w:tcW w:w="2045" w:type="dxa"/>
            <w:shd w:val="clear" w:color="auto" w:fill="auto"/>
          </w:tcPr>
          <w:p w14:paraId="77EEE6C8" w14:textId="77777777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67EB">
              <w:rPr>
                <w:rFonts w:cstheme="minorHAnsi"/>
                <w:b/>
                <w:bCs/>
                <w:sz w:val="20"/>
                <w:szCs w:val="20"/>
              </w:rPr>
              <w:t>Year 5</w:t>
            </w:r>
          </w:p>
          <w:p w14:paraId="56DBD179" w14:textId="5A7640F1" w:rsidR="00F33FCB" w:rsidRPr="003067EB" w:rsidRDefault="00F33FCB" w:rsidP="00F33FCB">
            <w:pPr>
              <w:pStyle w:val="ListParagraph"/>
              <w:numPr>
                <w:ilvl w:val="0"/>
                <w:numId w:val="45"/>
              </w:numPr>
              <w:ind w:left="99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Why are some journeys and places special?</w:t>
            </w:r>
            <w:r>
              <w:rPr>
                <w:rFonts w:cstheme="minorHAnsi"/>
                <w:sz w:val="20"/>
                <w:szCs w:val="20"/>
              </w:rPr>
              <w:t xml:space="preserve"> (5:1)</w:t>
            </w:r>
          </w:p>
        </w:tc>
        <w:tc>
          <w:tcPr>
            <w:tcW w:w="2046" w:type="dxa"/>
            <w:shd w:val="clear" w:color="auto" w:fill="auto"/>
          </w:tcPr>
          <w:p w14:paraId="6C873A95" w14:textId="77777777" w:rsidR="00F33FCB" w:rsidRPr="003067E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67EB">
              <w:rPr>
                <w:rFonts w:cstheme="minorHAnsi"/>
                <w:b/>
                <w:bCs/>
                <w:sz w:val="20"/>
                <w:szCs w:val="20"/>
              </w:rPr>
              <w:t xml:space="preserve">Year 6 </w:t>
            </w:r>
          </w:p>
          <w:p w14:paraId="1BAFAF43" w14:textId="268EB76D" w:rsidR="00F33FCB" w:rsidRPr="003067EB" w:rsidRDefault="00F33FCB" w:rsidP="00F33FCB">
            <w:pPr>
              <w:pStyle w:val="ListParagraph"/>
              <w:numPr>
                <w:ilvl w:val="0"/>
                <w:numId w:val="45"/>
              </w:numPr>
              <w:ind w:left="140" w:hanging="142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How do Sikhs show commitment?</w:t>
            </w:r>
            <w:r>
              <w:rPr>
                <w:rFonts w:cstheme="minorHAnsi"/>
                <w:sz w:val="20"/>
                <w:szCs w:val="20"/>
              </w:rPr>
              <w:t xml:space="preserve"> (6:1)</w:t>
            </w:r>
          </w:p>
          <w:p w14:paraId="49FFE101" w14:textId="24E8047B" w:rsidR="00F33FCB" w:rsidRPr="003067EB" w:rsidRDefault="00F33FCB" w:rsidP="00F33FCB">
            <w:pPr>
              <w:pStyle w:val="ListParagraph"/>
              <w:numPr>
                <w:ilvl w:val="0"/>
                <w:numId w:val="45"/>
              </w:numPr>
              <w:ind w:left="140" w:hanging="142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How do Jews remember</w:t>
            </w:r>
            <w:r>
              <w:rPr>
                <w:rFonts w:cstheme="minorHAnsi"/>
                <w:sz w:val="20"/>
                <w:szCs w:val="20"/>
              </w:rPr>
              <w:t xml:space="preserve"> the</w:t>
            </w:r>
            <w:r w:rsidRPr="003067EB">
              <w:rPr>
                <w:rFonts w:cstheme="minorHAnsi"/>
                <w:sz w:val="20"/>
                <w:szCs w:val="20"/>
              </w:rPr>
              <w:t xml:space="preserve"> kings and prophets in worship and life? (6.4)</w:t>
            </w:r>
          </w:p>
        </w:tc>
      </w:tr>
      <w:tr w:rsidR="00F33FCB" w14:paraId="128AA609" w14:textId="77777777" w:rsidTr="460E4032">
        <w:trPr>
          <w:trHeight w:val="2688"/>
        </w:trPr>
        <w:tc>
          <w:tcPr>
            <w:tcW w:w="1418" w:type="dxa"/>
          </w:tcPr>
          <w:p w14:paraId="3E39EC6B" w14:textId="7D319DEE" w:rsidR="00F33FCB" w:rsidRPr="007D6B83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Expressing Belief</w:t>
            </w:r>
          </w:p>
        </w:tc>
        <w:tc>
          <w:tcPr>
            <w:tcW w:w="1903" w:type="dxa"/>
          </w:tcPr>
          <w:p w14:paraId="63DE3260" w14:textId="7A8E2CA4" w:rsidR="00F33FCB" w:rsidRPr="00CB538A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460E4032">
              <w:rPr>
                <w:b/>
                <w:bCs/>
                <w:sz w:val="20"/>
                <w:szCs w:val="20"/>
              </w:rPr>
              <w:t>Pupils in EYFS will be taught:</w:t>
            </w:r>
            <w:r w:rsidRPr="460E4032">
              <w:rPr>
                <w:sz w:val="20"/>
                <w:szCs w:val="20"/>
              </w:rPr>
              <w:t xml:space="preserve"> </w:t>
            </w:r>
          </w:p>
          <w:p w14:paraId="3A7900E8" w14:textId="75E25BB5" w:rsidR="00F33FCB" w:rsidRPr="00CB538A" w:rsidRDefault="00F33FCB" w:rsidP="00F33FCB">
            <w:pPr>
              <w:rPr>
                <w:sz w:val="20"/>
                <w:szCs w:val="20"/>
              </w:rPr>
            </w:pPr>
          </w:p>
          <w:p w14:paraId="4FDDC5B9" w14:textId="4DBB55F5" w:rsidR="00F33FCB" w:rsidRPr="00CB538A" w:rsidRDefault="00F33FCB" w:rsidP="00F33FCB">
            <w:pPr>
              <w:rPr>
                <w:color w:val="FF0000"/>
                <w:sz w:val="20"/>
                <w:szCs w:val="20"/>
              </w:rPr>
            </w:pPr>
            <w:r w:rsidRPr="460E4032">
              <w:rPr>
                <w:color w:val="FF0000"/>
                <w:sz w:val="20"/>
                <w:szCs w:val="20"/>
              </w:rPr>
              <w:t>Nursery</w:t>
            </w:r>
          </w:p>
          <w:p w14:paraId="2A132DAD" w14:textId="2BB9DCE9" w:rsidR="00F33FCB" w:rsidRPr="00CB538A" w:rsidRDefault="00F33FCB" w:rsidP="00F33FCB">
            <w:r w:rsidRPr="460E4032">
              <w:rPr>
                <w:rFonts w:ascii="Calibri" w:eastAsia="Calibri" w:hAnsi="Calibri" w:cs="Calibri"/>
                <w:sz w:val="20"/>
                <w:szCs w:val="20"/>
              </w:rPr>
              <w:t>Celebrate and value cultural, religious and community events and experiences</w:t>
            </w:r>
          </w:p>
          <w:p w14:paraId="1316A4E3" w14:textId="753BA575" w:rsidR="00F33FCB" w:rsidRPr="00CB538A" w:rsidRDefault="00F33FCB" w:rsidP="00F33FCB">
            <w:pPr>
              <w:pStyle w:val="ListParagraph"/>
              <w:numPr>
                <w:ilvl w:val="0"/>
                <w:numId w:val="3"/>
              </w:numPr>
              <w:ind w:left="181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460E4032">
              <w:rPr>
                <w:rFonts w:ascii="Calibri" w:eastAsia="Calibri" w:hAnsi="Calibri" w:cs="Calibri"/>
                <w:sz w:val="20"/>
                <w:szCs w:val="20"/>
              </w:rPr>
              <w:t>Hindu Diwali</w:t>
            </w:r>
          </w:p>
          <w:p w14:paraId="52EE0F65" w14:textId="04A3DB15" w:rsidR="00F33FCB" w:rsidRPr="00CB538A" w:rsidRDefault="00F33FCB" w:rsidP="00F33FCB">
            <w:pPr>
              <w:pStyle w:val="ListParagraph"/>
              <w:numPr>
                <w:ilvl w:val="0"/>
                <w:numId w:val="3"/>
              </w:numPr>
              <w:ind w:left="181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460E4032">
              <w:rPr>
                <w:rFonts w:ascii="Calibri" w:eastAsia="Calibri" w:hAnsi="Calibri" w:cs="Calibri"/>
                <w:sz w:val="20"/>
                <w:szCs w:val="20"/>
              </w:rPr>
              <w:t>Christmas</w:t>
            </w:r>
          </w:p>
          <w:p w14:paraId="712AEDE1" w14:textId="66EA470A" w:rsidR="00F33FCB" w:rsidRDefault="00F33FCB" w:rsidP="00F33FCB">
            <w:pPr>
              <w:pStyle w:val="ListParagraph"/>
              <w:numPr>
                <w:ilvl w:val="0"/>
                <w:numId w:val="3"/>
              </w:numPr>
              <w:ind w:left="181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460E4032">
              <w:rPr>
                <w:rFonts w:ascii="Calibri" w:eastAsia="Calibri" w:hAnsi="Calibri" w:cs="Calibri"/>
                <w:sz w:val="20"/>
                <w:szCs w:val="20"/>
              </w:rPr>
              <w:t>Eid – compare differences and similarities to Christmas</w:t>
            </w:r>
          </w:p>
          <w:p w14:paraId="44B44092" w14:textId="695521B9" w:rsidR="00F33FCB" w:rsidRDefault="00F33FCB" w:rsidP="00F33FC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FBA448" w14:textId="564689D7" w:rsidR="00F33FCB" w:rsidRPr="00143944" w:rsidRDefault="00F33FCB" w:rsidP="00F33F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Talk about places that are special to them and their family</w:t>
            </w:r>
          </w:p>
          <w:p w14:paraId="1FC35DF8" w14:textId="5692BD37" w:rsidR="00F33FCB" w:rsidRPr="00CB538A" w:rsidRDefault="00F33FCB" w:rsidP="00F33FC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CE674C" w14:textId="0465CF32" w:rsidR="00F33FCB" w:rsidRPr="00CB538A" w:rsidRDefault="00F33FCB" w:rsidP="00F33FCB">
            <w:pPr>
              <w:rPr>
                <w:rFonts w:ascii="Calibri" w:eastAsia="Calibri" w:hAnsi="Calibri" w:cs="Calibri"/>
                <w:color w:val="002060"/>
                <w:sz w:val="20"/>
                <w:szCs w:val="20"/>
              </w:rPr>
            </w:pPr>
            <w:r w:rsidRPr="460E4032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Reception</w:t>
            </w:r>
          </w:p>
          <w:p w14:paraId="7FDF48BF" w14:textId="77777777" w:rsidR="00F33FCB" w:rsidRDefault="00F33FCB" w:rsidP="00F33FC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60E4032">
              <w:rPr>
                <w:rFonts w:ascii="Calibri" w:eastAsia="Calibri" w:hAnsi="Calibri" w:cs="Calibri"/>
                <w:color w:val="000000" w:themeColor="text1"/>
              </w:rPr>
              <w:t>Explore different religious beliefs through resources in provision, sharing personal experiences and performance.</w:t>
            </w:r>
          </w:p>
          <w:p w14:paraId="2A90C4F9" w14:textId="77777777" w:rsidR="00F33FCB" w:rsidRDefault="00F33FCB" w:rsidP="00F33FCB">
            <w:pPr>
              <w:pStyle w:val="ListParagraph"/>
              <w:numPr>
                <w:ilvl w:val="0"/>
                <w:numId w:val="52"/>
              </w:numPr>
              <w:ind w:left="181" w:hanging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Easter</w:t>
            </w:r>
          </w:p>
          <w:p w14:paraId="1B33A0BD" w14:textId="438D6A51" w:rsidR="00F33FCB" w:rsidRDefault="00F33FCB" w:rsidP="00F33FCB">
            <w:pPr>
              <w:pStyle w:val="ListParagraph"/>
              <w:numPr>
                <w:ilvl w:val="0"/>
                <w:numId w:val="52"/>
              </w:numPr>
              <w:ind w:left="181" w:hanging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Christmas</w:t>
            </w:r>
          </w:p>
          <w:p w14:paraId="0F494B50" w14:textId="00E5CA72" w:rsidR="00F33FCB" w:rsidRPr="00143944" w:rsidRDefault="00F33FCB" w:rsidP="00F33FCB">
            <w:pPr>
              <w:pStyle w:val="ListParagraph"/>
              <w:numPr>
                <w:ilvl w:val="0"/>
                <w:numId w:val="52"/>
              </w:numPr>
              <w:ind w:left="181" w:hanging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Hindu Diwali</w:t>
            </w:r>
          </w:p>
          <w:p w14:paraId="4A218A09" w14:textId="77777777" w:rsidR="00F33FCB" w:rsidRDefault="00F33FCB" w:rsidP="00F33FCB">
            <w:pPr>
              <w:pStyle w:val="ListParagraph"/>
              <w:numPr>
                <w:ilvl w:val="0"/>
                <w:numId w:val="52"/>
              </w:numPr>
              <w:ind w:left="181" w:hanging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Compare and contrast Diwali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and Eid to Christmas</w:t>
            </w:r>
          </w:p>
          <w:p w14:paraId="3F4A43C0" w14:textId="77777777" w:rsidR="00F33FCB" w:rsidRDefault="00F33FCB" w:rsidP="00F33FC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2F9292" w14:textId="404D0CA1" w:rsidR="00F33FCB" w:rsidRPr="00143944" w:rsidRDefault="00F33FCB" w:rsidP="00F33FC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Explore places in the local community that are special to different groups of people – the church</w:t>
            </w:r>
          </w:p>
        </w:tc>
        <w:tc>
          <w:tcPr>
            <w:tcW w:w="2045" w:type="dxa"/>
          </w:tcPr>
          <w:p w14:paraId="4C795891" w14:textId="25FBDA99" w:rsidR="00F33FCB" w:rsidRPr="004951BC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61628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How do we celebrate special events?</w:t>
            </w:r>
          </w:p>
          <w:p w14:paraId="74F33F73" w14:textId="4DC2E947" w:rsidR="00F33FCB" w:rsidRPr="00F1228A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F1228A">
              <w:rPr>
                <w:rFonts w:cstheme="minorHAnsi"/>
                <w:b/>
                <w:bCs/>
                <w:sz w:val="20"/>
                <w:szCs w:val="20"/>
              </w:rPr>
              <w:t>Pupils in Year 1 will be taught:</w:t>
            </w:r>
            <w:r w:rsidRPr="00F122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7C1DFC" w14:textId="4D3459B4" w:rsidR="00F33FCB" w:rsidRPr="00F1228A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F1228A">
              <w:rPr>
                <w:rFonts w:cstheme="minorHAnsi"/>
                <w:sz w:val="20"/>
                <w:szCs w:val="20"/>
              </w:rPr>
              <w:t>elebration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F1228A">
              <w:rPr>
                <w:rFonts w:cstheme="minorHAnsi"/>
                <w:sz w:val="20"/>
                <w:szCs w:val="20"/>
              </w:rPr>
              <w:t xml:space="preserve"> and why people celebrate</w:t>
            </w:r>
          </w:p>
          <w:p w14:paraId="5FE429EC" w14:textId="7B1841E0" w:rsidR="00F33FCB" w:rsidRPr="00F1228A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F1228A">
              <w:rPr>
                <w:rFonts w:cstheme="minorHAnsi"/>
                <w:sz w:val="20"/>
                <w:szCs w:val="20"/>
              </w:rPr>
              <w:t xml:space="preserve">Harvest Festival </w:t>
            </w:r>
            <w:r>
              <w:rPr>
                <w:rFonts w:cstheme="minorHAnsi"/>
                <w:sz w:val="20"/>
                <w:szCs w:val="20"/>
              </w:rPr>
              <w:t>as a Christian festival</w:t>
            </w:r>
          </w:p>
          <w:p w14:paraId="0CC927E0" w14:textId="06020BEE" w:rsidR="00F33FCB" w:rsidRPr="00F1228A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F1228A">
              <w:rPr>
                <w:rFonts w:cstheme="minorHAnsi"/>
                <w:sz w:val="20"/>
                <w:szCs w:val="20"/>
              </w:rPr>
              <w:t>Ramadan and Eid-Ul-</w:t>
            </w:r>
            <w:proofErr w:type="spellStart"/>
            <w:r w:rsidRPr="00F1228A">
              <w:rPr>
                <w:rFonts w:cstheme="minorHAnsi"/>
                <w:sz w:val="20"/>
                <w:szCs w:val="20"/>
              </w:rPr>
              <w:t>Fitr</w:t>
            </w:r>
            <w:proofErr w:type="spellEnd"/>
            <w:r w:rsidRPr="00F1228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as Muslim festivals</w:t>
            </w:r>
            <w:r w:rsidRPr="00F122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56B752" w14:textId="6AC49FB9" w:rsidR="00F33FCB" w:rsidRPr="00F1228A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F1228A">
              <w:rPr>
                <w:rFonts w:cstheme="minorHAnsi"/>
                <w:sz w:val="20"/>
                <w:szCs w:val="20"/>
              </w:rPr>
              <w:t>ast</w:t>
            </w:r>
            <w:r>
              <w:rPr>
                <w:rFonts w:cstheme="minorHAnsi"/>
                <w:sz w:val="20"/>
                <w:szCs w:val="20"/>
              </w:rPr>
              <w:t>ing at Ramadan</w:t>
            </w:r>
            <w:r w:rsidRPr="00F122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60EE94" w14:textId="2F031D66" w:rsidR="00F33FCB" w:rsidRPr="00F1228A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F1228A">
              <w:rPr>
                <w:rFonts w:cstheme="minorHAnsi"/>
                <w:sz w:val="20"/>
                <w:szCs w:val="20"/>
              </w:rPr>
              <w:t>How and why Muslims celebrate Eid-Ul-</w:t>
            </w:r>
            <w:proofErr w:type="spellStart"/>
            <w:r w:rsidRPr="00F1228A">
              <w:rPr>
                <w:rFonts w:cstheme="minorHAnsi"/>
                <w:sz w:val="20"/>
                <w:szCs w:val="20"/>
              </w:rPr>
              <w:t>Fitr</w:t>
            </w:r>
            <w:proofErr w:type="spellEnd"/>
            <w:r w:rsidRPr="00F122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8B9199" w14:textId="4F8575B1" w:rsidR="00F33FCB" w:rsidRPr="00F1228A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  <w:p w14:paraId="512AA3D6" w14:textId="6A009BB1" w:rsidR="00F33FCB" w:rsidRPr="00A61628" w:rsidRDefault="00F33FCB" w:rsidP="00F33FC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61628">
              <w:rPr>
                <w:rFonts w:cstheme="minorHAnsi"/>
                <w:b/>
                <w:color w:val="FF0000"/>
                <w:sz w:val="20"/>
                <w:szCs w:val="20"/>
              </w:rPr>
              <w:t>What does it mean to belong to a church or mosque?</w:t>
            </w:r>
          </w:p>
          <w:p w14:paraId="6BDC3B9B" w14:textId="77777777" w:rsidR="00F33FCB" w:rsidRPr="00F1228A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F1228A">
              <w:rPr>
                <w:rFonts w:cstheme="minorHAnsi"/>
                <w:b/>
                <w:bCs/>
                <w:sz w:val="20"/>
                <w:szCs w:val="20"/>
              </w:rPr>
              <w:t>Pupils in Year 1 will be taught:</w:t>
            </w:r>
            <w:r w:rsidRPr="00F122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E7949A" w14:textId="47764624" w:rsidR="00F33FCB" w:rsidRPr="00F1228A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F1228A">
              <w:rPr>
                <w:rFonts w:cstheme="minorHAnsi"/>
                <w:sz w:val="20"/>
                <w:szCs w:val="20"/>
              </w:rPr>
              <w:t xml:space="preserve">The Church </w:t>
            </w:r>
            <w:r>
              <w:rPr>
                <w:rFonts w:cstheme="minorHAnsi"/>
                <w:sz w:val="20"/>
                <w:szCs w:val="20"/>
              </w:rPr>
              <w:t>as</w:t>
            </w:r>
            <w:r w:rsidRPr="00F1228A">
              <w:rPr>
                <w:rFonts w:cstheme="minorHAnsi"/>
                <w:sz w:val="20"/>
                <w:szCs w:val="20"/>
              </w:rPr>
              <w:t xml:space="preserve"> community of people to which Christians belong </w:t>
            </w:r>
          </w:p>
          <w:p w14:paraId="213CDC59" w14:textId="045B3919" w:rsidR="00F33FCB" w:rsidRPr="00F1228A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F1228A">
              <w:rPr>
                <w:rFonts w:cstheme="minorHAnsi"/>
                <w:sz w:val="20"/>
                <w:szCs w:val="20"/>
              </w:rPr>
              <w:t>The key features of the Church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F1228A">
              <w:rPr>
                <w:rFonts w:cstheme="minorHAnsi"/>
                <w:sz w:val="20"/>
                <w:szCs w:val="20"/>
              </w:rPr>
              <w:t>why they are important and that there are similarities and differences between different churches</w:t>
            </w:r>
          </w:p>
          <w:p w14:paraId="36DDF44F" w14:textId="3AAA24DC" w:rsidR="00F33FCB" w:rsidRPr="00F1228A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F1228A">
              <w:rPr>
                <w:rFonts w:cstheme="minorHAnsi"/>
                <w:sz w:val="20"/>
                <w:szCs w:val="20"/>
              </w:rPr>
              <w:lastRenderedPageBreak/>
              <w:t xml:space="preserve">What happens in the church </w:t>
            </w:r>
          </w:p>
          <w:p w14:paraId="7BF25A74" w14:textId="76AE0057" w:rsidR="00F33FCB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F1228A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 xml:space="preserve">key features of the </w:t>
            </w:r>
            <w:r w:rsidRPr="00F1228A">
              <w:rPr>
                <w:rFonts w:cstheme="minorHAnsi"/>
                <w:sz w:val="20"/>
                <w:szCs w:val="20"/>
              </w:rPr>
              <w:t xml:space="preserve">Mosque (Masjid) </w:t>
            </w:r>
          </w:p>
          <w:p w14:paraId="0C4FF714" w14:textId="1B148BEB" w:rsidR="00F33FCB" w:rsidRPr="00F1228A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role of the Iman</w:t>
            </w:r>
          </w:p>
          <w:p w14:paraId="1B851997" w14:textId="26EE1514" w:rsidR="00F33FCB" w:rsidRPr="00F1228A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F1228A">
              <w:rPr>
                <w:rFonts w:cstheme="minorHAnsi"/>
                <w:sz w:val="20"/>
                <w:szCs w:val="20"/>
              </w:rPr>
              <w:t xml:space="preserve">Christian and Muslim symbols </w:t>
            </w:r>
          </w:p>
          <w:p w14:paraId="6F16D2BD" w14:textId="046A9B90" w:rsidR="00F33FCB" w:rsidRPr="00CA592E" w:rsidRDefault="00F33FCB" w:rsidP="00F33FCB">
            <w:pPr>
              <w:pStyle w:val="ListParagraph"/>
              <w:numPr>
                <w:ilvl w:val="0"/>
                <w:numId w:val="12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Prayer at </w:t>
            </w:r>
            <w:r w:rsidRPr="00F1228A">
              <w:rPr>
                <w:rFonts w:cstheme="minorHAnsi"/>
                <w:sz w:val="20"/>
                <w:szCs w:val="20"/>
              </w:rPr>
              <w:t>the Mosque and Church</w:t>
            </w:r>
          </w:p>
        </w:tc>
        <w:tc>
          <w:tcPr>
            <w:tcW w:w="2045" w:type="dxa"/>
          </w:tcPr>
          <w:p w14:paraId="09AC109B" w14:textId="5BDBE1DE" w:rsidR="00F33FCB" w:rsidRPr="004951BC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Why and h</w:t>
            </w:r>
            <w:r w:rsidRPr="00A61628">
              <w:rPr>
                <w:rFonts w:cstheme="minorHAnsi"/>
                <w:b/>
                <w:color w:val="FF0000"/>
                <w:sz w:val="20"/>
                <w:szCs w:val="20"/>
              </w:rPr>
              <w:t>ow is new life welcomed?</w:t>
            </w:r>
          </w:p>
          <w:p w14:paraId="198FF1E6" w14:textId="7DA6F904" w:rsidR="00F33FCB" w:rsidRPr="003067E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67EB">
              <w:rPr>
                <w:rFonts w:cstheme="minorHAnsi"/>
                <w:b/>
                <w:bCs/>
                <w:sz w:val="20"/>
                <w:szCs w:val="20"/>
              </w:rPr>
              <w:t xml:space="preserve">Pupils in Year 2 will be taught: </w:t>
            </w:r>
          </w:p>
          <w:p w14:paraId="13F6406B" w14:textId="69CF55DC" w:rsidR="00F33FCB" w:rsidRPr="003067EB" w:rsidRDefault="00F33FCB" w:rsidP="00F33FCB">
            <w:pPr>
              <w:pStyle w:val="ListParagraph"/>
              <w:numPr>
                <w:ilvl w:val="0"/>
                <w:numId w:val="15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How and why the arrival of a new baby is celebrated by people</w:t>
            </w:r>
          </w:p>
          <w:p w14:paraId="5DA9AAD0" w14:textId="56B454BB" w:rsidR="00F33FCB" w:rsidRPr="003067EB" w:rsidRDefault="00F33FCB" w:rsidP="00F33FCB">
            <w:pPr>
              <w:pStyle w:val="ListParagraph"/>
              <w:numPr>
                <w:ilvl w:val="0"/>
                <w:numId w:val="15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How Christians welcome a new baby – baptism and dedication</w:t>
            </w:r>
          </w:p>
          <w:p w14:paraId="2724F311" w14:textId="16AA60B9" w:rsidR="00F33FCB" w:rsidRPr="003067EB" w:rsidRDefault="00F33FCB" w:rsidP="00F33FCB">
            <w:pPr>
              <w:pStyle w:val="ListParagraph"/>
              <w:numPr>
                <w:ilvl w:val="0"/>
                <w:numId w:val="15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The symbols and objects used in Christian baptism and their meaning</w:t>
            </w:r>
          </w:p>
          <w:p w14:paraId="2D83A73F" w14:textId="11DE120E" w:rsidR="00F33FCB" w:rsidRPr="003067EB" w:rsidRDefault="00F33FCB" w:rsidP="00F33FCB">
            <w:pPr>
              <w:pStyle w:val="ListParagraph"/>
              <w:numPr>
                <w:ilvl w:val="0"/>
                <w:numId w:val="15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How Muslims welcome a new baby and the meaning of some of the customs that take place after the birth of a baby</w:t>
            </w:r>
          </w:p>
          <w:p w14:paraId="33062B75" w14:textId="0F674B07" w:rsidR="00F33FCB" w:rsidRPr="003067EB" w:rsidRDefault="00F33FCB" w:rsidP="00F33F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The adhan</w:t>
            </w:r>
          </w:p>
          <w:p w14:paraId="08B5F7E7" w14:textId="6E9FEC51" w:rsidR="00F33FCB" w:rsidRPr="003067EB" w:rsidRDefault="00F33FCB" w:rsidP="00F33F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Shaving the hair</w:t>
            </w:r>
          </w:p>
          <w:p w14:paraId="0839DCB6" w14:textId="240E2828" w:rsidR="00F33FCB" w:rsidRPr="003067EB" w:rsidRDefault="00F33FCB" w:rsidP="00F33F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Baby naming</w:t>
            </w:r>
          </w:p>
          <w:p w14:paraId="35A6C133" w14:textId="09B98CF6" w:rsidR="00F33FCB" w:rsidRPr="003067EB" w:rsidRDefault="00F33FCB" w:rsidP="00F33FC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3067EB">
              <w:rPr>
                <w:rFonts w:cstheme="minorHAnsi"/>
                <w:sz w:val="20"/>
                <w:szCs w:val="20"/>
              </w:rPr>
              <w:t>aqiqah</w:t>
            </w:r>
            <w:proofErr w:type="spellEnd"/>
          </w:p>
          <w:p w14:paraId="762528F0" w14:textId="207A34F5" w:rsidR="00F33FCB" w:rsidRDefault="00F33FCB" w:rsidP="00F33FCB">
            <w:pPr>
              <w:pStyle w:val="ListParagraph"/>
              <w:ind w:left="120"/>
              <w:rPr>
                <w:rFonts w:cstheme="minorHAnsi"/>
                <w:sz w:val="20"/>
                <w:szCs w:val="20"/>
              </w:rPr>
            </w:pPr>
          </w:p>
          <w:p w14:paraId="4A24526C" w14:textId="28885E27" w:rsidR="00F33FCB" w:rsidRPr="00A61628" w:rsidRDefault="00F33FCB" w:rsidP="00F33FC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61628">
              <w:rPr>
                <w:rFonts w:cstheme="minorHAnsi"/>
                <w:b/>
                <w:color w:val="FF0000"/>
                <w:sz w:val="20"/>
                <w:szCs w:val="20"/>
              </w:rPr>
              <w:t>How and why do people pray?</w:t>
            </w:r>
          </w:p>
          <w:p w14:paraId="6E7AD997" w14:textId="77777777" w:rsidR="00F33FCB" w:rsidRPr="00A61628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A61628">
              <w:rPr>
                <w:rFonts w:cstheme="minorHAnsi"/>
                <w:b/>
                <w:bCs/>
                <w:sz w:val="20"/>
                <w:szCs w:val="20"/>
              </w:rPr>
              <w:t>Pupils in Year 2 will be taught:</w:t>
            </w:r>
            <w:r w:rsidRPr="00A6162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9FA6652" w14:textId="77777777" w:rsidR="00F33FCB" w:rsidRPr="00A61628" w:rsidRDefault="00F33FCB" w:rsidP="00F33FCB">
            <w:pPr>
              <w:pStyle w:val="ListParagraph"/>
              <w:numPr>
                <w:ilvl w:val="0"/>
                <w:numId w:val="18"/>
              </w:numPr>
              <w:ind w:left="120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A61628">
              <w:rPr>
                <w:rFonts w:cstheme="minorHAnsi"/>
                <w:sz w:val="20"/>
                <w:szCs w:val="20"/>
              </w:rPr>
              <w:t>What prayer is and why people pray</w:t>
            </w:r>
          </w:p>
          <w:p w14:paraId="16344A5B" w14:textId="0827E640" w:rsidR="00F33FCB" w:rsidRPr="00A61628" w:rsidRDefault="00F33FCB" w:rsidP="00F33FCB">
            <w:pPr>
              <w:pStyle w:val="ListParagraph"/>
              <w:numPr>
                <w:ilvl w:val="0"/>
                <w:numId w:val="18"/>
              </w:numPr>
              <w:ind w:left="120" w:hanging="14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Christians pray in different ways</w:t>
            </w:r>
          </w:p>
          <w:p w14:paraId="6F15548E" w14:textId="5CA18E4C" w:rsidR="00F33FCB" w:rsidRPr="00A61628" w:rsidRDefault="00F33FCB" w:rsidP="00F33FCB">
            <w:pPr>
              <w:pStyle w:val="ListParagraph"/>
              <w:numPr>
                <w:ilvl w:val="0"/>
                <w:numId w:val="18"/>
              </w:numPr>
              <w:ind w:left="120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A61628">
              <w:rPr>
                <w:rFonts w:cstheme="minorHAnsi"/>
                <w:sz w:val="20"/>
                <w:szCs w:val="20"/>
              </w:rPr>
              <w:t>The Lord’s Prayer</w:t>
            </w:r>
          </w:p>
          <w:p w14:paraId="2059C113" w14:textId="0EB6C3E1" w:rsidR="00F33FCB" w:rsidRPr="00A61628" w:rsidRDefault="00F33FCB" w:rsidP="00F33FCB">
            <w:pPr>
              <w:pStyle w:val="ListParagraph"/>
              <w:numPr>
                <w:ilvl w:val="0"/>
                <w:numId w:val="18"/>
              </w:numPr>
              <w:ind w:left="120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</w:t>
            </w:r>
            <w:r w:rsidRPr="00A61628">
              <w:rPr>
                <w:rFonts w:cstheme="minorHAnsi"/>
                <w:bCs/>
                <w:sz w:val="20"/>
                <w:szCs w:val="20"/>
              </w:rPr>
              <w:t xml:space="preserve">bjects used by  Christians in prayer </w:t>
            </w:r>
          </w:p>
          <w:p w14:paraId="2E50C88D" w14:textId="77777777" w:rsidR="00F33FCB" w:rsidRPr="00A61628" w:rsidRDefault="00F33FCB" w:rsidP="00F33FCB">
            <w:pPr>
              <w:pStyle w:val="ListParagraph"/>
              <w:numPr>
                <w:ilvl w:val="0"/>
                <w:numId w:val="18"/>
              </w:numPr>
              <w:ind w:left="120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A61628">
              <w:rPr>
                <w:rFonts w:cstheme="minorHAnsi"/>
                <w:sz w:val="20"/>
                <w:szCs w:val="20"/>
              </w:rPr>
              <w:t xml:space="preserve">How Muslims prepare for prayer </w:t>
            </w:r>
          </w:p>
          <w:p w14:paraId="068F5B37" w14:textId="77777777" w:rsidR="00F33FCB" w:rsidRPr="00111F23" w:rsidRDefault="00F33FCB" w:rsidP="00F33FCB">
            <w:pPr>
              <w:pStyle w:val="ListParagraph"/>
              <w:numPr>
                <w:ilvl w:val="0"/>
                <w:numId w:val="19"/>
              </w:numPr>
              <w:ind w:left="120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A61628">
              <w:rPr>
                <w:rFonts w:cstheme="minorHAnsi"/>
                <w:bCs/>
                <w:sz w:val="20"/>
                <w:szCs w:val="20"/>
              </w:rPr>
              <w:t>How Muslims pray</w:t>
            </w:r>
          </w:p>
          <w:p w14:paraId="599F857C" w14:textId="37AE84DA" w:rsidR="00F33FCB" w:rsidRPr="00111F23" w:rsidRDefault="00F33FCB" w:rsidP="00F33FCB">
            <w:pPr>
              <w:pStyle w:val="ListParagraph"/>
              <w:numPr>
                <w:ilvl w:val="0"/>
                <w:numId w:val="19"/>
              </w:numPr>
              <w:ind w:left="120" w:hanging="14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</w:t>
            </w:r>
            <w:r w:rsidRPr="00111F23">
              <w:rPr>
                <w:rFonts w:cstheme="minorHAnsi"/>
                <w:bCs/>
                <w:sz w:val="20"/>
                <w:szCs w:val="20"/>
              </w:rPr>
              <w:t xml:space="preserve"> different objects used by Muslims in prayer </w:t>
            </w:r>
          </w:p>
        </w:tc>
        <w:tc>
          <w:tcPr>
            <w:tcW w:w="2046" w:type="dxa"/>
          </w:tcPr>
          <w:p w14:paraId="1FB8C99A" w14:textId="4ED9269D" w:rsidR="00F33FCB" w:rsidRPr="004951BC" w:rsidRDefault="00F33FCB" w:rsidP="00F33FC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951BC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How do Jews remember God’s covenant with Abraham and Moses?</w:t>
            </w:r>
          </w:p>
          <w:p w14:paraId="0F1AE932" w14:textId="77777777" w:rsidR="00F33FCB" w:rsidRPr="003067E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3067EB">
              <w:rPr>
                <w:rFonts w:cstheme="minorHAnsi"/>
                <w:b/>
                <w:sz w:val="20"/>
                <w:szCs w:val="20"/>
              </w:rPr>
              <w:t>Pupils in Year 3 will be taught:</w:t>
            </w:r>
          </w:p>
          <w:p w14:paraId="1670EB3F" w14:textId="77777777" w:rsidR="00F33FCB" w:rsidRPr="003067EB" w:rsidRDefault="00F33FCB" w:rsidP="00F33FCB">
            <w:pPr>
              <w:pStyle w:val="ListParagraph"/>
              <w:numPr>
                <w:ilvl w:val="0"/>
                <w:numId w:val="24"/>
              </w:numPr>
              <w:ind w:left="223" w:hanging="223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What it means to keep a promise</w:t>
            </w:r>
          </w:p>
          <w:p w14:paraId="04FD9FB0" w14:textId="27C5A365" w:rsidR="00F33FCB" w:rsidRPr="003067EB" w:rsidRDefault="00F33FCB" w:rsidP="00F33FCB">
            <w:pPr>
              <w:pStyle w:val="ListParagraph"/>
              <w:numPr>
                <w:ilvl w:val="0"/>
                <w:numId w:val="24"/>
              </w:numPr>
              <w:ind w:left="223" w:hanging="22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Covenant as a </w:t>
            </w:r>
            <w:r w:rsidRPr="003067EB">
              <w:rPr>
                <w:rFonts w:cstheme="minorHAnsi"/>
                <w:sz w:val="20"/>
                <w:szCs w:val="20"/>
              </w:rPr>
              <w:t xml:space="preserve"> special promise between God and people </w:t>
            </w:r>
          </w:p>
          <w:p w14:paraId="10E3E793" w14:textId="1EC8387B" w:rsidR="00F33FCB" w:rsidRPr="003067EB" w:rsidRDefault="00F33FCB" w:rsidP="00F33FCB">
            <w:pPr>
              <w:pStyle w:val="ListParagraph"/>
              <w:numPr>
                <w:ilvl w:val="0"/>
                <w:numId w:val="24"/>
              </w:numPr>
              <w:ind w:left="223" w:hanging="223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>God’s covenant with Noah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</w:p>
          <w:p w14:paraId="225FAAC1" w14:textId="58D39BC4" w:rsidR="00F33FCB" w:rsidRDefault="00F33FCB" w:rsidP="00F33FCB">
            <w:pPr>
              <w:pStyle w:val="ListParagraph"/>
              <w:numPr>
                <w:ilvl w:val="0"/>
                <w:numId w:val="24"/>
              </w:numPr>
              <w:ind w:left="223" w:hanging="22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Abraham and why he is important to Jews.</w:t>
            </w:r>
          </w:p>
          <w:p w14:paraId="677CFFDD" w14:textId="09CF8949" w:rsidR="00F33FCB" w:rsidRPr="009A22E9" w:rsidRDefault="00F33FCB" w:rsidP="00F33FCB">
            <w:pPr>
              <w:pStyle w:val="ListParagraph"/>
              <w:numPr>
                <w:ilvl w:val="0"/>
                <w:numId w:val="24"/>
              </w:numPr>
              <w:ind w:left="223" w:hanging="223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 xml:space="preserve">The </w:t>
            </w:r>
            <w:r>
              <w:rPr>
                <w:rFonts w:cstheme="minorHAnsi"/>
                <w:sz w:val="20"/>
                <w:szCs w:val="20"/>
              </w:rPr>
              <w:t xml:space="preserve">OT </w:t>
            </w:r>
            <w:r w:rsidRPr="003067EB">
              <w:rPr>
                <w:rFonts w:cstheme="minorHAnsi"/>
                <w:sz w:val="20"/>
                <w:szCs w:val="20"/>
              </w:rPr>
              <w:t xml:space="preserve">covenant with Abraham </w:t>
            </w:r>
          </w:p>
          <w:p w14:paraId="3DD5F89F" w14:textId="77777777" w:rsidR="00F33FCB" w:rsidRDefault="00F33FCB" w:rsidP="00F33FCB">
            <w:pPr>
              <w:pStyle w:val="ListParagraph"/>
              <w:numPr>
                <w:ilvl w:val="0"/>
                <w:numId w:val="24"/>
              </w:numPr>
              <w:ind w:left="223" w:hanging="223"/>
              <w:rPr>
                <w:rFonts w:cstheme="minorHAnsi"/>
                <w:sz w:val="20"/>
                <w:szCs w:val="20"/>
              </w:rPr>
            </w:pPr>
            <w:r w:rsidRPr="003067EB">
              <w:rPr>
                <w:rFonts w:cstheme="minorHAnsi"/>
                <w:sz w:val="20"/>
                <w:szCs w:val="20"/>
              </w:rPr>
              <w:t xml:space="preserve">Why Moses is </w:t>
            </w:r>
            <w:r>
              <w:rPr>
                <w:rFonts w:cstheme="minorHAnsi"/>
                <w:sz w:val="20"/>
                <w:szCs w:val="20"/>
              </w:rPr>
              <w:t>important to Jews.</w:t>
            </w:r>
          </w:p>
          <w:p w14:paraId="4CA75D84" w14:textId="77777777" w:rsidR="00F33FCB" w:rsidRDefault="00F33FCB" w:rsidP="00F33FCB">
            <w:pPr>
              <w:pStyle w:val="ListParagraph"/>
              <w:numPr>
                <w:ilvl w:val="0"/>
                <w:numId w:val="24"/>
              </w:numPr>
              <w:ind w:left="223" w:hanging="22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Moses’</w:t>
            </w:r>
            <w:r w:rsidRPr="003067EB">
              <w:rPr>
                <w:rFonts w:cstheme="minorHAnsi"/>
                <w:sz w:val="20"/>
                <w:szCs w:val="20"/>
              </w:rPr>
              <w:t xml:space="preserve"> life</w:t>
            </w:r>
            <w:r>
              <w:rPr>
                <w:rFonts w:cstheme="minorHAnsi"/>
                <w:sz w:val="20"/>
                <w:szCs w:val="20"/>
              </w:rPr>
              <w:t xml:space="preserve"> story</w:t>
            </w:r>
            <w:r w:rsidRPr="003067E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B66C04" w14:textId="77777777" w:rsidR="00F33FCB" w:rsidRDefault="00F33FCB" w:rsidP="00F33FCB">
            <w:pPr>
              <w:pStyle w:val="ListParagraph"/>
              <w:numPr>
                <w:ilvl w:val="0"/>
                <w:numId w:val="24"/>
              </w:numPr>
              <w:ind w:left="223" w:hanging="223"/>
              <w:rPr>
                <w:rFonts w:cstheme="minorHAnsi"/>
                <w:sz w:val="20"/>
                <w:szCs w:val="20"/>
              </w:rPr>
            </w:pPr>
            <w:r w:rsidRPr="00CA592E">
              <w:rPr>
                <w:rFonts w:cstheme="minorHAnsi"/>
                <w:sz w:val="20"/>
                <w:szCs w:val="20"/>
              </w:rPr>
              <w:t xml:space="preserve">The first Pesach </w:t>
            </w:r>
          </w:p>
          <w:p w14:paraId="6FE86E03" w14:textId="17F45AC8" w:rsidR="00F33FCB" w:rsidRPr="00CA592E" w:rsidRDefault="00F33FCB" w:rsidP="00F33FCB">
            <w:pPr>
              <w:pStyle w:val="ListParagraph"/>
              <w:numPr>
                <w:ilvl w:val="0"/>
                <w:numId w:val="24"/>
              </w:numPr>
              <w:ind w:left="223" w:hanging="22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Pr="00CA592E">
              <w:rPr>
                <w:rFonts w:cstheme="minorHAnsi"/>
                <w:sz w:val="20"/>
                <w:szCs w:val="20"/>
              </w:rPr>
              <w:t xml:space="preserve">Jews celebrate Pesach </w:t>
            </w:r>
          </w:p>
          <w:p w14:paraId="20190105" w14:textId="56A4BFCD" w:rsidR="00F33FCB" w:rsidRDefault="00F33FCB" w:rsidP="00F33FCB">
            <w:pPr>
              <w:pStyle w:val="ListParagraph"/>
              <w:numPr>
                <w:ilvl w:val="0"/>
                <w:numId w:val="24"/>
              </w:numPr>
              <w:ind w:left="148" w:hanging="1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synagogue as a Jewish place of worship</w:t>
            </w:r>
          </w:p>
          <w:p w14:paraId="095F0E31" w14:textId="6C441726" w:rsidR="00F33FCB" w:rsidRDefault="00F33FCB" w:rsidP="00F33FCB">
            <w:pPr>
              <w:pStyle w:val="ListParagraph"/>
              <w:numPr>
                <w:ilvl w:val="0"/>
                <w:numId w:val="24"/>
              </w:numPr>
              <w:ind w:left="148" w:hanging="1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Rabbi</w:t>
            </w:r>
          </w:p>
          <w:p w14:paraId="53216D67" w14:textId="1D80408D" w:rsidR="00F33FCB" w:rsidRDefault="00F33FCB" w:rsidP="00F33FCB">
            <w:pPr>
              <w:pStyle w:val="ListParagraph"/>
              <w:numPr>
                <w:ilvl w:val="0"/>
                <w:numId w:val="24"/>
              </w:numPr>
              <w:ind w:left="148" w:hanging="1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Torah</w:t>
            </w:r>
          </w:p>
          <w:p w14:paraId="57D0C461" w14:textId="791961B6" w:rsidR="00F33FCB" w:rsidRPr="003067EB" w:rsidRDefault="00F33FCB" w:rsidP="00F33FCB">
            <w:pPr>
              <w:pStyle w:val="ListParagraph"/>
              <w:ind w:left="43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5738D834" w14:textId="656F2717" w:rsidR="00F33FCB" w:rsidRPr="009C6B7C" w:rsidRDefault="00F33FCB" w:rsidP="00F33FC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66423">
              <w:rPr>
                <w:rFonts w:cstheme="minorHAnsi"/>
                <w:b/>
                <w:color w:val="FF0000"/>
                <w:sz w:val="20"/>
                <w:szCs w:val="20"/>
              </w:rPr>
              <w:t>How are important events remembered in ceremonies?</w:t>
            </w:r>
          </w:p>
          <w:p w14:paraId="7B43BECC" w14:textId="77B47D94" w:rsidR="00F33FCB" w:rsidRPr="003067E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67EB">
              <w:rPr>
                <w:rFonts w:cstheme="minorHAnsi"/>
                <w:b/>
                <w:bCs/>
                <w:sz w:val="20"/>
                <w:szCs w:val="20"/>
              </w:rPr>
              <w:t>Pupils in Year 4 will be taught:</w:t>
            </w:r>
          </w:p>
          <w:p w14:paraId="2013C156" w14:textId="234F4D6C" w:rsidR="00F33FCB" w:rsidRPr="003067EB" w:rsidRDefault="00F33FCB" w:rsidP="00F33FCB">
            <w:pPr>
              <w:pStyle w:val="ListParagraph"/>
              <w:numPr>
                <w:ilvl w:val="0"/>
                <w:numId w:val="26"/>
              </w:numPr>
              <w:ind w:left="170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How and why</w:t>
            </w:r>
            <w:r w:rsidRPr="003067EB">
              <w:rPr>
                <w:rFonts w:cstheme="minorHAnsi"/>
                <w:bCs/>
                <w:sz w:val="20"/>
                <w:szCs w:val="20"/>
              </w:rPr>
              <w:t xml:space="preserve"> Hanukkah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is celebrated</w:t>
            </w:r>
          </w:p>
          <w:p w14:paraId="6067FB03" w14:textId="3029B439" w:rsidR="00F33FCB" w:rsidRDefault="00F33FCB" w:rsidP="00F33FCB">
            <w:pPr>
              <w:pStyle w:val="ListParagraph"/>
              <w:numPr>
                <w:ilvl w:val="0"/>
                <w:numId w:val="26"/>
              </w:numPr>
              <w:ind w:left="170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</w:t>
            </w:r>
            <w:r w:rsidRPr="003067EB">
              <w:rPr>
                <w:rFonts w:cstheme="minorHAnsi"/>
                <w:bCs/>
                <w:sz w:val="20"/>
                <w:szCs w:val="20"/>
              </w:rPr>
              <w:t xml:space="preserve"> Menorah </w:t>
            </w:r>
          </w:p>
          <w:p w14:paraId="0EA80CD3" w14:textId="77777777" w:rsidR="00F33FCB" w:rsidRDefault="00F33FCB" w:rsidP="00F33FCB">
            <w:pPr>
              <w:pStyle w:val="ListParagraph"/>
              <w:numPr>
                <w:ilvl w:val="0"/>
                <w:numId w:val="26"/>
              </w:numPr>
              <w:ind w:left="170" w:hanging="142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3067EB">
              <w:rPr>
                <w:rFonts w:cstheme="minorHAnsi"/>
                <w:bCs/>
                <w:sz w:val="20"/>
                <w:szCs w:val="20"/>
              </w:rPr>
              <w:t>Bandi</w:t>
            </w:r>
            <w:proofErr w:type="spellEnd"/>
            <w:r w:rsidRPr="003067EB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3067EB">
              <w:rPr>
                <w:rFonts w:cstheme="minorHAnsi"/>
                <w:bCs/>
                <w:sz w:val="20"/>
                <w:szCs w:val="20"/>
              </w:rPr>
              <w:t>Chor</w:t>
            </w:r>
            <w:proofErr w:type="spellEnd"/>
            <w:r w:rsidRPr="003067EB">
              <w:rPr>
                <w:rFonts w:cstheme="minorHAnsi"/>
                <w:bCs/>
                <w:sz w:val="20"/>
                <w:szCs w:val="20"/>
              </w:rPr>
              <w:t xml:space="preserve"> Divas </w:t>
            </w:r>
            <w:r>
              <w:rPr>
                <w:rFonts w:cstheme="minorHAnsi"/>
                <w:bCs/>
                <w:sz w:val="20"/>
                <w:szCs w:val="20"/>
              </w:rPr>
              <w:t xml:space="preserve">and its significance to Sikhs </w:t>
            </w:r>
          </w:p>
          <w:p w14:paraId="7A56985C" w14:textId="3716C903" w:rsidR="00F33FCB" w:rsidRPr="00257D5A" w:rsidRDefault="00F33FCB" w:rsidP="00F33FCB">
            <w:pPr>
              <w:pStyle w:val="ListParagraph"/>
              <w:numPr>
                <w:ilvl w:val="0"/>
                <w:numId w:val="26"/>
              </w:numPr>
              <w:ind w:left="170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Pr="00257D5A">
              <w:rPr>
                <w:rFonts w:cstheme="minorHAnsi"/>
                <w:bCs/>
                <w:sz w:val="20"/>
                <w:szCs w:val="20"/>
              </w:rPr>
              <w:t xml:space="preserve">story of Guru </w:t>
            </w:r>
            <w:proofErr w:type="spellStart"/>
            <w:r w:rsidRPr="00257D5A">
              <w:rPr>
                <w:rFonts w:cstheme="minorHAnsi"/>
                <w:bCs/>
                <w:sz w:val="20"/>
                <w:szCs w:val="20"/>
              </w:rPr>
              <w:t>Hargobind</w:t>
            </w:r>
            <w:proofErr w:type="spellEnd"/>
            <w:r w:rsidRPr="00257D5A">
              <w:rPr>
                <w:rFonts w:cstheme="minorHAnsi"/>
                <w:bCs/>
                <w:sz w:val="20"/>
                <w:szCs w:val="20"/>
              </w:rPr>
              <w:t xml:space="preserve"> and the release of the prisoners</w:t>
            </w:r>
          </w:p>
          <w:p w14:paraId="552CB99B" w14:textId="77777777" w:rsidR="00F33FCB" w:rsidRDefault="00F33FCB" w:rsidP="00F33FCB">
            <w:pPr>
              <w:pStyle w:val="ListParagraph"/>
              <w:numPr>
                <w:ilvl w:val="0"/>
                <w:numId w:val="26"/>
              </w:numPr>
              <w:ind w:left="170" w:hanging="142"/>
              <w:rPr>
                <w:rFonts w:cstheme="minorHAnsi"/>
                <w:bCs/>
                <w:sz w:val="20"/>
                <w:szCs w:val="20"/>
              </w:rPr>
            </w:pPr>
            <w:r w:rsidRPr="003067EB">
              <w:rPr>
                <w:rFonts w:cstheme="minorHAnsi"/>
                <w:bCs/>
                <w:sz w:val="20"/>
                <w:szCs w:val="20"/>
              </w:rPr>
              <w:t xml:space="preserve">How </w:t>
            </w:r>
            <w:r>
              <w:rPr>
                <w:rFonts w:cstheme="minorHAnsi"/>
                <w:bCs/>
                <w:sz w:val="20"/>
                <w:szCs w:val="20"/>
              </w:rPr>
              <w:t xml:space="preserve">and why </w:t>
            </w:r>
            <w:r w:rsidRPr="003067EB">
              <w:rPr>
                <w:rFonts w:cstheme="minorHAnsi"/>
                <w:bCs/>
                <w:sz w:val="20"/>
                <w:szCs w:val="20"/>
              </w:rPr>
              <w:t xml:space="preserve">Hindus celebrate Diwali </w:t>
            </w:r>
          </w:p>
          <w:p w14:paraId="69F850A8" w14:textId="2FD95942" w:rsidR="00F33FCB" w:rsidRDefault="00F33FCB" w:rsidP="00F33FCB">
            <w:pPr>
              <w:pStyle w:val="ListParagraph"/>
              <w:numPr>
                <w:ilvl w:val="0"/>
                <w:numId w:val="26"/>
              </w:numPr>
              <w:ind w:left="170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 story of Rama and Sita</w:t>
            </w:r>
          </w:p>
          <w:p w14:paraId="7065AD25" w14:textId="77777777" w:rsidR="00F33FCB" w:rsidRDefault="00F33FCB" w:rsidP="00F33FCB">
            <w:pPr>
              <w:pStyle w:val="ListParagraph"/>
              <w:numPr>
                <w:ilvl w:val="0"/>
                <w:numId w:val="26"/>
              </w:numPr>
              <w:ind w:left="170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</w:t>
            </w:r>
            <w:r w:rsidRPr="00257D5A">
              <w:rPr>
                <w:rFonts w:cstheme="minorHAnsi"/>
                <w:bCs/>
                <w:sz w:val="20"/>
                <w:szCs w:val="20"/>
              </w:rPr>
              <w:t>ight in festivals of Ancient Civilisations:</w:t>
            </w:r>
          </w:p>
          <w:p w14:paraId="7F0AB160" w14:textId="16C461AC" w:rsidR="00F33FCB" w:rsidRPr="00CA592E" w:rsidRDefault="00F33FCB" w:rsidP="00F33FCB">
            <w:pPr>
              <w:pStyle w:val="ListParagraph"/>
              <w:numPr>
                <w:ilvl w:val="0"/>
                <w:numId w:val="26"/>
              </w:numPr>
              <w:ind w:left="170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symbolisn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of light</w:t>
            </w:r>
            <w:r w:rsidRPr="00CA592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14:paraId="615A035C" w14:textId="5D898684" w:rsidR="00F33FCB" w:rsidRPr="00F31761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31761">
              <w:rPr>
                <w:rFonts w:cstheme="minorHAnsi"/>
                <w:b/>
                <w:color w:val="FF0000"/>
                <w:sz w:val="20"/>
                <w:szCs w:val="20"/>
              </w:rPr>
              <w:t>Why are some journeys and places special?</w:t>
            </w:r>
          </w:p>
          <w:p w14:paraId="26F02B10" w14:textId="5A575A47" w:rsidR="00F33FCB" w:rsidRPr="003067E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67EB">
              <w:rPr>
                <w:rFonts w:cstheme="minorHAnsi"/>
                <w:b/>
                <w:bCs/>
                <w:sz w:val="20"/>
                <w:szCs w:val="20"/>
              </w:rPr>
              <w:t>Pupils in Year 5 will be taught:</w:t>
            </w:r>
          </w:p>
          <w:p w14:paraId="14801323" w14:textId="6F0FBDCF" w:rsidR="00F33FCB" w:rsidRPr="003067EB" w:rsidRDefault="00F33FCB" w:rsidP="00F33FCB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What Pilgrimage is</w:t>
            </w:r>
          </w:p>
          <w:p w14:paraId="434D0FAA" w14:textId="72143465" w:rsidR="00F33FCB" w:rsidRPr="003067EB" w:rsidRDefault="00F33FCB" w:rsidP="00F33FCB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Key</w:t>
            </w:r>
            <w:r w:rsidRPr="003067EB">
              <w:rPr>
                <w:rFonts w:cstheme="minorHAnsi"/>
                <w:bCs/>
                <w:sz w:val="20"/>
                <w:szCs w:val="20"/>
              </w:rPr>
              <w:t xml:space="preserve"> pilgrimage sites (Islam, Christian, Jewish) on a map</w:t>
            </w:r>
          </w:p>
          <w:p w14:paraId="5B5ADE22" w14:textId="37D27D77" w:rsidR="00F33FCB" w:rsidRPr="007761FE" w:rsidRDefault="00F33FCB" w:rsidP="00F33FCB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Hajj Pilgrimage for Muslims</w:t>
            </w:r>
          </w:p>
          <w:p w14:paraId="654014EB" w14:textId="790FFB8E" w:rsidR="00F33FCB" w:rsidRPr="003067EB" w:rsidRDefault="00F33FCB" w:rsidP="00F33FCB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Pilgrimage sites for </w:t>
            </w:r>
            <w:r w:rsidRPr="003067EB">
              <w:rPr>
                <w:rFonts w:cstheme="minorHAnsi"/>
                <w:bCs/>
                <w:sz w:val="20"/>
                <w:szCs w:val="20"/>
              </w:rPr>
              <w:t xml:space="preserve"> Christian </w:t>
            </w:r>
          </w:p>
          <w:p w14:paraId="5FE347E5" w14:textId="1E2B84DF" w:rsidR="00F33FCB" w:rsidRPr="007761FE" w:rsidRDefault="00F33FCB" w:rsidP="00F33FCB">
            <w:pPr>
              <w:pStyle w:val="ListParagraph"/>
              <w:numPr>
                <w:ilvl w:val="0"/>
                <w:numId w:val="30"/>
              </w:numPr>
              <w:ind w:left="170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significance of the</w:t>
            </w:r>
            <w:r w:rsidRPr="007761FE">
              <w:rPr>
                <w:rFonts w:cstheme="minorHAnsi"/>
                <w:sz w:val="20"/>
                <w:szCs w:val="20"/>
              </w:rPr>
              <w:t xml:space="preserve"> Golden Temple </w:t>
            </w:r>
            <w:r>
              <w:rPr>
                <w:rFonts w:cstheme="minorHAnsi"/>
                <w:sz w:val="20"/>
                <w:szCs w:val="20"/>
              </w:rPr>
              <w:t>for</w:t>
            </w:r>
            <w:r w:rsidRPr="007761FE">
              <w:rPr>
                <w:rFonts w:cstheme="minorHAnsi"/>
                <w:sz w:val="20"/>
                <w:szCs w:val="20"/>
              </w:rPr>
              <w:t xml:space="preserve"> Sikh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</w:p>
          <w:p w14:paraId="58439E8B" w14:textId="7492E2C2" w:rsidR="00F33FCB" w:rsidRPr="007761FE" w:rsidRDefault="00F33FCB" w:rsidP="00F33FCB">
            <w:pPr>
              <w:pStyle w:val="ListParagraph"/>
              <w:numPr>
                <w:ilvl w:val="0"/>
                <w:numId w:val="26"/>
              </w:numPr>
              <w:ind w:left="175" w:hanging="142"/>
              <w:rPr>
                <w:rFonts w:cstheme="minorHAnsi"/>
                <w:bCs/>
                <w:sz w:val="20"/>
                <w:szCs w:val="20"/>
              </w:rPr>
            </w:pPr>
            <w:r w:rsidRPr="003067EB">
              <w:rPr>
                <w:rFonts w:cstheme="minorHAnsi"/>
                <w:bCs/>
                <w:sz w:val="20"/>
                <w:szCs w:val="20"/>
              </w:rPr>
              <w:t>Wh</w:t>
            </w:r>
            <w:r>
              <w:rPr>
                <w:rFonts w:cstheme="minorHAnsi"/>
                <w:bCs/>
                <w:sz w:val="20"/>
                <w:szCs w:val="20"/>
              </w:rPr>
              <w:t>y</w:t>
            </w:r>
            <w:r w:rsidRPr="003067EB">
              <w:rPr>
                <w:rFonts w:cstheme="minorHAnsi"/>
                <w:bCs/>
                <w:sz w:val="20"/>
                <w:szCs w:val="20"/>
              </w:rPr>
              <w:t xml:space="preserve"> Jerusalem is and </w:t>
            </w:r>
            <w:r w:rsidRPr="007761FE">
              <w:rPr>
                <w:rFonts w:cstheme="minorHAnsi"/>
                <w:bCs/>
                <w:sz w:val="20"/>
                <w:szCs w:val="20"/>
              </w:rPr>
              <w:t xml:space="preserve">why </w:t>
            </w:r>
            <w:r>
              <w:rPr>
                <w:rFonts w:cstheme="minorHAnsi"/>
                <w:bCs/>
                <w:sz w:val="20"/>
                <w:szCs w:val="20"/>
              </w:rPr>
              <w:t>it</w:t>
            </w:r>
            <w:r w:rsidRPr="007761FE">
              <w:rPr>
                <w:rFonts w:cstheme="minorHAnsi"/>
                <w:bCs/>
                <w:sz w:val="20"/>
                <w:szCs w:val="20"/>
              </w:rPr>
              <w:t xml:space="preserve"> is important to </w:t>
            </w:r>
            <w:r>
              <w:rPr>
                <w:rFonts w:cstheme="minorHAnsi"/>
                <w:bCs/>
                <w:sz w:val="20"/>
                <w:szCs w:val="20"/>
              </w:rPr>
              <w:t xml:space="preserve">Jews, </w:t>
            </w:r>
            <w:r w:rsidRPr="007761FE">
              <w:rPr>
                <w:rFonts w:cstheme="minorHAnsi"/>
                <w:bCs/>
                <w:sz w:val="20"/>
                <w:szCs w:val="20"/>
              </w:rPr>
              <w:t>Muslims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 Christians </w:t>
            </w:r>
          </w:p>
        </w:tc>
        <w:tc>
          <w:tcPr>
            <w:tcW w:w="2046" w:type="dxa"/>
          </w:tcPr>
          <w:p w14:paraId="02EA2246" w14:textId="1CCEDFD6" w:rsidR="00F33FCB" w:rsidRPr="00CA592E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A592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How do Sikhs show commitment?</w:t>
            </w:r>
          </w:p>
          <w:p w14:paraId="646BD1D2" w14:textId="77777777" w:rsidR="00F33FCB" w:rsidRPr="003067E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38CB90" w14:textId="66B0C639" w:rsidR="00F33FCB" w:rsidRPr="003067E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067EB">
              <w:rPr>
                <w:rFonts w:cstheme="minorHAnsi"/>
                <w:b/>
                <w:bCs/>
                <w:sz w:val="20"/>
                <w:szCs w:val="20"/>
              </w:rPr>
              <w:t>Pupils in Year 6 will be taught:</w:t>
            </w:r>
          </w:p>
          <w:p w14:paraId="151F28A8" w14:textId="3EF16D70" w:rsidR="00F33FCB" w:rsidRPr="003067EB" w:rsidRDefault="00F33FCB" w:rsidP="00F33FCB">
            <w:pPr>
              <w:pStyle w:val="ListParagraph"/>
              <w:numPr>
                <w:ilvl w:val="0"/>
                <w:numId w:val="39"/>
              </w:numPr>
              <w:ind w:left="232" w:hanging="195"/>
              <w:rPr>
                <w:rFonts w:cstheme="minorHAnsi"/>
                <w:bCs/>
                <w:sz w:val="20"/>
                <w:szCs w:val="20"/>
              </w:rPr>
            </w:pPr>
            <w:r w:rsidRPr="003067EB">
              <w:rPr>
                <w:rFonts w:cstheme="minorHAnsi"/>
                <w:bCs/>
                <w:sz w:val="20"/>
                <w:szCs w:val="20"/>
              </w:rPr>
              <w:t>The concepts of ‘ commitment’ and ‘values’</w:t>
            </w:r>
          </w:p>
          <w:p w14:paraId="322BEEC7" w14:textId="30717083" w:rsidR="00F33FCB" w:rsidRDefault="00F33FCB" w:rsidP="00F33FCB">
            <w:pPr>
              <w:pStyle w:val="ListParagraph"/>
              <w:numPr>
                <w:ilvl w:val="0"/>
                <w:numId w:val="39"/>
              </w:numPr>
              <w:ind w:left="232" w:hanging="195"/>
              <w:rPr>
                <w:rFonts w:cstheme="minorHAnsi"/>
                <w:bCs/>
                <w:sz w:val="20"/>
                <w:szCs w:val="20"/>
              </w:rPr>
            </w:pPr>
            <w:r w:rsidRPr="003067EB">
              <w:rPr>
                <w:rFonts w:cstheme="minorHAnsi"/>
                <w:bCs/>
                <w:sz w:val="20"/>
                <w:szCs w:val="20"/>
              </w:rPr>
              <w:t xml:space="preserve">How Sikhs </w:t>
            </w:r>
            <w:r>
              <w:rPr>
                <w:rFonts w:cstheme="minorHAnsi"/>
                <w:bCs/>
                <w:sz w:val="20"/>
                <w:szCs w:val="20"/>
              </w:rPr>
              <w:t>demonstrate commitment</w:t>
            </w:r>
          </w:p>
          <w:p w14:paraId="6BD059F2" w14:textId="2096B084" w:rsidR="00F33FCB" w:rsidRPr="00CA592E" w:rsidRDefault="00F33FCB" w:rsidP="00F33FCB">
            <w:pPr>
              <w:pStyle w:val="ListParagraph"/>
              <w:numPr>
                <w:ilvl w:val="0"/>
                <w:numId w:val="39"/>
              </w:numPr>
              <w:ind w:left="232" w:hanging="195"/>
              <w:rPr>
                <w:rFonts w:cstheme="minorHAnsi"/>
                <w:bCs/>
                <w:sz w:val="20"/>
                <w:szCs w:val="20"/>
              </w:rPr>
            </w:pPr>
            <w:r w:rsidRPr="00CA592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A592E">
              <w:rPr>
                <w:rFonts w:cstheme="minorHAnsi"/>
                <w:bCs/>
                <w:sz w:val="20"/>
                <w:szCs w:val="20"/>
              </w:rPr>
              <w:t>Sewa</w:t>
            </w:r>
            <w:proofErr w:type="spellEnd"/>
            <w:r w:rsidRPr="00CA592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76058061" w14:textId="2EF8D5A1" w:rsidR="00F33FCB" w:rsidRPr="003067EB" w:rsidRDefault="00F33FCB" w:rsidP="00F33FCB">
            <w:pPr>
              <w:pStyle w:val="ListParagraph"/>
              <w:numPr>
                <w:ilvl w:val="0"/>
                <w:numId w:val="39"/>
              </w:numPr>
              <w:ind w:left="232" w:hanging="195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Pr="003067EB">
              <w:rPr>
                <w:rFonts w:cstheme="minorHAnsi"/>
                <w:bCs/>
                <w:sz w:val="20"/>
                <w:szCs w:val="20"/>
              </w:rPr>
              <w:t xml:space="preserve">langar </w:t>
            </w:r>
          </w:p>
          <w:p w14:paraId="065EBC5F" w14:textId="228659AE" w:rsidR="00F33FCB" w:rsidRPr="003067EB" w:rsidRDefault="00F33FCB" w:rsidP="00F33FCB">
            <w:pPr>
              <w:pStyle w:val="ListParagraph"/>
              <w:numPr>
                <w:ilvl w:val="0"/>
                <w:numId w:val="39"/>
              </w:numPr>
              <w:ind w:left="232" w:hanging="195"/>
              <w:rPr>
                <w:rFonts w:cstheme="minorHAnsi"/>
                <w:bCs/>
                <w:sz w:val="20"/>
                <w:szCs w:val="20"/>
              </w:rPr>
            </w:pPr>
            <w:r w:rsidRPr="003067EB">
              <w:rPr>
                <w:rFonts w:cstheme="minorHAnsi"/>
                <w:bCs/>
                <w:sz w:val="20"/>
                <w:szCs w:val="20"/>
              </w:rPr>
              <w:t xml:space="preserve">The story of </w:t>
            </w:r>
            <w:proofErr w:type="spellStart"/>
            <w:r w:rsidRPr="003067EB">
              <w:rPr>
                <w:rFonts w:cstheme="minorHAnsi"/>
                <w:bCs/>
                <w:sz w:val="20"/>
                <w:szCs w:val="20"/>
              </w:rPr>
              <w:t>Panj</w:t>
            </w:r>
            <w:proofErr w:type="spellEnd"/>
            <w:r w:rsidRPr="003067EB">
              <w:rPr>
                <w:rFonts w:cstheme="minorHAnsi"/>
                <w:bCs/>
                <w:sz w:val="20"/>
                <w:szCs w:val="20"/>
              </w:rPr>
              <w:t xml:space="preserve"> Pujari </w:t>
            </w:r>
          </w:p>
          <w:p w14:paraId="73527909" w14:textId="3D8B5340" w:rsidR="00F33FCB" w:rsidRPr="00453630" w:rsidRDefault="00F33FCB" w:rsidP="00F33FCB">
            <w:pPr>
              <w:pStyle w:val="ListParagraph"/>
              <w:numPr>
                <w:ilvl w:val="0"/>
                <w:numId w:val="39"/>
              </w:numPr>
              <w:ind w:left="232" w:hanging="195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Khaksa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and the 5K </w:t>
            </w:r>
            <w:r w:rsidRPr="003067EB">
              <w:rPr>
                <w:rFonts w:cstheme="minorHAnsi"/>
                <w:bCs/>
                <w:sz w:val="20"/>
                <w:szCs w:val="20"/>
              </w:rPr>
              <w:t xml:space="preserve">symbols </w:t>
            </w:r>
          </w:p>
          <w:p w14:paraId="2AD4B038" w14:textId="7650C68F" w:rsidR="00F33FCB" w:rsidRPr="00066A5A" w:rsidRDefault="00F33FCB" w:rsidP="00F33FCB">
            <w:pPr>
              <w:pStyle w:val="ListParagraph"/>
              <w:numPr>
                <w:ilvl w:val="0"/>
                <w:numId w:val="38"/>
              </w:numPr>
              <w:ind w:left="232" w:hanging="19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story of the formation of the Khalsa (Amrit)</w:t>
            </w:r>
          </w:p>
          <w:p w14:paraId="4611902C" w14:textId="77777777" w:rsidR="00F33FCB" w:rsidRPr="00453630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0EEC7C7" w14:textId="201C1F0C" w:rsidR="00F33FCB" w:rsidRPr="00CA592E" w:rsidRDefault="00F33FCB" w:rsidP="00F33FC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A592E">
              <w:rPr>
                <w:rFonts w:cstheme="minorHAnsi"/>
                <w:b/>
                <w:color w:val="FF0000"/>
                <w:sz w:val="20"/>
                <w:szCs w:val="20"/>
              </w:rPr>
              <w:t>How do Jews remember the kings and prophets in worship and life?</w:t>
            </w:r>
          </w:p>
          <w:p w14:paraId="6372C89A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Pupils in Year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869556" w14:textId="60A680F2" w:rsidR="00F33FCB" w:rsidRPr="00D47347" w:rsidRDefault="00F33FCB" w:rsidP="00F33FCB">
            <w:pPr>
              <w:pStyle w:val="ListParagraph"/>
              <w:numPr>
                <w:ilvl w:val="0"/>
                <w:numId w:val="18"/>
              </w:numPr>
              <w:ind w:left="120" w:hanging="14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key beliefs of Jews </w:t>
            </w:r>
          </w:p>
          <w:p w14:paraId="4FEF599B" w14:textId="77777777" w:rsidR="00F33FCB" w:rsidRDefault="00F33FCB" w:rsidP="00F33FCB">
            <w:pPr>
              <w:pStyle w:val="ListParagraph"/>
              <w:numPr>
                <w:ilvl w:val="0"/>
                <w:numId w:val="18"/>
              </w:numPr>
              <w:ind w:left="120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Why David is significant to Jews</w:t>
            </w:r>
          </w:p>
          <w:p w14:paraId="74085494" w14:textId="77777777" w:rsidR="00F33FCB" w:rsidRDefault="00F33FCB" w:rsidP="00F33FCB">
            <w:pPr>
              <w:pStyle w:val="ListParagraph"/>
              <w:numPr>
                <w:ilvl w:val="0"/>
                <w:numId w:val="18"/>
              </w:numPr>
              <w:ind w:left="120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David’s life story:</w:t>
            </w:r>
          </w:p>
          <w:p w14:paraId="6A228648" w14:textId="278B348B" w:rsidR="00F33FCB" w:rsidRPr="00CA592E" w:rsidRDefault="00F33FCB" w:rsidP="00F33FCB">
            <w:pPr>
              <w:pStyle w:val="ListParagraph"/>
              <w:numPr>
                <w:ilvl w:val="0"/>
                <w:numId w:val="18"/>
              </w:numPr>
              <w:ind w:left="120" w:hanging="142"/>
              <w:rPr>
                <w:rFonts w:cstheme="minorHAnsi"/>
                <w:bCs/>
                <w:sz w:val="20"/>
                <w:szCs w:val="20"/>
              </w:rPr>
            </w:pPr>
            <w:r w:rsidRPr="00CA592E">
              <w:rPr>
                <w:rFonts w:cstheme="minorHAnsi"/>
                <w:bCs/>
                <w:sz w:val="20"/>
                <w:szCs w:val="20"/>
              </w:rPr>
              <w:t xml:space="preserve">Psalm 23 and Psalm 67 </w:t>
            </w:r>
          </w:p>
          <w:p w14:paraId="49865C2F" w14:textId="55787C22" w:rsidR="00F33FCB" w:rsidRDefault="00F33FCB" w:rsidP="00F33FCB">
            <w:pPr>
              <w:pStyle w:val="ListParagraph"/>
              <w:numPr>
                <w:ilvl w:val="0"/>
                <w:numId w:val="18"/>
              </w:numPr>
              <w:ind w:left="120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Persecution and the </w:t>
            </w:r>
            <w:r w:rsidRPr="00D47347">
              <w:rPr>
                <w:rFonts w:cstheme="minorHAnsi"/>
                <w:bCs/>
                <w:sz w:val="20"/>
                <w:szCs w:val="20"/>
              </w:rPr>
              <w:t xml:space="preserve"> story of Esther</w:t>
            </w:r>
          </w:p>
          <w:p w14:paraId="35261F47" w14:textId="044A5A82" w:rsidR="00F33FCB" w:rsidRPr="00453630" w:rsidRDefault="00F33FCB" w:rsidP="00F33FCB">
            <w:pPr>
              <w:pStyle w:val="ListParagraph"/>
              <w:numPr>
                <w:ilvl w:val="0"/>
                <w:numId w:val="18"/>
              </w:numPr>
              <w:ind w:left="120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Why and how the festival of Purim is celebrated by Jews</w:t>
            </w:r>
          </w:p>
        </w:tc>
      </w:tr>
      <w:tr w:rsidR="00F33FCB" w14:paraId="312DCC69" w14:textId="77777777" w:rsidTr="460E4032">
        <w:tc>
          <w:tcPr>
            <w:tcW w:w="1418" w:type="dxa"/>
            <w:shd w:val="clear" w:color="auto" w:fill="E2EFD9" w:themeFill="accent6" w:themeFillTint="33"/>
          </w:tcPr>
          <w:p w14:paraId="0797222B" w14:textId="77777777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End Points</w:t>
            </w:r>
          </w:p>
          <w:p w14:paraId="4C068E4F" w14:textId="77777777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EFE903" w14:textId="3070DE0C" w:rsidR="00F33FCB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Expressing Belief</w:t>
            </w:r>
          </w:p>
          <w:p w14:paraId="4B3A120F" w14:textId="15D781B1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14:paraId="6ECBD50D" w14:textId="3D66085A" w:rsidR="00F33FCB" w:rsidRPr="00143944" w:rsidRDefault="00F33FCB" w:rsidP="00F33FCB">
            <w:pPr>
              <w:ind w:left="181" w:hanging="181"/>
              <w:rPr>
                <w:bCs/>
                <w:sz w:val="20"/>
                <w:szCs w:val="20"/>
              </w:rPr>
            </w:pPr>
            <w:r w:rsidRPr="00143944">
              <w:rPr>
                <w:bCs/>
                <w:sz w:val="20"/>
                <w:szCs w:val="20"/>
              </w:rPr>
              <w:t xml:space="preserve">At the end of </w:t>
            </w:r>
          </w:p>
          <w:p w14:paraId="3956DDCC" w14:textId="2DBB60D0" w:rsidR="00F33FCB" w:rsidRPr="00143944" w:rsidRDefault="00F33FCB" w:rsidP="00F33FCB">
            <w:pPr>
              <w:ind w:left="181" w:hanging="181"/>
              <w:rPr>
                <w:bCs/>
                <w:sz w:val="20"/>
                <w:szCs w:val="20"/>
              </w:rPr>
            </w:pPr>
            <w:r w:rsidRPr="00A334E6">
              <w:rPr>
                <w:bCs/>
                <w:color w:val="FF0000"/>
                <w:sz w:val="20"/>
                <w:szCs w:val="20"/>
              </w:rPr>
              <w:t>Nursery</w:t>
            </w:r>
            <w:r w:rsidRPr="00143944">
              <w:rPr>
                <w:bCs/>
                <w:sz w:val="20"/>
                <w:szCs w:val="20"/>
              </w:rPr>
              <w:t xml:space="preserve"> pupils can:</w:t>
            </w:r>
          </w:p>
          <w:p w14:paraId="0C295330" w14:textId="4F266BE3" w:rsidR="00F33FCB" w:rsidRDefault="00F33FCB" w:rsidP="00F33FCB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Talk about places that are special</w:t>
            </w:r>
          </w:p>
          <w:p w14:paraId="104E158B" w14:textId="2C0663A4" w:rsidR="00F33FCB" w:rsidRPr="00143944" w:rsidRDefault="00F33FCB" w:rsidP="00F33FCB">
            <w:pPr>
              <w:pStyle w:val="ListParagraph"/>
              <w:numPr>
                <w:ilvl w:val="0"/>
                <w:numId w:val="1"/>
              </w:numPr>
              <w:ind w:left="181" w:hanging="181"/>
              <w:rPr>
                <w:bCs/>
                <w:sz w:val="20"/>
                <w:szCs w:val="20"/>
              </w:rPr>
            </w:pPr>
            <w:r w:rsidRPr="00143944">
              <w:rPr>
                <w:bCs/>
                <w:sz w:val="20"/>
                <w:szCs w:val="20"/>
              </w:rPr>
              <w:t>Talk about a celebration they have taken part in</w:t>
            </w:r>
          </w:p>
          <w:p w14:paraId="53AE91D2" w14:textId="34FA51DE" w:rsidR="00F33FCB" w:rsidRDefault="00F33FCB" w:rsidP="00F33FCB">
            <w:pPr>
              <w:rPr>
                <w:b/>
                <w:bCs/>
                <w:sz w:val="20"/>
                <w:szCs w:val="20"/>
              </w:rPr>
            </w:pPr>
          </w:p>
          <w:p w14:paraId="6EECD9DA" w14:textId="77777777" w:rsidR="00F33FCB" w:rsidRPr="00143944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143944">
              <w:rPr>
                <w:rFonts w:cstheme="minorHAnsi"/>
                <w:sz w:val="20"/>
                <w:szCs w:val="20"/>
              </w:rPr>
              <w:t xml:space="preserve">At the end of </w:t>
            </w:r>
            <w:r w:rsidRPr="00143944">
              <w:rPr>
                <w:rFonts w:cstheme="minorHAnsi"/>
                <w:color w:val="1F4E79" w:themeColor="accent5" w:themeShade="80"/>
                <w:sz w:val="20"/>
                <w:szCs w:val="20"/>
              </w:rPr>
              <w:t>Reception</w:t>
            </w:r>
            <w:r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143944">
              <w:rPr>
                <w:rFonts w:cstheme="minorHAnsi"/>
                <w:sz w:val="20"/>
                <w:szCs w:val="20"/>
              </w:rPr>
              <w:t>pupils can:</w:t>
            </w:r>
          </w:p>
          <w:p w14:paraId="0F6E6BA5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  <w:p w14:paraId="02238905" w14:textId="5CA8A8F3" w:rsidR="00F33FCB" w:rsidRPr="00832EE2" w:rsidRDefault="00F33FCB" w:rsidP="00F33FCB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43944">
              <w:rPr>
                <w:sz w:val="20"/>
                <w:szCs w:val="20"/>
              </w:rPr>
              <w:t>ecognise that people have different beliefs and celebrate special times in different ways.</w:t>
            </w:r>
          </w:p>
          <w:p w14:paraId="6F211271" w14:textId="77CED3C8" w:rsidR="00F33FCB" w:rsidRPr="00143944" w:rsidRDefault="00F33FCB" w:rsidP="00F33FCB">
            <w:pPr>
              <w:pStyle w:val="ListParagraph"/>
              <w:numPr>
                <w:ilvl w:val="0"/>
                <w:numId w:val="53"/>
              </w:numPr>
              <w:ind w:left="181" w:hanging="141"/>
              <w:rPr>
                <w:bCs/>
                <w:sz w:val="20"/>
                <w:szCs w:val="20"/>
              </w:rPr>
            </w:pPr>
            <w:r w:rsidRPr="00143944">
              <w:rPr>
                <w:bCs/>
                <w:sz w:val="20"/>
                <w:szCs w:val="20"/>
              </w:rPr>
              <w:t>Identify simple features of religious life and practice</w:t>
            </w:r>
          </w:p>
          <w:p w14:paraId="549F8C87" w14:textId="2BCF98FD" w:rsidR="00F33FCB" w:rsidRPr="00143944" w:rsidRDefault="00F33FCB" w:rsidP="00F33FCB">
            <w:pPr>
              <w:pStyle w:val="ListParagraph"/>
              <w:numPr>
                <w:ilvl w:val="0"/>
                <w:numId w:val="53"/>
              </w:numPr>
              <w:ind w:left="181" w:hanging="141"/>
              <w:rPr>
                <w:bCs/>
                <w:sz w:val="20"/>
                <w:szCs w:val="20"/>
              </w:rPr>
            </w:pPr>
            <w:r w:rsidRPr="00143944">
              <w:rPr>
                <w:bCs/>
                <w:sz w:val="20"/>
                <w:szCs w:val="20"/>
              </w:rPr>
              <w:t>Can name the cross as a Christian symbol</w:t>
            </w:r>
          </w:p>
          <w:p w14:paraId="576AA997" w14:textId="77777777" w:rsidR="00F33FCB" w:rsidRDefault="00F33FCB" w:rsidP="00F33FCB">
            <w:pPr>
              <w:pStyle w:val="ListParagraph"/>
              <w:numPr>
                <w:ilvl w:val="0"/>
                <w:numId w:val="53"/>
              </w:numPr>
              <w:ind w:left="181" w:hanging="141"/>
              <w:rPr>
                <w:bCs/>
                <w:sz w:val="20"/>
                <w:szCs w:val="20"/>
              </w:rPr>
            </w:pPr>
            <w:r w:rsidRPr="00143944">
              <w:rPr>
                <w:bCs/>
                <w:sz w:val="20"/>
                <w:szCs w:val="20"/>
              </w:rPr>
              <w:t>Can express their own experiences and feelings in religious celebrations</w:t>
            </w:r>
          </w:p>
          <w:p w14:paraId="0E091E94" w14:textId="1BD421DD" w:rsidR="00F33FCB" w:rsidRPr="00D02FAF" w:rsidRDefault="00F33FCB" w:rsidP="00F33FCB">
            <w:pPr>
              <w:pStyle w:val="ListParagraph"/>
              <w:numPr>
                <w:ilvl w:val="0"/>
                <w:numId w:val="53"/>
              </w:numPr>
              <w:ind w:left="181" w:hanging="141"/>
              <w:rPr>
                <w:bCs/>
                <w:sz w:val="20"/>
                <w:szCs w:val="20"/>
              </w:rPr>
            </w:pPr>
            <w:r>
              <w:t xml:space="preserve">Talk about places that are </w:t>
            </w:r>
            <w:r>
              <w:lastRenderedPageBreak/>
              <w:t>special to members of their community.</w:t>
            </w:r>
            <w:bookmarkStart w:id="0" w:name="_GoBack"/>
            <w:bookmarkEnd w:id="0"/>
          </w:p>
        </w:tc>
        <w:tc>
          <w:tcPr>
            <w:tcW w:w="2045" w:type="dxa"/>
          </w:tcPr>
          <w:p w14:paraId="2F7B1441" w14:textId="7E45F9E7" w:rsidR="00F33FCB" w:rsidRPr="000D4431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672087">
              <w:rPr>
                <w:rFonts w:cstheme="minorHAnsi"/>
                <w:b/>
                <w:sz w:val="20"/>
                <w:szCs w:val="20"/>
              </w:rPr>
              <w:lastRenderedPageBreak/>
              <w:t>At the end of Year 1 pupils can:</w:t>
            </w:r>
          </w:p>
          <w:p w14:paraId="3E3D785B" w14:textId="06907A8F" w:rsidR="00F33FCB" w:rsidRPr="00522AC2" w:rsidRDefault="00F33FCB" w:rsidP="00F33FCB">
            <w:pPr>
              <w:pStyle w:val="ListParagraph"/>
              <w:numPr>
                <w:ilvl w:val="0"/>
                <w:numId w:val="11"/>
              </w:numPr>
              <w:ind w:left="186" w:hanging="186"/>
              <w:rPr>
                <w:rStyle w:val="eop"/>
                <w:rFonts w:cstheme="minorHAnsi"/>
                <w:sz w:val="20"/>
                <w:szCs w:val="20"/>
              </w:rPr>
            </w:pPr>
            <w:r w:rsidRPr="00522AC2">
              <w:rPr>
                <w:rStyle w:val="normaltextrun"/>
                <w:rFonts w:ascii="Calibri" w:hAnsi="Calibri" w:cs="Calibri"/>
                <w:shd w:val="clear" w:color="auto" w:fill="FFFFFF"/>
              </w:rPr>
              <w:t>Recall and name some celebrations that are important to believers, explain why they are important and how they are celebrated</w:t>
            </w:r>
            <w:r w:rsidRPr="00522AC2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</w:p>
          <w:p w14:paraId="0EE6DE19" w14:textId="42875871" w:rsidR="00F33FCB" w:rsidRPr="00942770" w:rsidRDefault="00F33FCB" w:rsidP="00F33FCB">
            <w:pPr>
              <w:pStyle w:val="ListParagraph"/>
              <w:numPr>
                <w:ilvl w:val="0"/>
                <w:numId w:val="11"/>
              </w:numPr>
              <w:ind w:left="186" w:hanging="186"/>
              <w:rPr>
                <w:rFonts w:cstheme="minorHAnsi"/>
                <w:color w:val="002060"/>
                <w:sz w:val="20"/>
                <w:szCs w:val="20"/>
              </w:rPr>
            </w:pPr>
            <w:r w:rsidRPr="00522AC2">
              <w:rPr>
                <w:rFonts w:cstheme="minorHAnsi"/>
                <w:sz w:val="20"/>
                <w:szCs w:val="20"/>
              </w:rPr>
              <w:t>Identify the similarities and differences between the Church and Mosque and what happens there</w:t>
            </w:r>
          </w:p>
        </w:tc>
        <w:tc>
          <w:tcPr>
            <w:tcW w:w="2045" w:type="dxa"/>
          </w:tcPr>
          <w:p w14:paraId="78361F94" w14:textId="3243F956" w:rsidR="00F33FCB" w:rsidRPr="000D4431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672087">
              <w:rPr>
                <w:rFonts w:cstheme="minorHAnsi"/>
                <w:b/>
                <w:sz w:val="20"/>
                <w:szCs w:val="20"/>
              </w:rPr>
              <w:t xml:space="preserve">At the end of Year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672087">
              <w:rPr>
                <w:rFonts w:cstheme="minorHAnsi"/>
                <w:b/>
                <w:sz w:val="20"/>
                <w:szCs w:val="20"/>
              </w:rPr>
              <w:t xml:space="preserve"> pupils can:</w:t>
            </w:r>
          </w:p>
          <w:p w14:paraId="3525CFED" w14:textId="77777777" w:rsidR="00F33FCB" w:rsidRPr="00BF7829" w:rsidRDefault="00F33FCB" w:rsidP="00F33FCB">
            <w:pPr>
              <w:pStyle w:val="ListParagraph"/>
              <w:numPr>
                <w:ilvl w:val="0"/>
                <w:numId w:val="16"/>
              </w:numPr>
              <w:ind w:left="120" w:hanging="142"/>
              <w:rPr>
                <w:rStyle w:val="normaltextrun"/>
                <w:rFonts w:cstheme="minorHAnsi"/>
                <w:b/>
                <w:bCs/>
                <w:sz w:val="20"/>
                <w:szCs w:val="20"/>
              </w:rPr>
            </w:pPr>
            <w:r w:rsidRPr="00BF7829">
              <w:rPr>
                <w:rStyle w:val="normaltextrun"/>
                <w:rFonts w:ascii="Calibri" w:hAnsi="Calibri" w:cs="Calibri"/>
                <w:shd w:val="clear" w:color="auto" w:fill="FFFFFF"/>
              </w:rPr>
              <w:t>Identify similarities and differences in welcoming ceremonies for babies</w:t>
            </w:r>
          </w:p>
          <w:p w14:paraId="06A68A32" w14:textId="53913149" w:rsidR="00F33FCB" w:rsidRPr="00BF7829" w:rsidRDefault="00F33FCB" w:rsidP="00F33FCB">
            <w:pPr>
              <w:pStyle w:val="ListParagraph"/>
              <w:numPr>
                <w:ilvl w:val="0"/>
                <w:numId w:val="16"/>
              </w:numPr>
              <w:ind w:left="120" w:hanging="142"/>
              <w:rPr>
                <w:rFonts w:cstheme="minorHAnsi"/>
                <w:sz w:val="20"/>
                <w:szCs w:val="20"/>
              </w:rPr>
            </w:pPr>
            <w:r w:rsidRPr="00BF7829">
              <w:rPr>
                <w:rFonts w:cstheme="minorHAnsi"/>
                <w:sz w:val="20"/>
                <w:szCs w:val="20"/>
              </w:rPr>
              <w:t xml:space="preserve">Recognise the different ways that Muslims and Christians pray and Identify the similarities and differences </w:t>
            </w:r>
          </w:p>
          <w:p w14:paraId="49E31FC0" w14:textId="0DC762CB" w:rsidR="00F33FCB" w:rsidRPr="008F3636" w:rsidRDefault="00F33FCB" w:rsidP="00F33FCB">
            <w:pPr>
              <w:ind w:left="-2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</w:tcPr>
          <w:p w14:paraId="0C12189F" w14:textId="5D3FFDDD" w:rsidR="00F33FCB" w:rsidRPr="00095037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672087">
              <w:rPr>
                <w:rFonts w:cstheme="minorHAnsi"/>
                <w:b/>
                <w:sz w:val="20"/>
                <w:szCs w:val="20"/>
              </w:rPr>
              <w:t xml:space="preserve">At the end of Year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672087">
              <w:rPr>
                <w:rFonts w:cstheme="minorHAnsi"/>
                <w:b/>
                <w:sz w:val="20"/>
                <w:szCs w:val="20"/>
              </w:rPr>
              <w:t xml:space="preserve"> pupils can:</w:t>
            </w:r>
          </w:p>
          <w:p w14:paraId="15925636" w14:textId="77777777" w:rsidR="00F33FCB" w:rsidRPr="00906CC9" w:rsidRDefault="00F33FCB" w:rsidP="00F33FCB">
            <w:pPr>
              <w:pStyle w:val="ListParagraph"/>
              <w:numPr>
                <w:ilvl w:val="0"/>
                <w:numId w:val="22"/>
              </w:numPr>
              <w:ind w:left="71" w:hanging="142"/>
              <w:rPr>
                <w:rFonts w:cstheme="minorHAnsi"/>
                <w:color w:val="FF0000"/>
                <w:sz w:val="20"/>
                <w:szCs w:val="20"/>
              </w:rPr>
            </w:pPr>
            <w:r w:rsidRPr="00906CC9">
              <w:rPr>
                <w:rFonts w:cstheme="minorHAnsi"/>
                <w:color w:val="FF0000"/>
                <w:sz w:val="20"/>
                <w:szCs w:val="20"/>
              </w:rPr>
              <w:t>Retell some Jewish stories and explain why they are important</w:t>
            </w:r>
          </w:p>
          <w:p w14:paraId="2A0213BC" w14:textId="77777777" w:rsidR="00F33FCB" w:rsidRPr="005773A2" w:rsidRDefault="00F33FCB" w:rsidP="00F33FCB">
            <w:pPr>
              <w:pStyle w:val="ListParagraph"/>
              <w:numPr>
                <w:ilvl w:val="0"/>
                <w:numId w:val="22"/>
              </w:numPr>
              <w:ind w:left="71" w:hanging="142"/>
              <w:rPr>
                <w:rFonts w:cstheme="minorHAnsi"/>
                <w:sz w:val="20"/>
                <w:szCs w:val="20"/>
              </w:rPr>
            </w:pPr>
            <w:r w:rsidRPr="005773A2">
              <w:rPr>
                <w:rFonts w:cstheme="minorHAnsi"/>
                <w:sz w:val="20"/>
                <w:szCs w:val="20"/>
              </w:rPr>
              <w:t>Explain how and why Jews remember God’s covenant with Moses at Pesach</w:t>
            </w:r>
          </w:p>
          <w:p w14:paraId="2945EB35" w14:textId="7C0FFAB6" w:rsidR="00F33FCB" w:rsidRPr="005773A2" w:rsidRDefault="00F33FCB" w:rsidP="00F33FCB">
            <w:pPr>
              <w:ind w:left="-71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A6C5A42" w14:textId="4BE39555" w:rsidR="00F33FCB" w:rsidRPr="00095037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672087">
              <w:rPr>
                <w:rFonts w:cstheme="minorHAnsi"/>
                <w:b/>
                <w:sz w:val="20"/>
                <w:szCs w:val="20"/>
              </w:rPr>
              <w:t xml:space="preserve">At the end of Year </w:t>
            </w: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672087">
              <w:rPr>
                <w:rFonts w:cstheme="minorHAnsi"/>
                <w:b/>
                <w:sz w:val="20"/>
                <w:szCs w:val="20"/>
              </w:rPr>
              <w:t xml:space="preserve"> pupils can:</w:t>
            </w:r>
          </w:p>
          <w:p w14:paraId="0B51EEE2" w14:textId="77777777" w:rsidR="00F33FCB" w:rsidRPr="00257D5A" w:rsidRDefault="00F33FCB" w:rsidP="00F33FCB">
            <w:pPr>
              <w:pStyle w:val="ListParagraph"/>
              <w:numPr>
                <w:ilvl w:val="0"/>
                <w:numId w:val="22"/>
              </w:numPr>
              <w:ind w:left="71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257D5A">
              <w:rPr>
                <w:rFonts w:cstheme="minorHAnsi"/>
                <w:sz w:val="20"/>
                <w:szCs w:val="20"/>
              </w:rPr>
              <w:t>Describe different celebrations from across different faiths, identifying the reasons for each one and making links between them</w:t>
            </w:r>
          </w:p>
          <w:p w14:paraId="0388D51E" w14:textId="13A861EE" w:rsidR="00F33FCB" w:rsidRPr="00257D5A" w:rsidRDefault="00F33FCB" w:rsidP="00F33FCB">
            <w:pPr>
              <w:pStyle w:val="ListParagraph"/>
              <w:numPr>
                <w:ilvl w:val="0"/>
                <w:numId w:val="22"/>
              </w:numPr>
              <w:ind w:left="71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257D5A">
              <w:rPr>
                <w:rFonts w:cstheme="minorHAnsi"/>
                <w:sz w:val="20"/>
                <w:szCs w:val="20"/>
              </w:rPr>
              <w:t>Explain how light is symbolic and why it is a significant symbol to many different religions and non-religious people</w:t>
            </w:r>
          </w:p>
          <w:p w14:paraId="7A5D1DA7" w14:textId="77777777" w:rsidR="00F33FCB" w:rsidRPr="00257D5A" w:rsidRDefault="00F33FCB" w:rsidP="00F33FCB">
            <w:pPr>
              <w:ind w:left="-71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AEB41DB" w14:textId="6ED11360" w:rsidR="00F33FCB" w:rsidRPr="00095037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672087">
              <w:rPr>
                <w:rFonts w:cstheme="minorHAnsi"/>
                <w:b/>
                <w:sz w:val="20"/>
                <w:szCs w:val="20"/>
              </w:rPr>
              <w:t xml:space="preserve">At the end of Year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672087">
              <w:rPr>
                <w:rFonts w:cstheme="minorHAnsi"/>
                <w:b/>
                <w:sz w:val="20"/>
                <w:szCs w:val="20"/>
              </w:rPr>
              <w:t xml:space="preserve"> pupils can:</w:t>
            </w:r>
          </w:p>
          <w:p w14:paraId="3EDFC66A" w14:textId="3B0A7A0E" w:rsidR="00F33FCB" w:rsidRPr="007761FE" w:rsidRDefault="00F33FCB" w:rsidP="00F33FCB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rFonts w:cstheme="minorHAnsi"/>
                <w:b/>
                <w:bCs/>
                <w:sz w:val="20"/>
                <w:szCs w:val="20"/>
              </w:rPr>
            </w:pPr>
            <w:r w:rsidRPr="007761FE">
              <w:rPr>
                <w:rFonts w:cstheme="minorHAnsi"/>
                <w:sz w:val="20"/>
                <w:szCs w:val="20"/>
              </w:rPr>
              <w:t xml:space="preserve">Identify the features of, and explain the similarities and differences, of pilgrimages for different faith groups </w:t>
            </w:r>
          </w:p>
          <w:p w14:paraId="614781DB" w14:textId="6BCC1895" w:rsidR="00F33FCB" w:rsidRPr="00955F8A" w:rsidRDefault="00F33FCB" w:rsidP="00F33FCB">
            <w:pPr>
              <w:pStyle w:val="ListParagraph"/>
              <w:numPr>
                <w:ilvl w:val="0"/>
                <w:numId w:val="31"/>
              </w:numPr>
              <w:ind w:left="175" w:hanging="175"/>
              <w:rPr>
                <w:rFonts w:cstheme="minorHAnsi"/>
                <w:b/>
                <w:bCs/>
                <w:sz w:val="20"/>
                <w:szCs w:val="20"/>
              </w:rPr>
            </w:pPr>
            <w:r w:rsidRPr="007761FE">
              <w:rPr>
                <w:rFonts w:cstheme="minorHAnsi"/>
                <w:sz w:val="20"/>
                <w:szCs w:val="20"/>
              </w:rPr>
              <w:t>Explain why Jerusalem is significant for different religions</w:t>
            </w:r>
          </w:p>
        </w:tc>
        <w:tc>
          <w:tcPr>
            <w:tcW w:w="2046" w:type="dxa"/>
          </w:tcPr>
          <w:p w14:paraId="24558158" w14:textId="12A0DB16" w:rsidR="00F33FCB" w:rsidRPr="00740C93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672087">
              <w:rPr>
                <w:rFonts w:cstheme="minorHAnsi"/>
                <w:b/>
                <w:sz w:val="20"/>
                <w:szCs w:val="20"/>
              </w:rPr>
              <w:t xml:space="preserve">At the end of Year </w:t>
            </w:r>
            <w:r>
              <w:rPr>
                <w:rFonts w:cstheme="minorHAnsi"/>
                <w:b/>
                <w:sz w:val="20"/>
                <w:szCs w:val="20"/>
              </w:rPr>
              <w:t xml:space="preserve">6 </w:t>
            </w:r>
            <w:r w:rsidRPr="00672087">
              <w:rPr>
                <w:rFonts w:cstheme="minorHAnsi"/>
                <w:b/>
                <w:sz w:val="20"/>
                <w:szCs w:val="20"/>
              </w:rPr>
              <w:t>pupils can:</w:t>
            </w:r>
          </w:p>
          <w:p w14:paraId="796C1081" w14:textId="6D5683A3" w:rsidR="00F33FCB" w:rsidRPr="004640C2" w:rsidRDefault="00F33FCB" w:rsidP="00F33FCB">
            <w:pPr>
              <w:pStyle w:val="ListParagraph"/>
              <w:numPr>
                <w:ilvl w:val="0"/>
                <w:numId w:val="40"/>
              </w:numPr>
              <w:ind w:left="179" w:hanging="179"/>
              <w:rPr>
                <w:rFonts w:cstheme="minorHAnsi"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Summarize features of Sikh </w:t>
            </w:r>
            <w:r w:rsidRPr="00E971B4">
              <w:rPr>
                <w:rFonts w:cstheme="minorHAnsi"/>
                <w:bCs/>
                <w:sz w:val="20"/>
                <w:szCs w:val="20"/>
              </w:rPr>
              <w:t>beliefs</w:t>
            </w:r>
            <w:r>
              <w:rPr>
                <w:rFonts w:cstheme="minorHAnsi"/>
                <w:bCs/>
                <w:sz w:val="20"/>
                <w:szCs w:val="20"/>
              </w:rPr>
              <w:t>, practices</w:t>
            </w:r>
            <w:r w:rsidRPr="00E971B4">
              <w:rPr>
                <w:rFonts w:cstheme="minorHAnsi"/>
                <w:bCs/>
                <w:sz w:val="20"/>
                <w:szCs w:val="20"/>
              </w:rPr>
              <w:t xml:space="preserve"> and symbols, considering the meanings behind them</w:t>
            </w:r>
          </w:p>
          <w:p w14:paraId="79507566" w14:textId="56B565D4" w:rsidR="00F33FCB" w:rsidRPr="00740C93" w:rsidRDefault="00F33FCB" w:rsidP="00F33FCB">
            <w:pPr>
              <w:pStyle w:val="ListParagraph"/>
              <w:numPr>
                <w:ilvl w:val="0"/>
                <w:numId w:val="40"/>
              </w:numPr>
              <w:ind w:left="179" w:hanging="179"/>
              <w:rPr>
                <w:rFonts w:cstheme="minorHAnsi"/>
                <w:bCs/>
                <w:sz w:val="20"/>
                <w:szCs w:val="20"/>
              </w:rPr>
            </w:pPr>
            <w:r w:rsidRPr="00740C93">
              <w:rPr>
                <w:rFonts w:cstheme="minorHAnsi"/>
                <w:bCs/>
                <w:sz w:val="20"/>
                <w:szCs w:val="20"/>
              </w:rPr>
              <w:t xml:space="preserve">Describe and explain how and why different festivals are celebrated </w:t>
            </w:r>
            <w:r>
              <w:rPr>
                <w:rFonts w:cstheme="minorHAnsi"/>
                <w:bCs/>
                <w:sz w:val="20"/>
                <w:szCs w:val="20"/>
              </w:rPr>
              <w:t>making links and drawing comparisons</w:t>
            </w:r>
          </w:p>
          <w:p w14:paraId="0F4DA7DF" w14:textId="2467EEC8" w:rsidR="00F33FCB" w:rsidRPr="004640C2" w:rsidRDefault="00F33FCB" w:rsidP="00F33FCB">
            <w:pPr>
              <w:pStyle w:val="ListParagraph"/>
              <w:numPr>
                <w:ilvl w:val="0"/>
                <w:numId w:val="40"/>
              </w:numPr>
              <w:ind w:left="179" w:hanging="179"/>
              <w:rPr>
                <w:rFonts w:cstheme="minorHAnsi"/>
                <w:bCs/>
                <w:color w:val="002060"/>
                <w:sz w:val="20"/>
                <w:szCs w:val="20"/>
              </w:rPr>
            </w:pPr>
            <w:r w:rsidRPr="00740C93">
              <w:rPr>
                <w:rFonts w:cstheme="minorHAnsi"/>
                <w:bCs/>
                <w:sz w:val="20"/>
                <w:szCs w:val="20"/>
              </w:rPr>
              <w:t>Summarise key beliefs for Jews including Shema and describe how these affect lives today</w:t>
            </w:r>
          </w:p>
        </w:tc>
      </w:tr>
      <w:tr w:rsidR="00F33FCB" w14:paraId="22ADEF00" w14:textId="77777777" w:rsidTr="460E4032">
        <w:tc>
          <w:tcPr>
            <w:tcW w:w="15593" w:type="dxa"/>
            <w:gridSpan w:val="8"/>
            <w:shd w:val="clear" w:color="auto" w:fill="E2EFD9" w:themeFill="accent6" w:themeFillTint="33"/>
          </w:tcPr>
          <w:p w14:paraId="5F0F04FC" w14:textId="0CDB82CD" w:rsidR="00F33FCB" w:rsidRDefault="00F33FCB" w:rsidP="00F33FC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Living: How Religious Belief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influences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Ethics and Morality</w:t>
            </w:r>
          </w:p>
          <w:p w14:paraId="0DEEF15B" w14:textId="77777777" w:rsidR="00F33FCB" w:rsidRPr="00672087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33FCB" w:rsidRPr="00632E94" w14:paraId="69B6EF9B" w14:textId="77777777" w:rsidTr="460E4032">
        <w:tc>
          <w:tcPr>
            <w:tcW w:w="1418" w:type="dxa"/>
            <w:vMerge w:val="restart"/>
            <w:shd w:val="clear" w:color="auto" w:fill="E2EFD9" w:themeFill="accent6" w:themeFillTint="33"/>
          </w:tcPr>
          <w:p w14:paraId="53C71711" w14:textId="1AC4A319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22AC2">
              <w:rPr>
                <w:rFonts w:cstheme="minorHAnsi"/>
                <w:b/>
                <w:bCs/>
                <w:sz w:val="20"/>
                <w:szCs w:val="20"/>
              </w:rPr>
              <w:t>Living</w:t>
            </w:r>
          </w:p>
        </w:tc>
        <w:tc>
          <w:tcPr>
            <w:tcW w:w="1903" w:type="dxa"/>
          </w:tcPr>
          <w:p w14:paraId="28E11C6A" w14:textId="1D050D56" w:rsidR="00F33FCB" w:rsidRPr="00CB538A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EYFS</w:t>
            </w:r>
          </w:p>
        </w:tc>
        <w:tc>
          <w:tcPr>
            <w:tcW w:w="2045" w:type="dxa"/>
          </w:tcPr>
          <w:p w14:paraId="589283B3" w14:textId="77777777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Year 1</w:t>
            </w:r>
          </w:p>
          <w:p w14:paraId="5F0BDC0F" w14:textId="01536256" w:rsidR="00F33FCB" w:rsidRPr="002B744D" w:rsidRDefault="00F33FCB" w:rsidP="00F33FCB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522AC2">
              <w:rPr>
                <w:rFonts w:cstheme="minorHAnsi"/>
                <w:bCs/>
                <w:sz w:val="20"/>
                <w:szCs w:val="20"/>
              </w:rPr>
              <w:t>How and why do we care for others?</w:t>
            </w:r>
          </w:p>
        </w:tc>
        <w:tc>
          <w:tcPr>
            <w:tcW w:w="2045" w:type="dxa"/>
          </w:tcPr>
          <w:p w14:paraId="2C515281" w14:textId="77777777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Year 2</w:t>
            </w:r>
          </w:p>
          <w:p w14:paraId="58F9C65A" w14:textId="77777777" w:rsidR="00F33FCB" w:rsidRPr="00BF7829" w:rsidRDefault="00F33FCB" w:rsidP="00F33FCB">
            <w:pPr>
              <w:pStyle w:val="ListParagraph"/>
              <w:numPr>
                <w:ilvl w:val="0"/>
                <w:numId w:val="46"/>
              </w:numPr>
              <w:ind w:left="122" w:hanging="142"/>
              <w:rPr>
                <w:rFonts w:cstheme="minorHAnsi"/>
                <w:bCs/>
                <w:sz w:val="20"/>
                <w:szCs w:val="20"/>
              </w:rPr>
            </w:pPr>
            <w:r w:rsidRPr="00BF7829">
              <w:rPr>
                <w:rFonts w:cstheme="minorHAnsi"/>
                <w:bCs/>
                <w:sz w:val="20"/>
                <w:szCs w:val="20"/>
              </w:rPr>
              <w:t>How can we make good choices?</w:t>
            </w:r>
          </w:p>
          <w:p w14:paraId="65060536" w14:textId="013B6223" w:rsidR="00F33FCB" w:rsidRPr="00BF7829" w:rsidRDefault="00F33FCB" w:rsidP="00F33FCB">
            <w:pPr>
              <w:pStyle w:val="ListParagraph"/>
              <w:numPr>
                <w:ilvl w:val="0"/>
                <w:numId w:val="46"/>
              </w:numPr>
              <w:ind w:left="122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BF7829">
              <w:rPr>
                <w:rFonts w:cstheme="minorHAnsi"/>
                <w:bCs/>
                <w:sz w:val="20"/>
                <w:szCs w:val="20"/>
              </w:rPr>
              <w:t>How can we look after the planet</w:t>
            </w:r>
            <w:r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2046" w:type="dxa"/>
          </w:tcPr>
          <w:p w14:paraId="1EA3A0E7" w14:textId="77777777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Year 3</w:t>
            </w:r>
          </w:p>
          <w:p w14:paraId="2E1F28A0" w14:textId="77777777" w:rsidR="00F33FCB" w:rsidRDefault="00F33FCB" w:rsidP="00F33FCB">
            <w:pPr>
              <w:pStyle w:val="ListParagraph"/>
              <w:numPr>
                <w:ilvl w:val="0"/>
                <w:numId w:val="50"/>
              </w:numPr>
              <w:ind w:left="148" w:hanging="147"/>
              <w:rPr>
                <w:rFonts w:cstheme="minorHAnsi"/>
                <w:bCs/>
                <w:sz w:val="20"/>
                <w:szCs w:val="20"/>
              </w:rPr>
            </w:pPr>
            <w:r w:rsidRPr="005773A2">
              <w:rPr>
                <w:rFonts w:cstheme="minorHAnsi"/>
                <w:bCs/>
                <w:sz w:val="20"/>
                <w:szCs w:val="20"/>
              </w:rPr>
              <w:t>What is spirituality and how do people experience this?</w:t>
            </w:r>
          </w:p>
          <w:p w14:paraId="3302D9AF" w14:textId="1B73375A" w:rsidR="00F33FCB" w:rsidRPr="005773A2" w:rsidRDefault="00F33FCB" w:rsidP="00F33FCB">
            <w:pPr>
              <w:pStyle w:val="ListParagraph"/>
              <w:numPr>
                <w:ilvl w:val="0"/>
                <w:numId w:val="50"/>
              </w:numPr>
              <w:ind w:left="148" w:hanging="147"/>
              <w:rPr>
                <w:rFonts w:cstheme="minorHAnsi"/>
                <w:bCs/>
                <w:sz w:val="20"/>
                <w:szCs w:val="20"/>
              </w:rPr>
            </w:pPr>
            <w:r w:rsidRPr="005773A2">
              <w:rPr>
                <w:rFonts w:cstheme="minorHAnsi"/>
                <w:bCs/>
                <w:sz w:val="20"/>
                <w:szCs w:val="20"/>
              </w:rPr>
              <w:t>Who can inspire us?</w:t>
            </w:r>
          </w:p>
        </w:tc>
        <w:tc>
          <w:tcPr>
            <w:tcW w:w="2045" w:type="dxa"/>
          </w:tcPr>
          <w:p w14:paraId="4BBE70B7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Year 4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65EC17" w14:textId="37A8DD84" w:rsidR="00F33FCB" w:rsidRPr="00257D5A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  <w:r w:rsidRPr="00257D5A">
              <w:rPr>
                <w:rFonts w:cstheme="minorHAnsi"/>
                <w:bCs/>
                <w:sz w:val="20"/>
                <w:szCs w:val="20"/>
              </w:rPr>
              <w:t>What faiths are shared in our community</w:t>
            </w:r>
            <w:r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2045" w:type="dxa"/>
          </w:tcPr>
          <w:p w14:paraId="6F098A1F" w14:textId="77777777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Year 5</w:t>
            </w:r>
          </w:p>
          <w:p w14:paraId="5D56BA5C" w14:textId="4BA4CCA4" w:rsidR="00F33FCB" w:rsidRPr="00C440E6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  <w:r w:rsidRPr="00C440E6">
              <w:rPr>
                <w:rFonts w:cstheme="minorHAnsi"/>
                <w:bCs/>
                <w:sz w:val="20"/>
                <w:szCs w:val="20"/>
              </w:rPr>
              <w:t>What values are shown in codes for living?</w:t>
            </w:r>
          </w:p>
          <w:p w14:paraId="541ED5D7" w14:textId="78A9B029" w:rsidR="00F33FCB" w:rsidRPr="00CB538A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440E6">
              <w:rPr>
                <w:rFonts w:cstheme="minorHAnsi"/>
                <w:bCs/>
                <w:sz w:val="20"/>
                <w:szCs w:val="20"/>
              </w:rPr>
              <w:t>Should we forgive others?</w:t>
            </w:r>
          </w:p>
        </w:tc>
        <w:tc>
          <w:tcPr>
            <w:tcW w:w="2046" w:type="dxa"/>
          </w:tcPr>
          <w:p w14:paraId="621160FB" w14:textId="77777777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Year 6 </w:t>
            </w:r>
          </w:p>
          <w:p w14:paraId="3DFE8EBE" w14:textId="36B5CC59" w:rsidR="00F33FCB" w:rsidRPr="00453630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  <w:r w:rsidRPr="00453630">
              <w:rPr>
                <w:rFonts w:cstheme="minorHAnsi"/>
                <w:bCs/>
                <w:sz w:val="20"/>
                <w:szCs w:val="20"/>
              </w:rPr>
              <w:t>How does growing up bring responsibility?</w:t>
            </w:r>
          </w:p>
        </w:tc>
      </w:tr>
      <w:tr w:rsidR="00F33FCB" w:rsidRPr="00632E94" w14:paraId="6536891E" w14:textId="77777777" w:rsidTr="460E4032">
        <w:tc>
          <w:tcPr>
            <w:tcW w:w="1418" w:type="dxa"/>
            <w:vMerge/>
          </w:tcPr>
          <w:p w14:paraId="50A58301" w14:textId="77777777" w:rsidR="00F33FCB" w:rsidRPr="00522AC2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14:paraId="080CE450" w14:textId="187C94FC" w:rsidR="00F33FCB" w:rsidRPr="00BF7829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Nursery</w:t>
            </w:r>
          </w:p>
          <w:p w14:paraId="719F8236" w14:textId="5968500F" w:rsidR="00F33FCB" w:rsidRPr="00CB538A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Pupils in </w:t>
            </w:r>
            <w:r w:rsidRPr="00F33FC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Nursery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410377" w14:textId="2301DBB0" w:rsidR="00F33FCB" w:rsidRDefault="00F33FCB" w:rsidP="00F33FCB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They are in the Wibsey Nursery community and be given some jobs of responsibility for others </w:t>
            </w:r>
            <w:proofErr w:type="spellStart"/>
            <w:r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preparing snack </w:t>
            </w:r>
          </w:p>
          <w:p w14:paraId="33C550FE" w14:textId="751A0ADE" w:rsidR="00F33FCB" w:rsidRDefault="00F33FCB" w:rsidP="00F33FCB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follow the Nursery rules and understand why they are important</w:t>
            </w:r>
          </w:p>
          <w:p w14:paraId="031FCE0E" w14:textId="10205439" w:rsidR="00F33FCB" w:rsidRDefault="00F33FCB" w:rsidP="00F33FCB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consider how others are feeling </w:t>
            </w:r>
          </w:p>
          <w:p w14:paraId="584AAAB0" w14:textId="77777777" w:rsidR="00F33FCB" w:rsidRPr="00F33FCB" w:rsidRDefault="00F33FCB" w:rsidP="00F33FCB">
            <w:pPr>
              <w:pStyle w:val="ListParagraph"/>
              <w:ind w:left="186"/>
              <w:rPr>
                <w:rFonts w:cstheme="minorHAnsi"/>
                <w:sz w:val="20"/>
                <w:szCs w:val="20"/>
              </w:rPr>
            </w:pPr>
          </w:p>
          <w:p w14:paraId="1623CEE3" w14:textId="77777777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0FF092" w14:textId="3FAA158E" w:rsidR="00F33FCB" w:rsidRPr="00F33FCB" w:rsidRDefault="00F33FCB" w:rsidP="00F33FCB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F33FCB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Reception</w:t>
            </w:r>
          </w:p>
          <w:p w14:paraId="168D1AE9" w14:textId="4E23039E" w:rsidR="00F33FCB" w:rsidRPr="00CB538A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 xml:space="preserve">Pupils in </w:t>
            </w:r>
            <w:r w:rsidRPr="00F33FCB">
              <w:rPr>
                <w:rFonts w:cstheme="minorHAnsi"/>
                <w:b/>
                <w:bCs/>
                <w:color w:val="002060"/>
                <w:sz w:val="20"/>
                <w:szCs w:val="20"/>
              </w:rPr>
              <w:t xml:space="preserve">Reception </w:t>
            </w:r>
            <w:r w:rsidRPr="00CB538A">
              <w:rPr>
                <w:rFonts w:cstheme="minorHAnsi"/>
                <w:b/>
                <w:bCs/>
                <w:sz w:val="20"/>
                <w:szCs w:val="20"/>
              </w:rPr>
              <w:t>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178A46" w14:textId="6ACC3F44" w:rsidR="00F33FCB" w:rsidRDefault="00F33FCB" w:rsidP="00F33FCB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 about their own feelings and compare them with the feelings of others</w:t>
            </w:r>
          </w:p>
          <w:p w14:paraId="789FA25D" w14:textId="37993A70" w:rsidR="00F33FCB" w:rsidRPr="00F33FCB" w:rsidRDefault="00F33FCB" w:rsidP="00F33FCB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show care for others</w:t>
            </w:r>
          </w:p>
        </w:tc>
        <w:tc>
          <w:tcPr>
            <w:tcW w:w="2045" w:type="dxa"/>
          </w:tcPr>
          <w:p w14:paraId="24AD96E5" w14:textId="77777777" w:rsidR="00F33FCB" w:rsidRPr="00BF7829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F782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How and why do we care for others?</w:t>
            </w:r>
          </w:p>
          <w:p w14:paraId="3282A86F" w14:textId="77777777" w:rsidR="00F33FCB" w:rsidRPr="00CB538A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1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846A9D" w14:textId="5392DEA3" w:rsidR="00F33FCB" w:rsidRPr="00BB76EB" w:rsidRDefault="00F33FCB" w:rsidP="00F33FCB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importance of r</w:t>
            </w:r>
            <w:r w:rsidRPr="00BB76EB">
              <w:rPr>
                <w:rFonts w:cstheme="minorHAnsi"/>
                <w:sz w:val="20"/>
                <w:szCs w:val="20"/>
              </w:rPr>
              <w:t xml:space="preserve">elationships with others are important </w:t>
            </w:r>
          </w:p>
          <w:p w14:paraId="47FADD08" w14:textId="0F0D8C5C" w:rsidR="00F33FCB" w:rsidRPr="00BB76EB" w:rsidRDefault="00F33FCB" w:rsidP="00F33FCB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importance of caring </w:t>
            </w:r>
            <w:r w:rsidRPr="00BB76E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FE4721" w14:textId="74F266CE" w:rsidR="00F33FCB" w:rsidRPr="00BB76EB" w:rsidRDefault="00F33FCB" w:rsidP="00F33FCB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BB76EB">
              <w:rPr>
                <w:rFonts w:cstheme="minorHAnsi"/>
                <w:sz w:val="20"/>
                <w:szCs w:val="20"/>
              </w:rPr>
              <w:t>Why Christians care for others</w:t>
            </w:r>
          </w:p>
          <w:p w14:paraId="1EFBCB48" w14:textId="5BFB09EF" w:rsidR="00F33FCB" w:rsidRPr="00BB76EB" w:rsidRDefault="00F33FCB" w:rsidP="00F33FCB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 w:rsidRPr="00BB76EB">
              <w:rPr>
                <w:rFonts w:cstheme="minorHAnsi"/>
                <w:sz w:val="20"/>
                <w:szCs w:val="20"/>
              </w:rPr>
              <w:t xml:space="preserve">Why Muslims care for others </w:t>
            </w:r>
          </w:p>
          <w:p w14:paraId="3CB23A3C" w14:textId="35FC8908" w:rsidR="00F33FCB" w:rsidRPr="00BB76EB" w:rsidRDefault="00F33FCB" w:rsidP="00F33FCB">
            <w:pPr>
              <w:pStyle w:val="ListParagraph"/>
              <w:numPr>
                <w:ilvl w:val="0"/>
                <w:numId w:val="13"/>
              </w:numPr>
              <w:ind w:left="186" w:hanging="1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Pr="00BB76EB">
              <w:rPr>
                <w:rFonts w:cstheme="minorHAnsi"/>
                <w:sz w:val="20"/>
                <w:szCs w:val="20"/>
              </w:rPr>
              <w:t xml:space="preserve">Christians and Muslims </w:t>
            </w:r>
            <w:r>
              <w:rPr>
                <w:rFonts w:cstheme="minorHAnsi"/>
                <w:sz w:val="20"/>
                <w:szCs w:val="20"/>
              </w:rPr>
              <w:t>show care</w:t>
            </w:r>
            <w:r w:rsidRPr="00BB76E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24C44C" w14:textId="77777777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45" w:type="dxa"/>
          </w:tcPr>
          <w:p w14:paraId="1C70E8AA" w14:textId="77777777" w:rsidR="00F33FCB" w:rsidRPr="00BF7829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F782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How can we make good choices?</w:t>
            </w:r>
          </w:p>
          <w:p w14:paraId="329A8592" w14:textId="77777777" w:rsidR="00F33FCB" w:rsidRPr="00CB538A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2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02F446" w14:textId="1C4CB980" w:rsidR="00F33FCB" w:rsidRPr="00BF7829" w:rsidRDefault="00F33FCB" w:rsidP="00F33FCB">
            <w:pPr>
              <w:pStyle w:val="ListParagraph"/>
              <w:numPr>
                <w:ilvl w:val="0"/>
                <w:numId w:val="17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importance of rules and the consequence of not following them</w:t>
            </w:r>
          </w:p>
          <w:p w14:paraId="25621126" w14:textId="46752D3B" w:rsidR="00F33FCB" w:rsidRDefault="00F33FCB" w:rsidP="00F33FCB">
            <w:pPr>
              <w:pStyle w:val="ListParagraph"/>
              <w:numPr>
                <w:ilvl w:val="0"/>
                <w:numId w:val="17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 w:rsidRPr="00BF7829">
              <w:rPr>
                <w:rFonts w:cstheme="minorHAnsi"/>
                <w:sz w:val="20"/>
                <w:szCs w:val="20"/>
              </w:rPr>
              <w:t xml:space="preserve">The story of the 10 Commandments </w:t>
            </w:r>
          </w:p>
          <w:p w14:paraId="41DEF12F" w14:textId="77777777" w:rsidR="00F33FCB" w:rsidRDefault="00F33FCB" w:rsidP="00F33FCB">
            <w:pPr>
              <w:pStyle w:val="ListParagraph"/>
              <w:numPr>
                <w:ilvl w:val="0"/>
                <w:numId w:val="17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 stories about choice</w:t>
            </w:r>
          </w:p>
          <w:p w14:paraId="2495F10C" w14:textId="3C4BD5F5" w:rsidR="00F33FCB" w:rsidRPr="00BF7829" w:rsidRDefault="00F33FCB" w:rsidP="00F33FCB">
            <w:pPr>
              <w:pStyle w:val="ListParagraph"/>
              <w:numPr>
                <w:ilvl w:val="0"/>
                <w:numId w:val="17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 w:rsidRPr="00BF7829">
              <w:rPr>
                <w:rFonts w:cstheme="minorHAnsi"/>
                <w:sz w:val="20"/>
                <w:szCs w:val="20"/>
              </w:rPr>
              <w:t xml:space="preserve">The 5 Pillars of Islam </w:t>
            </w:r>
          </w:p>
          <w:p w14:paraId="56C367EF" w14:textId="3B709FEA" w:rsidR="00F33FCB" w:rsidRPr="00BF7829" w:rsidRDefault="00F33FCB" w:rsidP="00F33FCB">
            <w:pPr>
              <w:pStyle w:val="ListParagraph"/>
              <w:numPr>
                <w:ilvl w:val="0"/>
                <w:numId w:val="17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BF7829">
              <w:rPr>
                <w:rFonts w:cstheme="minorHAnsi"/>
                <w:sz w:val="20"/>
                <w:szCs w:val="20"/>
              </w:rPr>
              <w:t>oral stories</w:t>
            </w:r>
            <w:r>
              <w:rPr>
                <w:rFonts w:cstheme="minorHAnsi"/>
                <w:sz w:val="20"/>
                <w:szCs w:val="20"/>
              </w:rPr>
              <w:t xml:space="preserve"> from different faiths</w:t>
            </w:r>
          </w:p>
          <w:p w14:paraId="11BB2B69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  <w:p w14:paraId="547D0CF9" w14:textId="77777777" w:rsidR="00F33FCB" w:rsidRPr="00BF7829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BF7829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How can we look after the planet?</w:t>
            </w:r>
          </w:p>
          <w:p w14:paraId="5C677E47" w14:textId="77777777" w:rsidR="00F33FCB" w:rsidRPr="00BF7829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BF7829">
              <w:rPr>
                <w:rFonts w:cstheme="minorHAnsi"/>
                <w:b/>
                <w:bCs/>
                <w:sz w:val="20"/>
                <w:szCs w:val="20"/>
              </w:rPr>
              <w:t>Pupils in Year 2 will be taught:</w:t>
            </w:r>
            <w:r w:rsidRPr="00BF782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64511F" w14:textId="77777777" w:rsidR="00F33FCB" w:rsidRPr="00BF7829" w:rsidRDefault="00F33FCB" w:rsidP="00F33FCB">
            <w:pPr>
              <w:pStyle w:val="ListParagraph"/>
              <w:numPr>
                <w:ilvl w:val="0"/>
                <w:numId w:val="20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 w:rsidRPr="00BF7829">
              <w:rPr>
                <w:rFonts w:cstheme="minorHAnsi"/>
                <w:sz w:val="20"/>
                <w:szCs w:val="20"/>
              </w:rPr>
              <w:t>The meaning of creation</w:t>
            </w:r>
          </w:p>
          <w:p w14:paraId="6888D83E" w14:textId="707AA6A6" w:rsidR="00F33FCB" w:rsidRPr="00BF7829" w:rsidRDefault="00F33FCB" w:rsidP="00F33FCB">
            <w:pPr>
              <w:pStyle w:val="ListParagraph"/>
              <w:numPr>
                <w:ilvl w:val="0"/>
                <w:numId w:val="20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Creation stories from different faiths</w:t>
            </w:r>
            <w:r w:rsidRPr="00BF7829">
              <w:rPr>
                <w:rFonts w:cstheme="minorHAnsi"/>
                <w:sz w:val="20"/>
                <w:szCs w:val="20"/>
              </w:rPr>
              <w:t xml:space="preserve"> of Creation</w:t>
            </w:r>
          </w:p>
          <w:p w14:paraId="64DCB563" w14:textId="5105C9CC" w:rsidR="00F33FCB" w:rsidRPr="00BF7829" w:rsidRDefault="00F33FCB" w:rsidP="00F33FCB">
            <w:pPr>
              <w:pStyle w:val="ListParagraph"/>
              <w:numPr>
                <w:ilvl w:val="0"/>
                <w:numId w:val="20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Big Bang Theory</w:t>
            </w:r>
          </w:p>
          <w:p w14:paraId="40BD2260" w14:textId="05BD9DE1" w:rsidR="00F33FCB" w:rsidRPr="00BF7829" w:rsidRDefault="00F33FCB" w:rsidP="00F33FCB">
            <w:pPr>
              <w:pStyle w:val="ListParagraph"/>
              <w:numPr>
                <w:ilvl w:val="0"/>
                <w:numId w:val="20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importance of caring </w:t>
            </w:r>
            <w:r w:rsidRPr="00BF7829">
              <w:rPr>
                <w:rFonts w:cstheme="minorHAnsi"/>
                <w:sz w:val="20"/>
                <w:szCs w:val="20"/>
              </w:rPr>
              <w:t xml:space="preserve"> for the planet</w:t>
            </w:r>
          </w:p>
          <w:p w14:paraId="608B4A7C" w14:textId="1BB55F8C" w:rsidR="00F33FCB" w:rsidRPr="00375724" w:rsidRDefault="00F33FCB" w:rsidP="00F33FCB">
            <w:pPr>
              <w:pStyle w:val="ListParagraph"/>
              <w:numPr>
                <w:ilvl w:val="0"/>
                <w:numId w:val="20"/>
              </w:numPr>
              <w:ind w:left="120" w:hanging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Groups who</w:t>
            </w:r>
            <w:r w:rsidRPr="00BF7829">
              <w:rPr>
                <w:rFonts w:cstheme="minorHAnsi"/>
                <w:sz w:val="20"/>
                <w:szCs w:val="20"/>
              </w:rPr>
              <w:t xml:space="preserve"> campaign for </w:t>
            </w:r>
            <w:r>
              <w:rPr>
                <w:rFonts w:cstheme="minorHAnsi"/>
                <w:sz w:val="20"/>
                <w:szCs w:val="20"/>
              </w:rPr>
              <w:t>caring</w:t>
            </w:r>
            <w:r w:rsidRPr="00375724">
              <w:rPr>
                <w:rFonts w:cstheme="minorHAnsi"/>
                <w:sz w:val="20"/>
                <w:szCs w:val="20"/>
              </w:rPr>
              <w:t xml:space="preserve"> </w:t>
            </w:r>
            <w:r w:rsidRPr="00375724">
              <w:rPr>
                <w:rFonts w:cstheme="minorHAnsi"/>
                <w:sz w:val="20"/>
                <w:szCs w:val="20"/>
              </w:rPr>
              <w:lastRenderedPageBreak/>
              <w:t>for the planet and its resources</w:t>
            </w:r>
          </w:p>
        </w:tc>
        <w:tc>
          <w:tcPr>
            <w:tcW w:w="2046" w:type="dxa"/>
          </w:tcPr>
          <w:p w14:paraId="1D80C627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000FBB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What is spirituality and how do people experience this?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5773A2">
              <w:rPr>
                <w:rFonts w:cstheme="minorHAnsi"/>
                <w:b/>
                <w:sz w:val="20"/>
                <w:szCs w:val="20"/>
              </w:rPr>
              <w:t>Pupils in Year 3 will be taught:</w:t>
            </w:r>
          </w:p>
          <w:p w14:paraId="703E8D59" w14:textId="0772DFC5" w:rsidR="00F33FCB" w:rsidRDefault="00F33FCB" w:rsidP="00F33FCB">
            <w:pPr>
              <w:pStyle w:val="ListParagraph"/>
              <w:numPr>
                <w:ilvl w:val="0"/>
                <w:numId w:val="47"/>
              </w:numPr>
              <w:ind w:left="148" w:hanging="1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‘Spirituality’ and its expression through worship, prayer and music</w:t>
            </w:r>
          </w:p>
          <w:p w14:paraId="2AC17E9A" w14:textId="04413EC0" w:rsidR="00F33FCB" w:rsidRDefault="00F33FCB" w:rsidP="00F33FCB">
            <w:pPr>
              <w:pStyle w:val="ListParagraph"/>
              <w:numPr>
                <w:ilvl w:val="0"/>
                <w:numId w:val="47"/>
              </w:numPr>
              <w:ind w:left="148" w:hanging="1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Muslim expressions of spirituality</w:t>
            </w:r>
          </w:p>
          <w:p w14:paraId="38D6C906" w14:textId="6B37D644" w:rsidR="00F33FCB" w:rsidRDefault="00F33FCB" w:rsidP="00F33FCB">
            <w:pPr>
              <w:pStyle w:val="ListParagraph"/>
              <w:numPr>
                <w:ilvl w:val="0"/>
                <w:numId w:val="47"/>
              </w:numPr>
              <w:ind w:left="148" w:hanging="1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Symbols and their meanings</w:t>
            </w:r>
          </w:p>
          <w:p w14:paraId="2008CB5C" w14:textId="0FF4DD8D" w:rsidR="00F33FCB" w:rsidRPr="005773A2" w:rsidRDefault="00F33FCB" w:rsidP="00F33FCB">
            <w:pPr>
              <w:pStyle w:val="ListParagraph"/>
              <w:numPr>
                <w:ilvl w:val="0"/>
                <w:numId w:val="47"/>
              </w:numPr>
              <w:ind w:left="148" w:hanging="1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use of the arts to express belief</w:t>
            </w:r>
          </w:p>
          <w:p w14:paraId="0C6E395B" w14:textId="77777777" w:rsidR="00F33FCB" w:rsidRDefault="00F33FCB" w:rsidP="00F33FCB">
            <w:pPr>
              <w:pStyle w:val="ListParagraph"/>
              <w:numPr>
                <w:ilvl w:val="0"/>
                <w:numId w:val="47"/>
              </w:numPr>
              <w:ind w:left="148" w:hanging="14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music is used to inspire believers </w:t>
            </w:r>
          </w:p>
          <w:p w14:paraId="044A8CA9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  <w:p w14:paraId="3B02F142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Who can inspire us?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F0D8E">
              <w:rPr>
                <w:rFonts w:cstheme="minorHAnsi"/>
                <w:b/>
                <w:sz w:val="20"/>
                <w:szCs w:val="20"/>
              </w:rPr>
              <w:t>Pupils in Year 3 will be taught:</w:t>
            </w:r>
          </w:p>
          <w:p w14:paraId="7AEE3DDA" w14:textId="3726A912" w:rsidR="00F33FCB" w:rsidRDefault="00F33FCB" w:rsidP="00F33FCB">
            <w:pPr>
              <w:pStyle w:val="ListParagraph"/>
              <w:numPr>
                <w:ilvl w:val="0"/>
                <w:numId w:val="48"/>
              </w:numPr>
              <w:ind w:left="148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makes a good leader </w:t>
            </w:r>
          </w:p>
          <w:p w14:paraId="20C7BBF9" w14:textId="74FA6FDD" w:rsidR="00F33FCB" w:rsidRDefault="00F33FCB" w:rsidP="00F33FCB">
            <w:pPr>
              <w:pStyle w:val="ListParagraph"/>
              <w:numPr>
                <w:ilvl w:val="0"/>
                <w:numId w:val="48"/>
              </w:numPr>
              <w:ind w:left="148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Jesus as a role model and inspiration </w:t>
            </w:r>
          </w:p>
          <w:p w14:paraId="608674E5" w14:textId="77777777" w:rsidR="00F33FCB" w:rsidRDefault="00F33FCB" w:rsidP="00F33FCB">
            <w:pPr>
              <w:pStyle w:val="ListParagraph"/>
              <w:numPr>
                <w:ilvl w:val="0"/>
                <w:numId w:val="48"/>
              </w:numPr>
              <w:ind w:left="148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prophet Mohammad as a role-model and an inspiration </w:t>
            </w:r>
          </w:p>
          <w:p w14:paraId="2C27CDE2" w14:textId="3800721E" w:rsidR="00F33FCB" w:rsidRPr="00375724" w:rsidRDefault="00F33FCB" w:rsidP="00F33FCB">
            <w:pPr>
              <w:pStyle w:val="ListParagraph"/>
              <w:numPr>
                <w:ilvl w:val="0"/>
                <w:numId w:val="48"/>
              </w:numPr>
              <w:ind w:left="148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</w:t>
            </w:r>
            <w:r w:rsidRPr="00375724">
              <w:rPr>
                <w:rFonts w:cstheme="minorHAnsi"/>
                <w:sz w:val="20"/>
                <w:szCs w:val="20"/>
              </w:rPr>
              <w:t xml:space="preserve">oses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375724">
              <w:rPr>
                <w:rFonts w:cstheme="minorHAnsi"/>
                <w:sz w:val="20"/>
                <w:szCs w:val="20"/>
              </w:rPr>
              <w:t xml:space="preserve">s a good leader and </w:t>
            </w:r>
            <w:r>
              <w:rPr>
                <w:rFonts w:cstheme="minorHAnsi"/>
                <w:sz w:val="20"/>
                <w:szCs w:val="20"/>
              </w:rPr>
              <w:t>inspiration</w:t>
            </w:r>
          </w:p>
          <w:p w14:paraId="68E136C2" w14:textId="0D186783" w:rsidR="00F33FCB" w:rsidRDefault="00F33FCB" w:rsidP="00F33FCB">
            <w:pPr>
              <w:pStyle w:val="ListParagraph"/>
              <w:numPr>
                <w:ilvl w:val="0"/>
                <w:numId w:val="48"/>
              </w:numPr>
              <w:ind w:left="148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Christians follow Jesus</w:t>
            </w:r>
          </w:p>
          <w:p w14:paraId="22FE9EFF" w14:textId="59D2C979" w:rsidR="00F33FCB" w:rsidRDefault="00F33FCB" w:rsidP="00F33FCB">
            <w:pPr>
              <w:pStyle w:val="ListParagraph"/>
              <w:numPr>
                <w:ilvl w:val="0"/>
                <w:numId w:val="48"/>
              </w:numPr>
              <w:ind w:left="148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Muslims follow the example of the  Prophet Mohammad</w:t>
            </w:r>
          </w:p>
          <w:p w14:paraId="5AB55DB3" w14:textId="23B04E26" w:rsidR="00F33FCB" w:rsidRPr="00375724" w:rsidRDefault="00F33FCB" w:rsidP="00F33FCB">
            <w:pPr>
              <w:pStyle w:val="ListParagraph"/>
              <w:numPr>
                <w:ilvl w:val="0"/>
                <w:numId w:val="48"/>
              </w:numPr>
              <w:ind w:left="148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Inspirational people now and in the past</w:t>
            </w:r>
          </w:p>
        </w:tc>
        <w:tc>
          <w:tcPr>
            <w:tcW w:w="2045" w:type="dxa"/>
          </w:tcPr>
          <w:p w14:paraId="3C3EAF25" w14:textId="77777777" w:rsidR="00F33FCB" w:rsidRPr="00257D5A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257D5A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What faiths are shared in our community?</w:t>
            </w:r>
          </w:p>
          <w:p w14:paraId="4BD203AB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4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E3A02B" w14:textId="14D65553" w:rsidR="00F33FCB" w:rsidRDefault="00F33FCB" w:rsidP="00F33FCB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concept of belonging</w:t>
            </w:r>
          </w:p>
          <w:p w14:paraId="53E6F3D3" w14:textId="6D1AAB63" w:rsidR="00F33FCB" w:rsidRPr="00375724" w:rsidRDefault="00F33FCB" w:rsidP="00F33FCB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different faiths that are found in the UK and those </w:t>
            </w:r>
            <w:r w:rsidRPr="00375724">
              <w:rPr>
                <w:rFonts w:cstheme="minorHAnsi"/>
                <w:sz w:val="20"/>
                <w:szCs w:val="20"/>
              </w:rPr>
              <w:t xml:space="preserve">that are represented locally </w:t>
            </w:r>
          </w:p>
          <w:p w14:paraId="5E24D991" w14:textId="332DF817" w:rsidR="00F33FCB" w:rsidRDefault="00F33FCB" w:rsidP="00F33FCB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understanding ‘diversity’ </w:t>
            </w:r>
          </w:p>
          <w:p w14:paraId="46BB74E7" w14:textId="5BE90EF1" w:rsidR="00F33FCB" w:rsidRDefault="00F33FCB" w:rsidP="00F33FCB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Similarities and differences between different places of worship / faiths within the community</w:t>
            </w:r>
          </w:p>
          <w:p w14:paraId="2080AAF8" w14:textId="0E421BA3" w:rsidR="00F33FCB" w:rsidRDefault="00F33FCB" w:rsidP="00F33FCB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Key features and purposes of a mosque including Ummah </w:t>
            </w:r>
          </w:p>
          <w:p w14:paraId="032BB8E6" w14:textId="77777777" w:rsidR="00F33FCB" w:rsidRPr="00257D5A" w:rsidRDefault="00F33FCB" w:rsidP="00F33FCB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term ‘denomination’ within Christianity  </w:t>
            </w:r>
          </w:p>
          <w:p w14:paraId="3F610A00" w14:textId="46BA3AF6" w:rsidR="00F33FCB" w:rsidRDefault="00F33FCB" w:rsidP="00F33FCB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similarities and differences between different </w:t>
            </w:r>
            <w:r>
              <w:rPr>
                <w:rFonts w:cstheme="minorHAnsi"/>
                <w:sz w:val="20"/>
                <w:szCs w:val="20"/>
              </w:rPr>
              <w:lastRenderedPageBreak/>
              <w:t>denominations in the local area</w:t>
            </w:r>
          </w:p>
          <w:p w14:paraId="589CB379" w14:textId="6D9E2369" w:rsidR="00F33FCB" w:rsidRPr="005A2226" w:rsidRDefault="00F33FCB" w:rsidP="00F33FCB">
            <w:pPr>
              <w:pStyle w:val="ListParagraph"/>
              <w:numPr>
                <w:ilvl w:val="0"/>
                <w:numId w:val="27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work of local churches and religious groups within the community </w:t>
            </w:r>
          </w:p>
          <w:p w14:paraId="7AD87005" w14:textId="66C165DC" w:rsidR="00F33FCB" w:rsidRPr="005A2226" w:rsidRDefault="00F33FCB" w:rsidP="00F33FCB">
            <w:pPr>
              <w:pStyle w:val="ListParagraph"/>
              <w:ind w:left="1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33425E8" w14:textId="77777777" w:rsidR="00F33FCB" w:rsidRPr="00C440E6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C440E6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What values are shown in codes for living?</w:t>
            </w:r>
          </w:p>
          <w:p w14:paraId="329F39FB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5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802009" w14:textId="550B09BB" w:rsidR="00F33FCB" w:rsidRDefault="00F33FCB" w:rsidP="00F33FCB">
            <w:pPr>
              <w:pStyle w:val="ListParagraph"/>
              <w:numPr>
                <w:ilvl w:val="0"/>
                <w:numId w:val="3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Morals and values and ‘a code for living’ </w:t>
            </w:r>
          </w:p>
          <w:p w14:paraId="4E6F5D14" w14:textId="77777777" w:rsidR="00F33FCB" w:rsidRDefault="00F33FCB" w:rsidP="00F33FCB">
            <w:pPr>
              <w:pStyle w:val="ListParagraph"/>
              <w:numPr>
                <w:ilvl w:val="0"/>
                <w:numId w:val="3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Christian teaching about values and behaviour:</w:t>
            </w:r>
          </w:p>
          <w:p w14:paraId="4F5EB853" w14:textId="77777777" w:rsidR="00F33FCB" w:rsidRDefault="00F33FCB" w:rsidP="00F33FCB">
            <w:pPr>
              <w:pStyle w:val="ListParagraph"/>
              <w:numPr>
                <w:ilvl w:val="0"/>
                <w:numId w:val="3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teaching of the Prophet (Hadiths) and his influence on the values/ behaviours of</w:t>
            </w:r>
            <w:r w:rsidRPr="002D5DED">
              <w:rPr>
                <w:rFonts w:cstheme="minorHAnsi"/>
                <w:sz w:val="20"/>
                <w:szCs w:val="20"/>
              </w:rPr>
              <w:t xml:space="preserve"> Muslims</w:t>
            </w:r>
          </w:p>
          <w:p w14:paraId="7FD237F1" w14:textId="317151AC" w:rsidR="00F33FCB" w:rsidRDefault="00F33FCB" w:rsidP="00F33FCB">
            <w:pPr>
              <w:pStyle w:val="ListParagraph"/>
              <w:numPr>
                <w:ilvl w:val="0"/>
                <w:numId w:val="3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‘Commands’ from the Surah </w:t>
            </w:r>
          </w:p>
          <w:p w14:paraId="3EB9190E" w14:textId="77777777" w:rsidR="00F33FCB" w:rsidRDefault="00F33FCB" w:rsidP="00F33FCB">
            <w:pPr>
              <w:pStyle w:val="ListParagraph"/>
              <w:numPr>
                <w:ilvl w:val="0"/>
                <w:numId w:val="3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Jewish principles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Tikkum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Olam</w:t>
            </w:r>
          </w:p>
          <w:p w14:paraId="5E02F557" w14:textId="13362FD6" w:rsidR="00F33FCB" w:rsidRDefault="00F33FCB" w:rsidP="00F33FCB">
            <w:pPr>
              <w:pStyle w:val="ListParagraph"/>
              <w:numPr>
                <w:ilvl w:val="0"/>
                <w:numId w:val="3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Shared human moral values (humanist codes for living)</w:t>
            </w:r>
          </w:p>
          <w:p w14:paraId="7CD6D8F1" w14:textId="663EE776" w:rsidR="00F33FCB" w:rsidRDefault="00F33FCB" w:rsidP="00F33FCB">
            <w:pPr>
              <w:pStyle w:val="ListParagraph"/>
              <w:numPr>
                <w:ilvl w:val="0"/>
                <w:numId w:val="32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Peace and peace keeping organisations </w:t>
            </w:r>
          </w:p>
          <w:p w14:paraId="16429919" w14:textId="77777777" w:rsidR="00F33FCB" w:rsidRDefault="00F33FCB" w:rsidP="00F33FCB">
            <w:pPr>
              <w:pStyle w:val="ListParagraph"/>
              <w:ind w:left="175"/>
              <w:rPr>
                <w:rFonts w:cstheme="minorHAnsi"/>
                <w:sz w:val="20"/>
                <w:szCs w:val="20"/>
              </w:rPr>
            </w:pPr>
          </w:p>
          <w:p w14:paraId="0D0186B2" w14:textId="77777777" w:rsidR="00F33FCB" w:rsidRPr="008F55D7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8F55D7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Should we forgive others?</w:t>
            </w:r>
          </w:p>
          <w:p w14:paraId="0E9917F5" w14:textId="77777777" w:rsidR="00F33FCB" w:rsidRPr="005C2BC4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5C2BC4">
              <w:rPr>
                <w:rFonts w:cstheme="minorHAnsi"/>
                <w:b/>
                <w:bCs/>
                <w:sz w:val="20"/>
                <w:szCs w:val="20"/>
              </w:rPr>
              <w:t>Pupils in Year 5 will be taught:</w:t>
            </w:r>
            <w:r w:rsidRPr="005C2BC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38DBCF" w14:textId="3DC66599" w:rsidR="00F33FCB" w:rsidRPr="005C2BC4" w:rsidRDefault="00F33FCB" w:rsidP="00F33FCB">
            <w:pPr>
              <w:pStyle w:val="ListParagraph"/>
              <w:numPr>
                <w:ilvl w:val="0"/>
                <w:numId w:val="35"/>
              </w:numPr>
              <w:ind w:left="175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</w:t>
            </w:r>
            <w:r w:rsidRPr="005C2BC4">
              <w:rPr>
                <w:rFonts w:cstheme="minorHAnsi"/>
                <w:bCs/>
                <w:sz w:val="20"/>
                <w:szCs w:val="20"/>
              </w:rPr>
              <w:t>econciliation and forgiveness</w:t>
            </w:r>
          </w:p>
          <w:p w14:paraId="39EFACDE" w14:textId="32B36AD0" w:rsidR="00F33FCB" w:rsidRPr="00000FBB" w:rsidRDefault="00F33FCB" w:rsidP="00F33FCB">
            <w:pPr>
              <w:pStyle w:val="ListParagraph"/>
              <w:numPr>
                <w:ilvl w:val="0"/>
                <w:numId w:val="35"/>
              </w:numPr>
              <w:ind w:left="175" w:hanging="142"/>
              <w:rPr>
                <w:rFonts w:cstheme="minorHAnsi"/>
                <w:b/>
                <w:bCs/>
                <w:sz w:val="20"/>
                <w:szCs w:val="20"/>
              </w:rPr>
            </w:pPr>
            <w:r w:rsidRPr="005C2BC4">
              <w:rPr>
                <w:rFonts w:cstheme="minorHAnsi"/>
                <w:sz w:val="20"/>
                <w:szCs w:val="20"/>
              </w:rPr>
              <w:t>Stories Jesus told about forgiveness</w:t>
            </w:r>
          </w:p>
          <w:p w14:paraId="66DB67E2" w14:textId="417236D8" w:rsidR="00F33FCB" w:rsidRPr="005C2BC4" w:rsidRDefault="00F33FCB" w:rsidP="00F33FCB">
            <w:pPr>
              <w:pStyle w:val="ListParagraph"/>
              <w:numPr>
                <w:ilvl w:val="0"/>
                <w:numId w:val="36"/>
              </w:numPr>
              <w:ind w:left="175" w:hanging="17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Stories about Jesus </w:t>
            </w:r>
            <w:r w:rsidRPr="005C2BC4">
              <w:rPr>
                <w:rFonts w:cstheme="minorHAnsi"/>
                <w:bCs/>
                <w:sz w:val="20"/>
                <w:szCs w:val="20"/>
              </w:rPr>
              <w:t>demonstrating forgiveness</w:t>
            </w:r>
          </w:p>
          <w:p w14:paraId="0BAB8171" w14:textId="77777777" w:rsidR="00F33FCB" w:rsidRPr="00C24151" w:rsidRDefault="00F33FCB" w:rsidP="00F33FCB">
            <w:pPr>
              <w:pStyle w:val="ListParagraph"/>
              <w:numPr>
                <w:ilvl w:val="0"/>
                <w:numId w:val="36"/>
              </w:numPr>
              <w:ind w:left="175" w:hanging="175"/>
              <w:rPr>
                <w:rFonts w:cstheme="minorHAnsi"/>
                <w:bCs/>
                <w:sz w:val="20"/>
                <w:szCs w:val="20"/>
              </w:rPr>
            </w:pPr>
            <w:r w:rsidRPr="00C24151">
              <w:rPr>
                <w:rFonts w:cstheme="minorHAnsi"/>
                <w:bCs/>
                <w:sz w:val="20"/>
                <w:szCs w:val="20"/>
              </w:rPr>
              <w:t xml:space="preserve">The importance of  confession to Christians </w:t>
            </w:r>
            <w:r>
              <w:rPr>
                <w:rFonts w:cstheme="minorHAnsi"/>
                <w:bCs/>
                <w:sz w:val="20"/>
                <w:szCs w:val="20"/>
              </w:rPr>
              <w:t>and its link to forgiveness</w:t>
            </w:r>
          </w:p>
          <w:p w14:paraId="5C4E6168" w14:textId="3B772B3C" w:rsidR="00F33FCB" w:rsidRPr="00375724" w:rsidRDefault="00F33FCB" w:rsidP="00F33FCB">
            <w:pPr>
              <w:pStyle w:val="ListParagraph"/>
              <w:numPr>
                <w:ilvl w:val="0"/>
                <w:numId w:val="36"/>
              </w:numPr>
              <w:ind w:left="175" w:hanging="175"/>
              <w:rPr>
                <w:rFonts w:cstheme="minorHAnsi"/>
                <w:b/>
                <w:bCs/>
                <w:sz w:val="20"/>
                <w:szCs w:val="20"/>
              </w:rPr>
            </w:pPr>
            <w:r w:rsidRPr="00C24151">
              <w:rPr>
                <w:rFonts w:cstheme="minorHAnsi"/>
                <w:bCs/>
                <w:sz w:val="20"/>
                <w:szCs w:val="20"/>
              </w:rPr>
              <w:t>Practical examples off forgivenes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046" w:type="dxa"/>
          </w:tcPr>
          <w:p w14:paraId="00F416F8" w14:textId="77777777" w:rsidR="00F33FCB" w:rsidRPr="00453630" w:rsidRDefault="00F33FCB" w:rsidP="00F33FC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453630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>How does growing up bring responsibility?</w:t>
            </w:r>
          </w:p>
          <w:p w14:paraId="2F21CD7C" w14:textId="77777777" w:rsidR="00F33FCB" w:rsidRPr="00CB538A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CB538A">
              <w:rPr>
                <w:rFonts w:cstheme="minorHAnsi"/>
                <w:b/>
                <w:bCs/>
                <w:sz w:val="20"/>
                <w:szCs w:val="20"/>
              </w:rPr>
              <w:t>Pupils in Year 6 will be taught:</w:t>
            </w:r>
            <w:r w:rsidRPr="00CB53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EF3F798" w14:textId="60356FFC" w:rsidR="00F33FCB" w:rsidRDefault="00F33FCB" w:rsidP="00F33FCB">
            <w:pPr>
              <w:pStyle w:val="ListParagraph"/>
              <w:numPr>
                <w:ilvl w:val="0"/>
                <w:numId w:val="38"/>
              </w:numPr>
              <w:ind w:left="179" w:hanging="17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‘Rites of Passage’ </w:t>
            </w:r>
          </w:p>
          <w:p w14:paraId="7D160C8E" w14:textId="45E26B30" w:rsidR="00F33FCB" w:rsidRDefault="00F33FCB" w:rsidP="00F33FCB">
            <w:pPr>
              <w:pStyle w:val="ListParagraph"/>
              <w:numPr>
                <w:ilvl w:val="0"/>
                <w:numId w:val="38"/>
              </w:numPr>
              <w:ind w:left="179" w:hanging="17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Rites of Passage ceremonies – what happens, promises, beliefs and responsibilities</w:t>
            </w:r>
          </w:p>
          <w:p w14:paraId="24EC80BB" w14:textId="77777777" w:rsidR="00F33FCB" w:rsidRDefault="00F33FCB" w:rsidP="00F33FCB">
            <w:pPr>
              <w:pStyle w:val="ListParagraph"/>
              <w:numPr>
                <w:ilvl w:val="0"/>
                <w:numId w:val="38"/>
              </w:numPr>
              <w:ind w:left="179" w:hanging="179"/>
              <w:rPr>
                <w:rFonts w:cstheme="minorHAnsi"/>
                <w:sz w:val="20"/>
                <w:szCs w:val="20"/>
              </w:rPr>
            </w:pPr>
            <w:r w:rsidRPr="00375724">
              <w:rPr>
                <w:rFonts w:cstheme="minorHAnsi"/>
                <w:sz w:val="20"/>
                <w:szCs w:val="20"/>
              </w:rPr>
              <w:t>Christian Baptism</w:t>
            </w:r>
          </w:p>
          <w:p w14:paraId="44C64538" w14:textId="77777777" w:rsidR="00F33FCB" w:rsidRDefault="00F33FCB" w:rsidP="00F33FCB">
            <w:pPr>
              <w:pStyle w:val="ListParagraph"/>
              <w:numPr>
                <w:ilvl w:val="0"/>
                <w:numId w:val="38"/>
              </w:numPr>
              <w:ind w:left="179" w:hanging="179"/>
              <w:rPr>
                <w:rFonts w:cstheme="minorHAnsi"/>
                <w:sz w:val="20"/>
                <w:szCs w:val="20"/>
              </w:rPr>
            </w:pPr>
            <w:r w:rsidRPr="00375724">
              <w:rPr>
                <w:rFonts w:cstheme="minorHAnsi"/>
                <w:sz w:val="20"/>
                <w:szCs w:val="20"/>
              </w:rPr>
              <w:t xml:space="preserve">Amrit </w:t>
            </w:r>
          </w:p>
          <w:p w14:paraId="4D701729" w14:textId="77777777" w:rsidR="00F33FCB" w:rsidRDefault="00F33FCB" w:rsidP="00F33FCB">
            <w:pPr>
              <w:pStyle w:val="ListParagraph"/>
              <w:numPr>
                <w:ilvl w:val="0"/>
                <w:numId w:val="38"/>
              </w:numPr>
              <w:ind w:left="179" w:hanging="179"/>
              <w:rPr>
                <w:rFonts w:cstheme="minorHAnsi"/>
                <w:sz w:val="20"/>
                <w:szCs w:val="20"/>
              </w:rPr>
            </w:pPr>
            <w:r w:rsidRPr="00375724">
              <w:rPr>
                <w:rFonts w:cstheme="minorHAnsi"/>
                <w:sz w:val="20"/>
                <w:szCs w:val="20"/>
              </w:rPr>
              <w:t xml:space="preserve">Bar </w:t>
            </w:r>
            <w:proofErr w:type="spellStart"/>
            <w:r w:rsidRPr="00375724">
              <w:rPr>
                <w:rFonts w:cstheme="minorHAnsi"/>
                <w:sz w:val="20"/>
                <w:szCs w:val="20"/>
              </w:rPr>
              <w:t>Muitzvah</w:t>
            </w:r>
            <w:proofErr w:type="spellEnd"/>
            <w:r w:rsidRPr="00375724">
              <w:rPr>
                <w:rFonts w:cstheme="minorHAnsi"/>
                <w:sz w:val="20"/>
                <w:szCs w:val="20"/>
              </w:rPr>
              <w:t>):</w:t>
            </w:r>
          </w:p>
          <w:p w14:paraId="0B3C47B6" w14:textId="7E02D459" w:rsidR="00F33FCB" w:rsidRPr="00375724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  <w:p w14:paraId="2297CABD" w14:textId="77777777" w:rsidR="00F33FCB" w:rsidRPr="00066A5A" w:rsidRDefault="00F33FCB" w:rsidP="00F33FCB">
            <w:pPr>
              <w:pStyle w:val="ListParagraph"/>
              <w:ind w:left="179"/>
              <w:rPr>
                <w:rFonts w:cstheme="minorHAnsi"/>
                <w:sz w:val="20"/>
                <w:szCs w:val="20"/>
              </w:rPr>
            </w:pPr>
          </w:p>
          <w:p w14:paraId="34498249" w14:textId="77777777" w:rsidR="00F33FCB" w:rsidRPr="00CB538A" w:rsidRDefault="00F33FCB" w:rsidP="00F33FC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45FBBAB5" w14:textId="77777777" w:rsidR="00F33FCB" w:rsidRPr="00CB538A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33FCB" w:rsidRPr="00632E94" w14:paraId="305D71AB" w14:textId="77777777" w:rsidTr="460E4032">
        <w:tc>
          <w:tcPr>
            <w:tcW w:w="1418" w:type="dxa"/>
            <w:shd w:val="clear" w:color="auto" w:fill="E2EFD9" w:themeFill="accent6" w:themeFillTint="33"/>
          </w:tcPr>
          <w:p w14:paraId="37525FEB" w14:textId="6FF4426C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End Points</w:t>
            </w:r>
          </w:p>
          <w:p w14:paraId="05B2FAB1" w14:textId="77777777" w:rsidR="00F33FCB" w:rsidRPr="007D6B83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03" w:type="dxa"/>
          </w:tcPr>
          <w:p w14:paraId="6E93B078" w14:textId="71378938" w:rsidR="000217F9" w:rsidRPr="000217F9" w:rsidRDefault="000217F9" w:rsidP="00F33FCB">
            <w:pPr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t>Reception – ELG</w:t>
            </w:r>
            <w:r>
              <w:rPr>
                <w:rFonts w:cstheme="minorHAnsi"/>
                <w:b/>
                <w:bCs/>
                <w:color w:val="002060"/>
                <w:sz w:val="20"/>
                <w:szCs w:val="20"/>
              </w:rPr>
              <w:br/>
            </w:r>
            <w:r w:rsidRPr="000217F9">
              <w:rPr>
                <w:rFonts w:cstheme="minorHAnsi"/>
                <w:bCs/>
                <w:sz w:val="20"/>
                <w:szCs w:val="20"/>
              </w:rPr>
              <w:t>Know some similarities and differences between different religious and cultural communities in this country, drawing on their experiences and what has been read in class</w:t>
            </w:r>
          </w:p>
        </w:tc>
        <w:tc>
          <w:tcPr>
            <w:tcW w:w="2045" w:type="dxa"/>
          </w:tcPr>
          <w:p w14:paraId="0FFAE4C2" w14:textId="77777777" w:rsidR="00F33FCB" w:rsidRPr="000D4431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672087">
              <w:rPr>
                <w:rFonts w:cstheme="minorHAnsi"/>
                <w:b/>
                <w:sz w:val="20"/>
                <w:szCs w:val="20"/>
              </w:rPr>
              <w:t>At the end of Year 1 pupils can:</w:t>
            </w:r>
          </w:p>
          <w:p w14:paraId="62D52566" w14:textId="26267974" w:rsidR="00F33FCB" w:rsidRPr="00BB76EB" w:rsidRDefault="00F33FCB" w:rsidP="00F33FCB">
            <w:pPr>
              <w:pStyle w:val="ListParagraph"/>
              <w:numPr>
                <w:ilvl w:val="0"/>
                <w:numId w:val="14"/>
              </w:numPr>
              <w:ind w:left="186" w:hanging="186"/>
              <w:rPr>
                <w:rStyle w:val="normaltextrun"/>
                <w:rFonts w:cstheme="minorHAnsi"/>
                <w:bCs/>
                <w:sz w:val="20"/>
                <w:szCs w:val="20"/>
              </w:rPr>
            </w:pPr>
            <w:r w:rsidRPr="00BB76EB">
              <w:rPr>
                <w:rStyle w:val="normaltextrun"/>
                <w:rFonts w:ascii="Calibri" w:hAnsi="Calibri" w:cs="Calibri"/>
                <w:shd w:val="clear" w:color="auto" w:fill="FFFFFF"/>
              </w:rPr>
              <w:t>Express ideas about how to care for others and explain how and why Christians and Muslims show care for others</w:t>
            </w:r>
          </w:p>
          <w:p w14:paraId="32E5DD7C" w14:textId="7F473B29" w:rsidR="00F33FCB" w:rsidRPr="00B34102" w:rsidRDefault="00F33FCB" w:rsidP="00F33FCB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45" w:type="dxa"/>
          </w:tcPr>
          <w:p w14:paraId="743C4551" w14:textId="54AAEA77" w:rsidR="00F33FCB" w:rsidRPr="00EF0D8E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EF0D8E">
              <w:rPr>
                <w:rFonts w:cstheme="minorHAnsi"/>
                <w:b/>
                <w:sz w:val="20"/>
                <w:szCs w:val="20"/>
              </w:rPr>
              <w:t>At the end of Year 2 pupils can:</w:t>
            </w:r>
          </w:p>
          <w:p w14:paraId="2EC64A3C" w14:textId="77777777" w:rsidR="00F33FCB" w:rsidRPr="00EF0D8E" w:rsidRDefault="00F33FCB" w:rsidP="00F33FCB">
            <w:pPr>
              <w:pStyle w:val="ListParagraph"/>
              <w:numPr>
                <w:ilvl w:val="0"/>
                <w:numId w:val="14"/>
              </w:numPr>
              <w:ind w:left="120" w:hanging="120"/>
              <w:rPr>
                <w:rFonts w:cstheme="minorHAnsi"/>
                <w:bCs/>
                <w:sz w:val="20"/>
                <w:szCs w:val="20"/>
              </w:rPr>
            </w:pPr>
            <w:r w:rsidRPr="00EF0D8E">
              <w:rPr>
                <w:rFonts w:cstheme="minorHAnsi"/>
                <w:bCs/>
                <w:sz w:val="20"/>
                <w:szCs w:val="20"/>
              </w:rPr>
              <w:t xml:space="preserve">Explain why rules are important in helping live together co-operatively </w:t>
            </w:r>
          </w:p>
          <w:p w14:paraId="4C2F8C9B" w14:textId="3778280B" w:rsidR="00F33FCB" w:rsidRPr="00EF0D8E" w:rsidRDefault="00F33FCB" w:rsidP="00F33FCB">
            <w:pPr>
              <w:pStyle w:val="ListParagraph"/>
              <w:numPr>
                <w:ilvl w:val="0"/>
                <w:numId w:val="14"/>
              </w:numPr>
              <w:ind w:left="120" w:hanging="120"/>
              <w:rPr>
                <w:rFonts w:cstheme="minorHAnsi"/>
                <w:bCs/>
                <w:sz w:val="20"/>
                <w:szCs w:val="20"/>
              </w:rPr>
            </w:pPr>
            <w:r w:rsidRPr="00EF0D8E">
              <w:rPr>
                <w:rFonts w:cstheme="minorHAnsi"/>
                <w:bCs/>
                <w:sz w:val="20"/>
                <w:szCs w:val="20"/>
              </w:rPr>
              <w:t>Recall and identify the similarities and differences between Christian and Muslim religious rules</w:t>
            </w:r>
          </w:p>
          <w:p w14:paraId="376EBB7C" w14:textId="4C4443DA" w:rsidR="00F33FCB" w:rsidRPr="00EF0D8E" w:rsidRDefault="00F33FCB" w:rsidP="00F33FCB">
            <w:pPr>
              <w:pStyle w:val="ListParagraph"/>
              <w:numPr>
                <w:ilvl w:val="0"/>
                <w:numId w:val="14"/>
              </w:numPr>
              <w:ind w:left="120" w:hanging="120"/>
              <w:rPr>
                <w:rFonts w:cstheme="minorHAnsi"/>
                <w:bCs/>
                <w:sz w:val="20"/>
                <w:szCs w:val="20"/>
              </w:rPr>
            </w:pPr>
            <w:r w:rsidRPr="00EF0D8E">
              <w:rPr>
                <w:rFonts w:cstheme="minorHAnsi"/>
                <w:bCs/>
                <w:sz w:val="20"/>
                <w:szCs w:val="20"/>
              </w:rPr>
              <w:t xml:space="preserve">Recall, compare and contrast different creation stories </w:t>
            </w:r>
          </w:p>
        </w:tc>
        <w:tc>
          <w:tcPr>
            <w:tcW w:w="2046" w:type="dxa"/>
          </w:tcPr>
          <w:p w14:paraId="770232DE" w14:textId="2F395CC9" w:rsidR="00F33FCB" w:rsidRPr="00EF0D8E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EF0D8E">
              <w:rPr>
                <w:rFonts w:cstheme="minorHAnsi"/>
                <w:b/>
                <w:sz w:val="20"/>
                <w:szCs w:val="20"/>
              </w:rPr>
              <w:t>At the end of Year 3 pupils can:</w:t>
            </w:r>
          </w:p>
          <w:p w14:paraId="2E1B4AEE" w14:textId="0E83751C" w:rsidR="00F33FCB" w:rsidRPr="00EF0D8E" w:rsidRDefault="00F33FCB" w:rsidP="00F33FCB">
            <w:pPr>
              <w:pStyle w:val="ListParagraph"/>
              <w:numPr>
                <w:ilvl w:val="0"/>
                <w:numId w:val="51"/>
              </w:numPr>
              <w:ind w:left="148" w:hanging="14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how ‘spirituality’ is expressed and c</w:t>
            </w:r>
            <w:r w:rsidRPr="00EF0D8E">
              <w:rPr>
                <w:rFonts w:cstheme="minorHAnsi"/>
                <w:sz w:val="20"/>
                <w:szCs w:val="20"/>
              </w:rPr>
              <w:t>ompare and contrast how</w:t>
            </w:r>
            <w:r>
              <w:rPr>
                <w:rFonts w:cstheme="minorHAnsi"/>
                <w:sz w:val="20"/>
                <w:szCs w:val="20"/>
              </w:rPr>
              <w:t xml:space="preserve"> different faith groups </w:t>
            </w:r>
            <w:r w:rsidRPr="00EF0D8E">
              <w:rPr>
                <w:rFonts w:cstheme="minorHAnsi"/>
                <w:sz w:val="20"/>
                <w:szCs w:val="20"/>
              </w:rPr>
              <w:t xml:space="preserve">express spirituality </w:t>
            </w:r>
          </w:p>
        </w:tc>
        <w:tc>
          <w:tcPr>
            <w:tcW w:w="2045" w:type="dxa"/>
          </w:tcPr>
          <w:p w14:paraId="41C43046" w14:textId="5668218E" w:rsidR="00F33FCB" w:rsidRPr="00906CC9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672087">
              <w:rPr>
                <w:rFonts w:cstheme="minorHAnsi"/>
                <w:b/>
                <w:sz w:val="20"/>
                <w:szCs w:val="20"/>
              </w:rPr>
              <w:t xml:space="preserve">At the end of Year </w:t>
            </w:r>
            <w:r>
              <w:rPr>
                <w:rFonts w:cstheme="minorHAnsi"/>
                <w:b/>
                <w:sz w:val="20"/>
                <w:szCs w:val="20"/>
              </w:rPr>
              <w:t xml:space="preserve">4 </w:t>
            </w:r>
            <w:r w:rsidRPr="00672087">
              <w:rPr>
                <w:rFonts w:cstheme="minorHAnsi"/>
                <w:b/>
                <w:sz w:val="20"/>
                <w:szCs w:val="20"/>
              </w:rPr>
              <w:t>pupils can:</w:t>
            </w:r>
          </w:p>
          <w:p w14:paraId="68165FDB" w14:textId="6D5F1CBD" w:rsidR="00F33FCB" w:rsidRPr="00906CC9" w:rsidRDefault="00F33FCB" w:rsidP="00F33FCB">
            <w:pPr>
              <w:pStyle w:val="ListParagraph"/>
              <w:numPr>
                <w:ilvl w:val="0"/>
                <w:numId w:val="25"/>
              </w:numPr>
              <w:ind w:left="170" w:hanging="17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and describe some differences and similarities between local faith groups, and denominations, drawing links with their work in the local community</w:t>
            </w:r>
          </w:p>
        </w:tc>
        <w:tc>
          <w:tcPr>
            <w:tcW w:w="2045" w:type="dxa"/>
          </w:tcPr>
          <w:p w14:paraId="232DD426" w14:textId="137620BC" w:rsidR="00F33FCB" w:rsidRPr="00906CC9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672087">
              <w:rPr>
                <w:rFonts w:cstheme="minorHAnsi"/>
                <w:b/>
                <w:sz w:val="20"/>
                <w:szCs w:val="20"/>
              </w:rPr>
              <w:t xml:space="preserve">At the end of Year </w:t>
            </w:r>
            <w:r>
              <w:rPr>
                <w:rFonts w:cstheme="minorHAnsi"/>
                <w:b/>
                <w:sz w:val="20"/>
                <w:szCs w:val="20"/>
              </w:rPr>
              <w:t xml:space="preserve">5 </w:t>
            </w:r>
            <w:r w:rsidRPr="00672087">
              <w:rPr>
                <w:rFonts w:cstheme="minorHAnsi"/>
                <w:b/>
                <w:sz w:val="20"/>
                <w:szCs w:val="20"/>
              </w:rPr>
              <w:t>pupils can:</w:t>
            </w:r>
          </w:p>
          <w:p w14:paraId="6ECEA33C" w14:textId="0D29D476" w:rsidR="00F33FCB" w:rsidRPr="008F55D7" w:rsidRDefault="00F33FCB" w:rsidP="00F33FCB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similarities between the codes for living used by Christians and Muslims</w:t>
            </w:r>
            <w:r w:rsidRPr="003C06F1">
              <w:rPr>
                <w:rFonts w:cstheme="minorHAnsi"/>
                <w:bCs/>
                <w:sz w:val="20"/>
                <w:szCs w:val="20"/>
              </w:rPr>
              <w:t xml:space="preserve"> and one </w:t>
            </w:r>
            <w:r w:rsidRPr="008F55D7">
              <w:rPr>
                <w:rFonts w:cstheme="minorHAnsi"/>
                <w:bCs/>
                <w:sz w:val="20"/>
                <w:szCs w:val="20"/>
              </w:rPr>
              <w:t>other group</w:t>
            </w:r>
          </w:p>
          <w:p w14:paraId="3D6834C4" w14:textId="35253F8E" w:rsidR="00F33FCB" w:rsidRPr="003C06F1" w:rsidRDefault="00F33FCB" w:rsidP="00F33FCB">
            <w:pPr>
              <w:pStyle w:val="ListParagraph"/>
              <w:numPr>
                <w:ilvl w:val="0"/>
                <w:numId w:val="25"/>
              </w:numPr>
              <w:ind w:left="175" w:hanging="142"/>
              <w:rPr>
                <w:rFonts w:cstheme="minorHAnsi"/>
                <w:bCs/>
                <w:sz w:val="20"/>
                <w:szCs w:val="20"/>
              </w:rPr>
            </w:pPr>
            <w:r w:rsidRPr="008F55D7">
              <w:rPr>
                <w:rFonts w:cstheme="minorHAnsi"/>
                <w:bCs/>
                <w:sz w:val="20"/>
                <w:szCs w:val="20"/>
              </w:rPr>
              <w:t>Explain and give reasons for the challenges of forgiveness and reconciliation and the problems of confl</w:t>
            </w:r>
            <w:r>
              <w:rPr>
                <w:rFonts w:cstheme="minorHAnsi"/>
                <w:bCs/>
                <w:sz w:val="20"/>
                <w:szCs w:val="20"/>
              </w:rPr>
              <w:t>ict</w:t>
            </w:r>
          </w:p>
        </w:tc>
        <w:tc>
          <w:tcPr>
            <w:tcW w:w="2046" w:type="dxa"/>
          </w:tcPr>
          <w:p w14:paraId="74061355" w14:textId="14835992" w:rsidR="00F33FCB" w:rsidRPr="00906CC9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  <w:r w:rsidRPr="00672087">
              <w:rPr>
                <w:rFonts w:cstheme="minorHAnsi"/>
                <w:b/>
                <w:sz w:val="20"/>
                <w:szCs w:val="20"/>
              </w:rPr>
              <w:t xml:space="preserve">At the end of Year </w:t>
            </w:r>
            <w:r>
              <w:rPr>
                <w:rFonts w:cstheme="minorHAnsi"/>
                <w:b/>
                <w:sz w:val="20"/>
                <w:szCs w:val="20"/>
              </w:rPr>
              <w:t xml:space="preserve">6 </w:t>
            </w:r>
            <w:r w:rsidRPr="00672087">
              <w:rPr>
                <w:rFonts w:cstheme="minorHAnsi"/>
                <w:b/>
                <w:sz w:val="20"/>
                <w:szCs w:val="20"/>
              </w:rPr>
              <w:t>pupils can:</w:t>
            </w:r>
          </w:p>
          <w:p w14:paraId="59AC9862" w14:textId="12DBDB5C" w:rsidR="00F33FCB" w:rsidRPr="00066A5A" w:rsidRDefault="00F33FCB" w:rsidP="00F33FCB">
            <w:pPr>
              <w:pStyle w:val="ListParagraph"/>
              <w:numPr>
                <w:ilvl w:val="0"/>
                <w:numId w:val="37"/>
              </w:numPr>
              <w:ind w:left="179" w:hanging="142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and understand the rights and responsibilities that come with growing up and provide a personal response to the challenges it brings</w:t>
            </w:r>
          </w:p>
          <w:p w14:paraId="61BD25BB" w14:textId="4EF71786" w:rsidR="00F33FCB" w:rsidRPr="002E345A" w:rsidRDefault="00F33FCB" w:rsidP="00F33FCB">
            <w:pPr>
              <w:pStyle w:val="ListParagraph"/>
              <w:numPr>
                <w:ilvl w:val="0"/>
                <w:numId w:val="37"/>
              </w:numPr>
              <w:ind w:left="179" w:hanging="142"/>
              <w:rPr>
                <w:rFonts w:cstheme="minorHAnsi"/>
                <w:bCs/>
                <w:sz w:val="20"/>
                <w:szCs w:val="20"/>
              </w:rPr>
            </w:pPr>
            <w:r w:rsidRPr="002E345A">
              <w:rPr>
                <w:rFonts w:cstheme="minorHAnsi"/>
                <w:bCs/>
                <w:sz w:val="20"/>
                <w:szCs w:val="20"/>
              </w:rPr>
              <w:t>Compare a range of religious approaches to rites of passage and show understanding of the importance of these ceremonies</w:t>
            </w:r>
          </w:p>
        </w:tc>
      </w:tr>
      <w:tr w:rsidR="00F33FCB" w:rsidRPr="00632E94" w14:paraId="6C204236" w14:textId="77777777" w:rsidTr="460E4032">
        <w:tc>
          <w:tcPr>
            <w:tcW w:w="1418" w:type="dxa"/>
            <w:shd w:val="clear" w:color="auto" w:fill="E2EFD9" w:themeFill="accent6" w:themeFillTint="33"/>
          </w:tcPr>
          <w:p w14:paraId="58D63864" w14:textId="3D413592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6B83">
              <w:rPr>
                <w:rFonts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903" w:type="dxa"/>
          </w:tcPr>
          <w:p w14:paraId="45BF43B2" w14:textId="77777777" w:rsidR="00F33FCB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  <w:r w:rsidRPr="00744F33">
              <w:rPr>
                <w:rFonts w:cstheme="minorHAnsi"/>
                <w:bCs/>
                <w:sz w:val="20"/>
                <w:szCs w:val="20"/>
              </w:rPr>
              <w:t>Celebration</w:t>
            </w:r>
          </w:p>
          <w:p w14:paraId="2F40E8C3" w14:textId="77777777" w:rsidR="000217F9" w:rsidRDefault="000217F9" w:rsidP="00F33FC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Church</w:t>
            </w:r>
            <w:r>
              <w:rPr>
                <w:rFonts w:cstheme="minorHAnsi"/>
                <w:bCs/>
                <w:sz w:val="20"/>
                <w:szCs w:val="20"/>
              </w:rPr>
              <w:br/>
              <w:t>Different</w:t>
            </w:r>
          </w:p>
          <w:p w14:paraId="2D3E342A" w14:textId="367535D5" w:rsidR="000217F9" w:rsidRPr="00744F33" w:rsidRDefault="000217F9" w:rsidP="00F33FC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Care</w:t>
            </w:r>
          </w:p>
        </w:tc>
        <w:tc>
          <w:tcPr>
            <w:tcW w:w="2045" w:type="dxa"/>
          </w:tcPr>
          <w:p w14:paraId="424A830F" w14:textId="76EC5692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744F33">
              <w:rPr>
                <w:rFonts w:cstheme="minorHAnsi"/>
                <w:sz w:val="20"/>
                <w:szCs w:val="20"/>
              </w:rPr>
              <w:t>Faith Belief</w:t>
            </w:r>
          </w:p>
          <w:p w14:paraId="67CA4339" w14:textId="7D33AD1A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744F33">
              <w:rPr>
                <w:rFonts w:cstheme="minorHAnsi"/>
                <w:sz w:val="20"/>
                <w:szCs w:val="20"/>
              </w:rPr>
              <w:t xml:space="preserve">Muslim Christian </w:t>
            </w:r>
          </w:p>
          <w:p w14:paraId="0863C28E" w14:textId="63C20CE2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744F33">
              <w:rPr>
                <w:rFonts w:cstheme="minorHAnsi"/>
                <w:sz w:val="20"/>
                <w:szCs w:val="20"/>
              </w:rPr>
              <w:t xml:space="preserve">Bible </w:t>
            </w:r>
            <w:proofErr w:type="spellStart"/>
            <w:r w:rsidRPr="00744F33">
              <w:rPr>
                <w:rFonts w:cstheme="minorHAnsi"/>
                <w:sz w:val="20"/>
                <w:szCs w:val="20"/>
              </w:rPr>
              <w:t>Qu’ran</w:t>
            </w:r>
            <w:proofErr w:type="spellEnd"/>
          </w:p>
          <w:p w14:paraId="6093F9B7" w14:textId="77777777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744F33">
              <w:rPr>
                <w:rFonts w:cstheme="minorHAnsi"/>
                <w:sz w:val="20"/>
                <w:szCs w:val="20"/>
              </w:rPr>
              <w:t>Old / New Testament</w:t>
            </w:r>
          </w:p>
          <w:p w14:paraId="75774A9D" w14:textId="77777777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744F33">
              <w:rPr>
                <w:rFonts w:cstheme="minorHAnsi"/>
                <w:sz w:val="20"/>
                <w:szCs w:val="20"/>
              </w:rPr>
              <w:t>Church Mosque Prophet</w:t>
            </w:r>
          </w:p>
          <w:p w14:paraId="58E4C4B9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744F33">
              <w:rPr>
                <w:rFonts w:cstheme="minorHAnsi"/>
                <w:sz w:val="20"/>
                <w:szCs w:val="20"/>
              </w:rPr>
              <w:t>Care</w:t>
            </w:r>
          </w:p>
          <w:p w14:paraId="70D2C1F6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Jesus  Mohammad</w:t>
            </w:r>
          </w:p>
          <w:p w14:paraId="09E193E1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Ramadan</w:t>
            </w:r>
          </w:p>
          <w:p w14:paraId="4663EEF2" w14:textId="5B83882D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Eid-Ul-</w:t>
            </w:r>
            <w:proofErr w:type="spellStart"/>
            <w:r>
              <w:rPr>
                <w:rFonts w:cstheme="minorHAnsi"/>
                <w:sz w:val="20"/>
                <w:szCs w:val="20"/>
              </w:rPr>
              <w:t>Fitr</w:t>
            </w:r>
            <w:proofErr w:type="spellEnd"/>
          </w:p>
        </w:tc>
        <w:tc>
          <w:tcPr>
            <w:tcW w:w="2045" w:type="dxa"/>
          </w:tcPr>
          <w:p w14:paraId="6C098138" w14:textId="5BD23E1B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Islam  Christianity</w:t>
            </w:r>
          </w:p>
          <w:p w14:paraId="2BA580B4" w14:textId="26DC2EE8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Religion</w:t>
            </w:r>
          </w:p>
          <w:p w14:paraId="73AD1966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Non-religious</w:t>
            </w:r>
          </w:p>
          <w:p w14:paraId="22C81ED8" w14:textId="2C4952B5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Parable  Moral</w:t>
            </w:r>
          </w:p>
          <w:p w14:paraId="573A9FA4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Easter </w:t>
            </w:r>
          </w:p>
          <w:p w14:paraId="7132DB4E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Prayer / pray</w:t>
            </w:r>
          </w:p>
          <w:p w14:paraId="7836E3E0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Baptism   </w:t>
            </w:r>
          </w:p>
          <w:p w14:paraId="068FE68F" w14:textId="7657C3C3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Creation Story</w:t>
            </w:r>
          </w:p>
          <w:p w14:paraId="02D2A2E5" w14:textId="299DA255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Choice </w:t>
            </w:r>
          </w:p>
        </w:tc>
        <w:tc>
          <w:tcPr>
            <w:tcW w:w="2046" w:type="dxa"/>
          </w:tcPr>
          <w:p w14:paraId="0B654C80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Commandment</w:t>
            </w:r>
          </w:p>
          <w:p w14:paraId="1A37B950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Creation</w:t>
            </w:r>
          </w:p>
          <w:p w14:paraId="041B9566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Jew / Jewish</w:t>
            </w:r>
          </w:p>
          <w:p w14:paraId="46AF6BC6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Sikh</w:t>
            </w:r>
          </w:p>
          <w:p w14:paraId="44ABAD8F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Promise</w:t>
            </w:r>
          </w:p>
          <w:p w14:paraId="5E2C5EB7" w14:textId="73C312D9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Covenant</w:t>
            </w:r>
          </w:p>
          <w:p w14:paraId="6596AFFC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Pesach</w:t>
            </w:r>
          </w:p>
          <w:p w14:paraId="0E5C10F9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Rabbi  Torah</w:t>
            </w:r>
          </w:p>
          <w:p w14:paraId="4019C527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Spirituality</w:t>
            </w:r>
          </w:p>
          <w:p w14:paraId="0DBEA6D9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Inspiration</w:t>
            </w:r>
          </w:p>
          <w:p w14:paraId="65BFCAA9" w14:textId="4037CE42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Leader</w:t>
            </w:r>
          </w:p>
        </w:tc>
        <w:tc>
          <w:tcPr>
            <w:tcW w:w="2045" w:type="dxa"/>
          </w:tcPr>
          <w:p w14:paraId="64612FF7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Guru</w:t>
            </w:r>
          </w:p>
          <w:p w14:paraId="5E272096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Mool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Mantar</w:t>
            </w:r>
          </w:p>
          <w:p w14:paraId="3393804D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Guru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Granth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Sahib</w:t>
            </w:r>
          </w:p>
          <w:p w14:paraId="0CBD6AFE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Hanukkah</w:t>
            </w:r>
          </w:p>
          <w:p w14:paraId="7C7F2C8A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Menorah</w:t>
            </w:r>
          </w:p>
          <w:p w14:paraId="04370800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Diwali</w:t>
            </w:r>
          </w:p>
          <w:p w14:paraId="544F4FEC" w14:textId="53497378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Symbolism</w:t>
            </w:r>
          </w:p>
          <w:p w14:paraId="6BB36DEC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Community</w:t>
            </w:r>
          </w:p>
          <w:p w14:paraId="1C4A9B5C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Diversity</w:t>
            </w:r>
          </w:p>
          <w:p w14:paraId="09CE9A54" w14:textId="3C513E9D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Denomination</w:t>
            </w:r>
          </w:p>
        </w:tc>
        <w:tc>
          <w:tcPr>
            <w:tcW w:w="2045" w:type="dxa"/>
          </w:tcPr>
          <w:p w14:paraId="504D418C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Abrahamic Faith</w:t>
            </w:r>
          </w:p>
          <w:p w14:paraId="3A320C27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Incarnation</w:t>
            </w:r>
          </w:p>
          <w:p w14:paraId="5836E433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Pilgrimage</w:t>
            </w:r>
          </w:p>
          <w:p w14:paraId="2E0DBCC8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Hajj</w:t>
            </w:r>
          </w:p>
          <w:p w14:paraId="1E23786C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Temple</w:t>
            </w:r>
          </w:p>
          <w:p w14:paraId="5DF388E0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Jerusalem</w:t>
            </w:r>
          </w:p>
          <w:p w14:paraId="73665160" w14:textId="264B5920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Forgiveness</w:t>
            </w:r>
          </w:p>
          <w:p w14:paraId="33A6EE7A" w14:textId="44C97025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Reconciliation</w:t>
            </w:r>
          </w:p>
          <w:p w14:paraId="7EE00804" w14:textId="560D056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Confession</w:t>
            </w:r>
          </w:p>
          <w:p w14:paraId="7241373B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Moral   Value</w:t>
            </w:r>
          </w:p>
          <w:p w14:paraId="56034655" w14:textId="792BF462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Humanist</w:t>
            </w:r>
          </w:p>
        </w:tc>
        <w:tc>
          <w:tcPr>
            <w:tcW w:w="2046" w:type="dxa"/>
          </w:tcPr>
          <w:p w14:paraId="15A726D0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Death / resurrection</w:t>
            </w:r>
          </w:p>
          <w:p w14:paraId="3899FA21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Gospels </w:t>
            </w:r>
          </w:p>
          <w:p w14:paraId="08AB1002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Sacrifice</w:t>
            </w:r>
          </w:p>
          <w:p w14:paraId="4FF254B7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Ascension</w:t>
            </w:r>
          </w:p>
          <w:p w14:paraId="524D654F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Pentecost </w:t>
            </w:r>
          </w:p>
          <w:p w14:paraId="60D184F8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Trinity</w:t>
            </w:r>
          </w:p>
          <w:p w14:paraId="76325A59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5 Ks’s</w:t>
            </w:r>
          </w:p>
          <w:p w14:paraId="3643175E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Khalsa</w:t>
            </w:r>
          </w:p>
          <w:p w14:paraId="14185E6A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Purim</w:t>
            </w:r>
          </w:p>
          <w:p w14:paraId="0DC9F6EA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Responsibility</w:t>
            </w:r>
          </w:p>
          <w:p w14:paraId="319B7AF5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Rite of Passage</w:t>
            </w:r>
          </w:p>
          <w:p w14:paraId="56ADFF19" w14:textId="11D52BA6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 Mitzvah</w:t>
            </w:r>
          </w:p>
        </w:tc>
      </w:tr>
      <w:tr w:rsidR="00F33FCB" w:rsidRPr="00632E94" w14:paraId="2345D978" w14:textId="77777777" w:rsidTr="460E4032">
        <w:tc>
          <w:tcPr>
            <w:tcW w:w="1418" w:type="dxa"/>
            <w:shd w:val="clear" w:color="auto" w:fill="E2EFD9" w:themeFill="accent6" w:themeFillTint="33"/>
          </w:tcPr>
          <w:p w14:paraId="07D228B2" w14:textId="07437E26" w:rsidR="00F33FCB" w:rsidRDefault="00F33FCB" w:rsidP="00F33F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Core Learning Experiences</w:t>
            </w:r>
          </w:p>
        </w:tc>
        <w:tc>
          <w:tcPr>
            <w:tcW w:w="1903" w:type="dxa"/>
          </w:tcPr>
          <w:p w14:paraId="44C4F75C" w14:textId="77777777" w:rsidR="00F33FCB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  <w:r w:rsidRPr="00DD5433">
              <w:rPr>
                <w:rFonts w:cstheme="minorHAnsi"/>
                <w:bCs/>
                <w:sz w:val="20"/>
                <w:szCs w:val="20"/>
              </w:rPr>
              <w:t>Take part in Nativity</w:t>
            </w:r>
          </w:p>
          <w:p w14:paraId="19560942" w14:textId="77777777" w:rsidR="00F33FCB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76C696" w14:textId="01BA8EBA" w:rsidR="00F33FCB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Reception – Visit to the church</w:t>
            </w:r>
          </w:p>
          <w:p w14:paraId="6D022812" w14:textId="06C824B8" w:rsidR="00F33FCB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73559B8" w14:textId="5A2A7B17" w:rsidR="00F33FCB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Explore religious festivals through provision and role play</w:t>
            </w:r>
          </w:p>
          <w:p w14:paraId="29C18FE8" w14:textId="77777777" w:rsidR="00F33FCB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46FE2BF" w14:textId="2FAD6327" w:rsidR="00F33FCB" w:rsidRPr="00DD5433" w:rsidRDefault="00F33FCB" w:rsidP="00F33FC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45" w:type="dxa"/>
          </w:tcPr>
          <w:p w14:paraId="38BB2227" w14:textId="45DB62E2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744F33">
              <w:rPr>
                <w:rFonts w:cstheme="minorHAnsi"/>
                <w:sz w:val="20"/>
                <w:szCs w:val="20"/>
              </w:rPr>
              <w:t>Visit to a Mosque and Church</w:t>
            </w:r>
          </w:p>
          <w:p w14:paraId="0C6D4C2D" w14:textId="5402FDB1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  <w:p w14:paraId="11CB641E" w14:textId="4296C39A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part in Nativity</w:t>
            </w:r>
          </w:p>
          <w:p w14:paraId="45127F84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  <w:p w14:paraId="735A880F" w14:textId="7E19F680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3229D02" w14:textId="45C05675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Take part in Easter presentation </w:t>
            </w:r>
          </w:p>
        </w:tc>
        <w:tc>
          <w:tcPr>
            <w:tcW w:w="2046" w:type="dxa"/>
          </w:tcPr>
          <w:p w14:paraId="11EE55C8" w14:textId="538B4196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744F33">
              <w:rPr>
                <w:rFonts w:cstheme="minorHAnsi"/>
                <w:sz w:val="20"/>
                <w:szCs w:val="20"/>
              </w:rPr>
              <w:t>Visit to a synagogue</w:t>
            </w:r>
          </w:p>
        </w:tc>
        <w:tc>
          <w:tcPr>
            <w:tcW w:w="2045" w:type="dxa"/>
          </w:tcPr>
          <w:p w14:paraId="373A7D53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744F33">
              <w:rPr>
                <w:rFonts w:cstheme="minorHAnsi"/>
                <w:sz w:val="20"/>
                <w:szCs w:val="20"/>
              </w:rPr>
              <w:t>Visit to two different denominations within the local area</w:t>
            </w:r>
          </w:p>
          <w:p w14:paraId="02C0E833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  <w:p w14:paraId="100C14C6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 to a Gurdwara</w:t>
            </w:r>
          </w:p>
          <w:p w14:paraId="35E2E70C" w14:textId="77777777" w:rsidR="00F33FCB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  <w:p w14:paraId="7F5D9D76" w14:textId="1E9D4C6D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 by a Sikh </w:t>
            </w:r>
          </w:p>
        </w:tc>
        <w:tc>
          <w:tcPr>
            <w:tcW w:w="2045" w:type="dxa"/>
          </w:tcPr>
          <w:p w14:paraId="1B3BA13E" w14:textId="77777777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  <w:r w:rsidRPr="00744F33">
              <w:rPr>
                <w:rFonts w:cstheme="minorHAnsi"/>
                <w:sz w:val="20"/>
                <w:szCs w:val="20"/>
              </w:rPr>
              <w:t>Visit of a Muslim to talk about their experiences on Hajj</w:t>
            </w:r>
          </w:p>
          <w:p w14:paraId="40889157" w14:textId="77777777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  <w:p w14:paraId="456EC6D5" w14:textId="0872026D" w:rsidR="00F33FCB" w:rsidRPr="00744F33" w:rsidRDefault="00F33FCB" w:rsidP="00F33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5CEA2BC" w14:textId="77777777" w:rsidR="00F33FCB" w:rsidRPr="00672087" w:rsidRDefault="00F33FCB" w:rsidP="00F33FC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B87E004" w14:textId="15DBBCFC" w:rsidR="000C3631" w:rsidRDefault="001D0825" w:rsidP="0020604B">
      <w:pPr>
        <w:ind w:left="-567"/>
        <w:rPr>
          <w:b/>
          <w:sz w:val="28"/>
          <w:szCs w:val="28"/>
          <w:u w:val="single"/>
        </w:rPr>
      </w:pPr>
      <w:r w:rsidRPr="00441D50">
        <w:rPr>
          <w:b/>
          <w:sz w:val="28"/>
          <w:szCs w:val="28"/>
          <w:u w:val="single"/>
        </w:rPr>
        <w:t xml:space="preserve"> </w:t>
      </w:r>
    </w:p>
    <w:p w14:paraId="29EDC4BF" w14:textId="39FBEF62" w:rsidR="00143944" w:rsidRDefault="00143944" w:rsidP="0020604B">
      <w:pPr>
        <w:ind w:left="-567"/>
        <w:rPr>
          <w:rFonts w:ascii="Arial" w:hAnsi="Arial" w:cs="Arial"/>
          <w:b/>
          <w:bCs/>
          <w:sz w:val="20"/>
          <w:szCs w:val="20"/>
        </w:rPr>
      </w:pPr>
    </w:p>
    <w:sectPr w:rsidR="00143944" w:rsidSect="005A2226"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64E"/>
    <w:multiLevelType w:val="hybridMultilevel"/>
    <w:tmpl w:val="304E7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6C3"/>
    <w:multiLevelType w:val="hybridMultilevel"/>
    <w:tmpl w:val="0B006A4C"/>
    <w:lvl w:ilvl="0" w:tplc="770A2100">
      <w:numFmt w:val="bullet"/>
      <w:lvlText w:val="-"/>
      <w:lvlJc w:val="left"/>
      <w:pPr>
        <w:ind w:left="44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03517355"/>
    <w:multiLevelType w:val="hybridMultilevel"/>
    <w:tmpl w:val="858A7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010D"/>
    <w:multiLevelType w:val="hybridMultilevel"/>
    <w:tmpl w:val="E82EE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431C"/>
    <w:multiLevelType w:val="hybridMultilevel"/>
    <w:tmpl w:val="BC20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76159"/>
    <w:multiLevelType w:val="hybridMultilevel"/>
    <w:tmpl w:val="9C6A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54770"/>
    <w:multiLevelType w:val="hybridMultilevel"/>
    <w:tmpl w:val="AEC44406"/>
    <w:lvl w:ilvl="0" w:tplc="A2C4C03E"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0AEE6C41"/>
    <w:multiLevelType w:val="hybridMultilevel"/>
    <w:tmpl w:val="4D2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A7509"/>
    <w:multiLevelType w:val="hybridMultilevel"/>
    <w:tmpl w:val="D86A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71BB1"/>
    <w:multiLevelType w:val="hybridMultilevel"/>
    <w:tmpl w:val="0FC8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0B2E7"/>
    <w:multiLevelType w:val="hybridMultilevel"/>
    <w:tmpl w:val="9C54D948"/>
    <w:lvl w:ilvl="0" w:tplc="45483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8A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EB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922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20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8C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01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2A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63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B69E6"/>
    <w:multiLevelType w:val="hybridMultilevel"/>
    <w:tmpl w:val="DB22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6E2A2"/>
    <w:multiLevelType w:val="hybridMultilevel"/>
    <w:tmpl w:val="4468BAB8"/>
    <w:lvl w:ilvl="0" w:tplc="CF2E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3C3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44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0B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80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CD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AE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22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A8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0B85"/>
    <w:multiLevelType w:val="hybridMultilevel"/>
    <w:tmpl w:val="4014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908A8"/>
    <w:multiLevelType w:val="hybridMultilevel"/>
    <w:tmpl w:val="55C8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93509"/>
    <w:multiLevelType w:val="hybridMultilevel"/>
    <w:tmpl w:val="611CDE8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55362"/>
    <w:multiLevelType w:val="hybridMultilevel"/>
    <w:tmpl w:val="388A6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9176D"/>
    <w:multiLevelType w:val="hybridMultilevel"/>
    <w:tmpl w:val="A81C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40BEC"/>
    <w:multiLevelType w:val="hybridMultilevel"/>
    <w:tmpl w:val="CB0E6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110CB"/>
    <w:multiLevelType w:val="hybridMultilevel"/>
    <w:tmpl w:val="C88EA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4245D"/>
    <w:multiLevelType w:val="hybridMultilevel"/>
    <w:tmpl w:val="833C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245CB"/>
    <w:multiLevelType w:val="hybridMultilevel"/>
    <w:tmpl w:val="9EAC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13116"/>
    <w:multiLevelType w:val="hybridMultilevel"/>
    <w:tmpl w:val="4D84306E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040024"/>
    <w:multiLevelType w:val="hybridMultilevel"/>
    <w:tmpl w:val="8A98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15604"/>
    <w:multiLevelType w:val="hybridMultilevel"/>
    <w:tmpl w:val="808E5A2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9C2F52"/>
    <w:multiLevelType w:val="hybridMultilevel"/>
    <w:tmpl w:val="287E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F5200"/>
    <w:multiLevelType w:val="hybridMultilevel"/>
    <w:tmpl w:val="17AA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C06B6"/>
    <w:multiLevelType w:val="hybridMultilevel"/>
    <w:tmpl w:val="20D4D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C4FDB"/>
    <w:multiLevelType w:val="hybridMultilevel"/>
    <w:tmpl w:val="B20E7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40664E"/>
    <w:multiLevelType w:val="hybridMultilevel"/>
    <w:tmpl w:val="00A6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2577C0"/>
    <w:multiLevelType w:val="hybridMultilevel"/>
    <w:tmpl w:val="AC52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9679AC"/>
    <w:multiLevelType w:val="hybridMultilevel"/>
    <w:tmpl w:val="2F64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69765D"/>
    <w:multiLevelType w:val="hybridMultilevel"/>
    <w:tmpl w:val="4224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2359C5"/>
    <w:multiLevelType w:val="hybridMultilevel"/>
    <w:tmpl w:val="69706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00E6D"/>
    <w:multiLevelType w:val="hybridMultilevel"/>
    <w:tmpl w:val="22C66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732B08"/>
    <w:multiLevelType w:val="hybridMultilevel"/>
    <w:tmpl w:val="3AB4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8F5FC5"/>
    <w:multiLevelType w:val="hybridMultilevel"/>
    <w:tmpl w:val="C384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10685"/>
    <w:multiLevelType w:val="hybridMultilevel"/>
    <w:tmpl w:val="7DB8A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F01DF"/>
    <w:multiLevelType w:val="hybridMultilevel"/>
    <w:tmpl w:val="B6EA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B74872"/>
    <w:multiLevelType w:val="hybridMultilevel"/>
    <w:tmpl w:val="0142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586535"/>
    <w:multiLevelType w:val="hybridMultilevel"/>
    <w:tmpl w:val="BEB0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6973F8"/>
    <w:multiLevelType w:val="hybridMultilevel"/>
    <w:tmpl w:val="A830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0F428D"/>
    <w:multiLevelType w:val="hybridMultilevel"/>
    <w:tmpl w:val="0294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E57E98"/>
    <w:multiLevelType w:val="hybridMultilevel"/>
    <w:tmpl w:val="6E32CEAA"/>
    <w:lvl w:ilvl="0" w:tplc="F2C29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C1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6A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2A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AD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45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88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C8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C5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CC7B16"/>
    <w:multiLevelType w:val="hybridMultilevel"/>
    <w:tmpl w:val="76D2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E00AB6"/>
    <w:multiLevelType w:val="hybridMultilevel"/>
    <w:tmpl w:val="240AE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0E5C11"/>
    <w:multiLevelType w:val="hybridMultilevel"/>
    <w:tmpl w:val="DBF4D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6053F"/>
    <w:multiLevelType w:val="hybridMultilevel"/>
    <w:tmpl w:val="D322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809ED"/>
    <w:multiLevelType w:val="hybridMultilevel"/>
    <w:tmpl w:val="1380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A54640"/>
    <w:multiLevelType w:val="hybridMultilevel"/>
    <w:tmpl w:val="7E94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470084"/>
    <w:multiLevelType w:val="hybridMultilevel"/>
    <w:tmpl w:val="6BA4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440205"/>
    <w:multiLevelType w:val="hybridMultilevel"/>
    <w:tmpl w:val="41663DAA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3F00B0"/>
    <w:multiLevelType w:val="hybridMultilevel"/>
    <w:tmpl w:val="11D0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10"/>
  </w:num>
  <w:num w:numId="4">
    <w:abstractNumId w:val="15"/>
  </w:num>
  <w:num w:numId="5">
    <w:abstractNumId w:val="48"/>
  </w:num>
  <w:num w:numId="6">
    <w:abstractNumId w:val="40"/>
  </w:num>
  <w:num w:numId="7">
    <w:abstractNumId w:val="2"/>
  </w:num>
  <w:num w:numId="8">
    <w:abstractNumId w:val="21"/>
  </w:num>
  <w:num w:numId="9">
    <w:abstractNumId w:val="1"/>
  </w:num>
  <w:num w:numId="10">
    <w:abstractNumId w:val="22"/>
  </w:num>
  <w:num w:numId="11">
    <w:abstractNumId w:val="42"/>
  </w:num>
  <w:num w:numId="12">
    <w:abstractNumId w:val="31"/>
  </w:num>
  <w:num w:numId="13">
    <w:abstractNumId w:val="20"/>
  </w:num>
  <w:num w:numId="14">
    <w:abstractNumId w:val="8"/>
  </w:num>
  <w:num w:numId="15">
    <w:abstractNumId w:val="25"/>
  </w:num>
  <w:num w:numId="16">
    <w:abstractNumId w:val="18"/>
  </w:num>
  <w:num w:numId="17">
    <w:abstractNumId w:val="29"/>
  </w:num>
  <w:num w:numId="18">
    <w:abstractNumId w:val="16"/>
  </w:num>
  <w:num w:numId="19">
    <w:abstractNumId w:val="23"/>
  </w:num>
  <w:num w:numId="20">
    <w:abstractNumId w:val="19"/>
  </w:num>
  <w:num w:numId="21">
    <w:abstractNumId w:val="46"/>
  </w:num>
  <w:num w:numId="22">
    <w:abstractNumId w:val="36"/>
  </w:num>
  <w:num w:numId="23">
    <w:abstractNumId w:val="33"/>
  </w:num>
  <w:num w:numId="24">
    <w:abstractNumId w:val="52"/>
  </w:num>
  <w:num w:numId="25">
    <w:abstractNumId w:val="50"/>
  </w:num>
  <w:num w:numId="26">
    <w:abstractNumId w:val="27"/>
  </w:num>
  <w:num w:numId="27">
    <w:abstractNumId w:val="39"/>
  </w:num>
  <w:num w:numId="28">
    <w:abstractNumId w:val="14"/>
  </w:num>
  <w:num w:numId="29">
    <w:abstractNumId w:val="35"/>
  </w:num>
  <w:num w:numId="30">
    <w:abstractNumId w:val="41"/>
  </w:num>
  <w:num w:numId="31">
    <w:abstractNumId w:val="45"/>
  </w:num>
  <w:num w:numId="32">
    <w:abstractNumId w:val="11"/>
  </w:num>
  <w:num w:numId="33">
    <w:abstractNumId w:val="51"/>
  </w:num>
  <w:num w:numId="34">
    <w:abstractNumId w:val="9"/>
  </w:num>
  <w:num w:numId="35">
    <w:abstractNumId w:val="3"/>
  </w:num>
  <w:num w:numId="36">
    <w:abstractNumId w:val="38"/>
  </w:num>
  <w:num w:numId="37">
    <w:abstractNumId w:val="47"/>
  </w:num>
  <w:num w:numId="38">
    <w:abstractNumId w:val="7"/>
  </w:num>
  <w:num w:numId="39">
    <w:abstractNumId w:val="49"/>
  </w:num>
  <w:num w:numId="40">
    <w:abstractNumId w:val="4"/>
  </w:num>
  <w:num w:numId="41">
    <w:abstractNumId w:val="17"/>
  </w:num>
  <w:num w:numId="42">
    <w:abstractNumId w:val="6"/>
  </w:num>
  <w:num w:numId="43">
    <w:abstractNumId w:val="28"/>
  </w:num>
  <w:num w:numId="44">
    <w:abstractNumId w:val="32"/>
  </w:num>
  <w:num w:numId="45">
    <w:abstractNumId w:val="0"/>
  </w:num>
  <w:num w:numId="46">
    <w:abstractNumId w:val="34"/>
  </w:num>
  <w:num w:numId="47">
    <w:abstractNumId w:val="24"/>
  </w:num>
  <w:num w:numId="48">
    <w:abstractNumId w:val="37"/>
  </w:num>
  <w:num w:numId="49">
    <w:abstractNumId w:val="26"/>
  </w:num>
  <w:num w:numId="50">
    <w:abstractNumId w:val="13"/>
  </w:num>
  <w:num w:numId="51">
    <w:abstractNumId w:val="5"/>
  </w:num>
  <w:num w:numId="52">
    <w:abstractNumId w:val="30"/>
  </w:num>
  <w:num w:numId="53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EE"/>
    <w:rsid w:val="00000FBB"/>
    <w:rsid w:val="00005A60"/>
    <w:rsid w:val="00014D8D"/>
    <w:rsid w:val="000200CC"/>
    <w:rsid w:val="0002101B"/>
    <w:rsid w:val="000217F9"/>
    <w:rsid w:val="00027C28"/>
    <w:rsid w:val="00030412"/>
    <w:rsid w:val="00030848"/>
    <w:rsid w:val="00036332"/>
    <w:rsid w:val="00043180"/>
    <w:rsid w:val="0004478B"/>
    <w:rsid w:val="000556D2"/>
    <w:rsid w:val="00066A5A"/>
    <w:rsid w:val="000743F1"/>
    <w:rsid w:val="000928F1"/>
    <w:rsid w:val="00092ECE"/>
    <w:rsid w:val="00095037"/>
    <w:rsid w:val="000A0B9B"/>
    <w:rsid w:val="000B0A6A"/>
    <w:rsid w:val="000B6E38"/>
    <w:rsid w:val="000C3631"/>
    <w:rsid w:val="000C6405"/>
    <w:rsid w:val="000C7749"/>
    <w:rsid w:val="000D1104"/>
    <w:rsid w:val="000D2D80"/>
    <w:rsid w:val="000D4431"/>
    <w:rsid w:val="000D5AD4"/>
    <w:rsid w:val="000E4A07"/>
    <w:rsid w:val="000F0812"/>
    <w:rsid w:val="0010651E"/>
    <w:rsid w:val="00107342"/>
    <w:rsid w:val="00110978"/>
    <w:rsid w:val="00111F23"/>
    <w:rsid w:val="00113B04"/>
    <w:rsid w:val="00123A22"/>
    <w:rsid w:val="00133533"/>
    <w:rsid w:val="00143944"/>
    <w:rsid w:val="00147B1F"/>
    <w:rsid w:val="001548A6"/>
    <w:rsid w:val="0017447D"/>
    <w:rsid w:val="0018195A"/>
    <w:rsid w:val="00185C76"/>
    <w:rsid w:val="001911F3"/>
    <w:rsid w:val="00193809"/>
    <w:rsid w:val="0019600C"/>
    <w:rsid w:val="001965AF"/>
    <w:rsid w:val="001B20F5"/>
    <w:rsid w:val="001B22F4"/>
    <w:rsid w:val="001B5FB6"/>
    <w:rsid w:val="001B7814"/>
    <w:rsid w:val="001C07A0"/>
    <w:rsid w:val="001C6988"/>
    <w:rsid w:val="001C76CA"/>
    <w:rsid w:val="001D0825"/>
    <w:rsid w:val="001D1A59"/>
    <w:rsid w:val="001D302D"/>
    <w:rsid w:val="001D4081"/>
    <w:rsid w:val="001D7097"/>
    <w:rsid w:val="001F3B2A"/>
    <w:rsid w:val="001F5167"/>
    <w:rsid w:val="001F5624"/>
    <w:rsid w:val="001F572E"/>
    <w:rsid w:val="00202438"/>
    <w:rsid w:val="00202E6F"/>
    <w:rsid w:val="0020604B"/>
    <w:rsid w:val="00211D6F"/>
    <w:rsid w:val="00213492"/>
    <w:rsid w:val="00216440"/>
    <w:rsid w:val="00220408"/>
    <w:rsid w:val="00224C14"/>
    <w:rsid w:val="00233CC6"/>
    <w:rsid w:val="00237F3F"/>
    <w:rsid w:val="0024790E"/>
    <w:rsid w:val="0025103A"/>
    <w:rsid w:val="00257D5A"/>
    <w:rsid w:val="0027224D"/>
    <w:rsid w:val="002743A9"/>
    <w:rsid w:val="0027688D"/>
    <w:rsid w:val="00296AF3"/>
    <w:rsid w:val="002A18B3"/>
    <w:rsid w:val="002A1D10"/>
    <w:rsid w:val="002A35DB"/>
    <w:rsid w:val="002A5CFE"/>
    <w:rsid w:val="002B3BE2"/>
    <w:rsid w:val="002B744D"/>
    <w:rsid w:val="002C441D"/>
    <w:rsid w:val="002D3668"/>
    <w:rsid w:val="002D5DED"/>
    <w:rsid w:val="002D626A"/>
    <w:rsid w:val="002E345A"/>
    <w:rsid w:val="00300048"/>
    <w:rsid w:val="003030EF"/>
    <w:rsid w:val="0030382A"/>
    <w:rsid w:val="003067EB"/>
    <w:rsid w:val="00310919"/>
    <w:rsid w:val="003145F4"/>
    <w:rsid w:val="00314DBC"/>
    <w:rsid w:val="0032081E"/>
    <w:rsid w:val="00326594"/>
    <w:rsid w:val="003354B2"/>
    <w:rsid w:val="003616F1"/>
    <w:rsid w:val="0036278E"/>
    <w:rsid w:val="003755C1"/>
    <w:rsid w:val="00375724"/>
    <w:rsid w:val="00382F92"/>
    <w:rsid w:val="0039474E"/>
    <w:rsid w:val="003A0C37"/>
    <w:rsid w:val="003B56EB"/>
    <w:rsid w:val="003B6F9B"/>
    <w:rsid w:val="003C06F1"/>
    <w:rsid w:val="003E15EE"/>
    <w:rsid w:val="003E25CB"/>
    <w:rsid w:val="003F20B9"/>
    <w:rsid w:val="00400493"/>
    <w:rsid w:val="004019EE"/>
    <w:rsid w:val="004035CA"/>
    <w:rsid w:val="00414BED"/>
    <w:rsid w:val="00430FE5"/>
    <w:rsid w:val="004312B0"/>
    <w:rsid w:val="00431335"/>
    <w:rsid w:val="00442739"/>
    <w:rsid w:val="00445827"/>
    <w:rsid w:val="00445DB9"/>
    <w:rsid w:val="00453630"/>
    <w:rsid w:val="00456834"/>
    <w:rsid w:val="004640C2"/>
    <w:rsid w:val="00464812"/>
    <w:rsid w:val="004707FB"/>
    <w:rsid w:val="00472203"/>
    <w:rsid w:val="0047503F"/>
    <w:rsid w:val="0048369C"/>
    <w:rsid w:val="004875AE"/>
    <w:rsid w:val="004918FE"/>
    <w:rsid w:val="00492B9A"/>
    <w:rsid w:val="004951BC"/>
    <w:rsid w:val="00495296"/>
    <w:rsid w:val="004954E1"/>
    <w:rsid w:val="004A3A87"/>
    <w:rsid w:val="004A3B0A"/>
    <w:rsid w:val="004B37C5"/>
    <w:rsid w:val="004C6E7A"/>
    <w:rsid w:val="004D4AF1"/>
    <w:rsid w:val="004E3A50"/>
    <w:rsid w:val="004F11AA"/>
    <w:rsid w:val="004F1FAE"/>
    <w:rsid w:val="004F3A66"/>
    <w:rsid w:val="004F5FA4"/>
    <w:rsid w:val="00515759"/>
    <w:rsid w:val="00522AC2"/>
    <w:rsid w:val="00545474"/>
    <w:rsid w:val="00567757"/>
    <w:rsid w:val="005773A2"/>
    <w:rsid w:val="005822FD"/>
    <w:rsid w:val="00591EE6"/>
    <w:rsid w:val="005A1BBD"/>
    <w:rsid w:val="005A1E68"/>
    <w:rsid w:val="005A2226"/>
    <w:rsid w:val="005B11F2"/>
    <w:rsid w:val="005B1AAA"/>
    <w:rsid w:val="005B349F"/>
    <w:rsid w:val="005C2BC4"/>
    <w:rsid w:val="005E1956"/>
    <w:rsid w:val="005E1F9F"/>
    <w:rsid w:val="005E5968"/>
    <w:rsid w:val="005F0300"/>
    <w:rsid w:val="005F4193"/>
    <w:rsid w:val="006131D4"/>
    <w:rsid w:val="00632E94"/>
    <w:rsid w:val="00633073"/>
    <w:rsid w:val="006426FE"/>
    <w:rsid w:val="006439D0"/>
    <w:rsid w:val="00662029"/>
    <w:rsid w:val="00666095"/>
    <w:rsid w:val="00666F8E"/>
    <w:rsid w:val="00672087"/>
    <w:rsid w:val="006809BF"/>
    <w:rsid w:val="006944AE"/>
    <w:rsid w:val="00696BCB"/>
    <w:rsid w:val="006A00A2"/>
    <w:rsid w:val="006C0CD3"/>
    <w:rsid w:val="006C490B"/>
    <w:rsid w:val="006D306F"/>
    <w:rsid w:val="006D5F3A"/>
    <w:rsid w:val="006E0077"/>
    <w:rsid w:val="006E76BC"/>
    <w:rsid w:val="006F57B1"/>
    <w:rsid w:val="00701E7A"/>
    <w:rsid w:val="007102A7"/>
    <w:rsid w:val="00712D07"/>
    <w:rsid w:val="00716E0D"/>
    <w:rsid w:val="00723FF8"/>
    <w:rsid w:val="00727332"/>
    <w:rsid w:val="0073076F"/>
    <w:rsid w:val="00732FE2"/>
    <w:rsid w:val="00733F83"/>
    <w:rsid w:val="00735E55"/>
    <w:rsid w:val="00737D89"/>
    <w:rsid w:val="00740C93"/>
    <w:rsid w:val="00744559"/>
    <w:rsid w:val="00744F33"/>
    <w:rsid w:val="0074728E"/>
    <w:rsid w:val="007508D1"/>
    <w:rsid w:val="0075413C"/>
    <w:rsid w:val="00754FFA"/>
    <w:rsid w:val="00761D05"/>
    <w:rsid w:val="00766423"/>
    <w:rsid w:val="0077067B"/>
    <w:rsid w:val="007709A2"/>
    <w:rsid w:val="00774B95"/>
    <w:rsid w:val="007761FE"/>
    <w:rsid w:val="0078329D"/>
    <w:rsid w:val="0078437C"/>
    <w:rsid w:val="00787839"/>
    <w:rsid w:val="0079128D"/>
    <w:rsid w:val="00793888"/>
    <w:rsid w:val="007A514F"/>
    <w:rsid w:val="007A5A94"/>
    <w:rsid w:val="007A7E7B"/>
    <w:rsid w:val="007B09FF"/>
    <w:rsid w:val="007C06D8"/>
    <w:rsid w:val="007C0A00"/>
    <w:rsid w:val="007D64E7"/>
    <w:rsid w:val="007D6B83"/>
    <w:rsid w:val="007E574E"/>
    <w:rsid w:val="007F0B66"/>
    <w:rsid w:val="007F4AD8"/>
    <w:rsid w:val="00804A12"/>
    <w:rsid w:val="008173D3"/>
    <w:rsid w:val="0082022E"/>
    <w:rsid w:val="00832EE2"/>
    <w:rsid w:val="008608F6"/>
    <w:rsid w:val="00867FF7"/>
    <w:rsid w:val="00874583"/>
    <w:rsid w:val="00875A87"/>
    <w:rsid w:val="00881134"/>
    <w:rsid w:val="008843D6"/>
    <w:rsid w:val="008912C4"/>
    <w:rsid w:val="00894F2C"/>
    <w:rsid w:val="008A0897"/>
    <w:rsid w:val="008A33BF"/>
    <w:rsid w:val="008A3832"/>
    <w:rsid w:val="008A5F38"/>
    <w:rsid w:val="008B21BF"/>
    <w:rsid w:val="008B319D"/>
    <w:rsid w:val="008C4453"/>
    <w:rsid w:val="008D452B"/>
    <w:rsid w:val="008D49EC"/>
    <w:rsid w:val="008E63B7"/>
    <w:rsid w:val="008F3636"/>
    <w:rsid w:val="008F55D7"/>
    <w:rsid w:val="009036AC"/>
    <w:rsid w:val="00903F12"/>
    <w:rsid w:val="00906CC9"/>
    <w:rsid w:val="00912129"/>
    <w:rsid w:val="00915C04"/>
    <w:rsid w:val="00916ABE"/>
    <w:rsid w:val="00942135"/>
    <w:rsid w:val="00942770"/>
    <w:rsid w:val="009441E9"/>
    <w:rsid w:val="00953658"/>
    <w:rsid w:val="009551C0"/>
    <w:rsid w:val="00955F8A"/>
    <w:rsid w:val="00963536"/>
    <w:rsid w:val="00964329"/>
    <w:rsid w:val="009744BE"/>
    <w:rsid w:val="009805CA"/>
    <w:rsid w:val="009816F2"/>
    <w:rsid w:val="00983777"/>
    <w:rsid w:val="009A22E9"/>
    <w:rsid w:val="009C1322"/>
    <w:rsid w:val="009C6B7C"/>
    <w:rsid w:val="00A12170"/>
    <w:rsid w:val="00A124A2"/>
    <w:rsid w:val="00A271F6"/>
    <w:rsid w:val="00A334E6"/>
    <w:rsid w:val="00A345A5"/>
    <w:rsid w:val="00A36245"/>
    <w:rsid w:val="00A56014"/>
    <w:rsid w:val="00A56801"/>
    <w:rsid w:val="00A57554"/>
    <w:rsid w:val="00A61628"/>
    <w:rsid w:val="00A6233D"/>
    <w:rsid w:val="00A62DA7"/>
    <w:rsid w:val="00A707B1"/>
    <w:rsid w:val="00A75A57"/>
    <w:rsid w:val="00A9042E"/>
    <w:rsid w:val="00A91487"/>
    <w:rsid w:val="00A94638"/>
    <w:rsid w:val="00AB1B43"/>
    <w:rsid w:val="00AB59BF"/>
    <w:rsid w:val="00AB5F5D"/>
    <w:rsid w:val="00AC4ECD"/>
    <w:rsid w:val="00AD3EEE"/>
    <w:rsid w:val="00AE6B39"/>
    <w:rsid w:val="00B0197D"/>
    <w:rsid w:val="00B02B66"/>
    <w:rsid w:val="00B02F6E"/>
    <w:rsid w:val="00B03A32"/>
    <w:rsid w:val="00B106E3"/>
    <w:rsid w:val="00B1752E"/>
    <w:rsid w:val="00B34102"/>
    <w:rsid w:val="00B34962"/>
    <w:rsid w:val="00B352FD"/>
    <w:rsid w:val="00B471FF"/>
    <w:rsid w:val="00B65DA4"/>
    <w:rsid w:val="00B7008A"/>
    <w:rsid w:val="00B71210"/>
    <w:rsid w:val="00B73E03"/>
    <w:rsid w:val="00B74E22"/>
    <w:rsid w:val="00B7687E"/>
    <w:rsid w:val="00B76FF3"/>
    <w:rsid w:val="00BA03F8"/>
    <w:rsid w:val="00BA0D94"/>
    <w:rsid w:val="00BA1147"/>
    <w:rsid w:val="00BA235C"/>
    <w:rsid w:val="00BA3CF9"/>
    <w:rsid w:val="00BA752F"/>
    <w:rsid w:val="00BB76EB"/>
    <w:rsid w:val="00BC576D"/>
    <w:rsid w:val="00BD0254"/>
    <w:rsid w:val="00BD5666"/>
    <w:rsid w:val="00BE374A"/>
    <w:rsid w:val="00BE65CB"/>
    <w:rsid w:val="00BF39A4"/>
    <w:rsid w:val="00BF7829"/>
    <w:rsid w:val="00C0656C"/>
    <w:rsid w:val="00C24151"/>
    <w:rsid w:val="00C33D37"/>
    <w:rsid w:val="00C3425A"/>
    <w:rsid w:val="00C37050"/>
    <w:rsid w:val="00C440E6"/>
    <w:rsid w:val="00C50BCE"/>
    <w:rsid w:val="00C52148"/>
    <w:rsid w:val="00C539C7"/>
    <w:rsid w:val="00C60A4E"/>
    <w:rsid w:val="00C67851"/>
    <w:rsid w:val="00C70A0A"/>
    <w:rsid w:val="00C7350D"/>
    <w:rsid w:val="00C73A1B"/>
    <w:rsid w:val="00C8708C"/>
    <w:rsid w:val="00C94A84"/>
    <w:rsid w:val="00C97555"/>
    <w:rsid w:val="00CA23A5"/>
    <w:rsid w:val="00CA4168"/>
    <w:rsid w:val="00CA592E"/>
    <w:rsid w:val="00CB108E"/>
    <w:rsid w:val="00CB2CC9"/>
    <w:rsid w:val="00CB538A"/>
    <w:rsid w:val="00CC633A"/>
    <w:rsid w:val="00CD46A6"/>
    <w:rsid w:val="00CD514B"/>
    <w:rsid w:val="00CE691E"/>
    <w:rsid w:val="00CF3296"/>
    <w:rsid w:val="00D02FAF"/>
    <w:rsid w:val="00D14302"/>
    <w:rsid w:val="00D2236B"/>
    <w:rsid w:val="00D30676"/>
    <w:rsid w:val="00D320DB"/>
    <w:rsid w:val="00D37620"/>
    <w:rsid w:val="00D47347"/>
    <w:rsid w:val="00D47F50"/>
    <w:rsid w:val="00D50104"/>
    <w:rsid w:val="00D567B5"/>
    <w:rsid w:val="00D616A9"/>
    <w:rsid w:val="00D72A29"/>
    <w:rsid w:val="00D7309C"/>
    <w:rsid w:val="00D83E11"/>
    <w:rsid w:val="00D904F6"/>
    <w:rsid w:val="00DD2F7B"/>
    <w:rsid w:val="00DD5433"/>
    <w:rsid w:val="00E06ECD"/>
    <w:rsid w:val="00E13199"/>
    <w:rsid w:val="00E15EAB"/>
    <w:rsid w:val="00E41E93"/>
    <w:rsid w:val="00E44786"/>
    <w:rsid w:val="00E46551"/>
    <w:rsid w:val="00E517E7"/>
    <w:rsid w:val="00E5260B"/>
    <w:rsid w:val="00E57353"/>
    <w:rsid w:val="00E75550"/>
    <w:rsid w:val="00E847EC"/>
    <w:rsid w:val="00E84E14"/>
    <w:rsid w:val="00E8604E"/>
    <w:rsid w:val="00E971B4"/>
    <w:rsid w:val="00EB3299"/>
    <w:rsid w:val="00EC66EA"/>
    <w:rsid w:val="00EC7C37"/>
    <w:rsid w:val="00EE15AF"/>
    <w:rsid w:val="00EF0D8E"/>
    <w:rsid w:val="00EF2705"/>
    <w:rsid w:val="00EF3D52"/>
    <w:rsid w:val="00F0134C"/>
    <w:rsid w:val="00F101BE"/>
    <w:rsid w:val="00F11B5A"/>
    <w:rsid w:val="00F1228A"/>
    <w:rsid w:val="00F223C4"/>
    <w:rsid w:val="00F31761"/>
    <w:rsid w:val="00F33FCB"/>
    <w:rsid w:val="00F359F2"/>
    <w:rsid w:val="00F4001D"/>
    <w:rsid w:val="00F61EC1"/>
    <w:rsid w:val="00F77756"/>
    <w:rsid w:val="00F819FE"/>
    <w:rsid w:val="00F8711F"/>
    <w:rsid w:val="00FA3466"/>
    <w:rsid w:val="00FA7620"/>
    <w:rsid w:val="00FC1E92"/>
    <w:rsid w:val="00FC6E53"/>
    <w:rsid w:val="00FC7470"/>
    <w:rsid w:val="00FE421D"/>
    <w:rsid w:val="00FE76A8"/>
    <w:rsid w:val="0176DCD7"/>
    <w:rsid w:val="02AE999F"/>
    <w:rsid w:val="044A6A00"/>
    <w:rsid w:val="058F577C"/>
    <w:rsid w:val="07820AC2"/>
    <w:rsid w:val="0E2035D9"/>
    <w:rsid w:val="0F515F44"/>
    <w:rsid w:val="183EE886"/>
    <w:rsid w:val="198B6287"/>
    <w:rsid w:val="1AE2F446"/>
    <w:rsid w:val="1EE20AA6"/>
    <w:rsid w:val="2152C7BD"/>
    <w:rsid w:val="26501E09"/>
    <w:rsid w:val="36364050"/>
    <w:rsid w:val="370B2DDB"/>
    <w:rsid w:val="3A730505"/>
    <w:rsid w:val="44343CAD"/>
    <w:rsid w:val="45920156"/>
    <w:rsid w:val="460E4032"/>
    <w:rsid w:val="4B156D6D"/>
    <w:rsid w:val="4C6A8F8D"/>
    <w:rsid w:val="4FF5146E"/>
    <w:rsid w:val="5840F998"/>
    <w:rsid w:val="5B789A5A"/>
    <w:rsid w:val="5D146ABB"/>
    <w:rsid w:val="5EDA61BA"/>
    <w:rsid w:val="6B96ABAA"/>
    <w:rsid w:val="6C3F9D24"/>
    <w:rsid w:val="6DEC6C38"/>
    <w:rsid w:val="6EACB788"/>
    <w:rsid w:val="6ECE4C6C"/>
    <w:rsid w:val="7EA2C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C446"/>
  <w15:chartTrackingRefBased/>
  <w15:docId w15:val="{1D2FAF77-33D9-4A50-B1D4-F262A1B1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55"/>
  </w:style>
  <w:style w:type="character" w:styleId="Emphasis">
    <w:name w:val="Emphasis"/>
    <w:basedOn w:val="DefaultParagraphFont"/>
    <w:uiPriority w:val="20"/>
    <w:qFormat/>
    <w:rsid w:val="001D0825"/>
    <w:rPr>
      <w:i/>
      <w:iCs/>
    </w:rPr>
  </w:style>
  <w:style w:type="character" w:customStyle="1" w:styleId="jpfdse">
    <w:name w:val="jpfdse"/>
    <w:basedOn w:val="DefaultParagraphFont"/>
    <w:rsid w:val="001D0825"/>
  </w:style>
  <w:style w:type="paragraph" w:styleId="BalloonText">
    <w:name w:val="Balloon Text"/>
    <w:basedOn w:val="Normal"/>
    <w:link w:val="BalloonTextChar"/>
    <w:uiPriority w:val="99"/>
    <w:semiHidden/>
    <w:unhideWhenUsed/>
    <w:rsid w:val="00916A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BE"/>
    <w:rPr>
      <w:rFonts w:ascii="Segoe UI" w:hAnsi="Segoe UI"/>
      <w:sz w:val="18"/>
      <w:szCs w:val="18"/>
    </w:rPr>
  </w:style>
  <w:style w:type="paragraph" w:customStyle="1" w:styleId="SoWBullet1">
    <w:name w:val="SoWBullet1"/>
    <w:rsid w:val="000B6E38"/>
    <w:pPr>
      <w:widowControl w:val="0"/>
      <w:tabs>
        <w:tab w:val="left" w:pos="170"/>
      </w:tabs>
      <w:spacing w:after="0" w:line="200" w:lineRule="exact"/>
      <w:ind w:left="170" w:hanging="170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normaltextrun">
    <w:name w:val="normaltextrun"/>
    <w:basedOn w:val="DefaultParagraphFont"/>
    <w:rsid w:val="00E13199"/>
  </w:style>
  <w:style w:type="character" w:customStyle="1" w:styleId="eop">
    <w:name w:val="eop"/>
    <w:basedOn w:val="DefaultParagraphFont"/>
    <w:rsid w:val="00E13199"/>
  </w:style>
  <w:style w:type="paragraph" w:customStyle="1" w:styleId="paragraph">
    <w:name w:val="paragraph"/>
    <w:basedOn w:val="Normal"/>
    <w:rsid w:val="00B3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3f6a38-261f-46dd-879f-b63c6fdbfe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FAE4CB78B484D94B99CD8442C1E10" ma:contentTypeVersion="15" ma:contentTypeDescription="Create a new document." ma:contentTypeScope="" ma:versionID="dbb893cce528ae4a92763a49cbb33e41">
  <xsd:schema xmlns:xsd="http://www.w3.org/2001/XMLSchema" xmlns:xs="http://www.w3.org/2001/XMLSchema" xmlns:p="http://schemas.microsoft.com/office/2006/metadata/properties" xmlns:ns3="953f6a38-261f-46dd-879f-b63c6fdbfedc" xmlns:ns4="a09d7762-be6f-4bbc-ae89-9c35a7501914" targetNamespace="http://schemas.microsoft.com/office/2006/metadata/properties" ma:root="true" ma:fieldsID="ea1e087c0b45bf396494995d5f87ac72" ns3:_="" ns4:_="">
    <xsd:import namespace="953f6a38-261f-46dd-879f-b63c6fdbfedc"/>
    <xsd:import namespace="a09d7762-be6f-4bbc-ae89-9c35a7501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6a38-261f-46dd-879f-b63c6fdbf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7762-be6f-4bbc-ae89-9c35a7501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432BC-0630-4978-9266-318F74608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63226-1765-4ED8-962D-C5E87172FED8}">
  <ds:schemaRefs>
    <ds:schemaRef ds:uri="http://www.w3.org/XML/1998/namespace"/>
    <ds:schemaRef ds:uri="http://purl.org/dc/elements/1.1/"/>
    <ds:schemaRef ds:uri="a09d7762-be6f-4bbc-ae89-9c35a7501914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53f6a38-261f-46dd-879f-b63c6fdbfedc"/>
  </ds:schemaRefs>
</ds:datastoreItem>
</file>

<file path=customXml/itemProps3.xml><?xml version="1.0" encoding="utf-8"?>
<ds:datastoreItem xmlns:ds="http://schemas.openxmlformats.org/officeDocument/2006/customXml" ds:itemID="{26146717-3BA8-4380-938B-0CCE2DDED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f6a38-261f-46dd-879f-b63c6fdbfedc"/>
    <ds:schemaRef ds:uri="a09d7762-be6f-4bbc-ae89-9c35a7501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Crowther</dc:creator>
  <cp:keywords/>
  <dc:description/>
  <cp:lastModifiedBy>Karen Yates</cp:lastModifiedBy>
  <cp:revision>3</cp:revision>
  <cp:lastPrinted>2023-01-27T13:45:00Z</cp:lastPrinted>
  <dcterms:created xsi:type="dcterms:W3CDTF">2023-06-27T07:50:00Z</dcterms:created>
  <dcterms:modified xsi:type="dcterms:W3CDTF">2023-06-27T13:46:00Z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0x01010083BFAE4CB78B484D94B99CD8442C1E10</vt:lpwstr>
  </property>
  <property fmtid="{D5CDD505-2E9C-101B-9397-08002B2CF9AE}" pid="3" name="MediaServiceImageTags">
    <vt:lpwstr/>
  </property>
  <property fmtid="{D5CDD505-2E9C-101B-9397-08002B2CF9AE}" pid="4" name="_dlc_DocIdItemGuid">
    <vt:lpwstr>730259d8-6fcc-44d6-95e3-9898df936d08</vt:lpwstr>
  </property>
</Properties>
</file>