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18"/>
        <w:tblW w:w="1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892"/>
        <w:gridCol w:w="2412"/>
        <w:gridCol w:w="2151"/>
        <w:gridCol w:w="2152"/>
        <w:gridCol w:w="2154"/>
        <w:gridCol w:w="2166"/>
      </w:tblGrid>
      <w:tr w:rsidR="0048454B" w:rsidRPr="00F51627" w14:paraId="7CD43522" w14:textId="77777777" w:rsidTr="008C6B07">
        <w:trPr>
          <w:trHeight w:val="396"/>
        </w:trPr>
        <w:tc>
          <w:tcPr>
            <w:tcW w:w="1442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E66598" w14:textId="611E4F10" w:rsidR="0048454B" w:rsidRPr="008C6B07" w:rsidRDefault="0048454B" w:rsidP="004323E6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C6B07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DEB67E6" wp14:editId="3AFD9BA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6B0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Subject Curriculum Map</w:t>
            </w:r>
            <w:r w:rsidR="004323E6" w:rsidRPr="008C6B0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Geography                                                                                                   </w:t>
            </w:r>
            <w:r w:rsidR="00C07CE8" w:rsidRPr="008C6B0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2</w:t>
            </w:r>
            <w:r w:rsidR="004323E6" w:rsidRPr="008C6B0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02</w:t>
            </w:r>
            <w:r w:rsidR="008F65D5" w:rsidRPr="008C6B0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</w:t>
            </w:r>
            <w:r w:rsidR="00C07CE8" w:rsidRPr="008C6B0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/202</w:t>
            </w:r>
            <w:r w:rsidR="008F65D5" w:rsidRPr="008C6B0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4</w:t>
            </w:r>
            <w:r w:rsidRPr="008C6B0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454B" w:rsidRPr="00785FFB" w14:paraId="337678E6" w14:textId="77777777" w:rsidTr="008C6B07">
        <w:trPr>
          <w:trHeight w:val="454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74D0A" w14:textId="77777777" w:rsidR="0048454B" w:rsidRPr="008C6B07" w:rsidRDefault="0048454B" w:rsidP="0048454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363DB" w14:textId="77777777" w:rsidR="0048454B" w:rsidRPr="008C6B07" w:rsidRDefault="0048454B" w:rsidP="004845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C6B0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AUTUMN TERM</w:t>
            </w:r>
          </w:p>
        </w:tc>
        <w:tc>
          <w:tcPr>
            <w:tcW w:w="4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A9FB4" w14:textId="77777777" w:rsidR="0048454B" w:rsidRPr="008C6B07" w:rsidRDefault="0048454B" w:rsidP="004845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C6B0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SPRING TERM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D7962" w14:textId="77777777" w:rsidR="0048454B" w:rsidRPr="008C6B07" w:rsidRDefault="0048454B" w:rsidP="004845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C6B0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SUMMER TERM</w:t>
            </w:r>
          </w:p>
        </w:tc>
      </w:tr>
      <w:tr w:rsidR="008C6B07" w:rsidRPr="008C6B07" w14:paraId="6AB5F72C" w14:textId="61343D96" w:rsidTr="008C6B07">
        <w:trPr>
          <w:cantSplit/>
          <w:trHeight w:val="1167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08D04A" w14:textId="77777777" w:rsidR="008C6B07" w:rsidRPr="008C6B07" w:rsidRDefault="008C6B07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42BA4AF" w14:textId="77777777" w:rsidR="008C6B07" w:rsidRPr="008C6B07" w:rsidRDefault="008C6B07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C6B0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1</w:t>
            </w:r>
          </w:p>
          <w:p w14:paraId="7959CCCD" w14:textId="77777777" w:rsidR="008C6B07" w:rsidRPr="008C6B07" w:rsidRDefault="008C6B07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512BEA6" w14:textId="33C95BC6" w:rsidR="008C6B07" w:rsidRPr="008C6B07" w:rsidRDefault="008C6B07" w:rsidP="70478CB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6B0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What is special about </w:t>
            </w:r>
            <w:proofErr w:type="spellStart"/>
            <w:r w:rsidRPr="008C6B0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Wibsey</w:t>
            </w:r>
            <w:proofErr w:type="spellEnd"/>
            <w:r w:rsidRPr="008C6B0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D985B9" w14:textId="5943FB10" w:rsidR="008C6B07" w:rsidRPr="008C6B07" w:rsidRDefault="008C6B07" w:rsidP="004323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0EBD942" w14:textId="77777777" w:rsidR="008C6B07" w:rsidRPr="008C6B07" w:rsidRDefault="008C6B07" w:rsidP="004323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2FA84A7" w14:textId="77777777" w:rsidR="008C6B07" w:rsidRPr="008C6B07" w:rsidRDefault="008C6B07" w:rsidP="004323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A148D85" w14:textId="77777777" w:rsidR="008C6B07" w:rsidRPr="008C6B07" w:rsidRDefault="008C6B07" w:rsidP="008C6B07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GB"/>
              </w:rPr>
            </w:pPr>
            <w:r w:rsidRPr="008C6B0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Why don’t giraffes live in the Antarctic?</w:t>
            </w:r>
          </w:p>
          <w:p w14:paraId="2C2B9A54" w14:textId="77777777" w:rsidR="008C6B07" w:rsidRPr="008C6B07" w:rsidRDefault="008C6B07" w:rsidP="70478CBE">
            <w:pPr>
              <w:pStyle w:val="ListParagraph"/>
              <w:ind w:left="139" w:hanging="142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323E6" w:rsidRPr="008C6B07" w14:paraId="341DDBAC" w14:textId="77777777" w:rsidTr="008C6B07">
        <w:trPr>
          <w:cantSplit/>
          <w:trHeight w:val="1995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85176" w14:textId="77777777" w:rsidR="004323E6" w:rsidRPr="008C6B07" w:rsidRDefault="004323E6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2BA0D16" w14:textId="77777777" w:rsidR="004323E6" w:rsidRPr="008C6B07" w:rsidRDefault="004323E6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C6B0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2</w:t>
            </w:r>
          </w:p>
          <w:p w14:paraId="7694CA13" w14:textId="77777777" w:rsidR="004323E6" w:rsidRPr="008C6B07" w:rsidRDefault="004323E6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92B1578" w14:textId="0C58E319" w:rsidR="004323E6" w:rsidRPr="008C6B07" w:rsidRDefault="004323E6" w:rsidP="70478CB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4BBA89" w14:textId="77777777" w:rsidR="004323E6" w:rsidRPr="008C6B07" w:rsidRDefault="004323E6" w:rsidP="00432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7D8D678" w14:textId="77777777" w:rsidR="004323E6" w:rsidRPr="008C6B07" w:rsidRDefault="004323E6" w:rsidP="004323E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2EA9276" w14:textId="0F1BBD4B" w:rsidR="004323E6" w:rsidRPr="008C6B07" w:rsidRDefault="008C6B07" w:rsidP="70478CBE">
            <w:pPr>
              <w:pStyle w:val="ListParagraph"/>
              <w:ind w:left="181" w:hanging="18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6B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How is life in </w:t>
            </w:r>
            <w:proofErr w:type="spellStart"/>
            <w:r w:rsidRPr="008C6B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Chembakoli</w:t>
            </w:r>
            <w:proofErr w:type="spellEnd"/>
            <w:r w:rsidRPr="008C6B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different to life in </w:t>
            </w:r>
            <w:bookmarkStart w:id="0" w:name="_GoBack"/>
            <w:bookmarkEnd w:id="0"/>
            <w:r w:rsidRPr="008C6B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Wibsey?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18ECF" w14:textId="77777777" w:rsidR="004323E6" w:rsidRPr="008C6B07" w:rsidRDefault="004323E6" w:rsidP="004323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D08227" w14:textId="62CFCECB" w:rsidR="004323E6" w:rsidRPr="008C6B07" w:rsidRDefault="008C6B07" w:rsidP="70478CB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6B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How are the Yorkshire Dales and the Coast different?</w:t>
            </w:r>
          </w:p>
        </w:tc>
      </w:tr>
      <w:tr w:rsidR="008F65D5" w:rsidRPr="008C6B07" w14:paraId="48515D6C" w14:textId="4D8E7EB6" w:rsidTr="008C6B07">
        <w:trPr>
          <w:cantSplit/>
          <w:trHeight w:val="812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8F695" w14:textId="77777777" w:rsidR="008F65D5" w:rsidRPr="008C6B07" w:rsidRDefault="008F65D5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3B04178" w14:textId="77777777" w:rsidR="008F65D5" w:rsidRPr="008C6B07" w:rsidRDefault="008F65D5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C6B0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3</w:t>
            </w:r>
          </w:p>
          <w:p w14:paraId="4FA7B609" w14:textId="0D29B277" w:rsidR="008F65D5" w:rsidRPr="008C6B07" w:rsidRDefault="008F65D5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F59DF" w14:textId="0674F01E" w:rsidR="008F65D5" w:rsidRPr="008C6B07" w:rsidRDefault="008F65D5" w:rsidP="004323E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27C1B7" w14:textId="77777777" w:rsidR="008F65D5" w:rsidRPr="008C6B07" w:rsidRDefault="008F65D5" w:rsidP="00432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A3F4D24" w14:textId="294D51A6" w:rsidR="008F65D5" w:rsidRPr="008C6B07" w:rsidRDefault="008C6B07" w:rsidP="70478C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C6B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Would you like to roam in Rome?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7F38BE" w14:textId="5B4DB133" w:rsidR="008F65D5" w:rsidRPr="008C6B07" w:rsidRDefault="008F65D5" w:rsidP="004323E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B802E" w14:textId="3862419D" w:rsidR="008F65D5" w:rsidRPr="008C6B07" w:rsidRDefault="008F65D5" w:rsidP="70478CBE">
            <w:pPr>
              <w:pStyle w:val="ListParagraph"/>
              <w:ind w:left="139" w:hanging="13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1EF8DD" w14:textId="77777777" w:rsidR="008F65D5" w:rsidRPr="008C6B07" w:rsidRDefault="008F65D5" w:rsidP="70478CBE">
            <w:pPr>
              <w:pStyle w:val="ListParagraph"/>
              <w:ind w:left="139" w:hanging="13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81BDB60" w14:textId="77777777" w:rsidR="008F65D5" w:rsidRPr="008C6B07" w:rsidRDefault="008F65D5" w:rsidP="70478CBE">
            <w:pPr>
              <w:pStyle w:val="ListParagraph"/>
              <w:ind w:left="139" w:hanging="13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8A196AB" w14:textId="77777777" w:rsidR="008F65D5" w:rsidRPr="008C6B07" w:rsidRDefault="008F65D5" w:rsidP="70478CBE">
            <w:pPr>
              <w:pStyle w:val="ListParagraph"/>
              <w:ind w:left="139" w:hanging="13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D4AECAE" w14:textId="5D486DB4" w:rsidR="008F65D5" w:rsidRPr="008C6B07" w:rsidRDefault="008C6B07" w:rsidP="70478CBE">
            <w:pPr>
              <w:pStyle w:val="ListParagraph"/>
              <w:ind w:left="139" w:hanging="13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6B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How does the Earth</w:t>
            </w:r>
            <w:r w:rsidRPr="008C6B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8C6B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move?</w:t>
            </w:r>
          </w:p>
          <w:p w14:paraId="76EB4160" w14:textId="77777777" w:rsidR="008F65D5" w:rsidRPr="008C6B07" w:rsidRDefault="008F65D5" w:rsidP="70478CBE">
            <w:pPr>
              <w:pStyle w:val="ListParagraph"/>
              <w:ind w:left="139" w:hanging="13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0AA198D" w14:textId="77777777" w:rsidR="008F65D5" w:rsidRPr="008C6B07" w:rsidRDefault="008F65D5" w:rsidP="70478CBE">
            <w:pPr>
              <w:pStyle w:val="ListParagraph"/>
              <w:ind w:left="139" w:hanging="13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E9FE129" w14:textId="3A37FB22" w:rsidR="008F65D5" w:rsidRPr="008C6B07" w:rsidRDefault="008F65D5" w:rsidP="70478CBE">
            <w:pPr>
              <w:pStyle w:val="ListParagraph"/>
              <w:ind w:left="139" w:hanging="13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51194" w:rsidRPr="008C6B07" w14:paraId="77E9D84D" w14:textId="77777777" w:rsidTr="008C6B07">
        <w:trPr>
          <w:trHeight w:val="1167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42CA8" w14:textId="77777777" w:rsidR="00251194" w:rsidRPr="008C6B07" w:rsidRDefault="00251194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C31E619" w14:textId="77777777" w:rsidR="00251194" w:rsidRPr="008C6B07" w:rsidRDefault="00251194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C6B0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4</w:t>
            </w:r>
          </w:p>
          <w:p w14:paraId="11552859" w14:textId="77777777" w:rsidR="00251194" w:rsidRPr="008C6B07" w:rsidRDefault="00251194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E88675" w14:textId="757B21A6" w:rsidR="00251194" w:rsidRPr="008C6B07" w:rsidRDefault="008C6B07" w:rsidP="008C6B0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6B0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Why is the Rainforest described as the lungs of the Earth?</w:t>
            </w:r>
          </w:p>
        </w:tc>
        <w:tc>
          <w:tcPr>
            <w:tcW w:w="2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F99AF4" w14:textId="086A8A7D" w:rsidR="00251194" w:rsidRPr="008C6B07" w:rsidRDefault="00251194" w:rsidP="002511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BA3418" w14:textId="354D5FD0" w:rsidR="00251194" w:rsidRPr="008C6B07" w:rsidRDefault="008C6B07" w:rsidP="00251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0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Where do rivers start and finish?</w:t>
            </w:r>
          </w:p>
        </w:tc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6D5211" w14:textId="093B0497" w:rsidR="00251194" w:rsidRPr="008C6B07" w:rsidRDefault="00251194" w:rsidP="70478CB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F20561" w14:textId="6594468A" w:rsidR="00251194" w:rsidRPr="008C6B07" w:rsidRDefault="00251194" w:rsidP="70478CBE">
            <w:pPr>
              <w:pStyle w:val="ListParagraph"/>
              <w:ind w:left="119" w:hanging="11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544B6" w14:textId="66FDE1B3" w:rsidR="00251194" w:rsidRPr="008C6B07" w:rsidRDefault="008C6B07" w:rsidP="70478CB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C6B0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Why was the River Nile so important to the Egyptians?</w:t>
            </w:r>
          </w:p>
        </w:tc>
      </w:tr>
      <w:tr w:rsidR="00251194" w:rsidRPr="008C6B07" w14:paraId="2EB86362" w14:textId="77777777" w:rsidTr="008C6B07">
        <w:trPr>
          <w:trHeight w:val="1116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BE82C" w14:textId="77777777" w:rsidR="00251194" w:rsidRPr="008C6B07" w:rsidRDefault="00251194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6A6D6E6" w14:textId="77777777" w:rsidR="00251194" w:rsidRPr="008C6B07" w:rsidRDefault="00251194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C6B0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Year 5 </w:t>
            </w: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EE95BE" w14:textId="4460F658" w:rsidR="00251194" w:rsidRPr="008C6B07" w:rsidRDefault="008C6B07" w:rsidP="008C6B0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6B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How can we use the world’s resources responsibly?</w:t>
            </w:r>
          </w:p>
        </w:tc>
        <w:tc>
          <w:tcPr>
            <w:tcW w:w="2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8EF325" w14:textId="62564A28" w:rsidR="00251194" w:rsidRPr="008C6B07" w:rsidRDefault="00251194" w:rsidP="002511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C12B81F" w14:textId="77777777" w:rsidR="00251194" w:rsidRPr="008C6B07" w:rsidRDefault="00251194" w:rsidP="0025119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DC5422" w14:textId="10805362" w:rsidR="00251194" w:rsidRPr="008C6B07" w:rsidRDefault="008C6B07" w:rsidP="70478CB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6B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How does settlement and land use change over time?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8D9C9" w14:textId="39B0D370" w:rsidR="00251194" w:rsidRPr="008C6B07" w:rsidRDefault="00251194" w:rsidP="002511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F62A0F" w14:textId="77777777" w:rsidR="00251194" w:rsidRPr="008C6B07" w:rsidRDefault="00251194" w:rsidP="00251194">
            <w:pPr>
              <w:pStyle w:val="ListParagraph"/>
              <w:ind w:left="125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F65D5" w:rsidRPr="008C6B07" w14:paraId="2B931793" w14:textId="4965F03D" w:rsidTr="008C6B07">
        <w:trPr>
          <w:trHeight w:val="1308"/>
        </w:trPr>
        <w:tc>
          <w:tcPr>
            <w:tcW w:w="1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969A9" w14:textId="77777777" w:rsidR="008F65D5" w:rsidRPr="008C6B07" w:rsidRDefault="008F65D5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3E7680A" w14:textId="77777777" w:rsidR="008F65D5" w:rsidRPr="008C6B07" w:rsidRDefault="008F65D5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C6B0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6</w:t>
            </w:r>
          </w:p>
          <w:p w14:paraId="4F8F13FC" w14:textId="77777777" w:rsidR="008F65D5" w:rsidRPr="008C6B07" w:rsidRDefault="008F65D5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EFE87E8" w14:textId="77777777" w:rsidR="008F65D5" w:rsidRPr="008C6B07" w:rsidRDefault="008F65D5" w:rsidP="002511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2EE310" w14:textId="77777777" w:rsidR="008F65D5" w:rsidRPr="008C6B07" w:rsidRDefault="008F65D5" w:rsidP="0025119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2C9C2DE" w14:textId="313586BF" w:rsidR="008F65D5" w:rsidRPr="008C6B07" w:rsidRDefault="008C6B07" w:rsidP="70478CBE">
            <w:pPr>
              <w:pStyle w:val="ListParagraph"/>
              <w:ind w:left="282" w:hanging="282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6B0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GB"/>
              </w:rPr>
              <w:t>Can the UK survive ‘in isolation?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7CAD2C" w14:textId="77777777" w:rsidR="008F65D5" w:rsidRPr="008C6B07" w:rsidRDefault="008F65D5" w:rsidP="0025119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848CAA6" w14:textId="26FD18FF" w:rsidR="008F65D5" w:rsidRPr="008C6B07" w:rsidRDefault="008C6B07" w:rsidP="70478CBE">
            <w:pPr>
              <w:pStyle w:val="ListParagraph"/>
              <w:ind w:left="282" w:hanging="282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6B0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GB"/>
              </w:rPr>
              <w:t>Should the Lake District be classified a ‘Natural Wonder’?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BE28C1" w14:textId="77777777" w:rsidR="008F65D5" w:rsidRPr="008C6B07" w:rsidRDefault="008F65D5" w:rsidP="70478CBE">
            <w:pPr>
              <w:pStyle w:val="ListParagraph"/>
              <w:ind w:left="282" w:hanging="282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44FC3101" w14:textId="77777777" w:rsidR="007D737A" w:rsidRPr="008C6B07" w:rsidRDefault="007D737A">
      <w:pPr>
        <w:rPr>
          <w:rFonts w:asciiTheme="minorHAnsi" w:hAnsiTheme="minorHAnsi" w:cstheme="minorHAnsi"/>
          <w:sz w:val="20"/>
          <w:szCs w:val="20"/>
        </w:rPr>
      </w:pPr>
    </w:p>
    <w:sectPr w:rsidR="007D737A" w:rsidRPr="008C6B07" w:rsidSect="004845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737"/>
    <w:multiLevelType w:val="hybridMultilevel"/>
    <w:tmpl w:val="D54A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7C77"/>
    <w:multiLevelType w:val="hybridMultilevel"/>
    <w:tmpl w:val="B2BC8CF6"/>
    <w:lvl w:ilvl="0" w:tplc="08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12F16C45"/>
    <w:multiLevelType w:val="hybridMultilevel"/>
    <w:tmpl w:val="BE7E7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2B97"/>
    <w:multiLevelType w:val="hybridMultilevel"/>
    <w:tmpl w:val="E430A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C7490"/>
    <w:multiLevelType w:val="hybridMultilevel"/>
    <w:tmpl w:val="1296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55642"/>
    <w:multiLevelType w:val="hybridMultilevel"/>
    <w:tmpl w:val="E0CE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63405"/>
    <w:multiLevelType w:val="hybridMultilevel"/>
    <w:tmpl w:val="C558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84412"/>
    <w:multiLevelType w:val="hybridMultilevel"/>
    <w:tmpl w:val="5F8E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95966"/>
    <w:multiLevelType w:val="hybridMultilevel"/>
    <w:tmpl w:val="C36235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B506F"/>
    <w:multiLevelType w:val="hybridMultilevel"/>
    <w:tmpl w:val="4AC0F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E5543"/>
    <w:multiLevelType w:val="hybridMultilevel"/>
    <w:tmpl w:val="712AD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B70"/>
    <w:multiLevelType w:val="hybridMultilevel"/>
    <w:tmpl w:val="BD78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749D6"/>
    <w:multiLevelType w:val="hybridMultilevel"/>
    <w:tmpl w:val="A9A6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84B07"/>
    <w:multiLevelType w:val="hybridMultilevel"/>
    <w:tmpl w:val="0FB4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4B"/>
    <w:rsid w:val="00027806"/>
    <w:rsid w:val="00033631"/>
    <w:rsid w:val="0004533D"/>
    <w:rsid w:val="00120D57"/>
    <w:rsid w:val="001A2FB0"/>
    <w:rsid w:val="00232C8D"/>
    <w:rsid w:val="00251194"/>
    <w:rsid w:val="002A2493"/>
    <w:rsid w:val="003A1BAB"/>
    <w:rsid w:val="004323E6"/>
    <w:rsid w:val="0048454B"/>
    <w:rsid w:val="004F649B"/>
    <w:rsid w:val="00601801"/>
    <w:rsid w:val="006F75B3"/>
    <w:rsid w:val="007D737A"/>
    <w:rsid w:val="00817914"/>
    <w:rsid w:val="008C6B07"/>
    <w:rsid w:val="008F65D5"/>
    <w:rsid w:val="00932EF6"/>
    <w:rsid w:val="00A31FFB"/>
    <w:rsid w:val="00B603C4"/>
    <w:rsid w:val="00BD4B16"/>
    <w:rsid w:val="00C00E34"/>
    <w:rsid w:val="00C07CE8"/>
    <w:rsid w:val="00C60E3B"/>
    <w:rsid w:val="00CB0CE3"/>
    <w:rsid w:val="00D03F8F"/>
    <w:rsid w:val="00DE3DB4"/>
    <w:rsid w:val="00F04359"/>
    <w:rsid w:val="00FD1CF0"/>
    <w:rsid w:val="70478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C28F"/>
  <w15:chartTrackingRefBased/>
  <w15:docId w15:val="{B7B19294-4BF3-4A11-BFCF-A9ECE2F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3E6"/>
    <w:pPr>
      <w:ind w:left="720"/>
      <w:contextualSpacing/>
    </w:pPr>
  </w:style>
  <w:style w:type="character" w:styleId="Hyperlink">
    <w:name w:val="Hyperlink"/>
    <w:rsid w:val="00251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7" ma:contentTypeDescription="Create a new document." ma:contentTypeScope="" ma:versionID="63524e4a48f1b948fb71df4fcbb93ee4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fe8d184a3855be14bb5415d9246b9143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5PVA5SVVUTDX-1818035932-3247692</_dlc_DocId>
    <_dlc_DocIdUrl xmlns="fa54ca88-4bd9-4e91-b032-863369ce78b4">
      <Url>https://wibsey.sharepoint.com/sites/TeachersArea/_layouts/15/DocIdRedir.aspx?ID=5PVA5SVVUTDX-1818035932-3247692</Url>
      <Description>5PVA5SVVUTDX-1818035932-3247692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6C3BB-CE54-4CB8-BA6A-C02C5FC32D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952932-7127-4848-83A8-6AD816A96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9407E-C869-4008-939A-9F7DC0FD5573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44626631-e19c-4833-bb8e-8ec6edb3d3e7"/>
    <ds:schemaRef ds:uri="fa54ca88-4bd9-4e91-b032-863369ce78b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F186D2-53B2-425D-A177-3F731DA3F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Shaw</dc:creator>
  <cp:keywords/>
  <dc:description/>
  <cp:lastModifiedBy>Alice Rankin</cp:lastModifiedBy>
  <cp:revision>2</cp:revision>
  <dcterms:created xsi:type="dcterms:W3CDTF">2023-07-17T15:17:00Z</dcterms:created>
  <dcterms:modified xsi:type="dcterms:W3CDTF">2023-07-17T15:17:00Z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18607300</vt:r8>
  </property>
  <property fmtid="{D5CDD505-2E9C-101B-9397-08002B2CF9AE}" pid="4" name="_dlc_DocIdItemGuid">
    <vt:lpwstr>656b96cd-4786-49e5-96ff-7987ddb8459c</vt:lpwstr>
  </property>
  <property fmtid="{D5CDD505-2E9C-101B-9397-08002B2CF9AE}" pid="5" name="MediaServiceImageTags">
    <vt:lpwstr/>
  </property>
</Properties>
</file>