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229"/>
        <w:gridCol w:w="2245"/>
        <w:gridCol w:w="15"/>
        <w:gridCol w:w="2229"/>
        <w:gridCol w:w="2057"/>
        <w:gridCol w:w="2432"/>
        <w:gridCol w:w="2245"/>
        <w:gridCol w:w="15"/>
      </w:tblGrid>
      <w:tr w:rsidR="008E63F2" w:rsidRPr="00F51627" w14:paraId="283781A5" w14:textId="77777777" w:rsidTr="00976B30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4C100" w14:textId="4651E277" w:rsidR="008E63F2" w:rsidRPr="003C34C5" w:rsidRDefault="008E63F2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C3D0F2" wp14:editId="2F33BDD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Subject Curriculum Map</w:t>
            </w:r>
            <w:r w:rsidR="00511853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20</w:t>
            </w:r>
            <w:r w:rsidR="000759DA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</w:t>
            </w:r>
            <w:r w:rsid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</w:t>
            </w:r>
            <w:r w:rsidR="000806E3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/2</w:t>
            </w:r>
            <w:r w:rsid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4</w:t>
            </w:r>
          </w:p>
          <w:p w14:paraId="155CE7DB" w14:textId="77777777" w:rsidR="008E63F2" w:rsidRPr="003C34C5" w:rsidRDefault="00660F6C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</w:t>
            </w:r>
            <w:r w:rsidR="0050218A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121EA3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design</w:t>
            </w:r>
            <w:r w:rsidR="008E63F2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785FFB" w14:paraId="33F2B45A" w14:textId="77777777" w:rsidTr="00976B30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55C8C" w14:textId="77777777" w:rsidR="008E63F2" w:rsidRPr="003C34C5" w:rsidRDefault="008E63F2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C5D3F" w14:textId="77777777" w:rsidR="008E63F2" w:rsidRPr="003C34C5" w:rsidRDefault="008E63F2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2136D" w14:textId="77777777" w:rsidR="008E63F2" w:rsidRPr="003C34C5" w:rsidRDefault="008E63F2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6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018C3" w14:textId="77777777" w:rsidR="008E63F2" w:rsidRPr="003C34C5" w:rsidRDefault="008E63F2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SUMMER TERM</w:t>
            </w:r>
          </w:p>
        </w:tc>
      </w:tr>
      <w:tr w:rsidR="00AF4CEB" w:rsidRPr="00785FFB" w14:paraId="2D96A3BD" w14:textId="77777777" w:rsidTr="00976B30">
        <w:trPr>
          <w:gridAfter w:val="1"/>
          <w:wAfter w:w="15" w:type="dxa"/>
          <w:cantSplit/>
          <w:trHeight w:val="1929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00FDAD6D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Nursery </w:t>
            </w: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19EE235F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Drawing: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Experiment with colours &amp; marks.</w:t>
            </w:r>
          </w:p>
          <w:p w14:paraId="3EF8495C" w14:textId="77777777" w:rsidR="00AF4CEB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Make marks to represent objects (</w:t>
            </w:r>
            <w:proofErr w:type="spellStart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</w:t>
            </w:r>
            <w:proofErr w:type="spellEnd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animals)</w:t>
            </w:r>
          </w:p>
          <w:p w14:paraId="1EF2E213" w14:textId="2D4F074B" w:rsidR="001D76BE" w:rsidRPr="003C34C5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Self Portraits</w:t>
            </w:r>
          </w:p>
        </w:tc>
        <w:tc>
          <w:tcPr>
            <w:tcW w:w="2245" w:type="dxa"/>
            <w:shd w:val="clear" w:color="auto" w:fill="auto"/>
          </w:tcPr>
          <w:p w14:paraId="4398A4AF" w14:textId="77777777" w:rsidR="001D76BE" w:rsidRDefault="00AF4CEB" w:rsidP="00976B30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Painting: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colour mixing, painting tools</w:t>
            </w:r>
            <w:r w:rsidR="001D76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- </w:t>
            </w:r>
            <w:r w:rsidR="001D76BE">
              <w:rPr>
                <w:rStyle w:val="normaltextrun"/>
                <w:rFonts w:ascii="Calibri" w:hAnsi="Calibri" w:cs="Calibri"/>
                <w:sz w:val="20"/>
                <w:szCs w:val="20"/>
              </w:rPr>
              <w:t>F</w:t>
            </w:r>
            <w:r w:rsidR="001D76BE">
              <w:rPr>
                <w:rStyle w:val="normaltextrun"/>
                <w:rFonts w:ascii="Calibri" w:hAnsi="Calibri" w:cs="Calibri"/>
                <w:sz w:val="20"/>
                <w:szCs w:val="20"/>
              </w:rPr>
              <w:t>irework pictures using different materials</w:t>
            </w:r>
            <w:r w:rsidR="001D76BE">
              <w:rPr>
                <w:rStyle w:val="normaltextrun"/>
                <w:rFonts w:ascii="Calibri" w:hAnsi="Calibri" w:cs="Calibri"/>
                <w:sz w:val="20"/>
                <w:szCs w:val="20"/>
              </w:rPr>
              <w:t>;</w:t>
            </w:r>
          </w:p>
          <w:p w14:paraId="564D7A2F" w14:textId="77777777" w:rsidR="001D76BE" w:rsidRDefault="001D76BE" w:rsidP="00976B30">
            <w:pPr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- Leaf rubbing / painting</w:t>
            </w:r>
          </w:p>
          <w:p w14:paraId="76494DAB" w14:textId="45D1887A" w:rsidR="001D76BE" w:rsidRPr="001D76BE" w:rsidRDefault="001D76BE" w:rsidP="00976B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- Large scale painting 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70F62C0" w14:textId="77777777" w:rsidR="001D76BE" w:rsidRDefault="001D76BE" w:rsidP="00976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6D7C493" w14:textId="7C8DBAAF" w:rsidR="00AF4CEB" w:rsidRPr="001D76BE" w:rsidRDefault="001D76BE" w:rsidP="00976B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Natural materials art.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1EE56904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Collage: 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Use range of materials to create </w:t>
            </w:r>
            <w:proofErr w:type="spellStart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Hanzel</w:t>
            </w:r>
            <w:proofErr w:type="spellEnd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Gretel’s house</w:t>
            </w:r>
          </w:p>
          <w:p w14:paraId="61FA72FA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Drawing: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Show different emotions (</w:t>
            </w:r>
            <w:proofErr w:type="spellStart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</w:t>
            </w:r>
            <w:proofErr w:type="spellEnd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happy, sad, fear)</w:t>
            </w:r>
          </w:p>
          <w:p w14:paraId="7E9D204A" w14:textId="43ECA90B" w:rsidR="00AF4CEB" w:rsidRPr="00E06B59" w:rsidRDefault="00AF4CEB" w:rsidP="00976B3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auto"/>
          </w:tcPr>
          <w:p w14:paraId="58008136" w14:textId="7767D672" w:rsidR="00AF4CEB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Drawing</w:t>
            </w:r>
            <w:r w:rsidR="00AF4CEB"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AF4CEB"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Representational drawing</w:t>
            </w:r>
          </w:p>
          <w:p w14:paraId="71C4A795" w14:textId="205DF3A5" w:rsidR="001D76BE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67F9771" w14:textId="77777777" w:rsidR="001D76BE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D76B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Sculpture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clay, salt dough vegetables</w:t>
            </w:r>
          </w:p>
          <w:p w14:paraId="07B7E3BA" w14:textId="77777777" w:rsidR="001D76BE" w:rsidRDefault="001D76BE" w:rsidP="00976B30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534DA90" w14:textId="43986C25" w:rsidR="001D76BE" w:rsidRPr="001D76BE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D76BE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Painting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Colour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mixing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6CECBA28" w14:textId="53315567" w:rsidR="00AF4CEB" w:rsidRPr="001D76BE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30F06642" w14:textId="77777777" w:rsidR="001D76BE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Drawing</w:t>
            </w: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Representational drawing</w:t>
            </w:r>
          </w:p>
          <w:p w14:paraId="513DDF08" w14:textId="118FD21D" w:rsidR="00AF4CEB" w:rsidRDefault="00AF4CEB" w:rsidP="00976B30">
            <w:pPr>
              <w:tabs>
                <w:tab w:val="left" w:pos="49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CF4D26" w14:textId="586ACF17" w:rsidR="00E06B59" w:rsidRDefault="001D76BE" w:rsidP="00976B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1D7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Printing: </w:t>
            </w:r>
            <w:r w:rsidR="00E06B5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E06B59">
              <w:rPr>
                <w:rStyle w:val="normaltextrun"/>
                <w:rFonts w:ascii="Calibri" w:hAnsi="Calibri" w:cs="Calibri"/>
                <w:sz w:val="20"/>
                <w:szCs w:val="20"/>
              </w:rPr>
              <w:t>with blocks/</w:t>
            </w:r>
            <w:proofErr w:type="spellStart"/>
            <w:r w:rsidR="00E06B59">
              <w:rPr>
                <w:rStyle w:val="normaltextrun"/>
                <w:rFonts w:ascii="Calibri" w:hAnsi="Calibri" w:cs="Calibri"/>
                <w:sz w:val="20"/>
                <w:szCs w:val="20"/>
              </w:rPr>
              <w:t>lego</w:t>
            </w:r>
            <w:proofErr w:type="spellEnd"/>
            <w:r w:rsidR="00E06B59">
              <w:rPr>
                <w:rStyle w:val="normaltextrun"/>
                <w:rFonts w:ascii="Calibri" w:hAnsi="Calibri" w:cs="Calibri"/>
                <w:sz w:val="20"/>
                <w:szCs w:val="20"/>
              </w:rPr>
              <w:t>/fruit/</w:t>
            </w:r>
          </w:p>
          <w:p w14:paraId="557C633C" w14:textId="1497917B" w:rsidR="001D76BE" w:rsidRPr="001D76BE" w:rsidRDefault="00E06B59" w:rsidP="00976B30">
            <w:pPr>
              <w:tabs>
                <w:tab w:val="left" w:pos="4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vegetables.</w:t>
            </w:r>
          </w:p>
          <w:p w14:paraId="48007F34" w14:textId="561CC0D6" w:rsidR="001D76BE" w:rsidRDefault="001D76BE" w:rsidP="00976B30">
            <w:pPr>
              <w:tabs>
                <w:tab w:val="left" w:pos="495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AE735C" w14:textId="3A24B5B3" w:rsidR="00AF4CEB" w:rsidRPr="00500858" w:rsidRDefault="001D76BE" w:rsidP="00500858">
            <w:pPr>
              <w:tabs>
                <w:tab w:val="left" w:pos="4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D76B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Collage: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E06B59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Butterflies -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tearing, ripping, scrunching, cutting.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1BAD95" w14:textId="24FB3A6C" w:rsidR="00AF4CEB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Drawing: </w:t>
            </w:r>
            <w:r w:rsidR="00E06B59" w:rsidRPr="00E06B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Self Portraits - 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Increasing complexity and detail (</w:t>
            </w:r>
            <w:proofErr w:type="spellStart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</w:t>
            </w:r>
            <w:proofErr w:type="spellEnd"/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represent movement &amp; sound)</w:t>
            </w:r>
          </w:p>
          <w:p w14:paraId="301BB9F4" w14:textId="77777777" w:rsidR="001D76BE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2B98D33" w14:textId="77777777" w:rsidR="001D76BE" w:rsidRPr="003C34C5" w:rsidRDefault="001D76BE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 Matisse: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136AA2EA" w14:textId="77777777" w:rsidR="001D76BE" w:rsidRPr="003C34C5" w:rsidRDefault="001D76BE" w:rsidP="00976B3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Snail</w:t>
            </w:r>
          </w:p>
          <w:p w14:paraId="470889AE" w14:textId="20BD17D4" w:rsidR="00E06B59" w:rsidRPr="003C34C5" w:rsidRDefault="00E06B59" w:rsidP="00976B3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6B30" w:rsidRPr="00785FFB" w14:paraId="1228781D" w14:textId="77777777" w:rsidTr="00976B30">
        <w:trPr>
          <w:gridAfter w:val="1"/>
          <w:wAfter w:w="15" w:type="dxa"/>
          <w:cantSplit/>
          <w:trHeight w:val="1277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7146719" w14:textId="77777777" w:rsidR="00976B30" w:rsidRPr="003C34C5" w:rsidRDefault="00976B30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Reception </w:t>
            </w:r>
          </w:p>
        </w:tc>
        <w:tc>
          <w:tcPr>
            <w:tcW w:w="2229" w:type="dxa"/>
            <w:tcBorders>
              <w:left w:val="single" w:sz="12" w:space="0" w:color="auto"/>
              <w:right w:val="single" w:sz="12" w:space="0" w:color="auto"/>
            </w:tcBorders>
          </w:tcPr>
          <w:p w14:paraId="34C3F0F7" w14:textId="23528B0F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</w:t>
            </w:r>
          </w:p>
          <w:p w14:paraId="081E36D6" w14:textId="77777777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self-portraits</w:t>
            </w:r>
          </w:p>
          <w:p w14:paraId="0A2A6BEA" w14:textId="0CB46A70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640E47" w14:textId="19846721" w:rsidR="00976B30" w:rsidRPr="003C34C5" w:rsidRDefault="00976B30" w:rsidP="00976B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750C59" w14:textId="77777777" w:rsidR="00976B30" w:rsidRPr="003C34C5" w:rsidRDefault="00976B30" w:rsidP="00976B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</w:tcPr>
          <w:p w14:paraId="330CC729" w14:textId="512C62C4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bCs/>
                <w:sz w:val="22"/>
                <w:szCs w:val="22"/>
              </w:rPr>
              <w:t>Sculpture- diva lamps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3EBC6E38" w14:textId="65221E8A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68FA7862" w14:textId="77777777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5B22F414" w14:textId="6BE94926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Printing</w:t>
            </w:r>
          </w:p>
        </w:tc>
        <w:tc>
          <w:tcPr>
            <w:tcW w:w="2432" w:type="dxa"/>
            <w:shd w:val="clear" w:color="auto" w:fill="auto"/>
          </w:tcPr>
          <w:p w14:paraId="4FC90F64" w14:textId="4EF9C897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Collage</w:t>
            </w:r>
          </w:p>
          <w:p w14:paraId="34BAAE2B" w14:textId="0138102B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</w:rPr>
              <w:t>Drawing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0AE27575" w14:textId="0A8510ED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Printing</w:t>
            </w:r>
          </w:p>
          <w:p w14:paraId="2CC0BD48" w14:textId="0D3B4E4D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Collage</w:t>
            </w:r>
          </w:p>
          <w:p w14:paraId="792A3A56" w14:textId="09AA76AE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581AAB3F" w14:textId="050ADE04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 Georges Seurat</w:t>
            </w:r>
          </w:p>
        </w:tc>
      </w:tr>
      <w:tr w:rsidR="00976B30" w:rsidRPr="00785FFB" w14:paraId="7C4BDF48" w14:textId="77777777" w:rsidTr="00161F99">
        <w:trPr>
          <w:gridAfter w:val="1"/>
          <w:wAfter w:w="15" w:type="dxa"/>
          <w:cantSplit/>
          <w:trHeight w:val="448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33BA5" w14:textId="77777777" w:rsidR="00976B30" w:rsidRPr="003C34C5" w:rsidRDefault="00976B30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345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606FA9E" w14:textId="77777777" w:rsidR="00976B30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Colour Mixing – Using primary colours to make secondary colours</w:t>
            </w:r>
          </w:p>
          <w:p w14:paraId="4A60BD52" w14:textId="1F0DCFAE" w:rsidR="00976B30" w:rsidRPr="003C34C5" w:rsidRDefault="00976B30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Adding white – exploring shades of colour</w:t>
            </w:r>
          </w:p>
        </w:tc>
      </w:tr>
      <w:tr w:rsidR="00AF4CEB" w:rsidRPr="00785FFB" w14:paraId="466F2D5B" w14:textId="77777777" w:rsidTr="00976B30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3594BD6A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6334CEC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1</w:t>
            </w:r>
          </w:p>
          <w:p w14:paraId="191AC32B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BDFC66" w14:textId="77777777" w:rsidR="00AF4CEB" w:rsidRPr="003C34C5" w:rsidRDefault="00AF4CEB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Drawing- line and shape </w:t>
            </w:r>
          </w:p>
          <w:p w14:paraId="0EEE16E5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695534" w14:textId="51C1FD81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proofErr w:type="spellStart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Artist</w:t>
            </w:r>
            <w:proofErr w:type="spellEnd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focus</w:t>
            </w:r>
          </w:p>
          <w:p w14:paraId="3CDE9911" w14:textId="62BEDE80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Paul Klee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008B97" w14:textId="0D766E7B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bCs/>
                <w:sz w:val="22"/>
                <w:szCs w:val="22"/>
              </w:rPr>
              <w:t>Sculpture</w:t>
            </w:r>
          </w:p>
          <w:p w14:paraId="732EE9EA" w14:textId="69D0AD71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9336BA" w14:textId="77777777" w:rsidR="00AD7FF3" w:rsidRPr="003C34C5" w:rsidRDefault="00AF4CEB" w:rsidP="00976B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Artist focus</w:t>
            </w:r>
          </w:p>
          <w:p w14:paraId="059AB693" w14:textId="0749DC40" w:rsidR="00AF4CEB" w:rsidRPr="003C34C5" w:rsidRDefault="00AD7FF3" w:rsidP="00976B3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Andy Goldsworthy</w:t>
            </w:r>
          </w:p>
          <w:p w14:paraId="2FF7BFC7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2598C51C" w14:textId="67878093" w:rsidR="00AD7FF3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of Artists and Architects</w:t>
            </w:r>
          </w:p>
          <w:p w14:paraId="545C7924" w14:textId="7AA04FF0" w:rsidR="00976B30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279FAC" w14:textId="11E207CA" w:rsidR="00976B30" w:rsidRPr="00976B30" w:rsidRDefault="00976B30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76B3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Architect Focus: Antoni Gaudi</w:t>
            </w:r>
          </w:p>
          <w:p w14:paraId="0D6F92AB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0C5A756D" w14:textId="27517C5E" w:rsidR="00AF4CEB" w:rsidRPr="003C34C5" w:rsidRDefault="00AF4CEB" w:rsidP="00976B30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3E89F752" w14:textId="77777777" w:rsidR="00AD7FF3" w:rsidRPr="003C34C5" w:rsidRDefault="00AD7FF3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Primary/secondary/</w:t>
            </w:r>
          </w:p>
          <w:p w14:paraId="4D01C159" w14:textId="7871BDC4" w:rsidR="00AD7FF3" w:rsidRPr="003C34C5" w:rsidRDefault="00AD7FF3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colour wheel</w:t>
            </w:r>
          </w:p>
          <w:p w14:paraId="08FC7D93" w14:textId="77777777" w:rsidR="00AD7FF3" w:rsidRPr="003C34C5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0D80883D" w14:textId="11C3D5F9" w:rsidR="00AF4CEB" w:rsidRPr="00976B30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Van Gogh</w:t>
            </w:r>
            <w:r w:rsidR="00976B3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/ Tingatinga</w:t>
            </w:r>
          </w:p>
        </w:tc>
        <w:tc>
          <w:tcPr>
            <w:tcW w:w="2432" w:type="dxa"/>
            <w:shd w:val="clear" w:color="auto" w:fill="auto"/>
          </w:tcPr>
          <w:p w14:paraId="6FFB3BC4" w14:textId="77777777" w:rsidR="00AD7FF3" w:rsidRPr="003C34C5" w:rsidRDefault="00AD7FF3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6F73812" w14:textId="4F9FEAC5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44FE5797" w14:textId="77777777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Collage</w:t>
            </w:r>
          </w:p>
          <w:p w14:paraId="27F0F5A4" w14:textId="16089FDB" w:rsidR="00AD7FF3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African animals</w:t>
            </w:r>
          </w:p>
          <w:p w14:paraId="63E95838" w14:textId="77777777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C7DD8B5" w14:textId="77777777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12EF6B9A" w14:textId="4ED6656C" w:rsidR="00976B30" w:rsidRPr="003C34C5" w:rsidRDefault="00976B30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Deborah Shapiro</w:t>
            </w:r>
          </w:p>
          <w:p w14:paraId="4B34DF81" w14:textId="77777777" w:rsidR="00AF4CEB" w:rsidRPr="003C34C5" w:rsidRDefault="00AF4CEB" w:rsidP="00976B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F4CEB" w:rsidRPr="007F3621" w14:paraId="62B3F4DA" w14:textId="77777777" w:rsidTr="003E316E">
        <w:trPr>
          <w:gridAfter w:val="1"/>
          <w:wAfter w:w="15" w:type="dxa"/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322BDF91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582C798B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2</w:t>
            </w:r>
          </w:p>
          <w:p w14:paraId="3D3FA85B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7208B780" w14:textId="227FC62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1AE17FA4" w14:textId="1CA96342" w:rsidR="00AD7FF3" w:rsidRPr="003C34C5" w:rsidRDefault="00AD7FF3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Tints/shades</w:t>
            </w:r>
          </w:p>
          <w:p w14:paraId="206281EF" w14:textId="7E1F673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C7AE6E" w14:textId="338C3198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</w:t>
            </w:r>
          </w:p>
          <w:p w14:paraId="44E199DD" w14:textId="5C1F5E54" w:rsidR="00AF4CEB" w:rsidRPr="0011249D" w:rsidRDefault="00AF4CEB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Wassily Kandinsky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1DD89FA2" w14:textId="16F8A01A" w:rsidR="00AF4CEB" w:rsidRPr="003C34C5" w:rsidRDefault="0011249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Printing: Christmas Cards</w:t>
            </w:r>
          </w:p>
          <w:p w14:paraId="1A70D65B" w14:textId="0DF50A82" w:rsidR="006E1BE6" w:rsidRPr="003C34C5" w:rsidRDefault="006E1BE6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AB1F91B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Drawing- 3D form GFOL </w:t>
            </w:r>
          </w:p>
          <w:p w14:paraId="78AE5699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Artist focus: </w:t>
            </w:r>
          </w:p>
          <w:p w14:paraId="533D2AF6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Samuel Rolle</w:t>
            </w:r>
          </w:p>
          <w:p w14:paraId="19AA5F50" w14:textId="77777777" w:rsidR="00AF4CEB" w:rsidRPr="003C34C5" w:rsidRDefault="00AF4CEB" w:rsidP="0011249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tcBorders>
              <w:right w:val="single" w:sz="12" w:space="0" w:color="auto"/>
            </w:tcBorders>
            <w:shd w:val="clear" w:color="auto" w:fill="auto"/>
          </w:tcPr>
          <w:p w14:paraId="3817320A" w14:textId="5B22BCAB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left w:val="single" w:sz="12" w:space="0" w:color="auto"/>
            </w:tcBorders>
            <w:shd w:val="clear" w:color="auto" w:fill="auto"/>
          </w:tcPr>
          <w:p w14:paraId="6A39F984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Sculpture</w:t>
            </w:r>
          </w:p>
          <w:p w14:paraId="4D2623E7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coil plant pot</w:t>
            </w:r>
          </w:p>
          <w:p w14:paraId="6CE78964" w14:textId="75E9F2FE" w:rsidR="0011249D" w:rsidRPr="003C34C5" w:rsidRDefault="0011249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1A872D2D" w14:textId="517377DB" w:rsidR="0011249D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Drawing- tones</w:t>
            </w:r>
          </w:p>
          <w:p w14:paraId="55C9ED84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DCD636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</w:t>
            </w:r>
          </w:p>
          <w:p w14:paraId="0912BEAC" w14:textId="77777777" w:rsidR="0011249D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Georgia O’Keefe</w:t>
            </w:r>
          </w:p>
          <w:p w14:paraId="3FACC951" w14:textId="1BE79FD2" w:rsidR="00AF4CEB" w:rsidRPr="003C34C5" w:rsidRDefault="00AF4CEB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F4CEB" w:rsidRPr="0034211E" w14:paraId="101C09A4" w14:textId="77777777" w:rsidTr="0011249D">
        <w:trPr>
          <w:gridAfter w:val="1"/>
          <w:wAfter w:w="15" w:type="dxa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2CC53387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24567DD6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3</w:t>
            </w:r>
          </w:p>
          <w:p w14:paraId="252652A3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4A3CED2A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14:paraId="5F10253D" w14:textId="3F1E07FC" w:rsidR="00AF4CEB" w:rsidRPr="003C34C5" w:rsidRDefault="003823F2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Sculpture</w:t>
            </w:r>
            <w:r w:rsidR="001124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The Iron Man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1E97D6C8" w14:textId="1CC18799" w:rsidR="00AF4CEB" w:rsidRPr="003C34C5" w:rsidRDefault="00AF4CEB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4B0657F1" w14:textId="6919B7D5" w:rsidR="00046543" w:rsidRPr="003C34C5" w:rsidRDefault="00E368DF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Mosaic</w:t>
            </w:r>
          </w:p>
          <w:p w14:paraId="2176540C" w14:textId="77777777" w:rsidR="00046543" w:rsidRPr="003C34C5" w:rsidRDefault="009D64D2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</w:t>
            </w:r>
          </w:p>
          <w:p w14:paraId="421788A1" w14:textId="11689D19" w:rsidR="009D64D2" w:rsidRPr="003C34C5" w:rsidRDefault="0029580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</w:rPr>
              <w:t>Roman Artwork</w:t>
            </w:r>
          </w:p>
        </w:tc>
        <w:tc>
          <w:tcPr>
            <w:tcW w:w="2432" w:type="dxa"/>
            <w:shd w:val="clear" w:color="auto" w:fill="auto"/>
          </w:tcPr>
          <w:p w14:paraId="43351177" w14:textId="4D1BCA96" w:rsidR="0011249D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shadow</w:t>
            </w:r>
          </w:p>
          <w:p w14:paraId="3E37BC1A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EBD1E1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Artist focus: </w:t>
            </w:r>
          </w:p>
          <w:p w14:paraId="22DF81CD" w14:textId="77777777" w:rsidR="0011249D" w:rsidRPr="003C34C5" w:rsidRDefault="0011249D" w:rsidP="00112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Giorgio </w:t>
            </w:r>
            <w:proofErr w:type="spellStart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Morandi</w:t>
            </w:r>
            <w:proofErr w:type="spellEnd"/>
          </w:p>
          <w:p w14:paraId="1BE15764" w14:textId="4BCEA315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55D3ED60" w14:textId="77777777" w:rsidR="0029580D" w:rsidRPr="003C34C5" w:rsidRDefault="0029580D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  <w:r w:rsidRPr="003C34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E466932" w14:textId="77777777" w:rsidR="0029580D" w:rsidRPr="003C34C5" w:rsidRDefault="0029580D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Christina </w:t>
            </w:r>
            <w:proofErr w:type="spellStart"/>
            <w:r w:rsidRPr="003C34C5">
              <w:rPr>
                <w:rFonts w:asciiTheme="minorHAnsi" w:hAnsiTheme="minorHAnsi" w:cstheme="minorHAnsi"/>
                <w:b/>
                <w:sz w:val="22"/>
                <w:szCs w:val="22"/>
              </w:rPr>
              <w:t>Balit</w:t>
            </w:r>
            <w:proofErr w:type="spellEnd"/>
          </w:p>
          <w:p w14:paraId="2E3E7D87" w14:textId="77777777" w:rsidR="0029580D" w:rsidRPr="003C34C5" w:rsidRDefault="0029580D" w:rsidP="00976B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3BE660CA" w14:textId="2E628022" w:rsidR="00AF4CEB" w:rsidRPr="003C34C5" w:rsidRDefault="0029580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 the colour wheel for different effects.</w:t>
            </w:r>
          </w:p>
        </w:tc>
      </w:tr>
      <w:tr w:rsidR="00AF4CEB" w:rsidRPr="0034211E" w14:paraId="3B854D9E" w14:textId="77777777" w:rsidTr="00EB0568">
        <w:trPr>
          <w:gridAfter w:val="1"/>
          <w:wAfter w:w="15" w:type="dxa"/>
          <w:trHeight w:val="154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1EAA8D68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0FFF846F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4</w:t>
            </w:r>
          </w:p>
          <w:p w14:paraId="58884BE6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17F96CC6" w14:textId="74AC3D54" w:rsidR="00AF4CEB" w:rsidRPr="003C34C5" w:rsidRDefault="00AF4CEB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14:paraId="431E7D6C" w14:textId="77777777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Painting </w:t>
            </w:r>
          </w:p>
          <w:p w14:paraId="03BE72AD" w14:textId="360FCF98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327CB072" w14:textId="77777777" w:rsidR="00AF4CEB" w:rsidRDefault="006F781C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David Hockney</w:t>
            </w:r>
          </w:p>
          <w:p w14:paraId="63F6C3F2" w14:textId="77777777" w:rsidR="00EB0568" w:rsidRDefault="00EB0568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047843" w14:textId="32DC1793" w:rsidR="00EB0568" w:rsidRPr="00EB0568" w:rsidRDefault="00EB0568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B0568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Architect: William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Mawson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1E279048" w14:textId="1609DD3E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Drawing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pencil skills</w:t>
            </w:r>
          </w:p>
          <w:p w14:paraId="6ED6CBAE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4150D4E3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Emily Dove </w:t>
            </w:r>
          </w:p>
          <w:p w14:paraId="5405A648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2B21CB" w14:textId="6477A60B" w:rsidR="00AF4CEB" w:rsidRPr="003C34C5" w:rsidRDefault="00AF4CEB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14:paraId="23BC3F97" w14:textId="4B34DE93" w:rsidR="006F781C" w:rsidRPr="003C34C5" w:rsidRDefault="006F781C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6D270A1F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Sculpture</w:t>
            </w:r>
          </w:p>
          <w:p w14:paraId="0DBC3C01" w14:textId="77777777" w:rsidR="00EB0568" w:rsidRDefault="00EB0568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Egyptian canopic jars</w:t>
            </w:r>
          </w:p>
          <w:p w14:paraId="42B70705" w14:textId="308342FD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95306C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99453C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Printing</w:t>
            </w:r>
          </w:p>
          <w:p w14:paraId="3B01EF4E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54465B60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William Morris</w:t>
            </w:r>
          </w:p>
          <w:p w14:paraId="306F5E66" w14:textId="152AC82E" w:rsidR="00EB0568" w:rsidRPr="003C34C5" w:rsidRDefault="00EB0568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F4CEB" w:rsidRPr="006E3A6E" w14:paraId="11C77EAC" w14:textId="77777777" w:rsidTr="00EB0568">
        <w:trPr>
          <w:gridAfter w:val="1"/>
          <w:wAfter w:w="15" w:type="dxa"/>
          <w:trHeight w:val="162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03FF79B9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AED6114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Year 5 </w:t>
            </w: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54148E65" w14:textId="77777777" w:rsidR="006F781C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</w:t>
            </w:r>
          </w:p>
          <w:p w14:paraId="7FB24947" w14:textId="2EC242D5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perspective </w:t>
            </w:r>
          </w:p>
          <w:p w14:paraId="6D8AB28D" w14:textId="27BFA507" w:rsidR="000D4C54" w:rsidRDefault="000D4C54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Artist focus: </w:t>
            </w:r>
            <w:proofErr w:type="spellStart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Michealangelo</w:t>
            </w:r>
            <w:proofErr w:type="spellEnd"/>
          </w:p>
          <w:p w14:paraId="7E2AC732" w14:textId="4A28B835" w:rsidR="00EB0568" w:rsidRDefault="00EB0568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2FAA97" w14:textId="341CC41E" w:rsidR="00EB0568" w:rsidRPr="003C34C5" w:rsidRDefault="00EB0568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 L. S. Lowry</w:t>
            </w:r>
          </w:p>
          <w:p w14:paraId="75B2234C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14:paraId="26825C62" w14:textId="77777777" w:rsidR="006F781C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Collage</w:t>
            </w:r>
          </w:p>
          <w:p w14:paraId="60A43CD7" w14:textId="58941C44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F781C"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pace</w:t>
            </w:r>
            <w:r w:rsidR="006F781C"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theme</w:t>
            </w:r>
          </w:p>
          <w:p w14:paraId="00ABE169" w14:textId="77777777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1B577059" w14:textId="3DD47524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Peter Thorpe</w:t>
            </w:r>
          </w:p>
        </w:tc>
        <w:tc>
          <w:tcPr>
            <w:tcW w:w="2244" w:type="dxa"/>
            <w:gridSpan w:val="2"/>
            <w:shd w:val="clear" w:color="auto" w:fill="auto"/>
          </w:tcPr>
          <w:p w14:paraId="047DBAF0" w14:textId="4BECDA7B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  <w:shd w:val="clear" w:color="auto" w:fill="auto"/>
          </w:tcPr>
          <w:p w14:paraId="667929EE" w14:textId="11E4433E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Drawing/painting- landscapes</w:t>
            </w:r>
          </w:p>
          <w:p w14:paraId="7CF4687A" w14:textId="4759110C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EFD599" w14:textId="36CF6450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</w:t>
            </w:r>
          </w:p>
          <w:p w14:paraId="514A77C3" w14:textId="4E9C7B0E" w:rsidR="00AF4CEB" w:rsidRDefault="00AF4CEB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Jacob </w:t>
            </w:r>
            <w:proofErr w:type="spellStart"/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Pierneef</w:t>
            </w:r>
            <w:proofErr w:type="spellEnd"/>
          </w:p>
          <w:p w14:paraId="64299EDA" w14:textId="2BBFF813" w:rsidR="00EB0568" w:rsidRDefault="00EB0568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71E4E93C" w14:textId="1543E0B4" w:rsidR="00AF4CEB" w:rsidRPr="00EB0568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Local Artist: Bob Barker</w:t>
            </w:r>
            <w:r w:rsidR="00AF4CEB" w:rsidRPr="003C34C5">
              <w:rPr>
                <w:rFonts w:asciiTheme="minorHAnsi" w:hAnsiTheme="minorHAnsi" w:cstheme="minorHAnsi"/>
                <w:sz w:val="22"/>
                <w:szCs w:val="22"/>
                <w:highlight w:val="green"/>
                <w:lang w:val="en-GB"/>
              </w:rPr>
              <w:t xml:space="preserve"> </w:t>
            </w:r>
          </w:p>
        </w:tc>
        <w:tc>
          <w:tcPr>
            <w:tcW w:w="2432" w:type="dxa"/>
            <w:tcBorders>
              <w:right w:val="single" w:sz="12" w:space="0" w:color="auto"/>
            </w:tcBorders>
            <w:shd w:val="clear" w:color="auto" w:fill="auto"/>
          </w:tcPr>
          <w:p w14:paraId="79026E3B" w14:textId="04D9753D" w:rsidR="00AF4CEB" w:rsidRDefault="00EB0568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B0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EB0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inting</w:t>
            </w:r>
          </w:p>
          <w:p w14:paraId="257353B1" w14:textId="545E7F6C" w:rsidR="00EB0568" w:rsidRDefault="00EB0568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A97815" w14:textId="77777777" w:rsidR="00EB0568" w:rsidRPr="003C34C5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focus:</w:t>
            </w:r>
          </w:p>
          <w:p w14:paraId="417095F8" w14:textId="1A24F734" w:rsidR="00EB0568" w:rsidRDefault="00EB0568" w:rsidP="00EB0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Monet</w:t>
            </w:r>
          </w:p>
          <w:p w14:paraId="34E1F55E" w14:textId="77777777" w:rsidR="00EB0568" w:rsidRDefault="00EB0568" w:rsidP="00EB05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D4BBEA6" w14:textId="6763109F" w:rsidR="00AF4CEB" w:rsidRPr="004303CD" w:rsidRDefault="00EB0568" w:rsidP="00430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proofErr w:type="spellStart"/>
            <w:r w:rsidRPr="00EB0568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Architect</w:t>
            </w:r>
            <w:r w:rsidRPr="00EB0568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ect</w:t>
            </w:r>
            <w:proofErr w:type="spellEnd"/>
            <w:r w:rsidRPr="00EB0568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 - Tholos architecture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ie</w:t>
            </w:r>
            <w:proofErr w:type="spellEnd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domes in Ancient Greece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right w:val="single" w:sz="12" w:space="0" w:color="auto"/>
            </w:tcBorders>
            <w:shd w:val="clear" w:color="auto" w:fill="auto"/>
          </w:tcPr>
          <w:p w14:paraId="412328A3" w14:textId="77777777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Sculpture</w:t>
            </w:r>
          </w:p>
          <w:p w14:paraId="7CDAD678" w14:textId="4D290016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Artist: Barbara Hepworth</w:t>
            </w:r>
          </w:p>
          <w:p w14:paraId="4F461AE4" w14:textId="732D310D" w:rsidR="00AF4CEB" w:rsidRPr="003C34C5" w:rsidRDefault="006F781C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Architecture – Greek Day Activities – </w:t>
            </w:r>
            <w:r w:rsidR="00EB05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Sculpture</w:t>
            </w:r>
          </w:p>
          <w:p w14:paraId="0DDDD1D5" w14:textId="4F2B681E" w:rsidR="006F781C" w:rsidRPr="003C34C5" w:rsidRDefault="006F781C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F4CEB" w:rsidRPr="0034211E" w14:paraId="7FE997DE" w14:textId="77777777" w:rsidTr="004303CD">
        <w:trPr>
          <w:gridAfter w:val="1"/>
          <w:wAfter w:w="15" w:type="dxa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338FE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6CBE3E10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6</w:t>
            </w:r>
          </w:p>
          <w:p w14:paraId="595FEB30" w14:textId="77777777" w:rsidR="00AF4CEB" w:rsidRPr="003C34C5" w:rsidRDefault="00AF4CEB" w:rsidP="00976B30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229" w:type="dxa"/>
            <w:tcBorders>
              <w:left w:val="single" w:sz="12" w:space="0" w:color="auto"/>
            </w:tcBorders>
            <w:shd w:val="clear" w:color="auto" w:fill="auto"/>
          </w:tcPr>
          <w:p w14:paraId="2C678628" w14:textId="5B7E8F8A" w:rsidR="000A3D2D" w:rsidRPr="003C34C5" w:rsidRDefault="000A3D2D" w:rsidP="004303C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3058E7" w14:textId="77777777" w:rsidR="00AF4CEB" w:rsidRPr="003C34C5" w:rsidRDefault="00AF4CEB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5" w:type="dxa"/>
            <w:shd w:val="clear" w:color="auto" w:fill="auto"/>
          </w:tcPr>
          <w:p w14:paraId="5A2412F0" w14:textId="77777777" w:rsidR="00AF4CEB" w:rsidRPr="003C34C5" w:rsidRDefault="00AF4CEB" w:rsidP="004303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2E112D54" w14:textId="77777777" w:rsidR="00AF4CEB" w:rsidRPr="003C34C5" w:rsidRDefault="000A3D2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Painting</w:t>
            </w:r>
          </w:p>
          <w:p w14:paraId="6F6F80AA" w14:textId="77777777" w:rsidR="000A3D2D" w:rsidRPr="003C34C5" w:rsidRDefault="000A3D2D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Artist focus</w:t>
            </w:r>
          </w:p>
          <w:p w14:paraId="28288021" w14:textId="77777777" w:rsidR="000A3D2D" w:rsidRDefault="000A3D2D" w:rsidP="00976B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C34C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Hokusai</w:t>
            </w:r>
          </w:p>
          <w:p w14:paraId="7F37E20B" w14:textId="77777777" w:rsidR="004303CD" w:rsidRDefault="004303C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E7B32B" w14:textId="41EBCBB4" w:rsidR="004303CD" w:rsidRPr="003C34C5" w:rsidRDefault="004303CD" w:rsidP="00976B3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Great Architects through time</w:t>
            </w:r>
          </w:p>
        </w:tc>
        <w:tc>
          <w:tcPr>
            <w:tcW w:w="2057" w:type="dxa"/>
            <w:shd w:val="clear" w:color="auto" w:fill="auto"/>
          </w:tcPr>
          <w:p w14:paraId="43022005" w14:textId="77777777" w:rsidR="004303CD" w:rsidRDefault="004303CD" w:rsidP="00430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Wire Sculpture </w:t>
            </w:r>
          </w:p>
          <w:p w14:paraId="0A1E3A32" w14:textId="7638D4A1" w:rsidR="004303CD" w:rsidRPr="004303CD" w:rsidRDefault="004303CD" w:rsidP="00430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b/>
                <w:sz w:val="18"/>
                <w:szCs w:val="18"/>
              </w:rPr>
            </w:pPr>
            <w:r w:rsidRPr="004303CD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Artist Focus: </w:t>
            </w:r>
            <w:r w:rsidRPr="004303CD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Clyde </w:t>
            </w:r>
            <w:proofErr w:type="spellStart"/>
            <w:r w:rsidRPr="004303CD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Blingo</w:t>
            </w:r>
            <w:proofErr w:type="spellEnd"/>
          </w:p>
          <w:p w14:paraId="44AB4211" w14:textId="77777777" w:rsidR="004303CD" w:rsidRDefault="004303CD" w:rsidP="004303C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125EF6" w14:textId="7D4211F5" w:rsidR="004303CD" w:rsidRDefault="004303CD" w:rsidP="004303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Other Media – Islamic Art Tile Printing</w:t>
            </w:r>
          </w:p>
          <w:p w14:paraId="612E1168" w14:textId="77777777" w:rsidR="00AF4CEB" w:rsidRPr="003C34C5" w:rsidRDefault="00AF4CEB" w:rsidP="004303C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auto"/>
          </w:tcPr>
          <w:p w14:paraId="1F0E22F5" w14:textId="77777777" w:rsidR="004303CD" w:rsidRDefault="004303CD" w:rsidP="004303CD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Sketching </w:t>
            </w:r>
          </w:p>
          <w:p w14:paraId="3500313A" w14:textId="722346CF" w:rsidR="00AF4CEB" w:rsidRPr="004303CD" w:rsidRDefault="004303CD" w:rsidP="00430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303CD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Artist Focus: </w:t>
            </w:r>
            <w:r w:rsidRPr="004303CD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Jacob </w:t>
            </w:r>
            <w:proofErr w:type="spellStart"/>
            <w:r w:rsidRPr="004303CD">
              <w:rPr>
                <w:rStyle w:val="normaltextrun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Pierneef</w:t>
            </w:r>
            <w:proofErr w:type="spellEnd"/>
            <w:r w:rsidRPr="004303CD">
              <w:rPr>
                <w:rStyle w:val="eop"/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59F3C4" w14:textId="12E9FE68" w:rsidR="00AF4CEB" w:rsidRPr="003C34C5" w:rsidRDefault="00AF4CEB" w:rsidP="004303C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F740E9E" w14:textId="77777777" w:rsidR="00ED417E" w:rsidRDefault="00ED417E"/>
    <w:p w14:paraId="62619DAF" w14:textId="77777777" w:rsidR="00BC0236" w:rsidRDefault="00B750DE">
      <w:r>
        <w:t xml:space="preserve"> </w:t>
      </w:r>
    </w:p>
    <w:p w14:paraId="55EB3E0E" w14:textId="77777777" w:rsidR="00BC0236" w:rsidRDefault="00BC0236"/>
    <w:p w14:paraId="5FCA8932" w14:textId="688AA224" w:rsidR="00544B25" w:rsidRDefault="00544B25">
      <w:r>
        <w:t xml:space="preserve">            </w:t>
      </w:r>
      <w:bookmarkStart w:id="0" w:name="_GoBack"/>
      <w:bookmarkEnd w:id="0"/>
    </w:p>
    <w:sectPr w:rsidR="00544B25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328"/>
    <w:multiLevelType w:val="hybridMultilevel"/>
    <w:tmpl w:val="D2D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455"/>
    <w:multiLevelType w:val="hybridMultilevel"/>
    <w:tmpl w:val="D4D2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17371"/>
    <w:multiLevelType w:val="hybridMultilevel"/>
    <w:tmpl w:val="1B6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F2"/>
    <w:rsid w:val="00012B51"/>
    <w:rsid w:val="0002490F"/>
    <w:rsid w:val="00033EA7"/>
    <w:rsid w:val="00046543"/>
    <w:rsid w:val="000759DA"/>
    <w:rsid w:val="000806E3"/>
    <w:rsid w:val="000836A7"/>
    <w:rsid w:val="00097786"/>
    <w:rsid w:val="000A06DD"/>
    <w:rsid w:val="000A3D2D"/>
    <w:rsid w:val="000D4C54"/>
    <w:rsid w:val="000F71E3"/>
    <w:rsid w:val="000F791D"/>
    <w:rsid w:val="0011249D"/>
    <w:rsid w:val="00121EA3"/>
    <w:rsid w:val="00135448"/>
    <w:rsid w:val="00157496"/>
    <w:rsid w:val="00183968"/>
    <w:rsid w:val="001A71E7"/>
    <w:rsid w:val="001D76BE"/>
    <w:rsid w:val="00232823"/>
    <w:rsid w:val="0029580D"/>
    <w:rsid w:val="002A0AB8"/>
    <w:rsid w:val="002B1162"/>
    <w:rsid w:val="002D300E"/>
    <w:rsid w:val="002D6F36"/>
    <w:rsid w:val="00307118"/>
    <w:rsid w:val="003321F7"/>
    <w:rsid w:val="00363C06"/>
    <w:rsid w:val="003823F2"/>
    <w:rsid w:val="003B3B82"/>
    <w:rsid w:val="003C34C5"/>
    <w:rsid w:val="003E316E"/>
    <w:rsid w:val="00405264"/>
    <w:rsid w:val="00406BF8"/>
    <w:rsid w:val="00407A69"/>
    <w:rsid w:val="004303CD"/>
    <w:rsid w:val="00471858"/>
    <w:rsid w:val="004C3C17"/>
    <w:rsid w:val="004D4FEE"/>
    <w:rsid w:val="00500858"/>
    <w:rsid w:val="0050218A"/>
    <w:rsid w:val="00511853"/>
    <w:rsid w:val="00531F2E"/>
    <w:rsid w:val="00544B25"/>
    <w:rsid w:val="00565E37"/>
    <w:rsid w:val="0057023D"/>
    <w:rsid w:val="00591F40"/>
    <w:rsid w:val="005B4FC9"/>
    <w:rsid w:val="005B5591"/>
    <w:rsid w:val="00660130"/>
    <w:rsid w:val="00660F6C"/>
    <w:rsid w:val="00687AEB"/>
    <w:rsid w:val="006D2DC7"/>
    <w:rsid w:val="006E1BE6"/>
    <w:rsid w:val="006F468F"/>
    <w:rsid w:val="006F781C"/>
    <w:rsid w:val="00746229"/>
    <w:rsid w:val="007C162B"/>
    <w:rsid w:val="007F5FE7"/>
    <w:rsid w:val="008364D5"/>
    <w:rsid w:val="00872E13"/>
    <w:rsid w:val="008E63F2"/>
    <w:rsid w:val="0094767C"/>
    <w:rsid w:val="00976B30"/>
    <w:rsid w:val="00993D74"/>
    <w:rsid w:val="009C2340"/>
    <w:rsid w:val="009C309B"/>
    <w:rsid w:val="009D64D2"/>
    <w:rsid w:val="009D689C"/>
    <w:rsid w:val="009E3DA2"/>
    <w:rsid w:val="00A23EAA"/>
    <w:rsid w:val="00A35ADF"/>
    <w:rsid w:val="00A45D75"/>
    <w:rsid w:val="00A60BF4"/>
    <w:rsid w:val="00A74EB4"/>
    <w:rsid w:val="00AC3718"/>
    <w:rsid w:val="00AC68EC"/>
    <w:rsid w:val="00AD7FF3"/>
    <w:rsid w:val="00AF4CEB"/>
    <w:rsid w:val="00B5184E"/>
    <w:rsid w:val="00B5207E"/>
    <w:rsid w:val="00B5540D"/>
    <w:rsid w:val="00B750DE"/>
    <w:rsid w:val="00B94DC4"/>
    <w:rsid w:val="00BA4C69"/>
    <w:rsid w:val="00BC0236"/>
    <w:rsid w:val="00BC4816"/>
    <w:rsid w:val="00BF4BBC"/>
    <w:rsid w:val="00C259EF"/>
    <w:rsid w:val="00C5648F"/>
    <w:rsid w:val="00CA3666"/>
    <w:rsid w:val="00CB2662"/>
    <w:rsid w:val="00CE76E3"/>
    <w:rsid w:val="00CF0845"/>
    <w:rsid w:val="00CF3849"/>
    <w:rsid w:val="00D042BB"/>
    <w:rsid w:val="00D57563"/>
    <w:rsid w:val="00D808C0"/>
    <w:rsid w:val="00E06B59"/>
    <w:rsid w:val="00E368DF"/>
    <w:rsid w:val="00E82656"/>
    <w:rsid w:val="00E92C8E"/>
    <w:rsid w:val="00EB0568"/>
    <w:rsid w:val="00ED417E"/>
    <w:rsid w:val="00ED5BF5"/>
    <w:rsid w:val="00F03459"/>
    <w:rsid w:val="00F15AAA"/>
    <w:rsid w:val="00FE76F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FDC5"/>
  <w15:docId w15:val="{139EF2AF-1CE4-40C8-9E87-9906F0B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2"/>
    <w:pPr>
      <w:ind w:left="720"/>
      <w:contextualSpacing/>
    </w:pPr>
  </w:style>
  <w:style w:type="paragraph" w:customStyle="1" w:styleId="paragraph">
    <w:name w:val="paragraph"/>
    <w:basedOn w:val="Normal"/>
    <w:rsid w:val="001D76BE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1D76BE"/>
  </w:style>
  <w:style w:type="character" w:customStyle="1" w:styleId="eop">
    <w:name w:val="eop"/>
    <w:basedOn w:val="DefaultParagraphFont"/>
    <w:rsid w:val="001D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5PVA5SVVUTDX-1818035932-3291765</_dlc_DocId>
    <_dlc_DocIdUrl xmlns="fa54ca88-4bd9-4e91-b032-863369ce78b4">
      <Url>https://wibsey.sharepoint.com/sites/TeachersArea/_layouts/15/DocIdRedir.aspx?ID=5PVA5SVVUTDX-1818035932-3291765</Url>
      <Description>5PVA5SVVUTDX-1818035932-3291765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84617-B081-4D69-8F5C-CCA26229C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2D745-D57C-495C-B4E1-E0EB384193C9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fa54ca88-4bd9-4e91-b032-863369ce78b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4626631-e19c-4833-bb8e-8ec6edb3d3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279495-6D87-4194-B73D-D718E21278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5C931-4050-4F7F-9F60-9959FC928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Karen Yates</cp:lastModifiedBy>
  <cp:revision>2</cp:revision>
  <cp:lastPrinted>2022-03-31T08:18:00Z</cp:lastPrinted>
  <dcterms:created xsi:type="dcterms:W3CDTF">2023-10-28T20:03:00Z</dcterms:created>
  <dcterms:modified xsi:type="dcterms:W3CDTF">2023-10-28T20:03:00Z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922600</vt:r8>
  </property>
  <property fmtid="{D5CDD505-2E9C-101B-9397-08002B2CF9AE}" pid="4" name="_dlc_DocIdItemGuid">
    <vt:lpwstr>3b29b906-64f7-4270-9f7e-00c530be836d</vt:lpwstr>
  </property>
  <property fmtid="{D5CDD505-2E9C-101B-9397-08002B2CF9AE}" pid="5" name="MediaServiceImageTags">
    <vt:lpwstr/>
  </property>
</Properties>
</file>