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892"/>
        <w:gridCol w:w="2412"/>
        <w:gridCol w:w="2151"/>
        <w:gridCol w:w="2152"/>
        <w:gridCol w:w="2111"/>
        <w:gridCol w:w="43"/>
        <w:gridCol w:w="2166"/>
      </w:tblGrid>
      <w:tr w:rsidR="0048454B" w:rsidRPr="00F51627" w14:paraId="7CD43522" w14:textId="77777777" w:rsidTr="70478CBE">
        <w:trPr>
          <w:trHeight w:val="396"/>
        </w:trPr>
        <w:tc>
          <w:tcPr>
            <w:tcW w:w="144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66598" w14:textId="1CE159C7" w:rsidR="0048454B" w:rsidRPr="004323E6" w:rsidRDefault="0048454B" w:rsidP="00285FA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Subject Curriculum Map</w:t>
            </w:r>
            <w:r w:rsid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  <w:r w:rsidR="00285FA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Music                                                                                                                   </w:t>
            </w:r>
            <w:r w:rsidR="00C07CE8"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</w:t>
            </w:r>
            <w:r w:rsid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02</w:t>
            </w:r>
            <w:r w:rsidR="008F65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  <w:r w:rsidR="00C07CE8"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/202</w:t>
            </w:r>
            <w:r w:rsidR="008F65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</w:t>
            </w: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54B" w:rsidRPr="00785FFB" w14:paraId="337678E6" w14:textId="77777777" w:rsidTr="00344AA7">
        <w:trPr>
          <w:trHeight w:val="45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4D0A" w14:textId="77777777" w:rsidR="0048454B" w:rsidRPr="004323E6" w:rsidRDefault="0048454B" w:rsidP="0048454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363DB" w14:textId="77777777" w:rsidR="0048454B" w:rsidRPr="004323E6" w:rsidRDefault="0048454B" w:rsidP="004845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A9FB4" w14:textId="77777777" w:rsidR="0048454B" w:rsidRPr="004323E6" w:rsidRDefault="0048454B" w:rsidP="004845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D7962" w14:textId="77777777" w:rsidR="0048454B" w:rsidRPr="004323E6" w:rsidRDefault="0048454B" w:rsidP="004845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SUMMER TERM</w:t>
            </w:r>
          </w:p>
        </w:tc>
      </w:tr>
      <w:tr w:rsidR="008F65D5" w:rsidRPr="00FD1CF0" w14:paraId="6AB5F72C" w14:textId="61343D96" w:rsidTr="00344AA7">
        <w:trPr>
          <w:cantSplit/>
          <w:trHeight w:val="1167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8D04A" w14:textId="77777777" w:rsidR="008F65D5" w:rsidRPr="004323E6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42BA4AF" w14:textId="77777777" w:rsidR="008F65D5" w:rsidRPr="004323E6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1</w:t>
            </w:r>
          </w:p>
          <w:p w14:paraId="7959CCCD" w14:textId="77777777" w:rsidR="008F65D5" w:rsidRPr="004323E6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12BEA6" w14:textId="25BBB872" w:rsidR="007A3902" w:rsidRPr="004323E6" w:rsidRDefault="007A3902" w:rsidP="70478CBE">
            <w:pPr>
              <w:pStyle w:val="ListParagraph"/>
              <w:ind w:left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Exploring pulse and rhythm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5A64FB" w14:textId="77777777" w:rsidR="008F65D5" w:rsidRPr="007A3902" w:rsidRDefault="007A3902" w:rsidP="007A390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A39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Preparing for performance.</w:t>
            </w:r>
          </w:p>
          <w:p w14:paraId="21D985B9" w14:textId="25CCE46C" w:rsidR="007A3902" w:rsidRPr="004323E6" w:rsidRDefault="007A3902" w:rsidP="007A390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A390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Nativity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0EBD942" w14:textId="2BC5FD73" w:rsidR="008F65D5" w:rsidRPr="00E801BA" w:rsidRDefault="00360EBD" w:rsidP="00360EB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Exploring duration</w:t>
            </w:r>
            <w:r w:rsidR="00E801BA"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using </w:t>
            </w:r>
            <w:r w:rsidR="00E801BA"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percussion instruments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B24661" w14:textId="5801EAFF" w:rsidR="008F65D5" w:rsidRPr="00E801BA" w:rsidRDefault="00E801BA" w:rsidP="00E801BA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Exploring pitch and </w:t>
            </w:r>
            <w:r w:rsidR="0056524D"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Dynamics</w:t>
            </w:r>
          </w:p>
          <w:p w14:paraId="62FA84A7" w14:textId="24AD5963" w:rsidR="00E801BA" w:rsidRPr="004323E6" w:rsidRDefault="00E801BA" w:rsidP="00E801B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(using 2 notes)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94196" w14:textId="59E5BD4D" w:rsidR="008F65D5" w:rsidRPr="004323E6" w:rsidRDefault="0056524D" w:rsidP="70478CBE">
            <w:pPr>
              <w:pStyle w:val="ListParagraph"/>
              <w:ind w:left="139" w:hanging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Exploring instruments and symbols</w:t>
            </w:r>
          </w:p>
        </w:tc>
        <w:tc>
          <w:tcPr>
            <w:tcW w:w="22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2B9A54" w14:textId="2C8AE625" w:rsidR="008F65D5" w:rsidRPr="004323E6" w:rsidRDefault="0056524D" w:rsidP="70478CBE">
            <w:pPr>
              <w:pStyle w:val="ListParagraph"/>
              <w:ind w:left="139" w:hanging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Exploring pulse and rhythm</w:t>
            </w:r>
          </w:p>
        </w:tc>
      </w:tr>
      <w:tr w:rsidR="004323E6" w:rsidRPr="00FD1CF0" w14:paraId="341DDBAC" w14:textId="77777777" w:rsidTr="00344AA7">
        <w:trPr>
          <w:cantSplit/>
          <w:trHeight w:val="1995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85176" w14:textId="77777777" w:rsidR="004323E6" w:rsidRPr="004323E6" w:rsidRDefault="004323E6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BA0D16" w14:textId="77777777" w:rsidR="004323E6" w:rsidRPr="004323E6" w:rsidRDefault="004323E6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2</w:t>
            </w:r>
          </w:p>
          <w:p w14:paraId="7694CA13" w14:textId="77777777" w:rsidR="004323E6" w:rsidRPr="004323E6" w:rsidRDefault="004323E6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40F84FF" w14:textId="77777777" w:rsidR="004323E6" w:rsidRPr="003430B9" w:rsidRDefault="003430B9" w:rsidP="70478CBE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430B9">
              <w:rPr>
                <w:rFonts w:ascii="Calibri" w:hAnsi="Calibri" w:cs="Calibri"/>
                <w:sz w:val="16"/>
                <w:szCs w:val="16"/>
                <w:lang w:val="en-GB"/>
              </w:rPr>
              <w:t>Rhythmic patterns</w:t>
            </w:r>
          </w:p>
          <w:p w14:paraId="092B1578" w14:textId="57131095" w:rsidR="003430B9" w:rsidRPr="004323E6" w:rsidRDefault="003430B9" w:rsidP="70478CBE">
            <w:pPr>
              <w:rPr>
                <w:rFonts w:ascii="Calibri" w:hAnsi="Calibri" w:cs="Calibri"/>
                <w:sz w:val="16"/>
                <w:szCs w:val="16"/>
                <w:highlight w:val="yellow"/>
                <w:lang w:val="en-GB"/>
              </w:rPr>
            </w:pPr>
            <w:r w:rsidRPr="003430B9">
              <w:rPr>
                <w:rFonts w:ascii="Calibri" w:hAnsi="Calibri" w:cs="Calibri"/>
                <w:sz w:val="16"/>
                <w:szCs w:val="16"/>
                <w:lang w:val="en-GB"/>
              </w:rPr>
              <w:t>Using a variety of different instruments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8CB3F0" w14:textId="77777777" w:rsidR="004323E6" w:rsidRPr="003430B9" w:rsidRDefault="003430B9" w:rsidP="004323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30B9">
              <w:rPr>
                <w:rFonts w:asciiTheme="minorHAnsi" w:hAnsiTheme="minorHAnsi" w:cstheme="minorHAnsi"/>
                <w:sz w:val="18"/>
                <w:szCs w:val="18"/>
              </w:rPr>
              <w:t>Learning unfamiliar songs for a production</w:t>
            </w:r>
          </w:p>
          <w:p w14:paraId="7F4BBA89" w14:textId="00F8D2C5" w:rsidR="003430B9" w:rsidRPr="004323E6" w:rsidRDefault="003430B9" w:rsidP="00432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0B9">
              <w:rPr>
                <w:rFonts w:asciiTheme="minorHAnsi" w:hAnsiTheme="minorHAnsi" w:cstheme="minorHAnsi"/>
                <w:sz w:val="18"/>
                <w:szCs w:val="18"/>
              </w:rPr>
              <w:t>(Nativity)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3EFC9F7" w14:textId="77777777" w:rsidR="004323E6" w:rsidRPr="00E801BA" w:rsidRDefault="00E801BA" w:rsidP="004323E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801B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Exploring Duration</w:t>
            </w:r>
          </w:p>
          <w:p w14:paraId="57D8D678" w14:textId="526DBF05" w:rsidR="00E801BA" w:rsidRPr="004323E6" w:rsidRDefault="00E801BA" w:rsidP="004323E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801B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Using a variety of different instruments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F38250" w14:textId="77777777" w:rsidR="004323E6" w:rsidRDefault="00344AA7" w:rsidP="00344AA7">
            <w:pPr>
              <w:pStyle w:val="ListParagraph"/>
              <w:ind w:left="181" w:hanging="181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Using tempo and dynamics</w:t>
            </w:r>
          </w:p>
          <w:p w14:paraId="42EA9276" w14:textId="52B406B2" w:rsidR="00344AA7" w:rsidRPr="00A31FFB" w:rsidRDefault="00344AA7" w:rsidP="00344AA7">
            <w:pPr>
              <w:pStyle w:val="ListParagraph"/>
              <w:ind w:left="181" w:hanging="181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Using a variety of different instruments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BDE8" w14:textId="6C4E394B" w:rsidR="0056524D" w:rsidRPr="00E801BA" w:rsidRDefault="0056524D" w:rsidP="0056524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Exploring pitch and </w:t>
            </w:r>
            <w:r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Dynamics</w:t>
            </w:r>
          </w:p>
          <w:p w14:paraId="3C018ECF" w14:textId="1AEEC7D1" w:rsidR="004323E6" w:rsidRPr="004323E6" w:rsidRDefault="0056524D" w:rsidP="0056524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(using 3</w:t>
            </w:r>
            <w:r w:rsidRPr="00E801B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notes)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D08227" w14:textId="11023953" w:rsidR="004323E6" w:rsidRPr="004323E6" w:rsidRDefault="0056524D" w:rsidP="70478CBE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Looking at notation</w:t>
            </w:r>
          </w:p>
        </w:tc>
      </w:tr>
      <w:tr w:rsidR="008F65D5" w:rsidRPr="00FD1CF0" w14:paraId="48515D6C" w14:textId="4D8E7EB6" w:rsidTr="00344AA7">
        <w:trPr>
          <w:cantSplit/>
          <w:trHeight w:val="812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8F695" w14:textId="77777777" w:rsidR="008F65D5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3B04178" w14:textId="77777777" w:rsidR="008F65D5" w:rsidRPr="004323E6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3</w:t>
            </w:r>
          </w:p>
          <w:p w14:paraId="4FA7B609" w14:textId="0D29B277" w:rsidR="008F65D5" w:rsidRPr="004323E6" w:rsidRDefault="008F65D5" w:rsidP="0025119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0CE1E" w14:textId="77777777" w:rsidR="008F65D5" w:rsidRPr="003430B9" w:rsidRDefault="003430B9" w:rsidP="003430B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3430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Charanga</w:t>
            </w:r>
            <w:proofErr w:type="spellEnd"/>
          </w:p>
          <w:p w14:paraId="53BF2C59" w14:textId="77777777" w:rsidR="003430B9" w:rsidRPr="003430B9" w:rsidRDefault="003430B9" w:rsidP="003430B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430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Let your spirit fly</w:t>
            </w:r>
          </w:p>
          <w:p w14:paraId="6FFF59DF" w14:textId="16CC4284" w:rsidR="003430B9" w:rsidRPr="004323E6" w:rsidRDefault="003430B9" w:rsidP="003430B9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3430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Instrument- Glockenspiel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E3808" w14:textId="77777777" w:rsidR="008F65D5" w:rsidRPr="003430B9" w:rsidRDefault="003430B9" w:rsidP="00AC4F3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30B9">
              <w:rPr>
                <w:rFonts w:asciiTheme="minorHAnsi" w:hAnsiTheme="minorHAnsi" w:cstheme="minorHAnsi"/>
                <w:sz w:val="18"/>
                <w:szCs w:val="18"/>
              </w:rPr>
              <w:t>Christmas</w:t>
            </w:r>
          </w:p>
          <w:p w14:paraId="3227C1B7" w14:textId="7974FCA6" w:rsidR="003430B9" w:rsidRPr="004323E6" w:rsidRDefault="003430B9" w:rsidP="00AC4F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Instrument-Glockenspiel Incorporating </w:t>
            </w:r>
            <w:r w:rsidRPr="003430B9">
              <w:rPr>
                <w:rFonts w:asciiTheme="minorHAnsi" w:hAnsiTheme="minorHAnsi" w:cstheme="minorHAnsi"/>
                <w:sz w:val="18"/>
                <w:szCs w:val="18"/>
              </w:rPr>
              <w:t>reading notation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74524D" w14:textId="77777777" w:rsidR="008F65D5" w:rsidRDefault="00344AA7" w:rsidP="70478CBE">
            <w:pPr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GB"/>
              </w:rPr>
              <w:t>Instruments- Ukuleles</w:t>
            </w:r>
          </w:p>
          <w:p w14:paraId="3A3F4D24" w14:textId="4EA5E629" w:rsidR="00344AA7" w:rsidRPr="004323E6" w:rsidRDefault="00344AA7" w:rsidP="70478CBE">
            <w:pPr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GB"/>
              </w:rPr>
              <w:t>Looking at how music is written differently for Ukuleles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2EB281" w14:textId="77777777" w:rsidR="008F65D5" w:rsidRPr="00344AA7" w:rsidRDefault="00344AA7" w:rsidP="004323E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44A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Easter production</w:t>
            </w:r>
          </w:p>
          <w:p w14:paraId="6CC07587" w14:textId="77777777" w:rsidR="00344AA7" w:rsidRPr="00344AA7" w:rsidRDefault="00344AA7" w:rsidP="004323E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44A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Instruments-Ukuleles</w:t>
            </w:r>
          </w:p>
          <w:p w14:paraId="297F38BE" w14:textId="70188BD4" w:rsidR="00344AA7" w:rsidRPr="004323E6" w:rsidRDefault="00344AA7" w:rsidP="004323E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4A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Rhythm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8FD8C" w14:textId="4ADB17BB" w:rsidR="008F65D5" w:rsidRDefault="0056524D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Instruments – Recorders</w:t>
            </w:r>
          </w:p>
          <w:p w14:paraId="16857E4A" w14:textId="77777777" w:rsidR="0056524D" w:rsidRDefault="0056524D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Use and understand</w:t>
            </w:r>
          </w:p>
          <w:p w14:paraId="635B802E" w14:textId="60784ADD" w:rsidR="0056524D" w:rsidRPr="004323E6" w:rsidRDefault="0056524D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Reading music, notation and value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37723C" w14:textId="3CD91A14" w:rsidR="0056524D" w:rsidRDefault="0056524D" w:rsidP="0056524D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Instruments – Recorders</w:t>
            </w:r>
          </w:p>
          <w:p w14:paraId="6FCA3752" w14:textId="3BB93EA0" w:rsidR="0056524D" w:rsidRDefault="0056524D" w:rsidP="0056524D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Looking at notation</w:t>
            </w:r>
          </w:p>
          <w:p w14:paraId="761EF8DD" w14:textId="77777777" w:rsidR="008F65D5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  <w:p w14:paraId="781BDB60" w14:textId="77777777" w:rsidR="008F65D5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  <w:p w14:paraId="48A196AB" w14:textId="77777777" w:rsidR="008F65D5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  <w:p w14:paraId="6D4AECAE" w14:textId="77777777" w:rsidR="008F65D5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  <w:p w14:paraId="76EB4160" w14:textId="77777777" w:rsidR="008F65D5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  <w:p w14:paraId="10AA198D" w14:textId="77777777" w:rsidR="008F65D5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  <w:p w14:paraId="6E9FE129" w14:textId="3A37FB22" w:rsidR="008F65D5" w:rsidRPr="004323E6" w:rsidRDefault="008F65D5" w:rsidP="70478CBE">
            <w:pPr>
              <w:pStyle w:val="ListParagraph"/>
              <w:ind w:left="139" w:hanging="13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</w:tc>
      </w:tr>
      <w:tr w:rsidR="00344AA7" w:rsidRPr="00FD1CF0" w14:paraId="77E9D84D" w14:textId="77777777" w:rsidTr="00344AA7">
        <w:trPr>
          <w:trHeight w:val="1167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42CA8" w14:textId="77777777" w:rsidR="00344AA7" w:rsidRPr="004323E6" w:rsidRDefault="00344AA7" w:rsidP="00344AA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31E619" w14:textId="77777777" w:rsidR="00344AA7" w:rsidRPr="004323E6" w:rsidRDefault="00344AA7" w:rsidP="00344AA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4</w:t>
            </w:r>
          </w:p>
          <w:p w14:paraId="11552859" w14:textId="77777777" w:rsidR="00344AA7" w:rsidRPr="004323E6" w:rsidRDefault="00344AA7" w:rsidP="00344AA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80AFEC" w14:textId="52E9B990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Singing- Rhythm</w:t>
            </w:r>
          </w:p>
          <w:p w14:paraId="6B80B86E" w14:textId="66C6C276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Wider Opportunities -Woodwind and brass</w:t>
            </w:r>
          </w:p>
          <w:p w14:paraId="422DCEAC" w14:textId="34C75268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(BMAS)</w:t>
            </w:r>
          </w:p>
          <w:p w14:paraId="45C70089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  <w:p w14:paraId="7A4F9A2C" w14:textId="50CBF4F1" w:rsidR="00344AA7" w:rsidRPr="00251194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28DB78" w14:textId="77777777" w:rsidR="00344AA7" w:rsidRPr="00AC4F3E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AC4F3E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Singing- Rhythm</w:t>
            </w:r>
          </w:p>
          <w:p w14:paraId="1478536D" w14:textId="77777777" w:rsidR="00344AA7" w:rsidRPr="00AC4F3E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AC4F3E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Wider Opportunities -Woodwind and brass</w:t>
            </w:r>
          </w:p>
          <w:p w14:paraId="2552C851" w14:textId="77777777" w:rsidR="00344AA7" w:rsidRPr="00AC4F3E" w:rsidRDefault="00344AA7" w:rsidP="00344A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F3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Christmas</w:t>
            </w:r>
          </w:p>
          <w:p w14:paraId="0AF99AF4" w14:textId="4738A8F1" w:rsidR="00344AA7" w:rsidRPr="004323E6" w:rsidRDefault="00344AA7" w:rsidP="00344AA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4F3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(BMAS)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4D8FE9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Singing- Rhythm</w:t>
            </w:r>
          </w:p>
          <w:p w14:paraId="3196BF47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Wider Opportunities -Woodwind and brass</w:t>
            </w:r>
          </w:p>
          <w:p w14:paraId="7F34D444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(BMAS)</w:t>
            </w:r>
          </w:p>
          <w:p w14:paraId="24BA3418" w14:textId="0E8D6974" w:rsidR="00344AA7" w:rsidRPr="004323E6" w:rsidRDefault="00344AA7" w:rsidP="00344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C613A0" w14:textId="77777777" w:rsidR="00344AA7" w:rsidRPr="00AC4F3E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AC4F3E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Singing- Rhythm</w:t>
            </w:r>
          </w:p>
          <w:p w14:paraId="0CEB961A" w14:textId="77777777" w:rsidR="00344AA7" w:rsidRPr="00AC4F3E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AC4F3E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Wider Opportunities -Woodwind and brass</w:t>
            </w:r>
          </w:p>
          <w:p w14:paraId="44EA2708" w14:textId="4AAB4D74" w:rsidR="00344AA7" w:rsidRPr="00AC4F3E" w:rsidRDefault="00344AA7" w:rsidP="00344A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Easter</w:t>
            </w:r>
          </w:p>
          <w:p w14:paraId="166D5211" w14:textId="65E83199" w:rsidR="00344AA7" w:rsidRPr="004323E6" w:rsidRDefault="00344AA7" w:rsidP="00344AA7">
            <w:pPr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 w:rsidRPr="00AC4F3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(BMAS)</w:t>
            </w:r>
          </w:p>
        </w:tc>
        <w:tc>
          <w:tcPr>
            <w:tcW w:w="215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ED9DA28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Singing- Rhythm</w:t>
            </w:r>
          </w:p>
          <w:p w14:paraId="2692F29F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Wider Opportunities -Woodwind and brass</w:t>
            </w:r>
          </w:p>
          <w:p w14:paraId="6E72792D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(BMAS)</w:t>
            </w:r>
          </w:p>
          <w:p w14:paraId="7AF20561" w14:textId="6594468A" w:rsidR="00344AA7" w:rsidRPr="004323E6" w:rsidRDefault="00344AA7" w:rsidP="00344AA7">
            <w:pPr>
              <w:pStyle w:val="ListParagraph"/>
              <w:ind w:left="119" w:hanging="119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454AA3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Singing- Rhythm</w:t>
            </w:r>
          </w:p>
          <w:p w14:paraId="584D1772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Wider Opportunities -Woodwind and brass</w:t>
            </w:r>
          </w:p>
          <w:p w14:paraId="20894E27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(BMAS)</w:t>
            </w:r>
          </w:p>
          <w:p w14:paraId="31C544B6" w14:textId="5A51F9C9" w:rsidR="00344AA7" w:rsidRPr="004323E6" w:rsidRDefault="00344AA7" w:rsidP="00344AA7">
            <w:pPr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</w:tc>
      </w:tr>
      <w:tr w:rsidR="00344AA7" w:rsidRPr="00FD1CF0" w14:paraId="2EB86362" w14:textId="77777777" w:rsidTr="00344AA7">
        <w:trPr>
          <w:trHeight w:val="1116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BE82C" w14:textId="77777777" w:rsidR="00344AA7" w:rsidRPr="004323E6" w:rsidRDefault="00344AA7" w:rsidP="00344AA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A6D6E6" w14:textId="77777777" w:rsidR="00344AA7" w:rsidRPr="004323E6" w:rsidRDefault="00344AA7" w:rsidP="00344AA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Year 5 </w:t>
            </w: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209C9B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Singing- Rhythm</w:t>
            </w:r>
          </w:p>
          <w:p w14:paraId="4024B9DB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Wider Opportunities -Woodwind and brass</w:t>
            </w:r>
          </w:p>
          <w:p w14:paraId="5BFACE57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(BMAS)</w:t>
            </w:r>
          </w:p>
          <w:p w14:paraId="67EE95BE" w14:textId="578892C5" w:rsidR="00344AA7" w:rsidRPr="004323E6" w:rsidRDefault="00344AA7" w:rsidP="00344AA7">
            <w:pPr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779EFC" w14:textId="77777777" w:rsidR="00344AA7" w:rsidRPr="00AC4F3E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AC4F3E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Singing- Rhythm</w:t>
            </w:r>
          </w:p>
          <w:p w14:paraId="7C1AECFB" w14:textId="77777777" w:rsidR="00344AA7" w:rsidRPr="00AC4F3E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8"/>
                <w:szCs w:val="18"/>
                <w:lang w:val="en-GB"/>
              </w:rPr>
            </w:pPr>
            <w:r w:rsidRPr="00AC4F3E">
              <w:rPr>
                <w:rFonts w:asciiTheme="minorHAnsi" w:hAnsiTheme="minorHAnsi" w:cstheme="minorBidi"/>
                <w:sz w:val="18"/>
                <w:szCs w:val="18"/>
                <w:lang w:val="en-GB"/>
              </w:rPr>
              <w:t>Wider Opportunities -Woodwind and brass</w:t>
            </w:r>
          </w:p>
          <w:p w14:paraId="3002454E" w14:textId="77777777" w:rsidR="00344AA7" w:rsidRPr="00AC4F3E" w:rsidRDefault="00344AA7" w:rsidP="00344A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F3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Christmas</w:t>
            </w:r>
          </w:p>
          <w:p w14:paraId="498EF325" w14:textId="62299F5F" w:rsidR="00344AA7" w:rsidRPr="004323E6" w:rsidRDefault="00344AA7" w:rsidP="00344AA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4F3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(BMAS)</w:t>
            </w:r>
          </w:p>
        </w:tc>
        <w:tc>
          <w:tcPr>
            <w:tcW w:w="21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23491EB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Singing- Rhythm</w:t>
            </w:r>
          </w:p>
          <w:p w14:paraId="75CEC327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Wider Opportunities -Woodwind and brass</w:t>
            </w:r>
          </w:p>
          <w:p w14:paraId="1821A6C2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(BMAS)</w:t>
            </w:r>
          </w:p>
          <w:p w14:paraId="0C12B81F" w14:textId="77777777" w:rsidR="00344AA7" w:rsidRPr="004323E6" w:rsidRDefault="00344AA7" w:rsidP="00344AA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F705B7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Singing- Rhythm</w:t>
            </w:r>
          </w:p>
          <w:p w14:paraId="6BA306C2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Wider Opportunities -Woodwind and brass</w:t>
            </w:r>
          </w:p>
          <w:p w14:paraId="6847330A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(BMAS)</w:t>
            </w:r>
          </w:p>
          <w:p w14:paraId="1ADC5422" w14:textId="5D4562DF" w:rsidR="00344AA7" w:rsidRPr="004323E6" w:rsidRDefault="00344AA7" w:rsidP="00344AA7">
            <w:pPr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3E47C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Singing- Rhythm</w:t>
            </w:r>
          </w:p>
          <w:p w14:paraId="4961601C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Wider Opportunities -Woodwind and brass</w:t>
            </w:r>
          </w:p>
          <w:p w14:paraId="37B0DDC6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(BMAS)</w:t>
            </w:r>
          </w:p>
          <w:p w14:paraId="0328D9C9" w14:textId="39B0D370" w:rsidR="00344AA7" w:rsidRPr="004323E6" w:rsidRDefault="00344AA7" w:rsidP="00344AA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A2BF4D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Singing- Rhythm</w:t>
            </w:r>
          </w:p>
          <w:p w14:paraId="6091BAF9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Wider Opportunities -Woodwind and brass</w:t>
            </w:r>
          </w:p>
          <w:p w14:paraId="51BEBFAB" w14:textId="77777777" w:rsidR="00344AA7" w:rsidRDefault="00344AA7" w:rsidP="00344AA7">
            <w:pPr>
              <w:pStyle w:val="ListParagraph"/>
              <w:ind w:left="34" w:hanging="142"/>
              <w:rPr>
                <w:rFonts w:asciiTheme="minorHAnsi" w:hAnsiTheme="minorHAnsi" w:cstheme="minorBid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(BMAS)</w:t>
            </w:r>
          </w:p>
          <w:p w14:paraId="70F62A0F" w14:textId="77777777" w:rsidR="00344AA7" w:rsidRPr="004323E6" w:rsidRDefault="00344AA7" w:rsidP="00344AA7">
            <w:pPr>
              <w:pStyle w:val="ListParagraph"/>
              <w:ind w:left="125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44AA7" w:rsidRPr="00FD1CF0" w14:paraId="2B931793" w14:textId="4965F03D" w:rsidTr="00344AA7">
        <w:trPr>
          <w:trHeight w:val="1308"/>
        </w:trPr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969A9" w14:textId="77777777" w:rsidR="00344AA7" w:rsidRPr="004323E6" w:rsidRDefault="00344AA7" w:rsidP="00344AA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E7680A" w14:textId="77777777" w:rsidR="00344AA7" w:rsidRPr="004323E6" w:rsidRDefault="00344AA7" w:rsidP="00344AA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23E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6</w:t>
            </w:r>
          </w:p>
          <w:p w14:paraId="4F8F13FC" w14:textId="77777777" w:rsidR="00344AA7" w:rsidRPr="004323E6" w:rsidRDefault="00344AA7" w:rsidP="00344AA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582B86E" w14:textId="77777777" w:rsidR="00344AA7" w:rsidRPr="004E09A2" w:rsidRDefault="00344AA7" w:rsidP="00344A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E09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Play and perform</w:t>
            </w:r>
          </w:p>
          <w:p w14:paraId="3EFE87E8" w14:textId="28B77406" w:rsidR="00344AA7" w:rsidRPr="004323E6" w:rsidRDefault="00344AA7" w:rsidP="00344AA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E09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Charanga</w:t>
            </w:r>
            <w:proofErr w:type="spellEnd"/>
            <w:r w:rsidRPr="004E09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 Lean on Me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BEBE1F" w14:textId="77777777" w:rsidR="00344AA7" w:rsidRPr="004E09A2" w:rsidRDefault="00344AA7" w:rsidP="00344A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E09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Play and perform</w:t>
            </w:r>
          </w:p>
          <w:p w14:paraId="61934B26" w14:textId="77777777" w:rsidR="00344AA7" w:rsidRPr="004E09A2" w:rsidRDefault="00344AA7" w:rsidP="00344A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E09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Christmas songs</w:t>
            </w:r>
          </w:p>
          <w:p w14:paraId="06FAACBE" w14:textId="77777777" w:rsidR="00344AA7" w:rsidRPr="004E09A2" w:rsidRDefault="00344AA7" w:rsidP="00344A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E09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Instruments-</w:t>
            </w:r>
            <w:proofErr w:type="spellStart"/>
            <w:r w:rsidRPr="004E09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Handbells</w:t>
            </w:r>
            <w:proofErr w:type="spellEnd"/>
          </w:p>
          <w:p w14:paraId="452EE310" w14:textId="64ACCD7D" w:rsidR="00344AA7" w:rsidRPr="004323E6" w:rsidRDefault="00344AA7" w:rsidP="00344AA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E09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(Following music/symbols)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EAF923D" w14:textId="77777777" w:rsidR="00344AA7" w:rsidRDefault="00F14695" w:rsidP="00344AA7">
            <w:pPr>
              <w:pStyle w:val="ListParagraph"/>
              <w:ind w:left="282" w:hanging="282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>Play and perform</w:t>
            </w:r>
          </w:p>
          <w:p w14:paraId="60590C56" w14:textId="33C2BE52" w:rsidR="00F14695" w:rsidRDefault="00F14695" w:rsidP="00344AA7">
            <w:pPr>
              <w:pStyle w:val="ListParagraph"/>
              <w:ind w:left="282" w:hanging="282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 xml:space="preserve">Instruments – </w:t>
            </w:r>
          </w:p>
          <w:p w14:paraId="2621892B" w14:textId="06BFFABD" w:rsidR="00F14695" w:rsidRDefault="00F14695" w:rsidP="00344AA7">
            <w:pPr>
              <w:pStyle w:val="ListParagraph"/>
              <w:ind w:left="282" w:hanging="282"/>
              <w:rPr>
                <w:rFonts w:ascii="Calibri" w:eastAsiaTheme="minorEastAsia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Theme="minorEastAsia" w:hAnsi="Calibri" w:cs="Calibri"/>
                <w:sz w:val="16"/>
                <w:szCs w:val="16"/>
              </w:rPr>
              <w:t>Boomwhackers</w:t>
            </w:r>
            <w:proofErr w:type="spellEnd"/>
          </w:p>
          <w:p w14:paraId="0E02E720" w14:textId="29449085" w:rsidR="00F14695" w:rsidRDefault="00F14695" w:rsidP="00344AA7">
            <w:pPr>
              <w:pStyle w:val="ListParagraph"/>
              <w:ind w:left="282" w:hanging="282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>Pulse and rhythm</w:t>
            </w:r>
          </w:p>
          <w:p w14:paraId="32C9C2DE" w14:textId="3D1B6E08" w:rsidR="00F14695" w:rsidRPr="00F14695" w:rsidRDefault="00F14695" w:rsidP="00F14695">
            <w:pPr>
              <w:rPr>
                <w:rFonts w:ascii="Calibri" w:eastAsiaTheme="minorEastAsia" w:hAnsi="Calibri" w:cs="Calibri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7CAD2C" w14:textId="77777777" w:rsidR="00344AA7" w:rsidRPr="004323E6" w:rsidRDefault="00344AA7" w:rsidP="00344AA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EAA6D2" w14:textId="77777777" w:rsidR="00344AA7" w:rsidRDefault="00412F48" w:rsidP="00344AA7">
            <w:pPr>
              <w:pStyle w:val="ListParagraph"/>
              <w:ind w:left="282" w:hanging="282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>Play and perform</w:t>
            </w:r>
          </w:p>
          <w:p w14:paraId="4848CAA6" w14:textId="3719B5F9" w:rsidR="00412F48" w:rsidRPr="00251194" w:rsidRDefault="00412F48" w:rsidP="00344AA7">
            <w:pPr>
              <w:pStyle w:val="ListParagraph"/>
              <w:ind w:left="282" w:hanging="282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>Body percussion/Rhythm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0BD056" w14:textId="77777777" w:rsidR="00344AA7" w:rsidRDefault="00412F48" w:rsidP="00344AA7">
            <w:pPr>
              <w:pStyle w:val="ListParagraph"/>
              <w:ind w:left="282" w:hanging="282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>Play and perform</w:t>
            </w:r>
          </w:p>
          <w:p w14:paraId="66BE28C1" w14:textId="2F6DDAF7" w:rsidR="00412F48" w:rsidRPr="00251194" w:rsidRDefault="00412F48" w:rsidP="00344AA7">
            <w:pPr>
              <w:pStyle w:val="ListParagraph"/>
              <w:ind w:left="282" w:hanging="282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>End of year performance</w:t>
            </w:r>
            <w:bookmarkStart w:id="0" w:name="_GoBack"/>
            <w:bookmarkEnd w:id="0"/>
          </w:p>
        </w:tc>
      </w:tr>
    </w:tbl>
    <w:p w14:paraId="44FC3101" w14:textId="77777777" w:rsidR="007D737A" w:rsidRPr="00FD1CF0" w:rsidRDefault="007D737A">
      <w:pPr>
        <w:rPr>
          <w:rFonts w:asciiTheme="minorHAnsi" w:hAnsiTheme="minorHAnsi" w:cstheme="minorHAnsi"/>
          <w:sz w:val="20"/>
          <w:szCs w:val="20"/>
        </w:rPr>
      </w:pPr>
    </w:p>
    <w:sectPr w:rsidR="007D737A" w:rsidRPr="00FD1CF0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37"/>
    <w:multiLevelType w:val="hybridMultilevel"/>
    <w:tmpl w:val="D54A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7C77"/>
    <w:multiLevelType w:val="hybridMultilevel"/>
    <w:tmpl w:val="B2BC8CF6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2F16C45"/>
    <w:multiLevelType w:val="hybridMultilevel"/>
    <w:tmpl w:val="BE7E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B97"/>
    <w:multiLevelType w:val="hybridMultilevel"/>
    <w:tmpl w:val="E430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7490"/>
    <w:multiLevelType w:val="hybridMultilevel"/>
    <w:tmpl w:val="1296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5642"/>
    <w:multiLevelType w:val="hybridMultilevel"/>
    <w:tmpl w:val="E0CE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3405"/>
    <w:multiLevelType w:val="hybridMultilevel"/>
    <w:tmpl w:val="C558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84412"/>
    <w:multiLevelType w:val="hybridMultilevel"/>
    <w:tmpl w:val="5F8E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5966"/>
    <w:multiLevelType w:val="hybridMultilevel"/>
    <w:tmpl w:val="C36235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506F"/>
    <w:multiLevelType w:val="hybridMultilevel"/>
    <w:tmpl w:val="4AC0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E5543"/>
    <w:multiLevelType w:val="hybridMultilevel"/>
    <w:tmpl w:val="712AD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B70"/>
    <w:multiLevelType w:val="hybridMultilevel"/>
    <w:tmpl w:val="BD78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749D6"/>
    <w:multiLevelType w:val="hybridMultilevel"/>
    <w:tmpl w:val="A9A6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84B07"/>
    <w:multiLevelType w:val="hybridMultilevel"/>
    <w:tmpl w:val="0FB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4B"/>
    <w:rsid w:val="00027806"/>
    <w:rsid w:val="00033631"/>
    <w:rsid w:val="0004533D"/>
    <w:rsid w:val="000F461F"/>
    <w:rsid w:val="00120D57"/>
    <w:rsid w:val="001A2FB0"/>
    <w:rsid w:val="00232C8D"/>
    <w:rsid w:val="00251194"/>
    <w:rsid w:val="00285FA1"/>
    <w:rsid w:val="002A2493"/>
    <w:rsid w:val="003430B9"/>
    <w:rsid w:val="00344AA7"/>
    <w:rsid w:val="00360EBD"/>
    <w:rsid w:val="003A1BAB"/>
    <w:rsid w:val="00412F48"/>
    <w:rsid w:val="004323E6"/>
    <w:rsid w:val="0048454B"/>
    <w:rsid w:val="004E09A2"/>
    <w:rsid w:val="004F649B"/>
    <w:rsid w:val="0056524D"/>
    <w:rsid w:val="00601801"/>
    <w:rsid w:val="006F75B3"/>
    <w:rsid w:val="007A3902"/>
    <w:rsid w:val="007D737A"/>
    <w:rsid w:val="00817914"/>
    <w:rsid w:val="008F65D5"/>
    <w:rsid w:val="00932EF6"/>
    <w:rsid w:val="00A31FFB"/>
    <w:rsid w:val="00AC4F3E"/>
    <w:rsid w:val="00B603C4"/>
    <w:rsid w:val="00BD4B16"/>
    <w:rsid w:val="00C00E34"/>
    <w:rsid w:val="00C07CE8"/>
    <w:rsid w:val="00C60E3B"/>
    <w:rsid w:val="00CB0CE3"/>
    <w:rsid w:val="00D03F8F"/>
    <w:rsid w:val="00DE3DB4"/>
    <w:rsid w:val="00E801BA"/>
    <w:rsid w:val="00F04359"/>
    <w:rsid w:val="00F14695"/>
    <w:rsid w:val="00FD1CF0"/>
    <w:rsid w:val="70478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C28F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E6"/>
    <w:pPr>
      <w:ind w:left="720"/>
      <w:contextualSpacing/>
    </w:pPr>
  </w:style>
  <w:style w:type="character" w:styleId="Hyperlink">
    <w:name w:val="Hyperlink"/>
    <w:rsid w:val="00251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5PVA5SVVUTDX-1818035932-3247360</_dlc_DocId>
    <_dlc_DocIdUrl xmlns="fa54ca88-4bd9-4e91-b032-863369ce78b4">
      <Url>https://wibsey.sharepoint.com/sites/TeachersArea/_layouts/15/DocIdRedir.aspx?ID=5PVA5SVVUTDX-1818035932-3247360</Url>
      <Description>5PVA5SVVUTDX-1818035932-3247360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6C3BB-CE54-4CB8-BA6A-C02C5FC32D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952932-7127-4848-83A8-6AD816A96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9407E-C869-4008-939A-9F7DC0FD5573}">
  <ds:schemaRefs>
    <ds:schemaRef ds:uri="44626631-e19c-4833-bb8e-8ec6edb3d3e7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a54ca88-4bd9-4e91-b032-863369ce78b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F186D2-53B2-425D-A177-3F731DA3F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Joanne White</cp:lastModifiedBy>
  <cp:revision>6</cp:revision>
  <dcterms:created xsi:type="dcterms:W3CDTF">2023-07-14T08:03:00Z</dcterms:created>
  <dcterms:modified xsi:type="dcterms:W3CDTF">2023-07-14T10:05:00Z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18607300</vt:r8>
  </property>
  <property fmtid="{D5CDD505-2E9C-101B-9397-08002B2CF9AE}" pid="4" name="_dlc_DocIdItemGuid">
    <vt:lpwstr>f43e7ad3-9059-4fcd-b757-e5f59611331a</vt:lpwstr>
  </property>
  <property fmtid="{D5CDD505-2E9C-101B-9397-08002B2CF9AE}" pid="5" name="MediaServiceImageTags">
    <vt:lpwstr/>
  </property>
</Properties>
</file>