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18"/>
        <w:tblW w:w="1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893"/>
        <w:gridCol w:w="2414"/>
        <w:gridCol w:w="2153"/>
        <w:gridCol w:w="2154"/>
        <w:gridCol w:w="2156"/>
        <w:gridCol w:w="2159"/>
      </w:tblGrid>
      <w:tr w:rsidR="0048454B" w:rsidRPr="00F51627" w14:paraId="7CD43522" w14:textId="77777777" w:rsidTr="00B67B2C">
        <w:trPr>
          <w:trHeight w:val="538"/>
        </w:trPr>
        <w:tc>
          <w:tcPr>
            <w:tcW w:w="1442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E66598" w14:textId="3A79C6D9" w:rsidR="0048454B" w:rsidRPr="001179C1" w:rsidRDefault="0048454B" w:rsidP="00B67B2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1179C1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2DEB67E6" wp14:editId="3AFD9BA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79C1">
              <w:rPr>
                <w:rFonts w:asciiTheme="minorHAnsi" w:hAnsiTheme="minorHAnsi" w:cstheme="minorHAnsi"/>
                <w:b/>
                <w:lang w:val="en-GB"/>
              </w:rPr>
              <w:t>Subject Curriculum Map</w:t>
            </w:r>
            <w:r w:rsidR="00B67B2C">
              <w:rPr>
                <w:rFonts w:asciiTheme="minorHAnsi" w:hAnsiTheme="minorHAnsi" w:cstheme="minorHAnsi"/>
                <w:b/>
                <w:lang w:val="en-GB"/>
              </w:rPr>
              <w:t xml:space="preserve">                                                                         History                                                                                               </w:t>
            </w:r>
            <w:r w:rsidR="00C07CE8" w:rsidRPr="001179C1">
              <w:rPr>
                <w:rFonts w:asciiTheme="minorHAnsi" w:hAnsiTheme="minorHAnsi" w:cstheme="minorHAnsi"/>
                <w:b/>
                <w:lang w:val="en-GB"/>
              </w:rPr>
              <w:t xml:space="preserve"> 20</w:t>
            </w:r>
            <w:r w:rsidR="001179C1" w:rsidRPr="001179C1">
              <w:rPr>
                <w:rFonts w:asciiTheme="minorHAnsi" w:hAnsiTheme="minorHAnsi" w:cstheme="minorHAnsi"/>
                <w:b/>
                <w:lang w:val="en-GB"/>
              </w:rPr>
              <w:t>2</w:t>
            </w:r>
            <w:r w:rsidR="008A4406">
              <w:rPr>
                <w:rFonts w:asciiTheme="minorHAnsi" w:hAnsiTheme="minorHAnsi" w:cstheme="minorHAnsi"/>
                <w:b/>
                <w:lang w:val="en-GB"/>
              </w:rPr>
              <w:t>3</w:t>
            </w:r>
            <w:r w:rsidR="00C07CE8" w:rsidRPr="001179C1">
              <w:rPr>
                <w:rFonts w:asciiTheme="minorHAnsi" w:hAnsiTheme="minorHAnsi" w:cstheme="minorHAnsi"/>
                <w:b/>
                <w:lang w:val="en-GB"/>
              </w:rPr>
              <w:t>/202</w:t>
            </w:r>
            <w:r w:rsidR="008A4406">
              <w:rPr>
                <w:rFonts w:asciiTheme="minorHAnsi" w:hAnsiTheme="minorHAnsi" w:cstheme="minorHAnsi"/>
                <w:b/>
                <w:lang w:val="en-GB"/>
              </w:rPr>
              <w:t>4</w:t>
            </w:r>
            <w:r w:rsidRPr="001179C1">
              <w:rPr>
                <w:rFonts w:asciiTheme="minorHAnsi" w:hAnsiTheme="minorHAnsi" w:cstheme="minorHAnsi"/>
                <w:b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454B" w:rsidRPr="00785FFB" w14:paraId="337678E6" w14:textId="77777777" w:rsidTr="001179C1">
        <w:trPr>
          <w:trHeight w:val="454"/>
        </w:trPr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74D0A" w14:textId="77777777" w:rsidR="0048454B" w:rsidRPr="001179C1" w:rsidRDefault="0048454B" w:rsidP="0048454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363DB" w14:textId="77777777" w:rsidR="0048454B" w:rsidRPr="001179C1" w:rsidRDefault="0048454B" w:rsidP="0048454B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1179C1">
              <w:rPr>
                <w:rFonts w:asciiTheme="minorHAnsi" w:hAnsiTheme="minorHAnsi" w:cstheme="minorHAnsi"/>
                <w:b/>
                <w:lang w:val="en-GB"/>
              </w:rPr>
              <w:t>AUTUMN TERM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A9FB4" w14:textId="77777777" w:rsidR="0048454B" w:rsidRPr="001179C1" w:rsidRDefault="0048454B" w:rsidP="0048454B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1179C1">
              <w:rPr>
                <w:rFonts w:asciiTheme="minorHAnsi" w:hAnsiTheme="minorHAnsi" w:cstheme="minorHAnsi"/>
                <w:b/>
                <w:lang w:val="en-GB"/>
              </w:rPr>
              <w:t>SPRING TERM</w:t>
            </w:r>
          </w:p>
        </w:tc>
        <w:tc>
          <w:tcPr>
            <w:tcW w:w="4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D7962" w14:textId="77777777" w:rsidR="0048454B" w:rsidRPr="001179C1" w:rsidRDefault="0048454B" w:rsidP="0048454B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1179C1">
              <w:rPr>
                <w:rFonts w:asciiTheme="minorHAnsi" w:hAnsiTheme="minorHAnsi" w:cstheme="minorHAnsi"/>
                <w:b/>
                <w:lang w:val="en-GB"/>
              </w:rPr>
              <w:t>SUMMER TERM</w:t>
            </w:r>
          </w:p>
        </w:tc>
      </w:tr>
      <w:tr w:rsidR="001179C1" w:rsidRPr="00FD1CF0" w14:paraId="6AB5F72C" w14:textId="77777777" w:rsidTr="001179C1">
        <w:trPr>
          <w:cantSplit/>
          <w:trHeight w:val="1167"/>
        </w:trPr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</w:tcPr>
          <w:p w14:paraId="6308D04A" w14:textId="77777777" w:rsidR="001179C1" w:rsidRPr="001179C1" w:rsidRDefault="001179C1" w:rsidP="001179C1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642BA4AF" w14:textId="77777777" w:rsidR="001179C1" w:rsidRPr="001179C1" w:rsidRDefault="001179C1" w:rsidP="001179C1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179C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Year 1</w:t>
            </w:r>
          </w:p>
          <w:p w14:paraId="7959CCCD" w14:textId="77777777" w:rsidR="001179C1" w:rsidRPr="001179C1" w:rsidRDefault="001179C1" w:rsidP="001179C1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2BEA6" w14:textId="5D13F7AD" w:rsidR="001179C1" w:rsidRPr="001179C1" w:rsidRDefault="001179C1" w:rsidP="001179C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</w:tcPr>
          <w:p w14:paraId="36E9DB9E" w14:textId="77777777" w:rsidR="001179C1" w:rsidRPr="00F928DE" w:rsidRDefault="001179C1" w:rsidP="001179C1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Wibsey in the past</w:t>
            </w:r>
          </w:p>
          <w:p w14:paraId="449B14F7" w14:textId="77777777" w:rsidR="001179C1" w:rsidRPr="00002D64" w:rsidRDefault="001179C1" w:rsidP="001179C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Changes within living memory</w:t>
            </w:r>
          </w:p>
          <w:p w14:paraId="0C801609" w14:textId="77777777" w:rsidR="001179C1" w:rsidRDefault="001179C1" w:rsidP="001179C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02D6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Significant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events </w:t>
            </w:r>
          </w:p>
          <w:p w14:paraId="1C6F5B9C" w14:textId="77777777" w:rsidR="001179C1" w:rsidRPr="001179C1" w:rsidRDefault="001179C1" w:rsidP="001179C1">
            <w:pPr>
              <w:pStyle w:val="ListParagraph"/>
              <w:numPr>
                <w:ilvl w:val="0"/>
                <w:numId w:val="1"/>
              </w:numPr>
              <w:ind w:left="129" w:hanging="12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2D6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Wibsey Horse Fair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 </w:t>
            </w:r>
          </w:p>
          <w:p w14:paraId="21D985B9" w14:textId="4819AF85" w:rsidR="001179C1" w:rsidRPr="001179C1" w:rsidRDefault="001179C1" w:rsidP="001179C1">
            <w:pPr>
              <w:pStyle w:val="ListParagraph"/>
              <w:numPr>
                <w:ilvl w:val="0"/>
                <w:numId w:val="1"/>
              </w:numPr>
              <w:ind w:left="129" w:hanging="12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79C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Low Moor Explosion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4" w:space="0" w:color="auto"/>
            </w:tcBorders>
          </w:tcPr>
          <w:p w14:paraId="3655B43A" w14:textId="77777777" w:rsidR="001179C1" w:rsidRPr="00F928DE" w:rsidRDefault="001179C1" w:rsidP="001179C1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Toys in the past</w:t>
            </w:r>
          </w:p>
          <w:p w14:paraId="10EFE612" w14:textId="77777777" w:rsidR="001179C1" w:rsidRDefault="001179C1" w:rsidP="001179C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Changes within living memory</w:t>
            </w:r>
          </w:p>
          <w:p w14:paraId="5E5A0193" w14:textId="77777777" w:rsidR="001179C1" w:rsidRDefault="001179C1" w:rsidP="001179C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02D6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Significant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people</w:t>
            </w:r>
          </w:p>
          <w:p w14:paraId="3DFB57B8" w14:textId="77777777" w:rsidR="001179C1" w:rsidRPr="002B53BB" w:rsidRDefault="001179C1" w:rsidP="001179C1">
            <w:pPr>
              <w:pStyle w:val="ListParagraph"/>
              <w:numPr>
                <w:ilvl w:val="0"/>
                <w:numId w:val="1"/>
              </w:numPr>
              <w:ind w:left="129" w:hanging="12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Ole Kirk Kristiansen  </w:t>
            </w:r>
          </w:p>
          <w:p w14:paraId="30EBD942" w14:textId="6E60F639" w:rsidR="001179C1" w:rsidRPr="001179C1" w:rsidRDefault="001179C1" w:rsidP="001179C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Steve Jobs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</w:tcPr>
          <w:p w14:paraId="18D2D462" w14:textId="77777777" w:rsidR="001179C1" w:rsidRPr="00F928DE" w:rsidRDefault="001179C1" w:rsidP="001179C1">
            <w:pPr>
              <w:rPr>
                <w:rFonts w:ascii="Calibri" w:hAnsi="Calibri" w:cs="Calibri"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u w:val="single"/>
                <w:lang w:val="en-GB"/>
              </w:rPr>
              <w:t xml:space="preserve">Brilliant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u w:val="single"/>
                <w:lang w:val="en-GB"/>
              </w:rPr>
              <w:t>Bradfordians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u w:val="single"/>
                <w:lang w:val="en-GB"/>
              </w:rPr>
              <w:t>!</w:t>
            </w:r>
          </w:p>
          <w:p w14:paraId="6B2A67D3" w14:textId="77777777" w:rsidR="001179C1" w:rsidRDefault="001179C1" w:rsidP="001179C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18F16310">
              <w:rPr>
                <w:rFonts w:ascii="Calibri" w:hAnsi="Calibri" w:cs="Calibri"/>
                <w:sz w:val="20"/>
                <w:szCs w:val="20"/>
                <w:lang w:val="en-GB"/>
              </w:rPr>
              <w:t>Changes beyond living memory</w:t>
            </w:r>
          </w:p>
          <w:p w14:paraId="54DDFAA5" w14:textId="77777777" w:rsidR="001179C1" w:rsidRDefault="001179C1" w:rsidP="001179C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02D6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Significant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people / events</w:t>
            </w:r>
          </w:p>
          <w:p w14:paraId="1AB64B83" w14:textId="77777777" w:rsidR="001179C1" w:rsidRPr="001179C1" w:rsidRDefault="001179C1" w:rsidP="001179C1">
            <w:pPr>
              <w:pStyle w:val="ListParagraph"/>
              <w:numPr>
                <w:ilvl w:val="0"/>
                <w:numId w:val="1"/>
              </w:numPr>
              <w:ind w:left="129" w:hanging="12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Enoch Priestley </w:t>
            </w:r>
          </w:p>
          <w:p w14:paraId="62FA84A7" w14:textId="4C4F5680" w:rsidR="001179C1" w:rsidRPr="001179C1" w:rsidRDefault="001179C1" w:rsidP="001179C1">
            <w:pPr>
              <w:pStyle w:val="ListParagraph"/>
              <w:numPr>
                <w:ilvl w:val="0"/>
                <w:numId w:val="1"/>
              </w:numPr>
              <w:ind w:left="129" w:hanging="12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79C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Jowett Brothers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67161" w14:textId="77777777" w:rsidR="001179C1" w:rsidRPr="001179C1" w:rsidRDefault="001179C1" w:rsidP="001179C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D94196" w14:textId="772C4624" w:rsidR="001179C1" w:rsidRPr="001179C1" w:rsidRDefault="001179C1" w:rsidP="001179C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1179C1" w:rsidRPr="00FD1CF0" w14:paraId="341DDBAC" w14:textId="77777777" w:rsidTr="008A4406">
        <w:trPr>
          <w:cantSplit/>
          <w:trHeight w:val="962"/>
        </w:trPr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</w:tcPr>
          <w:p w14:paraId="61D85176" w14:textId="77777777" w:rsidR="001179C1" w:rsidRPr="001179C1" w:rsidRDefault="001179C1" w:rsidP="001179C1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42BA0D16" w14:textId="77777777" w:rsidR="001179C1" w:rsidRPr="001179C1" w:rsidRDefault="001179C1" w:rsidP="001179C1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179C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Year 2</w:t>
            </w:r>
          </w:p>
          <w:p w14:paraId="7694CA13" w14:textId="77777777" w:rsidR="001179C1" w:rsidRPr="001179C1" w:rsidRDefault="001179C1" w:rsidP="001179C1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6671900" w14:textId="77777777" w:rsidR="008A4406" w:rsidRPr="00DD248D" w:rsidRDefault="008A4406" w:rsidP="008A4406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Explorers</w:t>
            </w:r>
          </w:p>
          <w:p w14:paraId="7C36E95E" w14:textId="77777777" w:rsidR="008A4406" w:rsidRPr="00DD248D" w:rsidRDefault="008A4406" w:rsidP="008A440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D248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Lives of significant individuals who have contributed to international achievements:</w:t>
            </w:r>
          </w:p>
          <w:p w14:paraId="092B1578" w14:textId="2C4CDEDF" w:rsidR="001179C1" w:rsidRPr="001179C1" w:rsidRDefault="008A4406" w:rsidP="008A440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61F7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Amelia Earhart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</w:tcPr>
          <w:p w14:paraId="0AB84252" w14:textId="472396B4" w:rsidR="001179C1" w:rsidRPr="00DD248D" w:rsidRDefault="008A4406" w:rsidP="001179C1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Explorers</w:t>
            </w:r>
          </w:p>
          <w:p w14:paraId="59D508CC" w14:textId="77777777" w:rsidR="001179C1" w:rsidRPr="00DD248D" w:rsidRDefault="001179C1" w:rsidP="001179C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D248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Lives of significant individuals who have contributed to international achievements:</w:t>
            </w:r>
          </w:p>
          <w:p w14:paraId="34B0AFAE" w14:textId="77777777" w:rsidR="001179C1" w:rsidRDefault="001179C1" w:rsidP="001179C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D248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Neil Armstrong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/ Valentina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Tershkova</w:t>
            </w:r>
            <w:proofErr w:type="spellEnd"/>
          </w:p>
          <w:p w14:paraId="7F4BBA89" w14:textId="1C0ECD2F" w:rsidR="001179C1" w:rsidRPr="001179C1" w:rsidRDefault="001179C1" w:rsidP="00117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4" w:space="0" w:color="auto"/>
            </w:tcBorders>
          </w:tcPr>
          <w:p w14:paraId="20336590" w14:textId="77777777" w:rsidR="001179C1" w:rsidRPr="00DD248D" w:rsidRDefault="001179C1" w:rsidP="001179C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DD248D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shd w:val="clear" w:color="auto" w:fill="FFFFFF"/>
              </w:rPr>
              <w:t>The Great Fire of London</w:t>
            </w:r>
          </w:p>
          <w:p w14:paraId="6ECBF723" w14:textId="77777777" w:rsidR="001179C1" w:rsidRPr="00181D38" w:rsidRDefault="001179C1" w:rsidP="001179C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181D3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Significant national historical event beyond living memory</w:t>
            </w:r>
          </w:p>
          <w:p w14:paraId="21D4F1E7" w14:textId="77777777" w:rsidR="001179C1" w:rsidRPr="00181D38" w:rsidRDefault="001179C1" w:rsidP="001179C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0150EBE3" w14:textId="77777777" w:rsidR="001179C1" w:rsidRDefault="001179C1" w:rsidP="001179C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81D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Significant individual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</w:t>
            </w:r>
            <w:r w:rsidRPr="00181D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: Christopher Wren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 </w:t>
            </w:r>
          </w:p>
          <w:p w14:paraId="57D8D678" w14:textId="18760316" w:rsidR="001179C1" w:rsidRPr="001179C1" w:rsidRDefault="001179C1" w:rsidP="001179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Samuel Pepys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EA9276" w14:textId="77777777" w:rsidR="001179C1" w:rsidRPr="001179C1" w:rsidRDefault="001179C1" w:rsidP="001179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18ECF" w14:textId="77777777" w:rsidR="001179C1" w:rsidRPr="001179C1" w:rsidRDefault="001179C1" w:rsidP="001179C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D08227" w14:textId="77777777" w:rsidR="001179C1" w:rsidRPr="001179C1" w:rsidRDefault="001179C1" w:rsidP="001179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79C1" w:rsidRPr="00FD1CF0" w14:paraId="52D3DE4E" w14:textId="77777777" w:rsidTr="001179C1">
        <w:trPr>
          <w:trHeight w:val="423"/>
        </w:trPr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</w:tcPr>
          <w:p w14:paraId="78813697" w14:textId="77777777" w:rsidR="001179C1" w:rsidRPr="001179C1" w:rsidRDefault="001179C1" w:rsidP="001179C1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10182848" w14:textId="77777777" w:rsidR="001179C1" w:rsidRPr="001179C1" w:rsidRDefault="001179C1" w:rsidP="001179C1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179C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Year 3</w:t>
            </w:r>
          </w:p>
          <w:p w14:paraId="09CE1B84" w14:textId="77777777" w:rsidR="001179C1" w:rsidRPr="001179C1" w:rsidRDefault="001179C1" w:rsidP="001179C1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243C3" w14:textId="77777777" w:rsidR="001179C1" w:rsidRPr="001179C1" w:rsidRDefault="001179C1" w:rsidP="001179C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79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594306" w14:textId="77777777" w:rsidR="001179C1" w:rsidRPr="00EE3812" w:rsidRDefault="001179C1" w:rsidP="001179C1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Changes in Britain from Stone Age to the Iron Age</w:t>
            </w:r>
          </w:p>
          <w:p w14:paraId="386D3058" w14:textId="77777777" w:rsidR="001179C1" w:rsidRPr="001652FE" w:rsidRDefault="001179C1" w:rsidP="001179C1">
            <w:pPr>
              <w:pStyle w:val="ListParagraph"/>
              <w:numPr>
                <w:ilvl w:val="0"/>
                <w:numId w:val="2"/>
              </w:numPr>
              <w:ind w:left="134" w:hanging="13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Changes in homes, farming and technology</w:t>
            </w:r>
          </w:p>
          <w:p w14:paraId="6E5D4209" w14:textId="4FE480C7" w:rsidR="001179C1" w:rsidRPr="001179C1" w:rsidRDefault="001179C1" w:rsidP="001179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Skara</w:t>
            </w:r>
            <w:proofErr w:type="spellEnd"/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Brae / Star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Carr</w:t>
            </w:r>
            <w:proofErr w:type="spellEnd"/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Danebury</w:t>
            </w:r>
            <w:proofErr w:type="spellEnd"/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Hill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4923" w14:textId="77777777" w:rsidR="001179C1" w:rsidRPr="001179C1" w:rsidRDefault="001179C1" w:rsidP="001179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</w:tcPr>
          <w:p w14:paraId="0C2D1FD9" w14:textId="77777777" w:rsidR="001179C1" w:rsidRPr="00EE3812" w:rsidRDefault="001179C1" w:rsidP="001179C1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The Roman Empire and its impact on Britain</w:t>
            </w:r>
          </w:p>
          <w:p w14:paraId="3A2B7B3C" w14:textId="77777777" w:rsidR="001179C1" w:rsidRPr="001652FE" w:rsidRDefault="001179C1" w:rsidP="001179C1">
            <w:pPr>
              <w:pStyle w:val="ListParagraph"/>
              <w:numPr>
                <w:ilvl w:val="0"/>
                <w:numId w:val="3"/>
              </w:numPr>
              <w:ind w:left="185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Invasion and Boudica’s resistance </w:t>
            </w:r>
          </w:p>
          <w:p w14:paraId="41DE36D6" w14:textId="036BE48B" w:rsidR="001179C1" w:rsidRPr="00B67B2C" w:rsidRDefault="001179C1" w:rsidP="00B67B2C">
            <w:pPr>
              <w:pStyle w:val="ListParagraph"/>
              <w:numPr>
                <w:ilvl w:val="0"/>
                <w:numId w:val="3"/>
              </w:numPr>
              <w:ind w:left="185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Romanisation of Britain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A92E0" w14:textId="222F4EEC" w:rsidR="001179C1" w:rsidRPr="001179C1" w:rsidRDefault="001179C1" w:rsidP="001179C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115AC4" w14:textId="0BF37872" w:rsidR="001179C1" w:rsidRPr="001179C1" w:rsidRDefault="001179C1" w:rsidP="001179C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A156D3" w:rsidRPr="00FD1CF0" w14:paraId="77E9D84D" w14:textId="77777777" w:rsidTr="008A4406">
        <w:trPr>
          <w:trHeight w:val="1167"/>
        </w:trPr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</w:tcPr>
          <w:p w14:paraId="25042CA8" w14:textId="77777777" w:rsidR="00A156D3" w:rsidRPr="001179C1" w:rsidRDefault="00A156D3" w:rsidP="00A156D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2C31E619" w14:textId="77777777" w:rsidR="00A156D3" w:rsidRPr="001179C1" w:rsidRDefault="00A156D3" w:rsidP="00A156D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179C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Year 4</w:t>
            </w:r>
          </w:p>
          <w:p w14:paraId="11552859" w14:textId="77777777" w:rsidR="00A156D3" w:rsidRPr="001179C1" w:rsidRDefault="00A156D3" w:rsidP="00A156D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F9A2C" w14:textId="77777777" w:rsidR="00A156D3" w:rsidRPr="001179C1" w:rsidRDefault="00A156D3" w:rsidP="00A156D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</w:tcPr>
          <w:p w14:paraId="0469FAA8" w14:textId="77777777" w:rsidR="00A156D3" w:rsidRPr="00A156D3" w:rsidRDefault="00A156D3" w:rsidP="00A156D3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A156D3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Local History Study</w:t>
            </w:r>
          </w:p>
          <w:p w14:paraId="70C1B520" w14:textId="77777777" w:rsidR="00A156D3" w:rsidRPr="009D4766" w:rsidRDefault="00A156D3" w:rsidP="00A156D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24E925F" w14:textId="77777777" w:rsidR="00A156D3" w:rsidRDefault="00A156D3" w:rsidP="00A156D3">
            <w:pPr>
              <w:pStyle w:val="ListParagraph"/>
              <w:numPr>
                <w:ilvl w:val="0"/>
                <w:numId w:val="4"/>
              </w:numPr>
              <w:ind w:left="136" w:hanging="13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D476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Ind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ustrial Revolution</w:t>
            </w:r>
          </w:p>
          <w:p w14:paraId="2B522932" w14:textId="77777777" w:rsidR="00A156D3" w:rsidRPr="009D4766" w:rsidRDefault="00A156D3" w:rsidP="00A156D3">
            <w:pPr>
              <w:pStyle w:val="ListParagraph"/>
              <w:numPr>
                <w:ilvl w:val="0"/>
                <w:numId w:val="4"/>
              </w:numPr>
              <w:ind w:left="136" w:hanging="13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9D476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Saltaire</w:t>
            </w:r>
            <w:proofErr w:type="spellEnd"/>
            <w:r w:rsidRPr="009D476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and Titus Salt</w:t>
            </w:r>
            <w:r w:rsidRPr="009D47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0AF99AF4" w14:textId="086A8A7D" w:rsidR="00A156D3" w:rsidRPr="001179C1" w:rsidRDefault="00A156D3" w:rsidP="00A156D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A3418" w14:textId="03041C94" w:rsidR="00A156D3" w:rsidRPr="001179C1" w:rsidRDefault="00A156D3" w:rsidP="00A1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C8FEB4" w14:textId="77777777" w:rsidR="008A4406" w:rsidRPr="00A156D3" w:rsidRDefault="008A4406" w:rsidP="008A4406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A156D3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Britain’s Settlement by Anglo-Saxons Invasions</w:t>
            </w:r>
          </w:p>
          <w:p w14:paraId="6CE02E49" w14:textId="77777777" w:rsidR="008A4406" w:rsidRPr="009D4766" w:rsidRDefault="008A4406" w:rsidP="008A440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F5C90C4" w14:textId="77777777" w:rsidR="008A4406" w:rsidRDefault="008A4406" w:rsidP="008A4406">
            <w:pPr>
              <w:pStyle w:val="ListParagraph"/>
              <w:numPr>
                <w:ilvl w:val="0"/>
                <w:numId w:val="5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Homes and farming</w:t>
            </w:r>
          </w:p>
          <w:p w14:paraId="07732EEE" w14:textId="77777777" w:rsidR="008A4406" w:rsidRDefault="008A4406" w:rsidP="008A4406">
            <w:pPr>
              <w:pStyle w:val="ListParagraph"/>
              <w:numPr>
                <w:ilvl w:val="0"/>
                <w:numId w:val="5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Changes in technology</w:t>
            </w:r>
          </w:p>
          <w:p w14:paraId="166D5211" w14:textId="22CC01F1" w:rsidR="00A156D3" w:rsidRPr="008A4406" w:rsidRDefault="008A4406" w:rsidP="008A4406">
            <w:pPr>
              <w:pStyle w:val="ListParagraph"/>
              <w:numPr>
                <w:ilvl w:val="0"/>
                <w:numId w:val="5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8A440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Christian Conversion</w:t>
            </w:r>
          </w:p>
        </w:tc>
        <w:tc>
          <w:tcPr>
            <w:tcW w:w="43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B1DAF5" w14:textId="77777777" w:rsidR="00A156D3" w:rsidRPr="00A156D3" w:rsidRDefault="00A156D3" w:rsidP="00A4309D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A156D3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Ancient Egyptians</w:t>
            </w:r>
          </w:p>
          <w:p w14:paraId="7929BF18" w14:textId="77777777" w:rsidR="00A156D3" w:rsidRPr="009D4766" w:rsidRDefault="00A156D3" w:rsidP="00A4309D">
            <w:pPr>
              <w:ind w:left="6" w:firstLine="142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5194F09B" w14:textId="77777777" w:rsidR="00A156D3" w:rsidRPr="009D4766" w:rsidRDefault="00A156D3" w:rsidP="00A4309D">
            <w:pPr>
              <w:pStyle w:val="ListParagraph"/>
              <w:numPr>
                <w:ilvl w:val="0"/>
                <w:numId w:val="6"/>
              </w:numPr>
              <w:ind w:left="148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D476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Homes, Farming, Technology</w:t>
            </w:r>
          </w:p>
          <w:p w14:paraId="59DF51EF" w14:textId="77777777" w:rsidR="00A156D3" w:rsidRPr="000E1C60" w:rsidRDefault="00A156D3" w:rsidP="00A4309D">
            <w:pPr>
              <w:ind w:left="6" w:firstLine="142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1C544B6" w14:textId="77777777" w:rsidR="00A156D3" w:rsidRPr="001179C1" w:rsidRDefault="00A156D3" w:rsidP="00A430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A4309D" w:rsidRPr="00FD1CF0" w14:paraId="2EB86362" w14:textId="77777777" w:rsidTr="001F7CFE">
        <w:trPr>
          <w:trHeight w:val="1116"/>
        </w:trPr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</w:tcPr>
          <w:p w14:paraId="611BE82C" w14:textId="77777777" w:rsidR="00A4309D" w:rsidRPr="001179C1" w:rsidRDefault="00A4309D" w:rsidP="00A4309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06A6D6E6" w14:textId="77777777" w:rsidR="00A4309D" w:rsidRPr="001179C1" w:rsidRDefault="00A4309D" w:rsidP="00A4309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179C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Year 5 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E95BE" w14:textId="381793F2" w:rsidR="00A4309D" w:rsidRPr="001179C1" w:rsidRDefault="00A4309D" w:rsidP="00A430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8EF325" w14:textId="62564A28" w:rsidR="00A4309D" w:rsidRPr="001179C1" w:rsidRDefault="00A4309D" w:rsidP="00A430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4" w:space="0" w:color="auto"/>
            </w:tcBorders>
          </w:tcPr>
          <w:p w14:paraId="0C12B81F" w14:textId="650E785F" w:rsidR="00A4309D" w:rsidRPr="00A4309D" w:rsidRDefault="00A4309D" w:rsidP="00A4309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A4309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The Viking and Anglo-Saxon struggle for the Kingdom of England to the time of Edward the Confessor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8D9D50" w14:textId="77777777" w:rsidR="00A4309D" w:rsidRPr="005605A3" w:rsidRDefault="00A4309D" w:rsidP="00A430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ADC5422" w14:textId="772CC4FA" w:rsidR="00A4309D" w:rsidRPr="001179C1" w:rsidRDefault="00A4309D" w:rsidP="00A4309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31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1F16AEA" w14:textId="77777777" w:rsidR="00A4309D" w:rsidRPr="00A4309D" w:rsidRDefault="00A4309D" w:rsidP="00A4309D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A4309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Ancient Greece</w:t>
            </w:r>
          </w:p>
          <w:p w14:paraId="2CC2FFC2" w14:textId="77777777" w:rsidR="00A4309D" w:rsidRDefault="00A4309D" w:rsidP="00A4309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267ACEDD" w14:textId="1D8FB297" w:rsidR="00A4309D" w:rsidRPr="00A4309D" w:rsidRDefault="00A4309D" w:rsidP="00A4309D">
            <w:pPr>
              <w:pStyle w:val="ListParagraph"/>
              <w:numPr>
                <w:ilvl w:val="0"/>
                <w:numId w:val="6"/>
              </w:numPr>
              <w:ind w:left="262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4309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Greek life and achievements and their influence on the Western World</w:t>
            </w:r>
          </w:p>
          <w:p w14:paraId="1A4F582B" w14:textId="480943CC" w:rsidR="00A4309D" w:rsidRPr="001179C1" w:rsidRDefault="00A4309D" w:rsidP="00A4309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0F62A0F" w14:textId="77777777" w:rsidR="00A4309D" w:rsidRPr="001179C1" w:rsidRDefault="00A4309D" w:rsidP="00A4309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A4309D" w:rsidRPr="00FD1CF0" w14:paraId="2B931793" w14:textId="77777777" w:rsidTr="00B67B2C">
        <w:trPr>
          <w:trHeight w:val="2346"/>
        </w:trPr>
        <w:tc>
          <w:tcPr>
            <w:tcW w:w="1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969A9" w14:textId="77777777" w:rsidR="00A4309D" w:rsidRPr="001179C1" w:rsidRDefault="00A4309D" w:rsidP="00A4309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33E7680A" w14:textId="77777777" w:rsidR="00A4309D" w:rsidRPr="001179C1" w:rsidRDefault="00A4309D" w:rsidP="00A4309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179C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Year 6</w:t>
            </w:r>
          </w:p>
          <w:p w14:paraId="4F8F13FC" w14:textId="77777777" w:rsidR="00A4309D" w:rsidRPr="001179C1" w:rsidRDefault="00A4309D" w:rsidP="00A4309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910C81" w14:textId="77777777" w:rsidR="00A4309D" w:rsidRPr="0039309A" w:rsidRDefault="00A4309D" w:rsidP="00A4309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u w:val="single"/>
              </w:rPr>
            </w:pPr>
            <w:r w:rsidRPr="0039309A">
              <w:rPr>
                <w:rFonts w:ascii="Calibri" w:eastAsiaTheme="minorEastAsia" w:hAnsi="Calibri" w:cs="Calibri"/>
                <w:sz w:val="20"/>
                <w:szCs w:val="20"/>
                <w:u w:val="single"/>
              </w:rPr>
              <w:t>British History beyond 1066</w:t>
            </w:r>
          </w:p>
          <w:p w14:paraId="6499B496" w14:textId="77777777" w:rsidR="00A4309D" w:rsidRDefault="00A4309D" w:rsidP="00A4309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  <w:p w14:paraId="79DC50D2" w14:textId="662EA3F5" w:rsidR="00A4309D" w:rsidRDefault="00A4309D" w:rsidP="00B67B2C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5F7AC6">
              <w:rPr>
                <w:rFonts w:ascii="Calibri" w:eastAsiaTheme="minorEastAsia" w:hAnsi="Calibri" w:cs="Calibri"/>
                <w:sz w:val="20"/>
                <w:szCs w:val="20"/>
              </w:rPr>
              <w:t>World War II: Battle of Britain 1940</w:t>
            </w:r>
          </w:p>
          <w:p w14:paraId="14158665" w14:textId="77777777" w:rsidR="00A4309D" w:rsidRPr="0039309A" w:rsidRDefault="00A4309D" w:rsidP="00A4309D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39309A">
              <w:rPr>
                <w:rFonts w:ascii="Calibri" w:eastAsiaTheme="minorEastAsia" w:hAnsi="Calibri" w:cs="Calibri"/>
                <w:sz w:val="18"/>
                <w:szCs w:val="18"/>
              </w:rPr>
              <w:t>Significant people – Churchill</w:t>
            </w:r>
          </w:p>
          <w:p w14:paraId="176FC3D9" w14:textId="77777777" w:rsidR="00B67B2C" w:rsidRDefault="00A4309D" w:rsidP="00A4309D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39309A">
              <w:rPr>
                <w:rFonts w:ascii="Calibri" w:eastAsiaTheme="minorEastAsia" w:hAnsi="Calibri" w:cs="Calibri"/>
                <w:sz w:val="18"/>
                <w:szCs w:val="18"/>
              </w:rPr>
              <w:t>Hitler</w:t>
            </w:r>
          </w:p>
          <w:p w14:paraId="3CD308BC" w14:textId="35B90C89" w:rsidR="00A4309D" w:rsidRPr="0039309A" w:rsidRDefault="00A4309D" w:rsidP="00A4309D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39309A">
              <w:rPr>
                <w:rFonts w:ascii="Calibri" w:eastAsiaTheme="minorEastAsia" w:hAnsi="Calibri" w:cs="Calibri"/>
                <w:sz w:val="18"/>
                <w:szCs w:val="18"/>
              </w:rPr>
              <w:t>Significant events:</w:t>
            </w:r>
            <w:r w:rsidRPr="0039309A">
              <w:rPr>
                <w:rFonts w:ascii="Calibri" w:eastAsiaTheme="minorEastAsia" w:hAnsi="Calibri" w:cs="Calibri"/>
                <w:sz w:val="18"/>
                <w:szCs w:val="18"/>
              </w:rPr>
              <w:br/>
              <w:t>Evacuation of Dunkirk</w:t>
            </w:r>
          </w:p>
          <w:p w14:paraId="3EFE87E8" w14:textId="0702FA47" w:rsidR="00A4309D" w:rsidRPr="001179C1" w:rsidRDefault="00A4309D" w:rsidP="00B67B2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309A">
              <w:rPr>
                <w:rFonts w:ascii="Calibri" w:eastAsiaTheme="minorEastAsia" w:hAnsi="Calibri" w:cs="Calibri"/>
                <w:sz w:val="18"/>
                <w:szCs w:val="18"/>
              </w:rPr>
              <w:t>Battle of Britain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483170" w14:textId="77777777" w:rsidR="00A4309D" w:rsidRPr="0039309A" w:rsidRDefault="00A4309D" w:rsidP="00A4309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u w:val="single"/>
              </w:rPr>
            </w:pPr>
            <w:r w:rsidRPr="0039309A">
              <w:rPr>
                <w:rFonts w:ascii="Calibri" w:eastAsiaTheme="minorEastAsia" w:hAnsi="Calibri" w:cs="Calibri"/>
                <w:sz w:val="20"/>
                <w:szCs w:val="20"/>
                <w:u w:val="single"/>
              </w:rPr>
              <w:t>British History beyond 1066</w:t>
            </w:r>
          </w:p>
          <w:p w14:paraId="249D5FA5" w14:textId="77777777" w:rsidR="00A4309D" w:rsidRDefault="00A4309D" w:rsidP="00A4309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  <w:p w14:paraId="446AFB22" w14:textId="77777777" w:rsidR="00A4309D" w:rsidRDefault="00A4309D" w:rsidP="00A4309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5F7AC6">
              <w:rPr>
                <w:rFonts w:ascii="Calibri" w:eastAsiaTheme="minorEastAsia" w:hAnsi="Calibri" w:cs="Calibri"/>
                <w:sz w:val="20"/>
                <w:szCs w:val="20"/>
              </w:rPr>
              <w:t xml:space="preserve">World War II: 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The </w:t>
            </w:r>
            <w:r w:rsidRPr="005F7AC6">
              <w:rPr>
                <w:rFonts w:ascii="Calibri" w:eastAsiaTheme="minorEastAsia" w:hAnsi="Calibri" w:cs="Calibri"/>
                <w:sz w:val="20"/>
                <w:szCs w:val="20"/>
              </w:rPr>
              <w:t>effects at home</w:t>
            </w:r>
          </w:p>
          <w:p w14:paraId="5731180C" w14:textId="77777777" w:rsidR="00A4309D" w:rsidRDefault="00A4309D" w:rsidP="00A4309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  <w:p w14:paraId="452EE310" w14:textId="11747641" w:rsidR="00A4309D" w:rsidRPr="001179C1" w:rsidRDefault="00A4309D" w:rsidP="00A4309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9309A">
              <w:rPr>
                <w:rFonts w:ascii="Calibri" w:eastAsiaTheme="minorEastAsia" w:hAnsi="Calibri" w:cs="Calibri"/>
                <w:sz w:val="18"/>
                <w:szCs w:val="18"/>
              </w:rPr>
              <w:t xml:space="preserve">Significant people: </w:t>
            </w:r>
            <w:r w:rsidRPr="0039309A">
              <w:rPr>
                <w:rFonts w:ascii="Calibri" w:eastAsiaTheme="minorEastAsia" w:hAnsi="Calibri" w:cs="Calibri"/>
                <w:sz w:val="18"/>
                <w:szCs w:val="18"/>
              </w:rPr>
              <w:br/>
              <w:t>Anne Frank</w:t>
            </w: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9C2DE" w14:textId="3BE952B0" w:rsidR="00A4309D" w:rsidRPr="001179C1" w:rsidRDefault="00A4309D" w:rsidP="00A4309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15F0D3" w14:textId="77777777" w:rsidR="00A4309D" w:rsidRPr="0039309A" w:rsidRDefault="00A4309D" w:rsidP="00A4309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u w:val="single"/>
              </w:rPr>
            </w:pPr>
            <w:r w:rsidRPr="0039309A">
              <w:rPr>
                <w:rFonts w:ascii="Calibri" w:eastAsiaTheme="minorEastAsia" w:hAnsi="Calibri" w:cs="Calibri"/>
                <w:sz w:val="20"/>
                <w:szCs w:val="20"/>
                <w:u w:val="single"/>
              </w:rPr>
              <w:t>The Achievements of the earliest Civilizations</w:t>
            </w:r>
          </w:p>
          <w:p w14:paraId="41C47BAF" w14:textId="77777777" w:rsidR="00A4309D" w:rsidRDefault="00A4309D" w:rsidP="00A4309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  <w:p w14:paraId="29C9C8C9" w14:textId="77777777" w:rsidR="00A4309D" w:rsidRPr="005F7AC6" w:rsidRDefault="00A4309D" w:rsidP="00A4309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Early Islamic Civiliz</w:t>
            </w:r>
            <w:r w:rsidRPr="005F7AC6">
              <w:rPr>
                <w:rFonts w:ascii="Calibri" w:eastAsiaTheme="minorEastAsia" w:hAnsi="Calibri" w:cs="Calibri"/>
                <w:sz w:val="20"/>
                <w:szCs w:val="20"/>
              </w:rPr>
              <w:t>ation</w:t>
            </w:r>
          </w:p>
          <w:p w14:paraId="627CAD2C" w14:textId="77777777" w:rsidR="00A4309D" w:rsidRPr="001179C1" w:rsidRDefault="00A4309D" w:rsidP="00A4309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C55E9" w14:textId="48411D45" w:rsidR="00A4309D" w:rsidRPr="001179C1" w:rsidRDefault="00A4309D" w:rsidP="00A430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48CAA6" w14:textId="77777777" w:rsidR="00A4309D" w:rsidRPr="001179C1" w:rsidRDefault="00A4309D" w:rsidP="00A430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44FC3101" w14:textId="77777777" w:rsidR="007D737A" w:rsidRPr="00FD1CF0" w:rsidRDefault="007D737A">
      <w:pPr>
        <w:rPr>
          <w:rFonts w:asciiTheme="minorHAnsi" w:hAnsiTheme="minorHAnsi" w:cstheme="minorHAnsi"/>
          <w:sz w:val="20"/>
          <w:szCs w:val="20"/>
        </w:rPr>
      </w:pPr>
    </w:p>
    <w:sectPr w:rsidR="007D737A" w:rsidRPr="00FD1CF0" w:rsidSect="004845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7C77"/>
    <w:multiLevelType w:val="hybridMultilevel"/>
    <w:tmpl w:val="9FB214AE"/>
    <w:lvl w:ilvl="0" w:tplc="08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" w15:restartNumberingAfterBreak="0">
    <w:nsid w:val="13501C0D"/>
    <w:multiLevelType w:val="hybridMultilevel"/>
    <w:tmpl w:val="9AB0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62A0"/>
    <w:multiLevelType w:val="hybridMultilevel"/>
    <w:tmpl w:val="0744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F5DC4"/>
    <w:multiLevelType w:val="hybridMultilevel"/>
    <w:tmpl w:val="DCBA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169D"/>
    <w:multiLevelType w:val="hybridMultilevel"/>
    <w:tmpl w:val="623A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511E"/>
    <w:multiLevelType w:val="hybridMultilevel"/>
    <w:tmpl w:val="5572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4B"/>
    <w:rsid w:val="00027806"/>
    <w:rsid w:val="0004533D"/>
    <w:rsid w:val="001179C1"/>
    <w:rsid w:val="00120D57"/>
    <w:rsid w:val="001A2FB0"/>
    <w:rsid w:val="00232C8D"/>
    <w:rsid w:val="002A2493"/>
    <w:rsid w:val="003A1BAB"/>
    <w:rsid w:val="0048454B"/>
    <w:rsid w:val="004F649B"/>
    <w:rsid w:val="00601801"/>
    <w:rsid w:val="006F75B3"/>
    <w:rsid w:val="007D737A"/>
    <w:rsid w:val="00817914"/>
    <w:rsid w:val="008A4406"/>
    <w:rsid w:val="009027CC"/>
    <w:rsid w:val="00932EF6"/>
    <w:rsid w:val="00A156D3"/>
    <w:rsid w:val="00A4309D"/>
    <w:rsid w:val="00B603C4"/>
    <w:rsid w:val="00B67B2C"/>
    <w:rsid w:val="00BD4B16"/>
    <w:rsid w:val="00C00E34"/>
    <w:rsid w:val="00C07CE8"/>
    <w:rsid w:val="00C60E3B"/>
    <w:rsid w:val="00CB0CE3"/>
    <w:rsid w:val="00D03F8F"/>
    <w:rsid w:val="00D24A19"/>
    <w:rsid w:val="00DB2B58"/>
    <w:rsid w:val="00DE3DB4"/>
    <w:rsid w:val="00F04359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C28F"/>
  <w15:chartTrackingRefBased/>
  <w15:docId w15:val="{B7B19294-4BF3-4A11-BFCF-A9ECE2F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FAE4CB78B484D94B99CD8442C1E10" ma:contentTypeVersion="14" ma:contentTypeDescription="Create a new document." ma:contentTypeScope="" ma:versionID="7ebc7d679d0c22f816532b956c43e628">
  <xsd:schema xmlns:xsd="http://www.w3.org/2001/XMLSchema" xmlns:xs="http://www.w3.org/2001/XMLSchema" xmlns:p="http://schemas.microsoft.com/office/2006/metadata/properties" xmlns:ns3="953f6a38-261f-46dd-879f-b63c6fdbfedc" xmlns:ns4="a09d7762-be6f-4bbc-ae89-9c35a7501914" targetNamespace="http://schemas.microsoft.com/office/2006/metadata/properties" ma:root="true" ma:fieldsID="fe2dc47dfb4e5b5011947aa47d2a503c" ns3:_="" ns4:_="">
    <xsd:import namespace="953f6a38-261f-46dd-879f-b63c6fdbfedc"/>
    <xsd:import namespace="a09d7762-be6f-4bbc-ae89-9c35a7501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f6a38-261f-46dd-879f-b63c6fdbf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d7762-be6f-4bbc-ae89-9c35a7501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9407E-C869-4008-939A-9F7DC0FD55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F186D2-53B2-425D-A177-3F731DA3F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7BE37-BC31-41B4-8D28-7B82A55CC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f6a38-261f-46dd-879f-b63c6fdbfedc"/>
    <ds:schemaRef ds:uri="a09d7762-be6f-4bbc-ae89-9c35a7501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Shaw</dc:creator>
  <cp:keywords/>
  <dc:description/>
  <cp:lastModifiedBy>Karen Yates</cp:lastModifiedBy>
  <cp:revision>2</cp:revision>
  <dcterms:created xsi:type="dcterms:W3CDTF">2023-11-13T09:58:00Z</dcterms:created>
  <dcterms:modified xsi:type="dcterms:W3CDTF">2023-11-13T09:58:00Z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0x01010083BFAE4CB78B484D94B99CD8442C1E10</vt:lpwstr>
  </property>
  <property fmtid="{D5CDD505-2E9C-101B-9397-08002B2CF9AE}" pid="3" name="Order">
    <vt:r8>18607300</vt:r8>
  </property>
  <property fmtid="{D5CDD505-2E9C-101B-9397-08002B2CF9AE}" pid="4" name="_dlc_DocIdItemGuid">
    <vt:lpwstr>5133c8d1-de2b-49cd-ae77-bad8679c08d0</vt:lpwstr>
  </property>
  <property fmtid="{D5CDD505-2E9C-101B-9397-08002B2CF9AE}" pid="5" name="MediaServiceImageTags">
    <vt:lpwstr/>
  </property>
</Properties>
</file>