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3A34" w14:textId="77777777"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11484BD2" wp14:editId="1D918418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AA771" w14:textId="77777777"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14:paraId="5D368FFD" w14:textId="77777777"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14:paraId="113EB302" w14:textId="77777777"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14:paraId="2D65FBE4" w14:textId="48D912DC"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91344C">
        <w:rPr>
          <w:rFonts w:ascii="Arial" w:hAnsi="Arial" w:cs="Arial"/>
          <w:b/>
          <w:bCs/>
          <w:sz w:val="28"/>
        </w:rPr>
        <w:t>202</w:t>
      </w:r>
      <w:r w:rsidR="00EE4887">
        <w:rPr>
          <w:rFonts w:ascii="Arial" w:hAnsi="Arial" w:cs="Arial"/>
          <w:b/>
          <w:bCs/>
          <w:sz w:val="28"/>
        </w:rPr>
        <w:t>4</w:t>
      </w:r>
      <w:r w:rsidR="0091344C">
        <w:rPr>
          <w:rFonts w:ascii="Arial" w:hAnsi="Arial" w:cs="Arial"/>
          <w:b/>
          <w:bCs/>
          <w:sz w:val="28"/>
        </w:rPr>
        <w:t>-202</w:t>
      </w:r>
      <w:r w:rsidR="00EE4887">
        <w:rPr>
          <w:rFonts w:ascii="Arial" w:hAnsi="Arial" w:cs="Arial"/>
          <w:b/>
          <w:bCs/>
          <w:sz w:val="28"/>
        </w:rPr>
        <w:t>5</w:t>
      </w:r>
    </w:p>
    <w:p w14:paraId="3C7D1B17" w14:textId="77777777" w:rsidR="00D759B7" w:rsidRDefault="00D759B7" w:rsidP="00624456">
      <w:pPr>
        <w:rPr>
          <w:rFonts w:ascii="Arial" w:hAnsi="Arial" w:cs="Arial"/>
          <w:b/>
          <w:bCs/>
        </w:rPr>
      </w:pPr>
    </w:p>
    <w:p w14:paraId="26852337" w14:textId="77777777"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14:paraId="5CA4B0FF" w14:textId="6ACF3E0C" w:rsidR="00D759B7" w:rsidRDefault="00D759B7" w:rsidP="00282B8D">
      <w:pPr>
        <w:ind w:left="2160" w:firstLine="720"/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91344C">
        <w:rPr>
          <w:rFonts w:ascii="Arial" w:hAnsi="Arial" w:cs="Arial"/>
          <w:b/>
          <w:bCs/>
        </w:rPr>
        <w:t>2</w:t>
      </w:r>
      <w:r w:rsidR="00DB441E">
        <w:rPr>
          <w:rFonts w:ascii="Arial" w:hAnsi="Arial" w:cs="Arial"/>
          <w:b/>
          <w:bCs/>
        </w:rPr>
        <w:t>4</w:t>
      </w:r>
    </w:p>
    <w:p w14:paraId="3527136F" w14:textId="77777777" w:rsidR="00D759B7" w:rsidRDefault="00D759B7" w:rsidP="00D759B7">
      <w:pPr>
        <w:rPr>
          <w:rFonts w:ascii="Arial" w:hAnsi="Arial" w:cs="Arial"/>
          <w:b/>
        </w:rPr>
      </w:pPr>
    </w:p>
    <w:p w14:paraId="37215946" w14:textId="6F82A32A" w:rsidR="00D759B7" w:rsidRPr="00DB73B0" w:rsidRDefault="00D759B7" w:rsidP="00282B8D">
      <w:pPr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01532C">
        <w:rPr>
          <w:rFonts w:ascii="Arial" w:hAnsi="Arial" w:cs="Arial"/>
          <w:b/>
        </w:rPr>
        <w:tab/>
      </w:r>
      <w:r w:rsidR="0001532C">
        <w:rPr>
          <w:rFonts w:ascii="Arial" w:hAnsi="Arial" w:cs="Arial"/>
          <w:b/>
        </w:rPr>
        <w:tab/>
      </w:r>
      <w:r w:rsidR="0001532C">
        <w:rPr>
          <w:rFonts w:ascii="Arial" w:hAnsi="Arial" w:cs="Arial"/>
          <w:b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 w:rsidR="009E0DEF"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DB441E">
        <w:rPr>
          <w:rFonts w:ascii="Arial" w:hAnsi="Arial" w:cs="Arial"/>
        </w:rPr>
        <w:t>2</w:t>
      </w:r>
      <w:r w:rsidR="00DB441E" w:rsidRPr="00DB441E">
        <w:rPr>
          <w:rFonts w:ascii="Arial" w:hAnsi="Arial" w:cs="Arial"/>
          <w:vertAlign w:val="superscript"/>
        </w:rPr>
        <w:t>nd</w:t>
      </w:r>
      <w:r w:rsidR="00DB4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14:paraId="156AA501" w14:textId="40428EB1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91344C">
        <w:rPr>
          <w:rFonts w:ascii="Arial" w:hAnsi="Arial" w:cs="Arial"/>
        </w:rPr>
        <w:t xml:space="preserve">Friday </w:t>
      </w:r>
      <w:r w:rsidR="00DB441E">
        <w:rPr>
          <w:rFonts w:ascii="Arial" w:hAnsi="Arial" w:cs="Arial"/>
        </w:rPr>
        <w:t>25</w:t>
      </w:r>
      <w:r w:rsidR="00FA0AD2">
        <w:rPr>
          <w:rFonts w:ascii="Arial" w:hAnsi="Arial" w:cs="Arial"/>
          <w:vertAlign w:val="superscript"/>
        </w:rPr>
        <w:t>th</w:t>
      </w:r>
      <w:r w:rsidR="00624248">
        <w:rPr>
          <w:rFonts w:ascii="Arial" w:hAnsi="Arial" w:cs="Arial"/>
          <w:vertAlign w:val="superscript"/>
        </w:rPr>
        <w:t xml:space="preserve"> </w:t>
      </w:r>
      <w:r w:rsidRPr="00DB73B0">
        <w:rPr>
          <w:rFonts w:ascii="Arial" w:hAnsi="Arial" w:cs="Arial"/>
        </w:rPr>
        <w:t>October</w:t>
      </w:r>
    </w:p>
    <w:p w14:paraId="3748D149" w14:textId="77777777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7F91A0A7" w14:textId="77777777"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0CD1D48" w14:textId="46BA801E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624248">
        <w:rPr>
          <w:rFonts w:ascii="Arial" w:hAnsi="Arial" w:cs="Arial"/>
        </w:rPr>
        <w:t>4</w:t>
      </w:r>
      <w:r w:rsidR="00FA0AD2">
        <w:rPr>
          <w:rFonts w:ascii="Arial" w:hAnsi="Arial" w:cs="Arial"/>
          <w:vertAlign w:val="superscript"/>
        </w:rPr>
        <w:t>th</w:t>
      </w:r>
      <w:r w:rsidR="0091344C">
        <w:rPr>
          <w:rFonts w:ascii="Arial" w:hAnsi="Arial" w:cs="Arial"/>
        </w:rPr>
        <w:t xml:space="preserve"> </w:t>
      </w:r>
      <w:r w:rsidR="00624248">
        <w:rPr>
          <w:rFonts w:ascii="Arial" w:hAnsi="Arial" w:cs="Arial"/>
        </w:rPr>
        <w:t>Novembe</w:t>
      </w:r>
      <w:r w:rsidR="0091344C">
        <w:rPr>
          <w:rFonts w:ascii="Arial" w:hAnsi="Arial" w:cs="Arial"/>
        </w:rPr>
        <w:t>r</w:t>
      </w:r>
    </w:p>
    <w:p w14:paraId="27E91B50" w14:textId="5779C1D5"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91344C">
        <w:rPr>
          <w:rFonts w:ascii="Arial" w:hAnsi="Arial" w:cs="Arial"/>
        </w:rPr>
        <w:t xml:space="preserve">Friday </w:t>
      </w:r>
      <w:r w:rsidR="00624248">
        <w:rPr>
          <w:rFonts w:ascii="Arial" w:hAnsi="Arial" w:cs="Arial"/>
        </w:rPr>
        <w:t>20</w:t>
      </w:r>
      <w:r w:rsidR="005A64CA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14:paraId="34C9A2D5" w14:textId="77777777"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7885E5" w14:textId="77777777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14:paraId="48B564BA" w14:textId="3EB02DDC" w:rsidR="00D759B7" w:rsidRPr="00DB73B0" w:rsidRDefault="0091344C" w:rsidP="00282B8D">
      <w:pPr>
        <w:ind w:left="21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DB441E">
        <w:rPr>
          <w:rFonts w:ascii="Arial" w:hAnsi="Arial" w:cs="Arial"/>
          <w:b/>
          <w:bCs/>
        </w:rPr>
        <w:t>5</w:t>
      </w:r>
    </w:p>
    <w:p w14:paraId="71E618CC" w14:textId="77777777"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523329" w14:textId="4ACF6FEE"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83669">
        <w:rPr>
          <w:rFonts w:ascii="Arial" w:hAnsi="Arial" w:cs="Arial"/>
        </w:rPr>
        <w:t>Mon</w:t>
      </w:r>
      <w:r w:rsidR="0091344C">
        <w:rPr>
          <w:rFonts w:ascii="Arial" w:hAnsi="Arial" w:cs="Arial"/>
        </w:rPr>
        <w:t xml:space="preserve">day </w:t>
      </w:r>
      <w:r w:rsidR="00D83669">
        <w:rPr>
          <w:rFonts w:ascii="Arial" w:hAnsi="Arial" w:cs="Arial"/>
        </w:rPr>
        <w:t>6</w:t>
      </w:r>
      <w:r w:rsidR="00D83669" w:rsidRPr="00D83669">
        <w:rPr>
          <w:rFonts w:ascii="Arial" w:hAnsi="Arial" w:cs="Arial"/>
          <w:vertAlign w:val="superscript"/>
        </w:rPr>
        <w:t>th</w:t>
      </w:r>
      <w:r w:rsidR="00D83669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14:paraId="238178D9" w14:textId="546AD314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D83669">
        <w:rPr>
          <w:rFonts w:ascii="Arial" w:hAnsi="Arial" w:cs="Arial"/>
        </w:rPr>
        <w:t>14</w:t>
      </w:r>
      <w:r w:rsidR="009134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905E537" w14:textId="77777777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3237344A" w14:textId="4C089C4B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82B8D">
        <w:rPr>
          <w:rFonts w:ascii="Arial" w:hAnsi="Arial" w:cs="Arial"/>
        </w:rPr>
        <w:tab/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D83669">
        <w:rPr>
          <w:rFonts w:ascii="Arial" w:hAnsi="Arial" w:cs="Arial"/>
        </w:rPr>
        <w:t>24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14:paraId="0ADDD566" w14:textId="5D9EDE6C"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 xml:space="preserve">Friday </w:t>
      </w:r>
      <w:r w:rsidR="00D83669">
        <w:rPr>
          <w:rFonts w:ascii="Arial" w:hAnsi="Arial" w:cs="Arial"/>
        </w:rPr>
        <w:t>4</w:t>
      </w:r>
      <w:r w:rsidR="00D83669" w:rsidRPr="00D83669">
        <w:rPr>
          <w:rFonts w:ascii="Arial" w:hAnsi="Arial" w:cs="Arial"/>
          <w:vertAlign w:val="superscript"/>
        </w:rPr>
        <w:t>th</w:t>
      </w:r>
      <w:r w:rsidR="00D83669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</w:p>
    <w:p w14:paraId="7B506DB6" w14:textId="77777777"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8DE025" w14:textId="77777777" w:rsidR="00D759B7" w:rsidRDefault="00D759B7" w:rsidP="00D759B7">
      <w:pPr>
        <w:jc w:val="both"/>
        <w:rPr>
          <w:rFonts w:ascii="Arial" w:hAnsi="Arial" w:cs="Arial"/>
        </w:rPr>
      </w:pPr>
    </w:p>
    <w:p w14:paraId="78DCBD2F" w14:textId="50029E5D"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 w:rsidR="00D83669">
        <w:rPr>
          <w:rFonts w:ascii="Arial" w:hAnsi="Arial" w:cs="Arial"/>
        </w:rPr>
        <w:t>Tues</w:t>
      </w:r>
      <w:r>
        <w:rPr>
          <w:rFonts w:ascii="Arial" w:hAnsi="Arial" w:cs="Arial"/>
        </w:rPr>
        <w:t xml:space="preserve">day </w:t>
      </w:r>
      <w:r w:rsidR="00D83669">
        <w:rPr>
          <w:rFonts w:ascii="Arial" w:hAnsi="Arial" w:cs="Arial"/>
        </w:rPr>
        <w:t>22</w:t>
      </w:r>
      <w:r w:rsidR="00D83669" w:rsidRPr="00D83669">
        <w:rPr>
          <w:rFonts w:ascii="Arial" w:hAnsi="Arial" w:cs="Arial"/>
          <w:vertAlign w:val="superscript"/>
        </w:rPr>
        <w:t>nd</w:t>
      </w:r>
      <w:r w:rsidR="00D83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</w:p>
    <w:p w14:paraId="4752BACC" w14:textId="1360BCA8"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282B8D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="005A64CA">
        <w:rPr>
          <w:rFonts w:ascii="Arial" w:hAnsi="Arial" w:cs="Arial"/>
        </w:rPr>
        <w:t xml:space="preserve">Closed </w:t>
      </w:r>
      <w:r w:rsidR="005A64CA">
        <w:rPr>
          <w:rFonts w:ascii="Arial" w:hAnsi="Arial" w:cs="Arial"/>
        </w:rPr>
        <w:tab/>
      </w:r>
      <w:r w:rsidR="005A64CA">
        <w:rPr>
          <w:rFonts w:ascii="Arial" w:hAnsi="Arial" w:cs="Arial"/>
        </w:rPr>
        <w:tab/>
        <w:t>Monday</w:t>
      </w:r>
      <w:r w:rsidR="00096653">
        <w:rPr>
          <w:rFonts w:ascii="Arial" w:hAnsi="Arial" w:cs="Arial"/>
        </w:rPr>
        <w:t xml:space="preserve"> </w:t>
      </w:r>
      <w:r w:rsidR="00D83669">
        <w:rPr>
          <w:rFonts w:ascii="Arial" w:hAnsi="Arial" w:cs="Arial"/>
        </w:rPr>
        <w:t>5</w:t>
      </w:r>
      <w:r w:rsidR="00FA0AD2" w:rsidRPr="00FA0AD2">
        <w:rPr>
          <w:rFonts w:ascii="Arial" w:hAnsi="Arial" w:cs="Arial"/>
          <w:vertAlign w:val="superscript"/>
        </w:rPr>
        <w:t>th</w:t>
      </w:r>
      <w:r w:rsidR="00913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14:paraId="4BD4EE5D" w14:textId="40423F3C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FA0AD2">
        <w:rPr>
          <w:rFonts w:ascii="Arial" w:hAnsi="Arial" w:cs="Arial"/>
        </w:rPr>
        <w:t>2</w:t>
      </w:r>
      <w:r w:rsidR="00D83669">
        <w:rPr>
          <w:rFonts w:ascii="Arial" w:hAnsi="Arial" w:cs="Arial"/>
        </w:rPr>
        <w:t>3</w:t>
      </w:r>
      <w:bookmarkStart w:id="0" w:name="_GoBack"/>
      <w:bookmarkEnd w:id="0"/>
      <w:r w:rsidR="00D83669">
        <w:rPr>
          <w:rFonts w:ascii="Arial" w:hAnsi="Arial" w:cs="Arial"/>
          <w:vertAlign w:val="superscript"/>
        </w:rPr>
        <w:t>rd</w:t>
      </w:r>
      <w:r w:rsidR="005A64CA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May</w:t>
      </w:r>
    </w:p>
    <w:p w14:paraId="42C93FD9" w14:textId="77777777"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DA34E69" w14:textId="77777777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D03DF2C" w14:textId="1A978C4E"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>Monday</w:t>
      </w:r>
      <w:r w:rsidR="00D83669">
        <w:rPr>
          <w:rFonts w:ascii="Arial" w:hAnsi="Arial" w:cs="Arial"/>
        </w:rPr>
        <w:t xml:space="preserve"> 9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14:paraId="58956A55" w14:textId="6457FD92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1344C">
        <w:rPr>
          <w:rFonts w:ascii="Arial" w:hAnsi="Arial" w:cs="Arial"/>
        </w:rPr>
        <w:t>Tuesday</w:t>
      </w:r>
      <w:r w:rsidR="00624456">
        <w:rPr>
          <w:rFonts w:ascii="Arial" w:hAnsi="Arial" w:cs="Arial"/>
        </w:rPr>
        <w:t xml:space="preserve"> </w:t>
      </w:r>
      <w:r w:rsidR="00D83669">
        <w:rPr>
          <w:rFonts w:ascii="Arial" w:hAnsi="Arial" w:cs="Arial"/>
        </w:rPr>
        <w:t>22</w:t>
      </w:r>
      <w:r w:rsidR="00D83669">
        <w:rPr>
          <w:rFonts w:ascii="Arial" w:hAnsi="Arial" w:cs="Arial"/>
          <w:vertAlign w:val="superscript"/>
        </w:rPr>
        <w:t>nd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14:paraId="771D266D" w14:textId="77777777" w:rsidR="00D759B7" w:rsidRPr="00DB73B0" w:rsidRDefault="00D759B7" w:rsidP="00D759B7">
      <w:pPr>
        <w:jc w:val="both"/>
        <w:rPr>
          <w:rFonts w:ascii="Arial" w:hAnsi="Arial" w:cs="Arial"/>
        </w:rPr>
      </w:pPr>
    </w:p>
    <w:p w14:paraId="345824DA" w14:textId="77777777"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14:paraId="348A7F69" w14:textId="77777777"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14:paraId="0634693C" w14:textId="77777777" w:rsidTr="003E37FB">
        <w:trPr>
          <w:trHeight w:val="1135"/>
        </w:trPr>
        <w:tc>
          <w:tcPr>
            <w:tcW w:w="8670" w:type="dxa"/>
          </w:tcPr>
          <w:p w14:paraId="4046AC2C" w14:textId="77777777"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14:paraId="7247E355" w14:textId="77777777"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14:paraId="4AE91B6E" w14:textId="77777777"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14:paraId="6BCE25FF" w14:textId="77777777"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14:paraId="5E949C13" w14:textId="77777777"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23B5DE97" w14:textId="77777777" w:rsidR="00624456" w:rsidRDefault="00624456" w:rsidP="00624456"/>
    <w:sectPr w:rsidR="00624456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439E"/>
    <w:multiLevelType w:val="hybridMultilevel"/>
    <w:tmpl w:val="431842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7EF"/>
    <w:multiLevelType w:val="hybridMultilevel"/>
    <w:tmpl w:val="87B0FF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134"/>
    <w:multiLevelType w:val="hybridMultilevel"/>
    <w:tmpl w:val="2B62AD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7"/>
    <w:rsid w:val="0001532C"/>
    <w:rsid w:val="00065991"/>
    <w:rsid w:val="00096653"/>
    <w:rsid w:val="000A5DDC"/>
    <w:rsid w:val="00105EA1"/>
    <w:rsid w:val="00157AD8"/>
    <w:rsid w:val="001F0A9B"/>
    <w:rsid w:val="00232570"/>
    <w:rsid w:val="0026046E"/>
    <w:rsid w:val="002733D3"/>
    <w:rsid w:val="00282B8D"/>
    <w:rsid w:val="00303F84"/>
    <w:rsid w:val="00316FAA"/>
    <w:rsid w:val="003B5C20"/>
    <w:rsid w:val="003E37FB"/>
    <w:rsid w:val="004D3B19"/>
    <w:rsid w:val="004F7718"/>
    <w:rsid w:val="005251B1"/>
    <w:rsid w:val="00532165"/>
    <w:rsid w:val="005516C2"/>
    <w:rsid w:val="0059240C"/>
    <w:rsid w:val="005A64CA"/>
    <w:rsid w:val="00624248"/>
    <w:rsid w:val="00624456"/>
    <w:rsid w:val="00627EEE"/>
    <w:rsid w:val="007660FE"/>
    <w:rsid w:val="00843795"/>
    <w:rsid w:val="00857A30"/>
    <w:rsid w:val="00862612"/>
    <w:rsid w:val="008A0FE8"/>
    <w:rsid w:val="0091344C"/>
    <w:rsid w:val="00931346"/>
    <w:rsid w:val="00942BD8"/>
    <w:rsid w:val="00985184"/>
    <w:rsid w:val="0099654B"/>
    <w:rsid w:val="009B09C7"/>
    <w:rsid w:val="009E0DEF"/>
    <w:rsid w:val="00A51004"/>
    <w:rsid w:val="00AB5AC3"/>
    <w:rsid w:val="00BB20E0"/>
    <w:rsid w:val="00BC0BF7"/>
    <w:rsid w:val="00C1404B"/>
    <w:rsid w:val="00C61A06"/>
    <w:rsid w:val="00C6282B"/>
    <w:rsid w:val="00CB50A4"/>
    <w:rsid w:val="00CE3704"/>
    <w:rsid w:val="00D759B7"/>
    <w:rsid w:val="00D83669"/>
    <w:rsid w:val="00D83984"/>
    <w:rsid w:val="00DB441E"/>
    <w:rsid w:val="00DD5E4D"/>
    <w:rsid w:val="00E04DC5"/>
    <w:rsid w:val="00E533A8"/>
    <w:rsid w:val="00E94425"/>
    <w:rsid w:val="00EA049B"/>
    <w:rsid w:val="00EE3F09"/>
    <w:rsid w:val="00EE4887"/>
    <w:rsid w:val="00F335BF"/>
    <w:rsid w:val="00F3726F"/>
    <w:rsid w:val="00F56317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58AE55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742421-3067-421e-bb9e-ed5988407138">2KPMMYCJRVFS-251625741-44635</_dlc_DocId>
    <_dlc_DocIdUrl xmlns="d6742421-3067-421e-bb9e-ed5988407138">
      <Url>https://wibsey.sharepoint.com/sites/AdminArea/_layouts/15/DocIdRedir.aspx?ID=2KPMMYCJRVFS-251625741-44635</Url>
      <Description>2KPMMYCJRVFS-251625741-44635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8733D47C184A968C64D4020CC238" ma:contentTypeVersion="12" ma:contentTypeDescription="Create a new document." ma:contentTypeScope="" ma:versionID="72e6a0d03a2f8e90e9bbe9ebefc49089">
  <xsd:schema xmlns:xsd="http://www.w3.org/2001/XMLSchema" xmlns:xs="http://www.w3.org/2001/XMLSchema" xmlns:p="http://schemas.microsoft.com/office/2006/metadata/properties" xmlns:ns2="d6742421-3067-421e-bb9e-ed5988407138" xmlns:ns3="2bead05c-7e7c-4dbb-b637-61a2bda3c766" targetNamespace="http://schemas.microsoft.com/office/2006/metadata/properties" ma:root="true" ma:fieldsID="01704efa9d8ff4370e4904579e7a3bd4" ns2:_="" ns3:_="">
    <xsd:import namespace="d6742421-3067-421e-bb9e-ed5988407138"/>
    <xsd:import namespace="2bead05c-7e7c-4dbb-b637-61a2bda3c7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2421-3067-421e-bb9e-ed59884071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d05c-7e7c-4dbb-b637-61a2bda3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97659-2D5E-4ABB-BDCC-97CF3386440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d6742421-3067-421e-bb9e-ed5988407138"/>
    <ds:schemaRef ds:uri="http://schemas.microsoft.com/office/infopath/2007/PartnerControls"/>
    <ds:schemaRef ds:uri="http://purl.org/dc/dcmitype/"/>
    <ds:schemaRef ds:uri="http://schemas.microsoft.com/office/2006/documentManagement/types"/>
    <ds:schemaRef ds:uri="2bead05c-7e7c-4dbb-b637-61a2bda3c766"/>
  </ds:schemaRefs>
</ds:datastoreItem>
</file>

<file path=customXml/itemProps2.xml><?xml version="1.0" encoding="utf-8"?>
<ds:datastoreItem xmlns:ds="http://schemas.openxmlformats.org/officeDocument/2006/customXml" ds:itemID="{3FEEFBDA-5995-42A2-B0DA-3F8688A6F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9A643-8698-4D1A-860F-E914A86F8B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26F6-9708-4DFF-A576-796ACA281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2421-3067-421e-bb9e-ed5988407138"/>
    <ds:schemaRef ds:uri="2bead05c-7e7c-4dbb-b637-61a2bda3c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Shazia Khan</cp:lastModifiedBy>
  <cp:revision>2</cp:revision>
  <cp:lastPrinted>2023-01-25T14:55:00Z</cp:lastPrinted>
  <dcterms:created xsi:type="dcterms:W3CDTF">2023-11-02T13:13:00Z</dcterms:created>
  <dcterms:modified xsi:type="dcterms:W3CDTF">2023-11-02T13:13:00Z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0x010100CB918733D47C184A968C64D4020CC238</vt:lpwstr>
  </property>
  <property fmtid="{D5CDD505-2E9C-101B-9397-08002B2CF9AE}" pid="3" name="Order">
    <vt:r8>630200</vt:r8>
  </property>
  <property fmtid="{D5CDD505-2E9C-101B-9397-08002B2CF9AE}" pid="4" name="_dlc_DocIdItemGuid">
    <vt:lpwstr>0b106688-e430-4e23-9814-9b2d6b8532b9</vt:lpwstr>
  </property>
</Properties>
</file>