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A9B3E" w14:textId="77777777" w:rsidR="008F06AE" w:rsidRPr="00DA0F4B" w:rsidRDefault="008F06AE" w:rsidP="00E53C08">
      <w:pPr>
        <w:rPr>
          <w:sz w:val="16"/>
          <w:szCs w:val="16"/>
          <w:lang w:val="en-GB"/>
        </w:rPr>
      </w:pPr>
    </w:p>
    <w:p w14:paraId="22D27BE8" w14:textId="77777777" w:rsidR="008F06AE" w:rsidRPr="00DA0F4B" w:rsidRDefault="008F06AE" w:rsidP="00E53C08">
      <w:pPr>
        <w:rPr>
          <w:sz w:val="16"/>
          <w:szCs w:val="16"/>
          <w:lang w:val="en-GB"/>
        </w:rPr>
      </w:pPr>
    </w:p>
    <w:p w14:paraId="7FE839B6" w14:textId="77777777" w:rsidR="008F06AE" w:rsidRPr="00DA0F4B" w:rsidRDefault="008F06AE" w:rsidP="00E53C08">
      <w:pPr>
        <w:rPr>
          <w:sz w:val="16"/>
          <w:szCs w:val="16"/>
          <w:lang w:val="en-GB"/>
        </w:rPr>
      </w:pP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1330"/>
        <w:gridCol w:w="2170"/>
        <w:gridCol w:w="2170"/>
        <w:gridCol w:w="2171"/>
        <w:gridCol w:w="2170"/>
        <w:gridCol w:w="2170"/>
        <w:gridCol w:w="2171"/>
      </w:tblGrid>
      <w:tr w:rsidR="005E395D" w:rsidRPr="00DA0F4B" w14:paraId="0051B090" w14:textId="3A1C099B" w:rsidTr="4D90265C">
        <w:tc>
          <w:tcPr>
            <w:tcW w:w="1502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2B1C6E8" w14:textId="21443931" w:rsidR="005E395D" w:rsidRPr="00DA0F4B" w:rsidRDefault="005E395D" w:rsidP="4AE3ED0A">
            <w:pPr>
              <w:rPr>
                <w:rFonts w:asciiTheme="minorHAnsi" w:hAnsiTheme="minorHAnsi" w:cstheme="minorBidi"/>
                <w:b/>
                <w:bCs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 wp14:anchorId="3D23CBE2" wp14:editId="26537B3D">
                  <wp:simplePos x="0" y="0"/>
                  <wp:positionH relativeFrom="margin">
                    <wp:posOffset>-58636</wp:posOffset>
                  </wp:positionH>
                  <wp:positionV relativeFrom="margin">
                    <wp:posOffset>1270</wp:posOffset>
                  </wp:positionV>
                  <wp:extent cx="322580" cy="353060"/>
                  <wp:effectExtent l="0" t="0" r="1270" b="8890"/>
                  <wp:wrapSquare wrapText="bothSides"/>
                  <wp:docPr id="2" name="Picture 1" descr="Wibsey Web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bsey Web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8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A0F4B">
              <w:rPr>
                <w:rFonts w:asciiTheme="minorHAnsi" w:hAnsiTheme="minorHAnsi" w:cstheme="minorBidi"/>
                <w:b/>
                <w:bCs/>
                <w:sz w:val="16"/>
                <w:szCs w:val="16"/>
                <w:lang w:val="en-GB"/>
              </w:rPr>
              <w:t xml:space="preserve">Year Group </w:t>
            </w:r>
            <w:r w:rsidR="00D93914" w:rsidRPr="00DA0F4B">
              <w:rPr>
                <w:rFonts w:asciiTheme="minorHAnsi" w:hAnsiTheme="minorHAnsi" w:cstheme="minorBidi"/>
                <w:b/>
                <w:bCs/>
                <w:sz w:val="16"/>
                <w:szCs w:val="16"/>
                <w:lang w:val="en-GB"/>
              </w:rPr>
              <w:t>3</w:t>
            </w:r>
            <w:r w:rsidRPr="00DA0F4B">
              <w:rPr>
                <w:rFonts w:asciiTheme="minorHAnsi" w:hAnsiTheme="minorHAnsi" w:cstheme="minorBidi"/>
                <w:b/>
                <w:bCs/>
                <w:sz w:val="16"/>
                <w:szCs w:val="16"/>
                <w:lang w:val="en-GB"/>
              </w:rPr>
              <w:t xml:space="preserve">                                                                      Yearly Learning Challenge Overview                                           202</w:t>
            </w:r>
            <w:r w:rsidR="5691A319" w:rsidRPr="00DA0F4B">
              <w:rPr>
                <w:rFonts w:asciiTheme="minorHAnsi" w:hAnsiTheme="minorHAnsi" w:cstheme="minorBidi"/>
                <w:b/>
                <w:bCs/>
                <w:sz w:val="16"/>
                <w:szCs w:val="16"/>
                <w:lang w:val="en-GB"/>
              </w:rPr>
              <w:t>3</w:t>
            </w:r>
            <w:r w:rsidRPr="00DA0F4B">
              <w:rPr>
                <w:rFonts w:asciiTheme="minorHAnsi" w:hAnsiTheme="minorHAnsi" w:cstheme="minorBidi"/>
                <w:b/>
                <w:bCs/>
                <w:sz w:val="16"/>
                <w:szCs w:val="16"/>
                <w:lang w:val="en-GB"/>
              </w:rPr>
              <w:t xml:space="preserve"> / 202</w:t>
            </w:r>
            <w:r w:rsidR="42077D7A" w:rsidRPr="00DA0F4B">
              <w:rPr>
                <w:rFonts w:asciiTheme="minorHAnsi" w:hAnsiTheme="minorHAnsi" w:cstheme="minorBidi"/>
                <w:b/>
                <w:bCs/>
                <w:sz w:val="16"/>
                <w:szCs w:val="16"/>
                <w:lang w:val="en-GB"/>
              </w:rPr>
              <w:t>4</w:t>
            </w:r>
          </w:p>
          <w:p w14:paraId="60A9485D" w14:textId="77777777" w:rsidR="005E395D" w:rsidRPr="00DA0F4B" w:rsidRDefault="005E395D" w:rsidP="005E395D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</w:p>
        </w:tc>
      </w:tr>
      <w:tr w:rsidR="00E77F49" w:rsidRPr="00DA0F4B" w14:paraId="7AE6FA50" w14:textId="77777777" w:rsidTr="4D90265C">
        <w:tc>
          <w:tcPr>
            <w:tcW w:w="20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EF4353" w14:textId="1728B4D3" w:rsidR="00712149" w:rsidRPr="00DA0F4B" w:rsidRDefault="00712149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4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F6BE23" w14:textId="77777777" w:rsidR="00712149" w:rsidRPr="00DA0F4B" w:rsidRDefault="0071214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AUTUMN TERM</w:t>
            </w:r>
          </w:p>
        </w:tc>
        <w:tc>
          <w:tcPr>
            <w:tcW w:w="43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E93E06" w14:textId="77777777" w:rsidR="00712149" w:rsidRPr="00DA0F4B" w:rsidRDefault="00712149" w:rsidP="002577E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SPRING TERM</w:t>
            </w:r>
          </w:p>
        </w:tc>
        <w:tc>
          <w:tcPr>
            <w:tcW w:w="43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D4904" w14:textId="77777777" w:rsidR="00712149" w:rsidRPr="00DA0F4B" w:rsidRDefault="0071214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SUMMER TERM</w:t>
            </w:r>
          </w:p>
        </w:tc>
      </w:tr>
      <w:tr w:rsidR="005E395D" w:rsidRPr="00DA0F4B" w14:paraId="0EC0304B" w14:textId="77777777" w:rsidTr="4D90265C">
        <w:tc>
          <w:tcPr>
            <w:tcW w:w="200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A1DC36E" w14:textId="77777777" w:rsidR="005E4009" w:rsidRPr="00DA0F4B" w:rsidRDefault="005E4009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Prime Learning Challenge</w:t>
            </w:r>
          </w:p>
        </w:tc>
        <w:tc>
          <w:tcPr>
            <w:tcW w:w="2170" w:type="dxa"/>
            <w:tcBorders>
              <w:top w:val="single" w:sz="12" w:space="0" w:color="auto"/>
              <w:left w:val="single" w:sz="12" w:space="0" w:color="auto"/>
            </w:tcBorders>
          </w:tcPr>
          <w:p w14:paraId="32DF09E2" w14:textId="3D360A21" w:rsidR="005E4009" w:rsidRPr="00DA0F4B" w:rsidRDefault="008553E9" w:rsidP="004C6A5E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How do you develop a healthy lifestyle?</w:t>
            </w:r>
          </w:p>
        </w:tc>
        <w:tc>
          <w:tcPr>
            <w:tcW w:w="2170" w:type="dxa"/>
            <w:tcBorders>
              <w:top w:val="single" w:sz="12" w:space="0" w:color="auto"/>
              <w:right w:val="single" w:sz="12" w:space="0" w:color="auto"/>
            </w:tcBorders>
          </w:tcPr>
          <w:p w14:paraId="318B0269" w14:textId="6B0E6547" w:rsidR="005E4009" w:rsidRPr="00DA0F4B" w:rsidRDefault="008553E9" w:rsidP="00965F9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What is the difference between the Stone Age and Iron Age?</w:t>
            </w:r>
          </w:p>
        </w:tc>
        <w:tc>
          <w:tcPr>
            <w:tcW w:w="2171" w:type="dxa"/>
            <w:tcBorders>
              <w:top w:val="single" w:sz="12" w:space="0" w:color="auto"/>
              <w:left w:val="single" w:sz="12" w:space="0" w:color="auto"/>
            </w:tcBorders>
          </w:tcPr>
          <w:p w14:paraId="3CE851C8" w14:textId="52D8D9B4" w:rsidR="005E4009" w:rsidRPr="00DA0F4B" w:rsidRDefault="008553E9" w:rsidP="004C6A5E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Would you like to roam in Rome?</w:t>
            </w:r>
          </w:p>
        </w:tc>
        <w:tc>
          <w:tcPr>
            <w:tcW w:w="2170" w:type="dxa"/>
            <w:tcBorders>
              <w:top w:val="single" w:sz="12" w:space="0" w:color="auto"/>
              <w:right w:val="single" w:sz="12" w:space="0" w:color="auto"/>
            </w:tcBorders>
          </w:tcPr>
          <w:p w14:paraId="3796451E" w14:textId="71003A12" w:rsidR="005E4009" w:rsidRPr="00DA0F4B" w:rsidRDefault="008553E9" w:rsidP="008553E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Were the Romans helpful?</w:t>
            </w:r>
          </w:p>
        </w:tc>
        <w:tc>
          <w:tcPr>
            <w:tcW w:w="2170" w:type="dxa"/>
            <w:tcBorders>
              <w:top w:val="single" w:sz="12" w:space="0" w:color="auto"/>
              <w:left w:val="single" w:sz="12" w:space="0" w:color="auto"/>
            </w:tcBorders>
          </w:tcPr>
          <w:p w14:paraId="1AE6531D" w14:textId="7E3BE240" w:rsidR="005E4009" w:rsidRPr="00DA0F4B" w:rsidRDefault="005B54F5" w:rsidP="00A20FC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Why do we </w:t>
            </w:r>
            <w:r w:rsidR="008553E9" w:rsidRPr="00DA0F4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see in the dark?</w:t>
            </w:r>
          </w:p>
        </w:tc>
        <w:tc>
          <w:tcPr>
            <w:tcW w:w="2171" w:type="dxa"/>
            <w:tcBorders>
              <w:top w:val="single" w:sz="12" w:space="0" w:color="auto"/>
              <w:right w:val="single" w:sz="12" w:space="0" w:color="auto"/>
            </w:tcBorders>
          </w:tcPr>
          <w:p w14:paraId="110F3064" w14:textId="017F9F65" w:rsidR="005E4009" w:rsidRPr="00DA0F4B" w:rsidRDefault="001B5ACF" w:rsidP="004C6A5E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How does the Earth move?</w:t>
            </w:r>
          </w:p>
        </w:tc>
      </w:tr>
      <w:tr w:rsidR="00181CB8" w:rsidRPr="00DA0F4B" w14:paraId="13510C80" w14:textId="77777777" w:rsidTr="4D90265C">
        <w:trPr>
          <w:cantSplit/>
          <w:trHeight w:val="767"/>
        </w:trPr>
        <w:tc>
          <w:tcPr>
            <w:tcW w:w="200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9DFBDF0" w14:textId="492C9FE6" w:rsidR="00181CB8" w:rsidRPr="00DA0F4B" w:rsidRDefault="00181CB8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val="en-GB"/>
              </w:rPr>
              <w:t>Subject Driver</w:t>
            </w:r>
          </w:p>
        </w:tc>
        <w:tc>
          <w:tcPr>
            <w:tcW w:w="2170" w:type="dxa"/>
            <w:tcBorders>
              <w:left w:val="single" w:sz="12" w:space="0" w:color="auto"/>
              <w:right w:val="single" w:sz="4" w:space="0" w:color="auto"/>
            </w:tcBorders>
          </w:tcPr>
          <w:p w14:paraId="478689DE" w14:textId="5BED1629" w:rsidR="00181CB8" w:rsidRPr="00DA0F4B" w:rsidRDefault="001B5ACF" w:rsidP="005E395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</w:rPr>
              <w:t>Science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12" w:space="0" w:color="auto"/>
            </w:tcBorders>
          </w:tcPr>
          <w:p w14:paraId="0F63F6E6" w14:textId="405E5373" w:rsidR="00181CB8" w:rsidRPr="00DA0F4B" w:rsidRDefault="001B5ACF" w:rsidP="005E395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</w:rPr>
              <w:t>History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4" w:space="0" w:color="auto"/>
            </w:tcBorders>
          </w:tcPr>
          <w:p w14:paraId="09038297" w14:textId="3D46E3EC" w:rsidR="00181CB8" w:rsidRPr="00DA0F4B" w:rsidRDefault="001B5ACF" w:rsidP="005E395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</w:rPr>
              <w:t xml:space="preserve">Geography 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12" w:space="0" w:color="auto"/>
            </w:tcBorders>
          </w:tcPr>
          <w:p w14:paraId="66B594B3" w14:textId="0780C973" w:rsidR="00181CB8" w:rsidRPr="00DA0F4B" w:rsidRDefault="001B5ACF" w:rsidP="005E395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</w:rPr>
              <w:t xml:space="preserve">History </w:t>
            </w:r>
          </w:p>
        </w:tc>
        <w:tc>
          <w:tcPr>
            <w:tcW w:w="2170" w:type="dxa"/>
            <w:tcBorders>
              <w:left w:val="single" w:sz="12" w:space="0" w:color="auto"/>
              <w:right w:val="single" w:sz="4" w:space="0" w:color="auto"/>
            </w:tcBorders>
          </w:tcPr>
          <w:p w14:paraId="5F16798E" w14:textId="0416DDFC" w:rsidR="00181CB8" w:rsidRPr="00DA0F4B" w:rsidRDefault="001B5ACF" w:rsidP="005E395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</w:rPr>
              <w:t>Science</w:t>
            </w:r>
          </w:p>
        </w:tc>
        <w:tc>
          <w:tcPr>
            <w:tcW w:w="2171" w:type="dxa"/>
            <w:tcBorders>
              <w:left w:val="single" w:sz="4" w:space="0" w:color="auto"/>
              <w:right w:val="single" w:sz="12" w:space="0" w:color="auto"/>
            </w:tcBorders>
          </w:tcPr>
          <w:p w14:paraId="7C423751" w14:textId="619E0A33" w:rsidR="00181CB8" w:rsidRPr="00DA0F4B" w:rsidRDefault="001B5ACF" w:rsidP="005E395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</w:rPr>
              <w:t>Geography</w:t>
            </w:r>
          </w:p>
        </w:tc>
      </w:tr>
      <w:tr w:rsidR="005E395D" w:rsidRPr="00DA0F4B" w14:paraId="5AF61CED" w14:textId="2D8ABF85" w:rsidTr="4D90265C">
        <w:trPr>
          <w:cantSplit/>
          <w:trHeight w:val="767"/>
        </w:trPr>
        <w:tc>
          <w:tcPr>
            <w:tcW w:w="200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6EE9921" w14:textId="20554FFD" w:rsidR="005E395D" w:rsidRPr="00DA0F4B" w:rsidRDefault="005E395D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 xml:space="preserve">English </w:t>
            </w:r>
            <w:r w:rsidR="00181CB8" w:rsidRPr="00DA0F4B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– Reading</w:t>
            </w:r>
          </w:p>
          <w:p w14:paraId="2B4A86AA" w14:textId="0CB5D222" w:rsidR="00181CB8" w:rsidRPr="00DA0F4B" w:rsidRDefault="00181CB8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Text of the Term</w:t>
            </w:r>
          </w:p>
          <w:p w14:paraId="7E09570D" w14:textId="62AA4EB9" w:rsidR="005E395D" w:rsidRPr="00DA0F4B" w:rsidRDefault="005E395D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170" w:type="dxa"/>
            <w:tcBorders>
              <w:left w:val="single" w:sz="12" w:space="0" w:color="auto"/>
              <w:right w:val="single" w:sz="4" w:space="0" w:color="auto"/>
            </w:tcBorders>
          </w:tcPr>
          <w:p w14:paraId="24B219AC" w14:textId="77777777" w:rsidR="005E395D" w:rsidRPr="00DA0F4B" w:rsidRDefault="005E395D" w:rsidP="005E395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9A90F03" w14:textId="6AE2EF1B" w:rsidR="005E395D" w:rsidRPr="00DA0F4B" w:rsidRDefault="001B5ACF" w:rsidP="005E395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F4B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fr-FR"/>
              </w:rPr>
              <w:t>Charlie and the Chocolate Factory Roald Dahl</w:t>
            </w:r>
          </w:p>
          <w:p w14:paraId="6D25B74E" w14:textId="75B1D581" w:rsidR="005E395D" w:rsidRPr="00DA0F4B" w:rsidRDefault="005E395D" w:rsidP="005E395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70" w:type="dxa"/>
            <w:tcBorders>
              <w:left w:val="single" w:sz="4" w:space="0" w:color="auto"/>
              <w:right w:val="single" w:sz="12" w:space="0" w:color="auto"/>
            </w:tcBorders>
          </w:tcPr>
          <w:p w14:paraId="72EB5D4F" w14:textId="77777777" w:rsidR="005E395D" w:rsidRPr="00DA0F4B" w:rsidRDefault="005E395D" w:rsidP="005E395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05555E8" w14:textId="77777777" w:rsidR="001B5ACF" w:rsidRPr="00DA0F4B" w:rsidRDefault="001B5ACF" w:rsidP="001B5AC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A0F4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Stone Age Boy – Satoshi Kitamura</w:t>
            </w:r>
          </w:p>
          <w:p w14:paraId="6E108B70" w14:textId="34CD6040" w:rsidR="005E395D" w:rsidRPr="00DA0F4B" w:rsidRDefault="001B5ACF" w:rsidP="001B5AC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F4B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fr-FR"/>
              </w:rPr>
              <w:t>Dave’s Cave – Frann Preston-Gannon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4" w:space="0" w:color="auto"/>
            </w:tcBorders>
          </w:tcPr>
          <w:p w14:paraId="6409B71D" w14:textId="77777777" w:rsidR="005E395D" w:rsidRPr="00DA0F4B" w:rsidRDefault="005E395D" w:rsidP="005E395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8C7BAF1" w14:textId="77777777" w:rsidR="001B5ACF" w:rsidRPr="00DA0F4B" w:rsidRDefault="001B5ACF" w:rsidP="001B5AC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A0F4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Jack and the Beanstalk eBook</w:t>
            </w:r>
          </w:p>
          <w:p w14:paraId="4C3E2BE3" w14:textId="77777777" w:rsidR="005E395D" w:rsidRPr="00DA0F4B" w:rsidRDefault="005E395D" w:rsidP="005E395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70" w:type="dxa"/>
            <w:tcBorders>
              <w:left w:val="single" w:sz="4" w:space="0" w:color="auto"/>
              <w:right w:val="single" w:sz="12" w:space="0" w:color="auto"/>
            </w:tcBorders>
          </w:tcPr>
          <w:p w14:paraId="0BEA74BF" w14:textId="77777777" w:rsidR="005E395D" w:rsidRPr="00DA0F4B" w:rsidRDefault="005E395D" w:rsidP="005E395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F6B1A54" w14:textId="77777777" w:rsidR="00392215" w:rsidRPr="00DA0F4B" w:rsidRDefault="00392215" w:rsidP="00392215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fr-FR"/>
              </w:rPr>
            </w:pPr>
            <w:r w:rsidRPr="00DA0F4B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fr-FR"/>
              </w:rPr>
              <w:t>Romans on a Rampage – Jeremy Strong</w:t>
            </w:r>
          </w:p>
          <w:p w14:paraId="0715EF92" w14:textId="6459D249" w:rsidR="005E395D" w:rsidRPr="00DA0F4B" w:rsidRDefault="005E395D" w:rsidP="005E395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70" w:type="dxa"/>
            <w:tcBorders>
              <w:left w:val="single" w:sz="12" w:space="0" w:color="auto"/>
              <w:right w:val="single" w:sz="4" w:space="0" w:color="auto"/>
            </w:tcBorders>
          </w:tcPr>
          <w:p w14:paraId="38077DB7" w14:textId="77777777" w:rsidR="005E395D" w:rsidRPr="00DA0F4B" w:rsidRDefault="005E395D" w:rsidP="005E395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EB10041" w14:textId="77777777" w:rsidR="005E395D" w:rsidRPr="00DA0F4B" w:rsidRDefault="001B5ACF" w:rsidP="005E395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</w:rPr>
              <w:t xml:space="preserve">My Shadow is Pink </w:t>
            </w:r>
          </w:p>
          <w:p w14:paraId="71EC6AC2" w14:textId="0B9E05D0" w:rsidR="001B5ACF" w:rsidRPr="00DA0F4B" w:rsidRDefault="001B5ACF" w:rsidP="005E395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</w:rPr>
              <w:t>Scott Stuart</w:t>
            </w:r>
          </w:p>
        </w:tc>
        <w:tc>
          <w:tcPr>
            <w:tcW w:w="2171" w:type="dxa"/>
            <w:tcBorders>
              <w:left w:val="single" w:sz="4" w:space="0" w:color="auto"/>
              <w:right w:val="single" w:sz="12" w:space="0" w:color="auto"/>
            </w:tcBorders>
          </w:tcPr>
          <w:p w14:paraId="374F1C3E" w14:textId="77777777" w:rsidR="005E395D" w:rsidRPr="00DA0F4B" w:rsidRDefault="005E395D" w:rsidP="005E395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EE229CF" w14:textId="685A1EBB" w:rsidR="005E395D" w:rsidRPr="00DA0F4B" w:rsidRDefault="00392215" w:rsidP="005E395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F4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Escape to Pompeii Christina Balit</w:t>
            </w:r>
          </w:p>
        </w:tc>
      </w:tr>
      <w:tr w:rsidR="00181CB8" w:rsidRPr="00DA0F4B" w14:paraId="1A20CE2A" w14:textId="77777777" w:rsidTr="4D90265C">
        <w:trPr>
          <w:cantSplit/>
          <w:trHeight w:val="767"/>
        </w:trPr>
        <w:tc>
          <w:tcPr>
            <w:tcW w:w="200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07C71FB" w14:textId="77777777" w:rsidR="00181CB8" w:rsidRPr="00DA0F4B" w:rsidRDefault="00181CB8" w:rsidP="00181CB8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 xml:space="preserve">Wider Curriculum Texts </w:t>
            </w:r>
          </w:p>
          <w:p w14:paraId="6564BF6A" w14:textId="112D5B44" w:rsidR="00181CB8" w:rsidRPr="00DA0F4B" w:rsidRDefault="00181CB8" w:rsidP="00181CB8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(Curricular Links)</w:t>
            </w:r>
          </w:p>
        </w:tc>
        <w:tc>
          <w:tcPr>
            <w:tcW w:w="2170" w:type="dxa"/>
            <w:tcBorders>
              <w:left w:val="single" w:sz="12" w:space="0" w:color="auto"/>
              <w:right w:val="single" w:sz="4" w:space="0" w:color="auto"/>
            </w:tcBorders>
          </w:tcPr>
          <w:p w14:paraId="07A60EB2" w14:textId="46C3BE34" w:rsidR="000C62C1" w:rsidRPr="00DA0F4B" w:rsidRDefault="000C62C1" w:rsidP="000C62C1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</w:rPr>
              <w:t>River Café (Y2 menu)</w:t>
            </w:r>
          </w:p>
          <w:p w14:paraId="5E64A1D0" w14:textId="5F014E73" w:rsidR="000C62C1" w:rsidRPr="00DA0F4B" w:rsidRDefault="000C62C1" w:rsidP="000C62C1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</w:rPr>
              <w:t xml:space="preserve">Can you kick it? (Y2 </w:t>
            </w:r>
            <w:r w:rsidR="0090026A" w:rsidRPr="00DA0F4B">
              <w:rPr>
                <w:rFonts w:asciiTheme="minorHAnsi" w:hAnsiTheme="minorHAnsi" w:cstheme="minorHAnsi"/>
                <w:sz w:val="16"/>
                <w:szCs w:val="16"/>
              </w:rPr>
              <w:t>nonfiction</w:t>
            </w:r>
            <w:r w:rsidRPr="00DA0F4B">
              <w:rPr>
                <w:rFonts w:asciiTheme="minorHAnsi" w:hAnsiTheme="minorHAnsi" w:cstheme="minorHAnsi"/>
                <w:sz w:val="16"/>
                <w:szCs w:val="16"/>
              </w:rPr>
              <w:t xml:space="preserve"> link with PE - games)</w:t>
            </w:r>
          </w:p>
          <w:p w14:paraId="41AFE91D" w14:textId="25C56746" w:rsidR="000C62C1" w:rsidRPr="00DA0F4B" w:rsidRDefault="005F61C0" w:rsidP="000C62C1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With love</w:t>
            </w:r>
            <w:r w:rsidR="000C62C1" w:rsidRPr="00DA0F4B">
              <w:rPr>
                <w:rFonts w:asciiTheme="minorHAnsi" w:hAnsiTheme="minorHAnsi" w:cstheme="minorHAnsi"/>
                <w:sz w:val="16"/>
                <w:szCs w:val="16"/>
              </w:rPr>
              <w:t xml:space="preserve"> (Y2 non-fiction)</w:t>
            </w:r>
            <w:r w:rsidR="007C5D0F">
              <w:rPr>
                <w:rFonts w:asciiTheme="minorHAnsi" w:hAnsiTheme="minorHAnsi" w:cstheme="minorHAnsi"/>
                <w:sz w:val="16"/>
                <w:szCs w:val="16"/>
              </w:rPr>
              <w:t xml:space="preserve"> instructions</w:t>
            </w:r>
          </w:p>
          <w:p w14:paraId="1699B1FC" w14:textId="77777777" w:rsidR="00306CF9" w:rsidRPr="00306CF9" w:rsidRDefault="000C62C1" w:rsidP="00306CF9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</w:rPr>
              <w:t>The Wormy spaghetti (Y3 Dahl)</w:t>
            </w:r>
          </w:p>
          <w:p w14:paraId="0AC1B5D0" w14:textId="107D2988" w:rsidR="00306CF9" w:rsidRDefault="00903EAD" w:rsidP="00306CF9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Pr="00DA0F4B">
              <w:rPr>
                <w:rFonts w:asciiTheme="minorHAnsi" w:hAnsiTheme="minorHAnsi" w:cstheme="minorHAnsi"/>
                <w:sz w:val="16"/>
                <w:szCs w:val="16"/>
              </w:rPr>
              <w:t>h</w:t>
            </w:r>
            <w:r w:rsidR="004C6A5E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="00306CF9" w:rsidRPr="00DA0F4B">
              <w:rPr>
                <w:rFonts w:asciiTheme="minorHAnsi" w:hAnsiTheme="minorHAnsi" w:cstheme="minorHAnsi"/>
                <w:sz w:val="16"/>
                <w:szCs w:val="16"/>
              </w:rPr>
              <w:t xml:space="preserve"> Pollution (Poetry WSFL link)</w:t>
            </w:r>
          </w:p>
          <w:p w14:paraId="490A05D6" w14:textId="4B5233A5" w:rsidR="006A2099" w:rsidRPr="00DA0F4B" w:rsidRDefault="00004F38" w:rsidP="00306CF9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The Spaceship (Y2 World Space week Link)</w:t>
            </w:r>
          </w:p>
          <w:p w14:paraId="673B2069" w14:textId="214DC1A1" w:rsidR="00903EAD" w:rsidRPr="00DA0F4B" w:rsidRDefault="00306CF9" w:rsidP="00903EAD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Th</w:t>
            </w:r>
            <w:r w:rsidR="00903EAD" w:rsidRPr="00DA0F4B">
              <w:rPr>
                <w:rFonts w:asciiTheme="minorHAnsi" w:hAnsiTheme="minorHAnsi" w:cstheme="minorHAnsi"/>
                <w:sz w:val="16"/>
                <w:szCs w:val="16"/>
              </w:rPr>
              <w:t>e monster within (Y3)</w:t>
            </w:r>
          </w:p>
          <w:p w14:paraId="152511E1" w14:textId="36466CAB" w:rsidR="00181CB8" w:rsidRPr="00DA0F4B" w:rsidRDefault="00181CB8" w:rsidP="00903EAD">
            <w:pPr>
              <w:pStyle w:val="List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51031DA" w14:textId="67F09F88" w:rsidR="000C62C1" w:rsidRPr="00DA0F4B" w:rsidRDefault="000C62C1" w:rsidP="000C62C1">
            <w:pPr>
              <w:pStyle w:val="List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70" w:type="dxa"/>
            <w:tcBorders>
              <w:left w:val="single" w:sz="4" w:space="0" w:color="auto"/>
              <w:right w:val="single" w:sz="12" w:space="0" w:color="auto"/>
            </w:tcBorders>
          </w:tcPr>
          <w:p w14:paraId="68E713BA" w14:textId="77777777" w:rsidR="00181CB8" w:rsidRPr="00DA0F4B" w:rsidRDefault="00DF6277" w:rsidP="00DF6277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</w:rPr>
              <w:t>Let there be light (Y2 link with RE – creation stories)</w:t>
            </w:r>
          </w:p>
          <w:p w14:paraId="34810D41" w14:textId="77777777" w:rsidR="00DF6277" w:rsidRPr="00DA0F4B" w:rsidRDefault="00465628" w:rsidP="00DF6277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</w:rPr>
              <w:t>Stone Age Life (Y3 History link comprehension ninja)</w:t>
            </w:r>
          </w:p>
          <w:p w14:paraId="75FAA3CF" w14:textId="77777777" w:rsidR="00465628" w:rsidRPr="00DA0F4B" w:rsidRDefault="00465628" w:rsidP="00DF6277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</w:rPr>
              <w:t>Anti-bullying (WSFL link – anti-bullying week</w:t>
            </w:r>
            <w:r w:rsidR="00274CE7" w:rsidRPr="00DA0F4B">
              <w:rPr>
                <w:rFonts w:asciiTheme="minorHAnsi" w:hAnsiTheme="minorHAnsi" w:cstheme="minorHAnsi"/>
                <w:sz w:val="16"/>
                <w:szCs w:val="16"/>
              </w:rPr>
              <w:t xml:space="preserve"> comprehension ninja)</w:t>
            </w:r>
          </w:p>
          <w:p w14:paraId="38689649" w14:textId="041F17B1" w:rsidR="00274CE7" w:rsidRDefault="00274CE7" w:rsidP="00DF6277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</w:rPr>
              <w:t>Magnets (science link comprehension ninja)</w:t>
            </w:r>
          </w:p>
          <w:p w14:paraId="37DC9A3F" w14:textId="615E9155" w:rsidR="007D07F6" w:rsidRPr="00DA0F4B" w:rsidRDefault="007D07F6" w:rsidP="00DF6277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The secret treasure (Fiction story setting Explorers)</w:t>
            </w:r>
          </w:p>
          <w:p w14:paraId="39556B10" w14:textId="6137E567" w:rsidR="00274CE7" w:rsidRPr="00DA0F4B" w:rsidRDefault="00274CE7" w:rsidP="00274CE7">
            <w:pPr>
              <w:pStyle w:val="List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71" w:type="dxa"/>
            <w:tcBorders>
              <w:left w:val="single" w:sz="12" w:space="0" w:color="auto"/>
              <w:right w:val="single" w:sz="4" w:space="0" w:color="auto"/>
            </w:tcBorders>
          </w:tcPr>
          <w:p w14:paraId="4FA0A46B" w14:textId="77777777" w:rsidR="00181CB8" w:rsidRPr="00DA0F4B" w:rsidRDefault="00C71F57" w:rsidP="00C71F57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</w:rPr>
              <w:t>Jack and the beanstalk (Y3 Explorers)</w:t>
            </w:r>
          </w:p>
          <w:p w14:paraId="63B5126A" w14:textId="77777777" w:rsidR="00D21CC3" w:rsidRPr="00DA0F4B" w:rsidRDefault="00D21CC3" w:rsidP="00C71F57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</w:rPr>
              <w:t>Killer Plants (link with Science – Explorers)</w:t>
            </w:r>
          </w:p>
          <w:p w14:paraId="69725EB0" w14:textId="77777777" w:rsidR="00D21CC3" w:rsidRPr="00DA0F4B" w:rsidRDefault="00D21CC3" w:rsidP="00C71F57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</w:rPr>
              <w:t>Newsflash (playscript Explorers)</w:t>
            </w:r>
          </w:p>
          <w:p w14:paraId="5A546CAD" w14:textId="77777777" w:rsidR="00D21CC3" w:rsidRPr="00DA0F4B" w:rsidRDefault="00D21CC3" w:rsidP="00C71F57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</w:rPr>
              <w:t>Gung Hay Fat Choi (Link with WSFL)</w:t>
            </w:r>
          </w:p>
          <w:p w14:paraId="697C6D61" w14:textId="77777777" w:rsidR="00DA0F4B" w:rsidRDefault="00DA0F4B" w:rsidP="00C71F57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</w:rPr>
              <w:t>Plants (Science link Ninjas)</w:t>
            </w:r>
          </w:p>
          <w:p w14:paraId="1CF909C0" w14:textId="5EEFFCCD" w:rsidR="007D07F6" w:rsidRPr="00DA0F4B" w:rsidRDefault="007D07F6" w:rsidP="00C71F57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Who’s there (Fiction with a twist Explorers)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12" w:space="0" w:color="auto"/>
            </w:tcBorders>
          </w:tcPr>
          <w:p w14:paraId="3DE93D31" w14:textId="77777777" w:rsidR="00181CB8" w:rsidRPr="00DA0F4B" w:rsidRDefault="00D21CC3" w:rsidP="00D21CC3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</w:rPr>
              <w:t>Recycle, Recycle (WSFL link – Explorers)</w:t>
            </w:r>
          </w:p>
          <w:p w14:paraId="5DF2045F" w14:textId="77777777" w:rsidR="00D21CC3" w:rsidRPr="00DA0F4B" w:rsidRDefault="00D21CC3" w:rsidP="00D21CC3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</w:rPr>
              <w:t>Lessons in Life (playscript Explorers)</w:t>
            </w:r>
          </w:p>
          <w:p w14:paraId="2D517244" w14:textId="77777777" w:rsidR="00D21CC3" w:rsidRPr="00306CF9" w:rsidRDefault="00D21CC3" w:rsidP="00D21CC3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306CF9">
              <w:rPr>
                <w:rFonts w:asciiTheme="minorHAnsi" w:hAnsiTheme="minorHAnsi" w:cstheme="minorHAnsi"/>
                <w:strike/>
                <w:sz w:val="16"/>
                <w:szCs w:val="16"/>
              </w:rPr>
              <w:t>Pollution (Poetry WSFL link)</w:t>
            </w:r>
          </w:p>
          <w:p w14:paraId="0A6711B8" w14:textId="77777777" w:rsidR="00DA0F4B" w:rsidRPr="00DA0F4B" w:rsidRDefault="00DA0F4B" w:rsidP="00D21CC3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</w:rPr>
              <w:t>Roman Britain (History link Ninjas)</w:t>
            </w:r>
          </w:p>
          <w:p w14:paraId="17EED000" w14:textId="77777777" w:rsidR="00DA0F4B" w:rsidRPr="00DA0F4B" w:rsidRDefault="00DA0F4B" w:rsidP="00D21CC3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</w:rPr>
              <w:t>Boudicca (History link Ninjas)</w:t>
            </w:r>
          </w:p>
          <w:p w14:paraId="18F7C26D" w14:textId="0E99A863" w:rsidR="00DA0F4B" w:rsidRPr="00DA0F4B" w:rsidRDefault="00DA0F4B" w:rsidP="00D21CC3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</w:rPr>
              <w:t>The Birthday surprise (Computing link – Explorers)</w:t>
            </w:r>
          </w:p>
        </w:tc>
        <w:tc>
          <w:tcPr>
            <w:tcW w:w="2170" w:type="dxa"/>
            <w:tcBorders>
              <w:left w:val="single" w:sz="12" w:space="0" w:color="auto"/>
              <w:right w:val="single" w:sz="4" w:space="0" w:color="auto"/>
            </w:tcBorders>
          </w:tcPr>
          <w:p w14:paraId="7BD2AF87" w14:textId="77777777" w:rsidR="00181CB8" w:rsidRPr="00DA0F4B" w:rsidRDefault="00DA0F4B" w:rsidP="00DA0F4B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</w:rPr>
              <w:t>Swimming/water safety (WSFL link – Ninjas)</w:t>
            </w:r>
          </w:p>
          <w:p w14:paraId="11C515A6" w14:textId="77777777" w:rsidR="00DA0F4B" w:rsidRPr="00DA0F4B" w:rsidRDefault="00DA0F4B" w:rsidP="00DA0F4B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</w:rPr>
              <w:t>Light and Shadow (Science link – Ninjas)</w:t>
            </w:r>
          </w:p>
          <w:p w14:paraId="4E1F7C76" w14:textId="77777777" w:rsidR="00DA0F4B" w:rsidRDefault="007D07F6" w:rsidP="00DA0F4B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The curse of Calcutta diamond (Fiction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mysery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Explorers)</w:t>
            </w:r>
          </w:p>
          <w:p w14:paraId="73EA817F" w14:textId="2F123A0D" w:rsidR="007D07F6" w:rsidRPr="00DA0F4B" w:rsidRDefault="007D07F6" w:rsidP="00DA0F4B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Monkey business (Fiction comedy Explorers)</w:t>
            </w:r>
          </w:p>
        </w:tc>
        <w:tc>
          <w:tcPr>
            <w:tcW w:w="2171" w:type="dxa"/>
            <w:tcBorders>
              <w:left w:val="single" w:sz="4" w:space="0" w:color="auto"/>
              <w:right w:val="single" w:sz="12" w:space="0" w:color="auto"/>
            </w:tcBorders>
          </w:tcPr>
          <w:p w14:paraId="61BF3756" w14:textId="77777777" w:rsidR="00181CB8" w:rsidRPr="00DA0F4B" w:rsidRDefault="001C31B5" w:rsidP="001C31B5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</w:rPr>
              <w:t>Pompeii (History link Ninjas)</w:t>
            </w:r>
          </w:p>
          <w:p w14:paraId="3B5A6F99" w14:textId="77777777" w:rsidR="001C31B5" w:rsidRDefault="00DA0F4B" w:rsidP="001C31B5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</w:rPr>
              <w:t>Fossils (Science link Ninjas)</w:t>
            </w:r>
          </w:p>
          <w:p w14:paraId="0676E44B" w14:textId="2BB0CD02" w:rsidR="00DA0F4B" w:rsidRPr="00DA0F4B" w:rsidRDefault="00DA0F4B" w:rsidP="001C31B5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The Chase (Fiction -thriller Explorers)</w:t>
            </w:r>
          </w:p>
        </w:tc>
      </w:tr>
      <w:tr w:rsidR="005E395D" w:rsidRPr="00DA0F4B" w14:paraId="5722A501" w14:textId="2B2E7195" w:rsidTr="4D90265C">
        <w:trPr>
          <w:cantSplit/>
        </w:trPr>
        <w:tc>
          <w:tcPr>
            <w:tcW w:w="200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EC09806" w14:textId="4DD7AED3" w:rsidR="005E395D" w:rsidRPr="00DA0F4B" w:rsidRDefault="005E395D" w:rsidP="4AE3ED0A">
            <w:pPr>
              <w:rPr>
                <w:rFonts w:asciiTheme="minorHAnsi" w:hAnsiTheme="minorHAnsi" w:cstheme="minorBidi"/>
                <w:b/>
                <w:bCs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Bidi"/>
                <w:b/>
                <w:bCs/>
                <w:sz w:val="16"/>
                <w:szCs w:val="16"/>
                <w:lang w:val="en-GB"/>
              </w:rPr>
              <w:t xml:space="preserve">Writing </w:t>
            </w:r>
            <w:r w:rsidR="3C4B3B85" w:rsidRPr="00DA0F4B">
              <w:rPr>
                <w:rFonts w:asciiTheme="minorHAnsi" w:hAnsiTheme="minorHAnsi" w:cstheme="minorBidi"/>
                <w:b/>
                <w:bCs/>
                <w:sz w:val="16"/>
                <w:szCs w:val="16"/>
                <w:lang w:val="en-GB"/>
              </w:rPr>
              <w:t>Purpose</w:t>
            </w:r>
          </w:p>
        </w:tc>
        <w:tc>
          <w:tcPr>
            <w:tcW w:w="2170" w:type="dxa"/>
            <w:tcBorders>
              <w:left w:val="single" w:sz="12" w:space="0" w:color="auto"/>
              <w:right w:val="single" w:sz="4" w:space="0" w:color="auto"/>
            </w:tcBorders>
          </w:tcPr>
          <w:p w14:paraId="469CCDC2" w14:textId="16412804" w:rsidR="005E395D" w:rsidRPr="00DA0F4B" w:rsidRDefault="008553E9" w:rsidP="008553E9">
            <w:pPr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proofErr w:type="spellStart"/>
            <w:r w:rsidRPr="00DA0F4B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Character</w:t>
            </w:r>
            <w:proofErr w:type="spellEnd"/>
            <w:r w:rsidRPr="00DA0F4B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 description : </w:t>
            </w:r>
            <w:proofErr w:type="spellStart"/>
            <w:r w:rsidRPr="00DA0F4B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Missing</w:t>
            </w:r>
            <w:proofErr w:type="spellEnd"/>
            <w:r w:rsidRPr="00DA0F4B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A0F4B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Oompa</w:t>
            </w:r>
            <w:proofErr w:type="spellEnd"/>
            <w:r w:rsidRPr="00DA0F4B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A0F4B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Loompa</w:t>
            </w:r>
            <w:proofErr w:type="spellEnd"/>
            <w:r w:rsidRPr="00DA0F4B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 poster</w:t>
            </w:r>
          </w:p>
          <w:p w14:paraId="5CA8EB7B" w14:textId="16C52186" w:rsidR="008553E9" w:rsidRPr="00DA0F4B" w:rsidRDefault="008553E9" w:rsidP="008553E9">
            <w:pPr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Instructions : How to </w:t>
            </w:r>
            <w:proofErr w:type="spellStart"/>
            <w:r w:rsidRPr="00DA0F4B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make</w:t>
            </w:r>
            <w:proofErr w:type="spellEnd"/>
            <w:r w:rsidRPr="00DA0F4B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A0F4B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chocolate</w:t>
            </w:r>
            <w:proofErr w:type="spellEnd"/>
            <w:r w:rsidRPr="00DA0F4B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 packaging</w:t>
            </w:r>
          </w:p>
          <w:p w14:paraId="088E5369" w14:textId="77777777" w:rsidR="005E395D" w:rsidRPr="00DA0F4B" w:rsidRDefault="005E395D" w:rsidP="00785FF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</w:p>
        </w:tc>
        <w:tc>
          <w:tcPr>
            <w:tcW w:w="2170" w:type="dxa"/>
            <w:tcBorders>
              <w:left w:val="single" w:sz="4" w:space="0" w:color="auto"/>
              <w:right w:val="single" w:sz="12" w:space="0" w:color="auto"/>
            </w:tcBorders>
          </w:tcPr>
          <w:p w14:paraId="02D33295" w14:textId="77777777" w:rsidR="005E395D" w:rsidRPr="00DA0F4B" w:rsidRDefault="008553E9" w:rsidP="008553E9">
            <w:pPr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proofErr w:type="spellStart"/>
            <w:r w:rsidRPr="00DA0F4B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Recount</w:t>
            </w:r>
            <w:proofErr w:type="spellEnd"/>
            <w:r w:rsidRPr="00DA0F4B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 of class </w:t>
            </w:r>
            <w:proofErr w:type="spellStart"/>
            <w:r w:rsidRPr="00DA0F4B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visit</w:t>
            </w:r>
            <w:proofErr w:type="spellEnd"/>
            <w:r w:rsidRPr="00DA0F4B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.</w:t>
            </w:r>
          </w:p>
          <w:p w14:paraId="123A438B" w14:textId="13367FED" w:rsidR="008553E9" w:rsidRPr="00DA0F4B" w:rsidRDefault="008553E9" w:rsidP="008553E9">
            <w:pPr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Story </w:t>
            </w:r>
            <w:proofErr w:type="spellStart"/>
            <w:r w:rsidRPr="00DA0F4B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retell</w:t>
            </w:r>
            <w:proofErr w:type="spellEnd"/>
          </w:p>
        </w:tc>
        <w:tc>
          <w:tcPr>
            <w:tcW w:w="2171" w:type="dxa"/>
            <w:tcBorders>
              <w:left w:val="single" w:sz="12" w:space="0" w:color="auto"/>
              <w:right w:val="single" w:sz="4" w:space="0" w:color="auto"/>
            </w:tcBorders>
          </w:tcPr>
          <w:p w14:paraId="1D80C128" w14:textId="77777777" w:rsidR="008553E9" w:rsidRPr="00DA0F4B" w:rsidRDefault="008553E9" w:rsidP="008553E9">
            <w:pPr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Persuasive </w:t>
            </w:r>
            <w:proofErr w:type="spellStart"/>
            <w:r w:rsidRPr="00DA0F4B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piece</w:t>
            </w:r>
            <w:proofErr w:type="spellEnd"/>
            <w:r w:rsidRPr="00DA0F4B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 : </w:t>
            </w:r>
            <w:proofErr w:type="spellStart"/>
            <w:r w:rsidRPr="00DA0F4B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Who</w:t>
            </w:r>
            <w:proofErr w:type="spellEnd"/>
            <w:r w:rsidRPr="00DA0F4B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A0F4B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was</w:t>
            </w:r>
            <w:proofErr w:type="spellEnd"/>
            <w:r w:rsidRPr="00DA0F4B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 the </w:t>
            </w:r>
            <w:proofErr w:type="spellStart"/>
            <w:r w:rsidRPr="00DA0F4B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villain</w:t>
            </w:r>
            <w:proofErr w:type="spellEnd"/>
            <w:r w:rsidRPr="00DA0F4B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 – Jack or the </w:t>
            </w:r>
            <w:proofErr w:type="spellStart"/>
            <w:r w:rsidRPr="00DA0F4B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giant</w:t>
            </w:r>
            <w:proofErr w:type="spellEnd"/>
            <w:r w:rsidRPr="00DA0F4B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 ?</w:t>
            </w:r>
          </w:p>
          <w:p w14:paraId="5D327644" w14:textId="326483AA" w:rsidR="006E3BB9" w:rsidRPr="00DA0F4B" w:rsidRDefault="008553E9" w:rsidP="008553E9">
            <w:pPr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Instructions : </w:t>
            </w:r>
            <w:proofErr w:type="spellStart"/>
            <w:r w:rsidRPr="00DA0F4B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Italian</w:t>
            </w:r>
            <w:proofErr w:type="spellEnd"/>
            <w:r w:rsidRPr="00DA0F4B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A0F4B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meal</w:t>
            </w:r>
            <w:proofErr w:type="spellEnd"/>
            <w:r w:rsidRPr="00DA0F4B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A0F4B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recipe</w:t>
            </w:r>
            <w:proofErr w:type="spellEnd"/>
            <w:r w:rsidRPr="00DA0F4B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.</w:t>
            </w:r>
            <w:r w:rsidR="006E3BB9" w:rsidRPr="00DA0F4B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12" w:space="0" w:color="auto"/>
            </w:tcBorders>
          </w:tcPr>
          <w:p w14:paraId="3B937449" w14:textId="49ABD946" w:rsidR="005E395D" w:rsidRPr="00DA0F4B" w:rsidRDefault="00D357BA" w:rsidP="00D357BA">
            <w:pPr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proofErr w:type="spellStart"/>
            <w:r w:rsidRPr="00DA0F4B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Thank</w:t>
            </w:r>
            <w:proofErr w:type="spellEnd"/>
            <w:r w:rsidRPr="00DA0F4B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A0F4B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you</w:t>
            </w:r>
            <w:proofErr w:type="spellEnd"/>
            <w:r w:rsidRPr="00DA0F4B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A0F4B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letter</w:t>
            </w:r>
            <w:proofErr w:type="spellEnd"/>
            <w:r w:rsidRPr="00DA0F4B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 to the staff at </w:t>
            </w:r>
            <w:proofErr w:type="spellStart"/>
            <w:r w:rsidRPr="00DA0F4B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Ilkley</w:t>
            </w:r>
            <w:proofErr w:type="spellEnd"/>
            <w:r w:rsidRPr="00DA0F4B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 Manor House</w:t>
            </w:r>
          </w:p>
        </w:tc>
        <w:tc>
          <w:tcPr>
            <w:tcW w:w="2170" w:type="dxa"/>
            <w:tcBorders>
              <w:left w:val="single" w:sz="12" w:space="0" w:color="auto"/>
              <w:right w:val="single" w:sz="4" w:space="0" w:color="auto"/>
            </w:tcBorders>
          </w:tcPr>
          <w:p w14:paraId="2D2A4E60" w14:textId="3053EAED" w:rsidR="005E395D" w:rsidRPr="00DA0F4B" w:rsidRDefault="00D357BA" w:rsidP="00D357BA">
            <w:pPr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DT </w:t>
            </w:r>
            <w:proofErr w:type="spellStart"/>
            <w:r w:rsidRPr="00DA0F4B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puppet</w:t>
            </w:r>
            <w:proofErr w:type="spellEnd"/>
            <w:r w:rsidRPr="00DA0F4B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A0F4B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evaluation</w:t>
            </w:r>
            <w:proofErr w:type="spellEnd"/>
          </w:p>
        </w:tc>
        <w:tc>
          <w:tcPr>
            <w:tcW w:w="2171" w:type="dxa"/>
            <w:tcBorders>
              <w:left w:val="single" w:sz="4" w:space="0" w:color="auto"/>
              <w:right w:val="single" w:sz="12" w:space="0" w:color="auto"/>
            </w:tcBorders>
          </w:tcPr>
          <w:p w14:paraId="2DEFF773" w14:textId="77777777" w:rsidR="005E395D" w:rsidRPr="00DA0F4B" w:rsidRDefault="00D357BA" w:rsidP="00D357BA">
            <w:pPr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proofErr w:type="spellStart"/>
            <w:r w:rsidRPr="00DA0F4B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Recount</w:t>
            </w:r>
            <w:proofErr w:type="spellEnd"/>
            <w:r w:rsidRPr="00DA0F4B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 of class </w:t>
            </w:r>
            <w:proofErr w:type="spellStart"/>
            <w:r w:rsidRPr="00DA0F4B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visit</w:t>
            </w:r>
            <w:proofErr w:type="spellEnd"/>
          </w:p>
          <w:p w14:paraId="2FC81C8C" w14:textId="2FBEFAA5" w:rsidR="00D357BA" w:rsidRPr="00DA0F4B" w:rsidRDefault="00D357BA" w:rsidP="00D357BA">
            <w:pPr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Story </w:t>
            </w:r>
            <w:proofErr w:type="spellStart"/>
            <w:r w:rsidRPr="00DA0F4B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retell</w:t>
            </w:r>
            <w:proofErr w:type="spellEnd"/>
          </w:p>
        </w:tc>
      </w:tr>
      <w:tr w:rsidR="005E395D" w:rsidRPr="00DA0F4B" w14:paraId="64B86C30" w14:textId="77777777" w:rsidTr="4D90265C">
        <w:tc>
          <w:tcPr>
            <w:tcW w:w="200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E834AC3" w14:textId="77777777" w:rsidR="007F6F97" w:rsidRPr="00DA0F4B" w:rsidRDefault="007F6F97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Mathematics</w:t>
            </w:r>
          </w:p>
          <w:p w14:paraId="4DD7DF79" w14:textId="77777777" w:rsidR="007F6F97" w:rsidRPr="00DA0F4B" w:rsidRDefault="007F6F97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2170" w:type="dxa"/>
            <w:tcBorders>
              <w:left w:val="single" w:sz="12" w:space="0" w:color="auto"/>
              <w:right w:val="single" w:sz="4" w:space="0" w:color="auto"/>
            </w:tcBorders>
          </w:tcPr>
          <w:p w14:paraId="4F60AE17" w14:textId="0F356A11" w:rsidR="007F6F97" w:rsidRPr="00DA0F4B" w:rsidRDefault="00D357BA" w:rsidP="00D357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</w:rPr>
              <w:t>Number and place value</w:t>
            </w:r>
            <w:r w:rsidR="0014580F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r w:rsidR="0004320E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="0014580F">
              <w:rPr>
                <w:rFonts w:asciiTheme="minorHAnsi" w:hAnsiTheme="minorHAnsi" w:cstheme="minorHAnsi"/>
                <w:sz w:val="16"/>
                <w:szCs w:val="16"/>
              </w:rPr>
              <w:t xml:space="preserve"> weeks)</w:t>
            </w:r>
          </w:p>
          <w:p w14:paraId="7003106E" w14:textId="4DEA62A9" w:rsidR="00D357BA" w:rsidRPr="00DA0F4B" w:rsidRDefault="00D357BA" w:rsidP="00D357B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Addition and Subtraction</w:t>
            </w:r>
            <w:r w:rsidR="005F0E6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r w:rsidR="0004320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– including money (3 weeks)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12" w:space="0" w:color="auto"/>
            </w:tcBorders>
          </w:tcPr>
          <w:p w14:paraId="6BC6D3D8" w14:textId="54147564" w:rsidR="00392215" w:rsidRPr="00DA0F4B" w:rsidRDefault="00D357BA" w:rsidP="00D357B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Addition and Subtraction</w:t>
            </w:r>
            <w:r w:rsidR="0004320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– including money (2 weeks)</w:t>
            </w:r>
          </w:p>
          <w:p w14:paraId="1042305C" w14:textId="77777777" w:rsidR="0004320E" w:rsidRDefault="00D357BA" w:rsidP="00D357B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Multiplication and Division A</w:t>
            </w:r>
            <w:r w:rsidR="0004320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(4 </w:t>
            </w:r>
          </w:p>
          <w:p w14:paraId="5EFA2C32" w14:textId="26F7ECBF" w:rsidR="00D357BA" w:rsidRPr="00DA0F4B" w:rsidRDefault="0004320E" w:rsidP="00D357B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weeks)</w:t>
            </w:r>
          </w:p>
          <w:p w14:paraId="7A0CBD24" w14:textId="77777777" w:rsidR="007F6F97" w:rsidRPr="00DA0F4B" w:rsidRDefault="007F6F97" w:rsidP="007F6F9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171" w:type="dxa"/>
            <w:tcBorders>
              <w:left w:val="single" w:sz="12" w:space="0" w:color="auto"/>
              <w:right w:val="single" w:sz="4" w:space="0" w:color="auto"/>
            </w:tcBorders>
          </w:tcPr>
          <w:p w14:paraId="02C5AE4C" w14:textId="5B921C7D" w:rsidR="007F6F97" w:rsidRPr="00DA0F4B" w:rsidRDefault="00D357BA" w:rsidP="00D357BA">
            <w:pPr>
              <w:pStyle w:val="ListParagraph"/>
              <w:ind w:left="9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Multiplication and Division B</w:t>
            </w:r>
            <w:r w:rsidR="0014580F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(3 weeks)</w:t>
            </w:r>
          </w:p>
          <w:p w14:paraId="680BEBF8" w14:textId="0119D966" w:rsidR="00D357BA" w:rsidRPr="00DA0F4B" w:rsidRDefault="00D357BA" w:rsidP="00D357BA">
            <w:pPr>
              <w:pStyle w:val="ListParagraph"/>
              <w:ind w:left="9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Length and Perimeter</w:t>
            </w:r>
            <w:r w:rsidR="0004320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(3 weeks)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12" w:space="0" w:color="auto"/>
            </w:tcBorders>
          </w:tcPr>
          <w:p w14:paraId="21823709" w14:textId="6CB1B105" w:rsidR="007F6F97" w:rsidRPr="00DA0F4B" w:rsidRDefault="00D357BA" w:rsidP="00D357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</w:rPr>
              <w:t>Fractions A</w:t>
            </w:r>
            <w:r w:rsidR="0004320E">
              <w:rPr>
                <w:rFonts w:asciiTheme="minorHAnsi" w:hAnsiTheme="minorHAnsi" w:cstheme="minorHAnsi"/>
                <w:sz w:val="16"/>
                <w:szCs w:val="16"/>
              </w:rPr>
              <w:t xml:space="preserve"> (3 weeks)</w:t>
            </w:r>
          </w:p>
          <w:p w14:paraId="41149E08" w14:textId="163E695F" w:rsidR="00D357BA" w:rsidRPr="00DA0F4B" w:rsidRDefault="0004320E" w:rsidP="00D357B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Mass and Capacity (2 weeks)</w:t>
            </w:r>
          </w:p>
        </w:tc>
        <w:tc>
          <w:tcPr>
            <w:tcW w:w="2170" w:type="dxa"/>
            <w:tcBorders>
              <w:left w:val="single" w:sz="12" w:space="0" w:color="auto"/>
              <w:right w:val="single" w:sz="4" w:space="0" w:color="auto"/>
            </w:tcBorders>
          </w:tcPr>
          <w:p w14:paraId="4402B2B5" w14:textId="54A084A8" w:rsidR="007F6F97" w:rsidRPr="00DA0F4B" w:rsidRDefault="00D357BA" w:rsidP="00D357B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Fractions B</w:t>
            </w:r>
            <w:r w:rsidR="0004320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(3 weeks)</w:t>
            </w:r>
          </w:p>
          <w:p w14:paraId="397A3434" w14:textId="4A4F9825" w:rsidR="00D357BA" w:rsidRPr="00DA0F4B" w:rsidRDefault="0004320E" w:rsidP="00D357B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Time (3 weeks)</w:t>
            </w:r>
          </w:p>
        </w:tc>
        <w:tc>
          <w:tcPr>
            <w:tcW w:w="2171" w:type="dxa"/>
            <w:tcBorders>
              <w:left w:val="single" w:sz="4" w:space="0" w:color="auto"/>
              <w:right w:val="single" w:sz="12" w:space="0" w:color="auto"/>
            </w:tcBorders>
          </w:tcPr>
          <w:p w14:paraId="288A0FA2" w14:textId="6107453D" w:rsidR="00D357BA" w:rsidRPr="00DA0F4B" w:rsidRDefault="00D357BA" w:rsidP="00D26B58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Shape</w:t>
            </w:r>
            <w:r w:rsidR="00D26B5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(3 weeks)</w:t>
            </w:r>
          </w:p>
          <w:p w14:paraId="29094C14" w14:textId="05192042" w:rsidR="00D357BA" w:rsidRPr="00DA0F4B" w:rsidRDefault="00D357BA" w:rsidP="00D26B58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Statistics</w:t>
            </w:r>
            <w:r w:rsidR="00D26B5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(2 weeks)</w:t>
            </w:r>
          </w:p>
        </w:tc>
      </w:tr>
      <w:tr w:rsidR="009C4360" w:rsidRPr="00DA0F4B" w14:paraId="110F6077" w14:textId="77777777" w:rsidTr="004C6A5E">
        <w:trPr>
          <w:trHeight w:val="612"/>
        </w:trPr>
        <w:tc>
          <w:tcPr>
            <w:tcW w:w="200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F29C766" w14:textId="77777777" w:rsidR="009C4360" w:rsidRPr="00DA0F4B" w:rsidRDefault="009C4360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Science</w:t>
            </w:r>
          </w:p>
          <w:p w14:paraId="121B4DE0" w14:textId="36EB6D37" w:rsidR="009C4360" w:rsidRPr="00DA0F4B" w:rsidRDefault="009C4360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(including enquiry focus)</w:t>
            </w:r>
          </w:p>
        </w:tc>
        <w:tc>
          <w:tcPr>
            <w:tcW w:w="2170" w:type="dxa"/>
            <w:tcBorders>
              <w:left w:val="single" w:sz="12" w:space="0" w:color="auto"/>
              <w:right w:val="single" w:sz="4" w:space="0" w:color="auto"/>
            </w:tcBorders>
          </w:tcPr>
          <w:p w14:paraId="403F69F2" w14:textId="77777777" w:rsidR="009C4360" w:rsidRPr="00DA0F4B" w:rsidRDefault="009C4360" w:rsidP="00FB5580">
            <w:pPr>
              <w:rPr>
                <w:rFonts w:asciiTheme="minorHAnsi" w:hAnsiTheme="minorHAnsi" w:cstheme="minorHAnsi"/>
                <w:sz w:val="16"/>
                <w:szCs w:val="16"/>
                <w:u w:val="single"/>
                <w:lang w:val="en-GB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  <w:u w:val="single"/>
                <w:lang w:val="en-GB"/>
              </w:rPr>
              <w:t>Animals including Humans</w:t>
            </w:r>
          </w:p>
          <w:p w14:paraId="5BD048D2" w14:textId="77777777" w:rsidR="009C4360" w:rsidRPr="00DA0F4B" w:rsidRDefault="009C4360" w:rsidP="00FB5580">
            <w:pPr>
              <w:pStyle w:val="ListParagraph"/>
              <w:numPr>
                <w:ilvl w:val="0"/>
                <w:numId w:val="22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Nutrition </w:t>
            </w:r>
          </w:p>
          <w:p w14:paraId="60868D4F" w14:textId="77777777" w:rsidR="009C4360" w:rsidRPr="00DA0F4B" w:rsidRDefault="009C4360" w:rsidP="00FB5580">
            <w:pPr>
              <w:pStyle w:val="ListParagraph"/>
              <w:numPr>
                <w:ilvl w:val="0"/>
                <w:numId w:val="22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The role of skeletons and muscles for support, protection and movement</w:t>
            </w:r>
          </w:p>
          <w:p w14:paraId="3C873516" w14:textId="77777777" w:rsidR="009C4360" w:rsidRPr="00DA0F4B" w:rsidRDefault="009C4360" w:rsidP="007F6F97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170" w:type="dxa"/>
            <w:tcBorders>
              <w:left w:val="single" w:sz="4" w:space="0" w:color="auto"/>
              <w:right w:val="single" w:sz="12" w:space="0" w:color="auto"/>
            </w:tcBorders>
          </w:tcPr>
          <w:p w14:paraId="48076347" w14:textId="77777777" w:rsidR="009C4360" w:rsidRPr="00DA0F4B" w:rsidRDefault="009C4360" w:rsidP="00FB5580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  <w:lang w:val="en-GB"/>
              </w:rPr>
            </w:pPr>
            <w:r w:rsidRPr="00DA0F4B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  <w:lang w:val="en-GB"/>
              </w:rPr>
              <w:lastRenderedPageBreak/>
              <w:t>Magnets and Forces</w:t>
            </w:r>
          </w:p>
          <w:p w14:paraId="5E78730F" w14:textId="77777777" w:rsidR="009C4360" w:rsidRPr="00DA0F4B" w:rsidRDefault="009C4360" w:rsidP="00FB5580">
            <w:pPr>
              <w:pStyle w:val="ListParagraph"/>
              <w:numPr>
                <w:ilvl w:val="0"/>
                <w:numId w:val="21"/>
              </w:numPr>
              <w:ind w:left="129" w:hanging="142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>Forces where direct contact is necessary</w:t>
            </w:r>
          </w:p>
          <w:p w14:paraId="4DE2DF3D" w14:textId="77777777" w:rsidR="009C4360" w:rsidRPr="00DA0F4B" w:rsidRDefault="009C4360" w:rsidP="00FB5580">
            <w:pPr>
              <w:pStyle w:val="ListParagraph"/>
              <w:numPr>
                <w:ilvl w:val="0"/>
                <w:numId w:val="21"/>
              </w:numPr>
              <w:ind w:left="129" w:hanging="142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>Magnetic forces</w:t>
            </w:r>
          </w:p>
          <w:p w14:paraId="2A0C5500" w14:textId="77777777" w:rsidR="009C4360" w:rsidRPr="00DA0F4B" w:rsidRDefault="009C4360" w:rsidP="007F6F97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34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BD5CD1B" w14:textId="77777777" w:rsidR="009C4360" w:rsidRPr="00DA0F4B" w:rsidRDefault="009C4360" w:rsidP="00FB5580">
            <w:pPr>
              <w:rPr>
                <w:rFonts w:asciiTheme="minorHAnsi" w:hAnsiTheme="minorHAnsi" w:cstheme="minorHAnsi"/>
                <w:sz w:val="16"/>
                <w:szCs w:val="16"/>
                <w:u w:val="single"/>
                <w:lang w:val="en-GB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  <w:u w:val="single"/>
                <w:lang w:val="en-GB"/>
              </w:rPr>
              <w:t>Plants</w:t>
            </w:r>
          </w:p>
          <w:p w14:paraId="642A5DAC" w14:textId="77777777" w:rsidR="009C4360" w:rsidRPr="00DA0F4B" w:rsidRDefault="009C4360" w:rsidP="00FB5580">
            <w:pPr>
              <w:pStyle w:val="ListParagraph"/>
              <w:numPr>
                <w:ilvl w:val="0"/>
                <w:numId w:val="18"/>
              </w:numPr>
              <w:ind w:left="139" w:hanging="139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Function of different parts of flowering plants</w:t>
            </w:r>
          </w:p>
          <w:p w14:paraId="485879A8" w14:textId="77777777" w:rsidR="009C4360" w:rsidRPr="00DA0F4B" w:rsidRDefault="009C4360" w:rsidP="00FB5580">
            <w:pPr>
              <w:pStyle w:val="ListParagraph"/>
              <w:numPr>
                <w:ilvl w:val="0"/>
                <w:numId w:val="18"/>
              </w:numPr>
              <w:ind w:left="139" w:hanging="139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Investigate what plants need for life and growth</w:t>
            </w:r>
          </w:p>
          <w:p w14:paraId="05400AA3" w14:textId="77777777" w:rsidR="009C4360" w:rsidRPr="00DA0F4B" w:rsidRDefault="009C4360" w:rsidP="00FB5580">
            <w:pPr>
              <w:pStyle w:val="ListParagraph"/>
              <w:numPr>
                <w:ilvl w:val="0"/>
                <w:numId w:val="18"/>
              </w:numPr>
              <w:ind w:left="139" w:hanging="139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Investigate how water is transported within plants</w:t>
            </w:r>
          </w:p>
          <w:p w14:paraId="04E4B236" w14:textId="77777777" w:rsidR="009C4360" w:rsidRPr="00DA0F4B" w:rsidRDefault="009C4360" w:rsidP="00FB5580">
            <w:pPr>
              <w:pStyle w:val="ListParagraph"/>
              <w:numPr>
                <w:ilvl w:val="0"/>
                <w:numId w:val="18"/>
              </w:numPr>
              <w:ind w:left="139" w:hanging="139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The role of flowers in the life cycle of flowering plants</w:t>
            </w:r>
          </w:p>
          <w:p w14:paraId="5DF11922" w14:textId="77777777" w:rsidR="009C4360" w:rsidRPr="00DA0F4B" w:rsidRDefault="009C4360" w:rsidP="007F6F9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170" w:type="dxa"/>
            <w:tcBorders>
              <w:left w:val="single" w:sz="12" w:space="0" w:color="auto"/>
            </w:tcBorders>
          </w:tcPr>
          <w:p w14:paraId="29049286" w14:textId="77777777" w:rsidR="009C4360" w:rsidRPr="00DA0F4B" w:rsidRDefault="009C4360" w:rsidP="00FB5580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  <w:lang w:val="en-GB"/>
              </w:rPr>
            </w:pPr>
            <w:r w:rsidRPr="00DA0F4B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  <w:lang w:val="en-GB"/>
              </w:rPr>
              <w:lastRenderedPageBreak/>
              <w:t>Light and Shadow</w:t>
            </w:r>
          </w:p>
          <w:p w14:paraId="2F75E783" w14:textId="77777777" w:rsidR="009C4360" w:rsidRPr="00DA0F4B" w:rsidRDefault="009C4360" w:rsidP="00FB5580">
            <w:pPr>
              <w:pStyle w:val="ListParagraph"/>
              <w:numPr>
                <w:ilvl w:val="0"/>
                <w:numId w:val="20"/>
              </w:numPr>
              <w:ind w:left="90" w:hanging="90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>Why we need light and what dark is</w:t>
            </w:r>
          </w:p>
          <w:p w14:paraId="593F5558" w14:textId="77777777" w:rsidR="009C4360" w:rsidRPr="00DA0F4B" w:rsidRDefault="009C4360" w:rsidP="00FB5580">
            <w:pPr>
              <w:pStyle w:val="ListParagraph"/>
              <w:numPr>
                <w:ilvl w:val="0"/>
                <w:numId w:val="20"/>
              </w:numPr>
              <w:ind w:left="90" w:hanging="90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>Reflection of light form surfaces</w:t>
            </w:r>
          </w:p>
          <w:p w14:paraId="055E1581" w14:textId="69A63163" w:rsidR="009C4360" w:rsidRPr="00DA0F4B" w:rsidRDefault="009C4360" w:rsidP="00FB558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lastRenderedPageBreak/>
              <w:t xml:space="preserve">Shadow </w:t>
            </w:r>
            <w:proofErr w:type="gramStart"/>
            <w:r w:rsidRPr="00DA0F4B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>format</w:t>
            </w:r>
            <w:r w:rsidR="00D26B5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 xml:space="preserve">( </w:t>
            </w:r>
            <w:r w:rsidRPr="00DA0F4B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>ion</w:t>
            </w:r>
            <w:proofErr w:type="gramEnd"/>
          </w:p>
        </w:tc>
        <w:tc>
          <w:tcPr>
            <w:tcW w:w="2171" w:type="dxa"/>
            <w:tcBorders>
              <w:right w:val="single" w:sz="12" w:space="0" w:color="auto"/>
            </w:tcBorders>
          </w:tcPr>
          <w:p w14:paraId="1C3E8EEC" w14:textId="77777777" w:rsidR="009C4360" w:rsidRPr="00DA0F4B" w:rsidRDefault="009C4360" w:rsidP="00FB5580">
            <w:pPr>
              <w:rPr>
                <w:rFonts w:asciiTheme="minorHAnsi" w:hAnsiTheme="minorHAnsi" w:cstheme="minorHAnsi"/>
                <w:sz w:val="16"/>
                <w:szCs w:val="16"/>
                <w:u w:val="single"/>
                <w:lang w:val="en-GB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  <w:u w:val="single"/>
                <w:lang w:val="en-GB"/>
              </w:rPr>
              <w:lastRenderedPageBreak/>
              <w:t>Rocks and Soils</w:t>
            </w:r>
          </w:p>
          <w:p w14:paraId="26FDC230" w14:textId="77777777" w:rsidR="009C4360" w:rsidRPr="00DA0F4B" w:rsidRDefault="009C4360" w:rsidP="00FB5580">
            <w:pPr>
              <w:pStyle w:val="ListParagraph"/>
              <w:numPr>
                <w:ilvl w:val="0"/>
                <w:numId w:val="19"/>
              </w:numPr>
              <w:ind w:left="97" w:hanging="97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Different types of rocks – comparing and grouping</w:t>
            </w:r>
          </w:p>
          <w:p w14:paraId="700F65BB" w14:textId="77777777" w:rsidR="009C4360" w:rsidRPr="00DA0F4B" w:rsidRDefault="009C4360" w:rsidP="00FB5580">
            <w:pPr>
              <w:pStyle w:val="ListParagraph"/>
              <w:numPr>
                <w:ilvl w:val="0"/>
                <w:numId w:val="19"/>
              </w:numPr>
              <w:ind w:left="97" w:hanging="97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The formation of fossils</w:t>
            </w:r>
          </w:p>
          <w:p w14:paraId="19BE9CEA" w14:textId="77777777" w:rsidR="009C4360" w:rsidRPr="00DA0F4B" w:rsidRDefault="009C4360" w:rsidP="00FB5580">
            <w:pPr>
              <w:pStyle w:val="ListParagraph"/>
              <w:numPr>
                <w:ilvl w:val="0"/>
                <w:numId w:val="19"/>
              </w:numPr>
              <w:ind w:left="97" w:hanging="97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How soil is made </w:t>
            </w:r>
          </w:p>
          <w:p w14:paraId="056BBBC6" w14:textId="77777777" w:rsidR="009C4360" w:rsidRPr="00DA0F4B" w:rsidRDefault="009C4360" w:rsidP="004C6A5E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5E395D" w:rsidRPr="00DA0F4B" w14:paraId="306DF5F9" w14:textId="77777777" w:rsidTr="00FB5580">
        <w:trPr>
          <w:trHeight w:val="657"/>
        </w:trPr>
        <w:tc>
          <w:tcPr>
            <w:tcW w:w="200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5F47E4A" w14:textId="2AF2EFA5" w:rsidR="005E4009" w:rsidRPr="00DA0F4B" w:rsidRDefault="005E395D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lastRenderedPageBreak/>
              <w:t xml:space="preserve">History </w:t>
            </w:r>
          </w:p>
        </w:tc>
        <w:tc>
          <w:tcPr>
            <w:tcW w:w="217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F9D942E" w14:textId="77777777" w:rsidR="00F951D0" w:rsidRPr="00DA0F4B" w:rsidRDefault="00F951D0" w:rsidP="008C391C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14:paraId="3B4A8480" w14:textId="77777777" w:rsidR="00B00F3A" w:rsidRPr="00DA0F4B" w:rsidRDefault="00B00F3A" w:rsidP="008C391C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2170" w:type="dxa"/>
            <w:tcBorders>
              <w:left w:val="single" w:sz="4" w:space="0" w:color="auto"/>
              <w:right w:val="single" w:sz="12" w:space="0" w:color="auto"/>
            </w:tcBorders>
          </w:tcPr>
          <w:p w14:paraId="3014ED03" w14:textId="77777777" w:rsidR="00FB5580" w:rsidRPr="00DA0F4B" w:rsidRDefault="00FB5580" w:rsidP="00FB5580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  <w:lang w:val="en-GB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  <w:u w:val="single"/>
                <w:lang w:val="en-GB"/>
              </w:rPr>
              <w:t>Changes in Britain from Stone Age to the Iron Age</w:t>
            </w:r>
          </w:p>
          <w:p w14:paraId="2DD54D6E" w14:textId="77777777" w:rsidR="00FB5580" w:rsidRPr="00DA0F4B" w:rsidRDefault="00FB5580" w:rsidP="00FB5580">
            <w:pPr>
              <w:pStyle w:val="ListParagraph"/>
              <w:numPr>
                <w:ilvl w:val="0"/>
                <w:numId w:val="23"/>
              </w:numPr>
              <w:ind w:left="134" w:hanging="134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Changes in homes, farming and technology</w:t>
            </w:r>
          </w:p>
          <w:p w14:paraId="34C9E988" w14:textId="6B08376C" w:rsidR="005E4009" w:rsidRPr="00DA0F4B" w:rsidRDefault="00FB5580" w:rsidP="00FB5580">
            <w:pPr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  <w:lang w:val="en-GB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Skara Brae / Star Carr / Danebury Hill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110E7BD" w14:textId="77777777" w:rsidR="005E4009" w:rsidRPr="00DA0F4B" w:rsidRDefault="005E4009" w:rsidP="00B00F3A">
            <w:pPr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2170" w:type="dxa"/>
            <w:tcBorders>
              <w:left w:val="single" w:sz="4" w:space="0" w:color="auto"/>
              <w:right w:val="single" w:sz="12" w:space="0" w:color="auto"/>
            </w:tcBorders>
          </w:tcPr>
          <w:p w14:paraId="74388A75" w14:textId="77777777" w:rsidR="00FB5580" w:rsidRPr="00DA0F4B" w:rsidRDefault="00FB5580" w:rsidP="00FB5580">
            <w:pPr>
              <w:rPr>
                <w:rFonts w:asciiTheme="minorHAnsi" w:hAnsiTheme="minorHAnsi" w:cstheme="minorHAnsi"/>
                <w:sz w:val="16"/>
                <w:szCs w:val="16"/>
                <w:u w:val="single"/>
                <w:lang w:val="en-GB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  <w:u w:val="single"/>
                <w:lang w:val="en-GB"/>
              </w:rPr>
              <w:t>The Roman Empire and its impact on Britain</w:t>
            </w:r>
          </w:p>
          <w:p w14:paraId="3824A8AF" w14:textId="77777777" w:rsidR="00FB5580" w:rsidRPr="00DA0F4B" w:rsidRDefault="00FB5580" w:rsidP="00FB5580">
            <w:pPr>
              <w:pStyle w:val="ListParagraph"/>
              <w:numPr>
                <w:ilvl w:val="0"/>
                <w:numId w:val="24"/>
              </w:numPr>
              <w:ind w:left="185" w:hanging="142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Invasion and Boudica’s resistance </w:t>
            </w:r>
          </w:p>
          <w:p w14:paraId="716816EA" w14:textId="77777777" w:rsidR="00FB5580" w:rsidRPr="00DA0F4B" w:rsidRDefault="00FB5580" w:rsidP="00FB5580">
            <w:pPr>
              <w:pStyle w:val="ListParagraph"/>
              <w:numPr>
                <w:ilvl w:val="0"/>
                <w:numId w:val="24"/>
              </w:numPr>
              <w:ind w:left="185" w:hanging="142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The Romanisation of Britain</w:t>
            </w:r>
          </w:p>
          <w:p w14:paraId="7F257E67" w14:textId="77777777" w:rsidR="005E4009" w:rsidRPr="00DA0F4B" w:rsidRDefault="005E4009" w:rsidP="004C6A5E">
            <w:pPr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217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C6F291B" w14:textId="77777777" w:rsidR="005E4009" w:rsidRPr="00DA0F4B" w:rsidRDefault="005E4009" w:rsidP="00596CB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171" w:type="dxa"/>
            <w:tcBorders>
              <w:left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F88DC08" w14:textId="77777777" w:rsidR="005E4009" w:rsidRPr="00DA0F4B" w:rsidRDefault="005E4009" w:rsidP="00596CB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B6675D" w:rsidRPr="00DA0F4B" w14:paraId="0725E2F2" w14:textId="77777777" w:rsidTr="004C6A5E">
        <w:trPr>
          <w:trHeight w:val="657"/>
        </w:trPr>
        <w:tc>
          <w:tcPr>
            <w:tcW w:w="200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C7940C3" w14:textId="77777777" w:rsidR="00B6675D" w:rsidRPr="00DA0F4B" w:rsidRDefault="00B6675D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Geography</w:t>
            </w:r>
          </w:p>
          <w:p w14:paraId="390F0668" w14:textId="2DCC7705" w:rsidR="00B6675D" w:rsidRPr="00DA0F4B" w:rsidRDefault="00B6675D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(including fieldwork)</w:t>
            </w:r>
          </w:p>
        </w:tc>
        <w:tc>
          <w:tcPr>
            <w:tcW w:w="217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0759575" w14:textId="77777777" w:rsidR="00B6675D" w:rsidRPr="00DA0F4B" w:rsidRDefault="00B6675D" w:rsidP="008C391C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1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9F35C89" w14:textId="77777777" w:rsidR="00B6675D" w:rsidRPr="00DA0F4B" w:rsidRDefault="00B6675D" w:rsidP="00A20FC7">
            <w:pPr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2171" w:type="dxa"/>
            <w:tcBorders>
              <w:left w:val="single" w:sz="12" w:space="0" w:color="auto"/>
              <w:right w:val="single" w:sz="4" w:space="0" w:color="auto"/>
            </w:tcBorders>
          </w:tcPr>
          <w:p w14:paraId="63E414D4" w14:textId="77777777" w:rsidR="00B6675D" w:rsidRPr="00DA0F4B" w:rsidRDefault="00B6675D" w:rsidP="00FB5580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  <w:lang w:val="en-GB"/>
              </w:rPr>
            </w:pPr>
            <w:r w:rsidRPr="00DA0F4B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  <w:lang w:val="en-GB"/>
              </w:rPr>
              <w:t>European Study</w:t>
            </w:r>
          </w:p>
          <w:p w14:paraId="3FFFF669" w14:textId="77777777" w:rsidR="00B6675D" w:rsidRPr="00DA0F4B" w:rsidRDefault="00B6675D" w:rsidP="00FB5580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>A region in a European country: Rome and Southern Italy</w:t>
            </w:r>
          </w:p>
          <w:p w14:paraId="58319BA1" w14:textId="77777777" w:rsidR="00B6675D" w:rsidRPr="00DA0F4B" w:rsidRDefault="00B6675D" w:rsidP="00B00F3A">
            <w:pPr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21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22C619C" w14:textId="77777777" w:rsidR="00B6675D" w:rsidRPr="00DA0F4B" w:rsidRDefault="00B6675D" w:rsidP="00A20FC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34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CEF3E43" w14:textId="77777777" w:rsidR="00B6675D" w:rsidRPr="00DA0F4B" w:rsidRDefault="00B6675D" w:rsidP="00B6675D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  <w:lang w:val="en-GB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  <w:u w:val="single"/>
                <w:lang w:val="en-GB"/>
              </w:rPr>
              <w:t>Volcanoes and Earthquakes</w:t>
            </w:r>
          </w:p>
          <w:p w14:paraId="01348322" w14:textId="77777777" w:rsidR="00B6675D" w:rsidRPr="00DA0F4B" w:rsidRDefault="00B6675D" w:rsidP="00B6675D">
            <w:pPr>
              <w:pStyle w:val="ListParagraph"/>
              <w:numPr>
                <w:ilvl w:val="0"/>
                <w:numId w:val="25"/>
              </w:numPr>
              <w:ind w:left="139" w:hanging="139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Structure and formation of volcanoes</w:t>
            </w:r>
          </w:p>
          <w:p w14:paraId="56976D51" w14:textId="77777777" w:rsidR="00B6675D" w:rsidRPr="00DA0F4B" w:rsidRDefault="00B6675D" w:rsidP="00B6675D">
            <w:pPr>
              <w:pStyle w:val="ListParagraph"/>
              <w:numPr>
                <w:ilvl w:val="0"/>
                <w:numId w:val="25"/>
              </w:numPr>
              <w:ind w:left="139" w:hanging="139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Causes of earthquakes</w:t>
            </w:r>
          </w:p>
          <w:p w14:paraId="0A499E96" w14:textId="77777777" w:rsidR="00B6675D" w:rsidRPr="00DA0F4B" w:rsidRDefault="00B6675D" w:rsidP="00B6675D">
            <w:pPr>
              <w:pStyle w:val="ListParagraph"/>
              <w:numPr>
                <w:ilvl w:val="0"/>
                <w:numId w:val="25"/>
              </w:numPr>
              <w:ind w:left="139" w:hanging="139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Location of earthquakes and volcanoes - Ring of fire</w:t>
            </w:r>
          </w:p>
          <w:p w14:paraId="27872868" w14:textId="77777777" w:rsidR="00B6675D" w:rsidRPr="00DA0F4B" w:rsidRDefault="00B6675D" w:rsidP="00596CB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B6675D" w:rsidRPr="00DA0F4B" w14:paraId="49AFFD65" w14:textId="77777777" w:rsidTr="00B6675D">
        <w:trPr>
          <w:trHeight w:val="417"/>
        </w:trPr>
        <w:tc>
          <w:tcPr>
            <w:tcW w:w="200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5822DD9" w14:textId="77777777" w:rsidR="00B6675D" w:rsidRPr="00DA0F4B" w:rsidRDefault="00B6675D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Design and Technology</w:t>
            </w:r>
          </w:p>
        </w:tc>
        <w:tc>
          <w:tcPr>
            <w:tcW w:w="2170" w:type="dxa"/>
            <w:tcBorders>
              <w:left w:val="single" w:sz="12" w:space="0" w:color="auto"/>
            </w:tcBorders>
            <w:shd w:val="clear" w:color="auto" w:fill="auto"/>
          </w:tcPr>
          <w:p w14:paraId="44B6A932" w14:textId="77777777" w:rsidR="00B6675D" w:rsidRPr="00DA0F4B" w:rsidRDefault="00B6675D" w:rsidP="00B6675D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  <w:lang w:val="en-GB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  <w:u w:val="single"/>
                <w:lang w:val="en-GB"/>
              </w:rPr>
              <w:t>Structure</w:t>
            </w:r>
          </w:p>
          <w:p w14:paraId="2E85C77F" w14:textId="77777777" w:rsidR="00B6675D" w:rsidRPr="00DA0F4B" w:rsidRDefault="00B6675D" w:rsidP="00B6675D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  <w:lang w:val="en-GB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  <w:u w:val="single"/>
                <w:lang w:val="en-GB"/>
              </w:rPr>
              <w:t>Chocolate Bar Packaging</w:t>
            </w:r>
          </w:p>
          <w:p w14:paraId="5D430EEE" w14:textId="77777777" w:rsidR="00B6675D" w:rsidRPr="00DA0F4B" w:rsidRDefault="00B6675D" w:rsidP="00B6675D">
            <w:pPr>
              <w:pStyle w:val="ListParagraph"/>
              <w:numPr>
                <w:ilvl w:val="0"/>
                <w:numId w:val="26"/>
              </w:numPr>
              <w:ind w:left="181" w:hanging="14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Strengthening, stiffening and reinforcing structures</w:t>
            </w:r>
          </w:p>
          <w:p w14:paraId="6E258FE2" w14:textId="77777777" w:rsidR="00B6675D" w:rsidRPr="00DA0F4B" w:rsidRDefault="00B6675D" w:rsidP="008C391C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170" w:type="dxa"/>
            <w:tcBorders>
              <w:right w:val="single" w:sz="12" w:space="0" w:color="auto"/>
            </w:tcBorders>
            <w:shd w:val="clear" w:color="auto" w:fill="DBE5F1" w:themeFill="accent1" w:themeFillTint="33"/>
          </w:tcPr>
          <w:p w14:paraId="320DB7D4" w14:textId="77777777" w:rsidR="00B6675D" w:rsidRPr="00DA0F4B" w:rsidRDefault="00B6675D" w:rsidP="00D22111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34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7CBFB2F" w14:textId="77777777" w:rsidR="00B6675D" w:rsidRPr="00DA0F4B" w:rsidRDefault="00B6675D" w:rsidP="00B6675D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  <w:lang w:val="en-GB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  <w:u w:val="single"/>
                <w:lang w:val="en-GB"/>
              </w:rPr>
              <w:t>Cooking and Nutrition</w:t>
            </w:r>
          </w:p>
          <w:p w14:paraId="376FF20C" w14:textId="77777777" w:rsidR="00B6675D" w:rsidRPr="00DA0F4B" w:rsidRDefault="00B6675D" w:rsidP="00B6675D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  <w:lang w:val="en-GB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  <w:u w:val="single"/>
                <w:lang w:val="en-GB"/>
              </w:rPr>
              <w:t>Italian Dish</w:t>
            </w:r>
          </w:p>
          <w:p w14:paraId="5CA58422" w14:textId="77777777" w:rsidR="00B6675D" w:rsidRPr="00DA0F4B" w:rsidRDefault="00B6675D" w:rsidP="00B6675D">
            <w:pPr>
              <w:pStyle w:val="ListParagraph"/>
              <w:numPr>
                <w:ilvl w:val="0"/>
                <w:numId w:val="26"/>
              </w:numPr>
              <w:ind w:left="90" w:hanging="90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Prepare and cook</w:t>
            </w:r>
          </w:p>
          <w:p w14:paraId="54CAFB05" w14:textId="77777777" w:rsidR="00B6675D" w:rsidRPr="00DA0F4B" w:rsidRDefault="00B6675D" w:rsidP="00B6675D">
            <w:pPr>
              <w:pStyle w:val="ListParagraph"/>
              <w:numPr>
                <w:ilvl w:val="0"/>
                <w:numId w:val="26"/>
              </w:numPr>
              <w:ind w:left="90" w:hanging="90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Understand and apply the principles of a healthy diet</w:t>
            </w:r>
          </w:p>
          <w:p w14:paraId="268F7B5F" w14:textId="77777777" w:rsidR="00D034E4" w:rsidRPr="00DA0F4B" w:rsidRDefault="00B6675D" w:rsidP="00D034E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Explore seasonality</w:t>
            </w:r>
          </w:p>
          <w:p w14:paraId="0FE4B62A" w14:textId="59A41BC0" w:rsidR="00D034E4" w:rsidRPr="00DA0F4B" w:rsidRDefault="00D034E4" w:rsidP="00D034E4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Architect study: Marcus Pollio (Roman architect)</w:t>
            </w:r>
          </w:p>
        </w:tc>
        <w:tc>
          <w:tcPr>
            <w:tcW w:w="2170" w:type="dxa"/>
            <w:tcBorders>
              <w:left w:val="single" w:sz="12" w:space="0" w:color="auto"/>
              <w:right w:val="single" w:sz="4" w:space="0" w:color="auto"/>
            </w:tcBorders>
          </w:tcPr>
          <w:p w14:paraId="1AA8FDF9" w14:textId="77777777" w:rsidR="00B6675D" w:rsidRPr="00DA0F4B" w:rsidRDefault="00B6675D" w:rsidP="00B6675D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  <w:lang w:val="en-GB"/>
              </w:rPr>
            </w:pPr>
            <w:bookmarkStart w:id="0" w:name="_Hlk130881627"/>
            <w:r w:rsidRPr="00DA0F4B">
              <w:rPr>
                <w:rFonts w:asciiTheme="minorHAnsi" w:hAnsiTheme="minorHAnsi" w:cstheme="minorHAnsi"/>
                <w:sz w:val="16"/>
                <w:szCs w:val="16"/>
                <w:u w:val="single"/>
                <w:lang w:val="en-GB"/>
              </w:rPr>
              <w:t>Mechanisms and Levers</w:t>
            </w:r>
          </w:p>
          <w:p w14:paraId="4608C07A" w14:textId="77777777" w:rsidR="00B6675D" w:rsidRPr="00DA0F4B" w:rsidRDefault="00B6675D" w:rsidP="00B6675D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bookmarkStart w:id="1" w:name="_Hlk130881671"/>
            <w:bookmarkEnd w:id="0"/>
            <w:r w:rsidRPr="00DA0F4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Identify a fixed and loose pivot and their differences. </w:t>
            </w:r>
          </w:p>
          <w:p w14:paraId="542D2713" w14:textId="5B6B7F8A" w:rsidR="00B6675D" w:rsidRPr="00DA0F4B" w:rsidRDefault="00B6675D" w:rsidP="00B6675D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Assemble a lever and linkage system to a product.</w:t>
            </w:r>
            <w:bookmarkEnd w:id="1"/>
          </w:p>
        </w:tc>
        <w:tc>
          <w:tcPr>
            <w:tcW w:w="2171" w:type="dxa"/>
            <w:tcBorders>
              <w:left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340D81F" w14:textId="77777777" w:rsidR="00B6675D" w:rsidRPr="00DA0F4B" w:rsidRDefault="00B6675D" w:rsidP="007F6F9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5E395D" w:rsidRPr="00DA0F4B" w14:paraId="1E934476" w14:textId="77777777" w:rsidTr="00B36C22">
        <w:trPr>
          <w:trHeight w:val="274"/>
        </w:trPr>
        <w:tc>
          <w:tcPr>
            <w:tcW w:w="200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630D086" w14:textId="10E54F48" w:rsidR="00215C61" w:rsidRPr="00DA0F4B" w:rsidRDefault="005E395D" w:rsidP="4D90265C">
            <w:pPr>
              <w:rPr>
                <w:rFonts w:asciiTheme="minorHAnsi" w:hAnsiTheme="minorHAnsi" w:cstheme="minorBidi"/>
                <w:b/>
                <w:bCs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Bidi"/>
                <w:b/>
                <w:bCs/>
                <w:sz w:val="16"/>
                <w:szCs w:val="16"/>
                <w:lang w:val="en-GB"/>
              </w:rPr>
              <w:t>Art and Design</w:t>
            </w:r>
          </w:p>
          <w:p w14:paraId="7F98E740" w14:textId="4653BCDB" w:rsidR="00215C61" w:rsidRPr="00DA0F4B" w:rsidRDefault="5CA0F08D" w:rsidP="4D90265C">
            <w:pPr>
              <w:rPr>
                <w:rFonts w:asciiTheme="minorHAnsi" w:hAnsiTheme="minorHAnsi" w:cstheme="minorBidi"/>
                <w:b/>
                <w:bCs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Bidi"/>
                <w:b/>
                <w:bCs/>
                <w:color w:val="FF0000"/>
                <w:sz w:val="16"/>
                <w:szCs w:val="16"/>
                <w:lang w:val="en-GB"/>
              </w:rPr>
              <w:t>Artist Focus</w:t>
            </w:r>
          </w:p>
        </w:tc>
        <w:tc>
          <w:tcPr>
            <w:tcW w:w="217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27EC811B" w14:textId="77777777" w:rsidR="00215C61" w:rsidRPr="00DA0F4B" w:rsidRDefault="00215C61" w:rsidP="008C391C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14:paraId="3721B037" w14:textId="77777777" w:rsidR="002B0B23" w:rsidRPr="00DA0F4B" w:rsidRDefault="002B0B23" w:rsidP="008C391C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17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34AAA14D" w14:textId="77777777" w:rsidR="00B36C22" w:rsidRPr="00DA0F4B" w:rsidRDefault="00B36C22" w:rsidP="00B36C22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  <w:lang w:val="en-GB"/>
              </w:rPr>
            </w:pPr>
            <w:r w:rsidRPr="00DA0F4B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  <w:lang w:val="en-GB"/>
              </w:rPr>
              <w:t xml:space="preserve">Sculpture </w:t>
            </w:r>
          </w:p>
          <w:p w14:paraId="10FAE71C" w14:textId="77777777" w:rsidR="00B36C22" w:rsidRPr="00DA0F4B" w:rsidRDefault="00B36C22" w:rsidP="00B36C22">
            <w:pPr>
              <w:pStyle w:val="ListParagraph"/>
              <w:numPr>
                <w:ilvl w:val="0"/>
                <w:numId w:val="27"/>
              </w:numPr>
              <w:ind w:left="185" w:hanging="185"/>
              <w:rPr>
                <w:rFonts w:asciiTheme="minorHAnsi" w:hAnsiTheme="minorHAnsi" w:cstheme="minorHAnsi"/>
                <w:sz w:val="16"/>
                <w:szCs w:val="16"/>
                <w:u w:val="single"/>
                <w:lang w:val="en-GB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The Lion Man </w:t>
            </w:r>
          </w:p>
          <w:p w14:paraId="0480D260" w14:textId="77777777" w:rsidR="00B36C22" w:rsidRPr="00DA0F4B" w:rsidRDefault="00B36C22" w:rsidP="00B36C22">
            <w:pPr>
              <w:rPr>
                <w:rFonts w:asciiTheme="minorHAnsi" w:hAnsiTheme="minorHAnsi" w:cstheme="minorHAnsi"/>
                <w:sz w:val="16"/>
                <w:szCs w:val="16"/>
                <w:u w:val="single"/>
                <w:lang w:val="en-GB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(see Gomersal primary school)</w:t>
            </w:r>
          </w:p>
          <w:p w14:paraId="5D135F00" w14:textId="77777777" w:rsidR="00B36C22" w:rsidRPr="00DA0F4B" w:rsidRDefault="00B36C22" w:rsidP="00B36C22">
            <w:pPr>
              <w:pStyle w:val="ListParagraph"/>
              <w:numPr>
                <w:ilvl w:val="0"/>
                <w:numId w:val="27"/>
              </w:numPr>
              <w:ind w:left="185" w:hanging="185"/>
              <w:rPr>
                <w:rFonts w:asciiTheme="minorHAnsi" w:hAnsiTheme="minorHAnsi" w:cstheme="minorHAnsi"/>
                <w:sz w:val="16"/>
                <w:szCs w:val="16"/>
                <w:u w:val="single"/>
                <w:lang w:val="en-GB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Join 2 forms together.</w:t>
            </w:r>
          </w:p>
          <w:p w14:paraId="4B3070B2" w14:textId="77777777" w:rsidR="00B36C22" w:rsidRPr="00DA0F4B" w:rsidRDefault="00B36C22" w:rsidP="00B36C22">
            <w:pPr>
              <w:pStyle w:val="ListParagraph"/>
              <w:ind w:left="185"/>
              <w:rPr>
                <w:rFonts w:asciiTheme="minorHAnsi" w:hAnsiTheme="minorHAnsi" w:cstheme="minorHAnsi"/>
                <w:sz w:val="16"/>
                <w:szCs w:val="16"/>
                <w:u w:val="single"/>
                <w:lang w:val="en-GB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Begin to use tools to add details</w:t>
            </w:r>
          </w:p>
          <w:p w14:paraId="22720BCB" w14:textId="77777777" w:rsidR="00215C61" w:rsidRPr="00DA0F4B" w:rsidRDefault="00215C61" w:rsidP="004C6A5E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171" w:type="dxa"/>
            <w:tcBorders>
              <w:left w:val="single" w:sz="12" w:space="0" w:color="auto"/>
            </w:tcBorders>
            <w:shd w:val="clear" w:color="auto" w:fill="DBE5F1" w:themeFill="accent1" w:themeFillTint="33"/>
          </w:tcPr>
          <w:p w14:paraId="0C3B2E1C" w14:textId="77777777" w:rsidR="00215C61" w:rsidRPr="00DA0F4B" w:rsidRDefault="00215C61" w:rsidP="004C6A5E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170" w:type="dxa"/>
            <w:tcBorders>
              <w:right w:val="single" w:sz="12" w:space="0" w:color="auto"/>
            </w:tcBorders>
            <w:shd w:val="clear" w:color="auto" w:fill="auto"/>
          </w:tcPr>
          <w:p w14:paraId="0080B100" w14:textId="77777777" w:rsidR="00B36C22" w:rsidRPr="00DA0F4B" w:rsidRDefault="00B36C22" w:rsidP="00B36C22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  <w:lang w:val="en-GB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  <w:u w:val="single"/>
                <w:lang w:val="en-GB"/>
              </w:rPr>
              <w:t xml:space="preserve">Mosaic </w:t>
            </w:r>
          </w:p>
          <w:p w14:paraId="7A70ED93" w14:textId="77777777" w:rsidR="00B36C22" w:rsidRPr="00DA0F4B" w:rsidRDefault="00B36C22" w:rsidP="00B36C22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Roman mosaic </w:t>
            </w:r>
          </w:p>
          <w:p w14:paraId="5564A6F6" w14:textId="4BC5B300" w:rsidR="00215C61" w:rsidRPr="00DA0F4B" w:rsidRDefault="00B36C22" w:rsidP="00B36C22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Begin to imitate different types of collage.</w:t>
            </w:r>
          </w:p>
        </w:tc>
        <w:tc>
          <w:tcPr>
            <w:tcW w:w="2170" w:type="dxa"/>
            <w:tcBorders>
              <w:left w:val="single" w:sz="12" w:space="0" w:color="auto"/>
            </w:tcBorders>
            <w:shd w:val="clear" w:color="auto" w:fill="auto"/>
          </w:tcPr>
          <w:p w14:paraId="204D0E42" w14:textId="77777777" w:rsidR="00B36C22" w:rsidRPr="00DA0F4B" w:rsidRDefault="00B36C22" w:rsidP="00B36C22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  <w:lang w:val="en-GB"/>
              </w:rPr>
            </w:pPr>
            <w:r w:rsidRPr="00DA0F4B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  <w:lang w:val="en-GB"/>
              </w:rPr>
              <w:t xml:space="preserve">Drawing with Shadow </w:t>
            </w:r>
          </w:p>
          <w:p w14:paraId="4728B22D" w14:textId="77777777" w:rsidR="00B36C22" w:rsidRPr="00DA0F4B" w:rsidRDefault="00B36C22" w:rsidP="00B36C22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  <w:lang w:val="en-GB"/>
              </w:rPr>
            </w:pPr>
            <w:r w:rsidRPr="00DA0F4B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  <w:lang w:val="en-GB"/>
              </w:rPr>
              <w:t>Giorgio Morandi</w:t>
            </w:r>
          </w:p>
          <w:p w14:paraId="7F483BAA" w14:textId="77777777" w:rsidR="00B36C22" w:rsidRPr="00DA0F4B" w:rsidRDefault="00B36C22" w:rsidP="00B36C22">
            <w:pPr>
              <w:pStyle w:val="ListParagraph"/>
              <w:numPr>
                <w:ilvl w:val="0"/>
                <w:numId w:val="28"/>
              </w:numPr>
              <w:ind w:left="95" w:hanging="95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>Draw 2D and 2D shapes accurately.</w:t>
            </w:r>
          </w:p>
          <w:p w14:paraId="1125E85D" w14:textId="77777777" w:rsidR="00B36C22" w:rsidRPr="00DA0F4B" w:rsidRDefault="00B36C22" w:rsidP="00B36C22">
            <w:pPr>
              <w:pStyle w:val="ListParagraph"/>
              <w:numPr>
                <w:ilvl w:val="0"/>
                <w:numId w:val="28"/>
              </w:numPr>
              <w:ind w:left="95" w:hanging="95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>Use shading and tone for effect.</w:t>
            </w:r>
          </w:p>
          <w:p w14:paraId="11660D74" w14:textId="77777777" w:rsidR="00215C61" w:rsidRPr="00DA0F4B" w:rsidRDefault="00215C61" w:rsidP="00F951D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171" w:type="dxa"/>
            <w:tcBorders>
              <w:right w:val="single" w:sz="12" w:space="0" w:color="auto"/>
            </w:tcBorders>
            <w:shd w:val="clear" w:color="auto" w:fill="auto"/>
          </w:tcPr>
          <w:p w14:paraId="4042715D" w14:textId="77777777" w:rsidR="00B36C22" w:rsidRPr="00DA0F4B" w:rsidRDefault="00B36C22" w:rsidP="00B36C22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  <w:lang w:val="en-GB"/>
              </w:rPr>
            </w:pPr>
            <w:r w:rsidRPr="00DA0F4B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  <w:lang w:val="en-GB"/>
              </w:rPr>
              <w:t xml:space="preserve">Painting </w:t>
            </w:r>
          </w:p>
          <w:p w14:paraId="5003C205" w14:textId="77777777" w:rsidR="00B36C22" w:rsidRPr="00DA0F4B" w:rsidRDefault="00B36C22" w:rsidP="00B36C22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  <w:lang w:val="en-GB"/>
              </w:rPr>
            </w:pPr>
            <w:r w:rsidRPr="00DA0F4B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  <w:lang w:val="en-GB"/>
              </w:rPr>
              <w:t>Christina Balit</w:t>
            </w:r>
          </w:p>
          <w:p w14:paraId="131EC5B4" w14:textId="3B370D5D" w:rsidR="00215C61" w:rsidRPr="00DA0F4B" w:rsidRDefault="00B36C22" w:rsidP="00B36C22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Use the colour wheel for different effects.</w:t>
            </w:r>
          </w:p>
        </w:tc>
      </w:tr>
      <w:tr w:rsidR="00B36C22" w:rsidRPr="00DA0F4B" w14:paraId="55574F40" w14:textId="77777777" w:rsidTr="4D90265C">
        <w:tc>
          <w:tcPr>
            <w:tcW w:w="200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49C44E4" w14:textId="77777777" w:rsidR="00B36C22" w:rsidRPr="00DA0F4B" w:rsidRDefault="00B36C22" w:rsidP="00B36C22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Computing</w:t>
            </w:r>
          </w:p>
          <w:p w14:paraId="5A9E4056" w14:textId="26B68F18" w:rsidR="00B36C22" w:rsidRPr="00DA0F4B" w:rsidRDefault="00B36C22" w:rsidP="00B36C22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2170" w:type="dxa"/>
            <w:tcBorders>
              <w:left w:val="single" w:sz="12" w:space="0" w:color="auto"/>
            </w:tcBorders>
          </w:tcPr>
          <w:p w14:paraId="564B7F84" w14:textId="77777777" w:rsidR="00B36C22" w:rsidRPr="00DA0F4B" w:rsidRDefault="00B36C22" w:rsidP="00B36C22">
            <w:pPr>
              <w:rPr>
                <w:rFonts w:asciiTheme="minorHAnsi" w:hAnsiTheme="minorHAnsi" w:cstheme="minorHAnsi"/>
                <w:sz w:val="16"/>
                <w:szCs w:val="16"/>
                <w:u w:val="single"/>
                <w:lang w:val="fr-FR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  <w:u w:val="single"/>
                <w:lang w:val="fr-FR"/>
              </w:rPr>
              <w:t>Computer science</w:t>
            </w:r>
          </w:p>
          <w:p w14:paraId="2967D1D5" w14:textId="77777777" w:rsidR="00B36C22" w:rsidRPr="00DA0F4B" w:rsidRDefault="00B36C22" w:rsidP="00B36C22">
            <w:pPr>
              <w:pStyle w:val="ListParagraph"/>
              <w:numPr>
                <w:ilvl w:val="0"/>
                <w:numId w:val="30"/>
              </w:numPr>
              <w:ind w:left="175" w:hanging="141"/>
              <w:rPr>
                <w:rFonts w:asciiTheme="minorHAnsi" w:hAnsiTheme="minorHAnsi" w:cstheme="minorHAnsi"/>
                <w:sz w:val="16"/>
                <w:szCs w:val="16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</w:rPr>
              <w:t>Write and debug simple programs that accomplish specific goals</w:t>
            </w:r>
          </w:p>
          <w:p w14:paraId="0EE99AEB" w14:textId="77777777" w:rsidR="00B36C22" w:rsidRPr="00DA0F4B" w:rsidRDefault="00B36C22" w:rsidP="00B36C22">
            <w:pPr>
              <w:pStyle w:val="ListParagraph"/>
              <w:numPr>
                <w:ilvl w:val="0"/>
                <w:numId w:val="30"/>
              </w:numPr>
              <w:ind w:left="175" w:hanging="141"/>
              <w:rPr>
                <w:rFonts w:asciiTheme="minorHAnsi" w:hAnsiTheme="minorHAnsi" w:cstheme="minorHAnsi"/>
                <w:sz w:val="16"/>
                <w:szCs w:val="16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</w:rPr>
              <w:t>Use sequence, selection and repetition in programs</w:t>
            </w:r>
          </w:p>
          <w:p w14:paraId="32E8E83D" w14:textId="77777777" w:rsidR="00B36C22" w:rsidRPr="00DA0F4B" w:rsidRDefault="00B36C22" w:rsidP="00B36C22">
            <w:pPr>
              <w:pStyle w:val="ListParagraph"/>
              <w:ind w:left="175"/>
              <w:rPr>
                <w:rFonts w:ascii="Arial" w:hAnsi="Arial" w:cs="Arial"/>
                <w:sz w:val="16"/>
                <w:szCs w:val="16"/>
              </w:rPr>
            </w:pPr>
          </w:p>
          <w:p w14:paraId="2C222ED9" w14:textId="77777777" w:rsidR="00B36C22" w:rsidRPr="00DA0F4B" w:rsidRDefault="00B36C22" w:rsidP="00B36C22">
            <w:pPr>
              <w:pStyle w:val="ListParagraph"/>
              <w:ind w:left="175"/>
              <w:rPr>
                <w:rFonts w:asciiTheme="minorHAnsi" w:hAnsiTheme="minorHAnsi" w:cstheme="minorHAnsi"/>
                <w:sz w:val="16"/>
                <w:szCs w:val="16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</w:rPr>
              <w:t>Unit 3.1 Coding</w:t>
            </w:r>
          </w:p>
          <w:p w14:paraId="04171284" w14:textId="366C07A2" w:rsidR="00B36C22" w:rsidRPr="00DA0F4B" w:rsidRDefault="00B36C22" w:rsidP="00B36C22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2170" w:type="dxa"/>
            <w:tcBorders>
              <w:right w:val="single" w:sz="12" w:space="0" w:color="auto"/>
            </w:tcBorders>
          </w:tcPr>
          <w:p w14:paraId="696DB2A8" w14:textId="77777777" w:rsidR="00B36C22" w:rsidRPr="00DA0F4B" w:rsidRDefault="00B36C22" w:rsidP="00B36C22">
            <w:pPr>
              <w:rPr>
                <w:rFonts w:asciiTheme="minorHAnsi" w:hAnsiTheme="minorHAnsi" w:cstheme="minorHAnsi"/>
                <w:sz w:val="16"/>
                <w:szCs w:val="16"/>
                <w:u w:val="single"/>
                <w:lang w:val="fr-FR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  <w:u w:val="single"/>
                <w:lang w:val="fr-FR"/>
              </w:rPr>
              <w:t>E-Safety</w:t>
            </w:r>
          </w:p>
          <w:p w14:paraId="306BCAF2" w14:textId="77777777" w:rsidR="00B36C22" w:rsidRPr="00DA0F4B" w:rsidRDefault="00B36C22" w:rsidP="00B36C22">
            <w:pPr>
              <w:pStyle w:val="ListParagraph"/>
              <w:numPr>
                <w:ilvl w:val="0"/>
                <w:numId w:val="31"/>
              </w:numPr>
              <w:ind w:left="134" w:hanging="134"/>
              <w:rPr>
                <w:rFonts w:ascii="Calibri" w:hAnsi="Calibri" w:cs="Calibri"/>
                <w:sz w:val="16"/>
                <w:szCs w:val="16"/>
              </w:rPr>
            </w:pPr>
            <w:r w:rsidRPr="00DA0F4B">
              <w:rPr>
                <w:rFonts w:ascii="Calibri" w:hAnsi="Calibri" w:cs="Calibri"/>
                <w:sz w:val="16"/>
                <w:szCs w:val="16"/>
              </w:rPr>
              <w:t>Sequence, selection and repetition in programs</w:t>
            </w:r>
          </w:p>
          <w:p w14:paraId="32557FAE" w14:textId="77777777" w:rsidR="00B36C22" w:rsidRPr="00DA0F4B" w:rsidRDefault="00B36C22" w:rsidP="00B36C22">
            <w:pPr>
              <w:pStyle w:val="ListParagraph"/>
              <w:ind w:left="134"/>
              <w:rPr>
                <w:rFonts w:ascii="Calibri" w:hAnsi="Calibri" w:cs="Calibri"/>
                <w:sz w:val="16"/>
                <w:szCs w:val="16"/>
              </w:rPr>
            </w:pPr>
          </w:p>
          <w:p w14:paraId="151000EB" w14:textId="77777777" w:rsidR="00B36C22" w:rsidRPr="00DA0F4B" w:rsidRDefault="00B36C22" w:rsidP="00B36C22">
            <w:pPr>
              <w:rPr>
                <w:rFonts w:asciiTheme="minorHAnsi" w:hAnsiTheme="minorHAnsi" w:cstheme="minorHAnsi"/>
                <w:sz w:val="16"/>
                <w:szCs w:val="16"/>
                <w:u w:val="single"/>
                <w:lang w:val="fr-FR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  <w:u w:val="single"/>
                <w:lang w:val="fr-FR"/>
              </w:rPr>
              <w:t>IT</w:t>
            </w:r>
          </w:p>
          <w:p w14:paraId="21FFEE85" w14:textId="77777777" w:rsidR="00B36C22" w:rsidRPr="00DA0F4B" w:rsidRDefault="00B36C22" w:rsidP="00B36C22">
            <w:pPr>
              <w:pStyle w:val="ListParagraph"/>
              <w:numPr>
                <w:ilvl w:val="0"/>
                <w:numId w:val="31"/>
              </w:numPr>
              <w:ind w:left="134" w:hanging="142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</w:rPr>
              <w:t>Communicating using a range of devices.</w:t>
            </w:r>
          </w:p>
          <w:p w14:paraId="726E322A" w14:textId="77777777" w:rsidR="00B36C22" w:rsidRPr="00DA0F4B" w:rsidRDefault="00B36C22" w:rsidP="00B36C2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14:paraId="08876AE6" w14:textId="77777777" w:rsidR="00B36C22" w:rsidRPr="00DA0F4B" w:rsidRDefault="00B36C22" w:rsidP="00B36C2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Unit 3.2 – On-line safety</w:t>
            </w:r>
          </w:p>
          <w:p w14:paraId="042DFB51" w14:textId="77777777" w:rsidR="00B36C22" w:rsidRPr="00DA0F4B" w:rsidRDefault="00B36C22" w:rsidP="00B36C22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171" w:type="dxa"/>
            <w:tcBorders>
              <w:left w:val="single" w:sz="12" w:space="0" w:color="auto"/>
            </w:tcBorders>
            <w:shd w:val="clear" w:color="auto" w:fill="auto"/>
          </w:tcPr>
          <w:p w14:paraId="4E1CB3EC" w14:textId="77777777" w:rsidR="00B36C22" w:rsidRPr="00DA0F4B" w:rsidRDefault="00B36C22" w:rsidP="00B36C22">
            <w:pPr>
              <w:rPr>
                <w:rFonts w:asciiTheme="minorHAnsi" w:hAnsiTheme="minorHAnsi" w:cstheme="minorHAnsi"/>
                <w:sz w:val="16"/>
                <w:szCs w:val="16"/>
                <w:u w:val="single"/>
                <w:lang w:val="fr-FR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  <w:u w:val="single"/>
                <w:lang w:val="fr-FR"/>
              </w:rPr>
              <w:t xml:space="preserve">Digital </w:t>
            </w:r>
            <w:proofErr w:type="spellStart"/>
            <w:r w:rsidRPr="00DA0F4B">
              <w:rPr>
                <w:rFonts w:asciiTheme="minorHAnsi" w:hAnsiTheme="minorHAnsi" w:cstheme="minorHAnsi"/>
                <w:sz w:val="16"/>
                <w:szCs w:val="16"/>
                <w:u w:val="single"/>
                <w:lang w:val="fr-FR"/>
              </w:rPr>
              <w:t>literacy</w:t>
            </w:r>
            <w:proofErr w:type="spellEnd"/>
          </w:p>
          <w:p w14:paraId="3E2F51AE" w14:textId="77777777" w:rsidR="00B36C22" w:rsidRPr="00DA0F4B" w:rsidRDefault="00B36C22" w:rsidP="00B36C22">
            <w:pPr>
              <w:pStyle w:val="ListParagraph"/>
              <w:numPr>
                <w:ilvl w:val="0"/>
                <w:numId w:val="31"/>
              </w:numPr>
              <w:ind w:left="85" w:hanging="85"/>
              <w:rPr>
                <w:rFonts w:asciiTheme="minorHAnsi" w:hAnsiTheme="minorHAnsi" w:cstheme="minorHAnsi"/>
                <w:sz w:val="16"/>
                <w:szCs w:val="16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</w:rPr>
              <w:t>Communicating using a range of devices.</w:t>
            </w:r>
          </w:p>
          <w:p w14:paraId="385D5E19" w14:textId="77777777" w:rsidR="00B36C22" w:rsidRPr="00DA0F4B" w:rsidRDefault="00B36C22" w:rsidP="00B36C22">
            <w:pPr>
              <w:pStyle w:val="ListParagraph"/>
              <w:ind w:left="85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0EFAF69" w14:textId="77777777" w:rsidR="00B36C22" w:rsidRPr="00DA0F4B" w:rsidRDefault="00B36C22" w:rsidP="00B36C22">
            <w:pPr>
              <w:rPr>
                <w:rFonts w:asciiTheme="minorHAnsi" w:hAnsiTheme="minorHAnsi" w:cstheme="minorHAnsi"/>
                <w:sz w:val="16"/>
                <w:szCs w:val="16"/>
                <w:u w:val="single"/>
                <w:lang w:val="fr-FR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  <w:u w:val="single"/>
                <w:lang w:val="fr-FR"/>
              </w:rPr>
              <w:t>IT</w:t>
            </w:r>
          </w:p>
          <w:p w14:paraId="3629302D" w14:textId="77777777" w:rsidR="00B36C22" w:rsidRPr="00DA0F4B" w:rsidRDefault="00B36C22" w:rsidP="00B36C22">
            <w:pPr>
              <w:pStyle w:val="ListParagraph"/>
              <w:numPr>
                <w:ilvl w:val="0"/>
                <w:numId w:val="31"/>
              </w:numPr>
              <w:ind w:left="85" w:hanging="85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GB"/>
              </w:rPr>
            </w:pPr>
            <w:r w:rsidRPr="00DA0F4B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GB"/>
              </w:rPr>
              <w:t xml:space="preserve"> Selecting, using and combining a variety of software.</w:t>
            </w:r>
          </w:p>
          <w:p w14:paraId="652A10E0" w14:textId="77777777" w:rsidR="00B36C22" w:rsidRPr="00DA0F4B" w:rsidRDefault="00B36C22" w:rsidP="00B36C22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GB"/>
              </w:rPr>
            </w:pPr>
          </w:p>
          <w:p w14:paraId="19D65C1C" w14:textId="77777777" w:rsidR="00B36C22" w:rsidRPr="00DA0F4B" w:rsidRDefault="00B36C22" w:rsidP="00B36C22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GB"/>
              </w:rPr>
            </w:pPr>
            <w:r w:rsidRPr="00DA0F4B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GB"/>
              </w:rPr>
              <w:t>Units:</w:t>
            </w:r>
          </w:p>
          <w:p w14:paraId="4F9865E1" w14:textId="77777777" w:rsidR="00B36C22" w:rsidRPr="00DA0F4B" w:rsidRDefault="00B36C22" w:rsidP="00B36C22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GB"/>
              </w:rPr>
            </w:pPr>
            <w:r w:rsidRPr="00DA0F4B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GB"/>
              </w:rPr>
              <w:t>3.3 Spreadsheets</w:t>
            </w:r>
          </w:p>
          <w:p w14:paraId="730F1017" w14:textId="24893C0F" w:rsidR="00B36C22" w:rsidRPr="00DA0F4B" w:rsidRDefault="00B36C22" w:rsidP="00B36C2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3.4 - Touch Typing</w:t>
            </w:r>
          </w:p>
        </w:tc>
        <w:tc>
          <w:tcPr>
            <w:tcW w:w="2170" w:type="dxa"/>
            <w:tcBorders>
              <w:right w:val="single" w:sz="12" w:space="0" w:color="auto"/>
            </w:tcBorders>
            <w:shd w:val="clear" w:color="auto" w:fill="auto"/>
          </w:tcPr>
          <w:p w14:paraId="3FD1E4B0" w14:textId="77777777" w:rsidR="00B36C22" w:rsidRPr="00DA0F4B" w:rsidRDefault="00B36C22" w:rsidP="00B36C22">
            <w:pPr>
              <w:rPr>
                <w:rFonts w:asciiTheme="minorHAnsi" w:hAnsiTheme="minorHAnsi" w:cstheme="minorHAnsi"/>
                <w:sz w:val="16"/>
                <w:szCs w:val="16"/>
                <w:u w:val="single"/>
                <w:lang w:val="fr-FR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  <w:u w:val="single"/>
                <w:lang w:val="fr-FR"/>
              </w:rPr>
              <w:t>IT</w:t>
            </w:r>
          </w:p>
          <w:p w14:paraId="723F1A96" w14:textId="77777777" w:rsidR="00B36C22" w:rsidRPr="00DA0F4B" w:rsidRDefault="00B36C22" w:rsidP="00B36C22">
            <w:pPr>
              <w:pStyle w:val="ListParagraph"/>
              <w:numPr>
                <w:ilvl w:val="0"/>
                <w:numId w:val="31"/>
              </w:numPr>
              <w:ind w:left="185" w:hanging="142"/>
              <w:rPr>
                <w:rFonts w:asciiTheme="minorHAnsi" w:hAnsiTheme="minorHAnsi" w:cstheme="minorHAnsi"/>
                <w:sz w:val="16"/>
                <w:szCs w:val="16"/>
                <w:u w:val="single"/>
                <w:lang w:val="fr-FR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</w:rPr>
              <w:t>Using search technologies.</w:t>
            </w:r>
          </w:p>
          <w:p w14:paraId="79EBE6D9" w14:textId="77777777" w:rsidR="00B36C22" w:rsidRPr="00DA0F4B" w:rsidRDefault="00B36C22" w:rsidP="00B36C22">
            <w:pPr>
              <w:pStyle w:val="ListParagraph"/>
              <w:numPr>
                <w:ilvl w:val="0"/>
                <w:numId w:val="31"/>
              </w:numPr>
              <w:ind w:left="185" w:hanging="142"/>
              <w:rPr>
                <w:rFonts w:asciiTheme="minorHAnsi" w:hAnsiTheme="minorHAnsi" w:cstheme="minorHAnsi"/>
                <w:sz w:val="16"/>
                <w:szCs w:val="16"/>
                <w:u w:val="single"/>
                <w:lang w:val="fr-FR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DA0F4B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GB"/>
              </w:rPr>
              <w:t>electing, using and combining a variety of software.</w:t>
            </w:r>
          </w:p>
          <w:p w14:paraId="6A04047F" w14:textId="77777777" w:rsidR="00B36C22" w:rsidRPr="00DA0F4B" w:rsidRDefault="00B36C22" w:rsidP="00B36C22">
            <w:pPr>
              <w:rPr>
                <w:rFonts w:asciiTheme="minorHAnsi" w:hAnsiTheme="minorHAnsi" w:cstheme="minorHAnsi"/>
                <w:sz w:val="16"/>
                <w:szCs w:val="16"/>
                <w:u w:val="single"/>
                <w:lang w:val="fr-FR"/>
              </w:rPr>
            </w:pPr>
          </w:p>
          <w:p w14:paraId="372D6B1B" w14:textId="44E80B81" w:rsidR="00B36C22" w:rsidRPr="00DA0F4B" w:rsidRDefault="00B36C22" w:rsidP="00B36C22">
            <w:pPr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proofErr w:type="gramStart"/>
            <w:r w:rsidRPr="00DA0F4B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Units:</w:t>
            </w:r>
            <w:proofErr w:type="gramEnd"/>
          </w:p>
          <w:p w14:paraId="6472C505" w14:textId="77777777" w:rsidR="00B36C22" w:rsidRPr="00DA0F4B" w:rsidRDefault="00B36C22" w:rsidP="00B36C2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3.5 - Email </w:t>
            </w:r>
          </w:p>
          <w:p w14:paraId="21FD4555" w14:textId="77777777" w:rsidR="00B36C22" w:rsidRPr="00DA0F4B" w:rsidRDefault="00B36C22" w:rsidP="00B36C2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3.6-Branching Databases</w:t>
            </w:r>
          </w:p>
          <w:p w14:paraId="23E92F01" w14:textId="77777777" w:rsidR="00B36C22" w:rsidRPr="00DA0F4B" w:rsidRDefault="00B36C22" w:rsidP="00B36C22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17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C5992AB" w14:textId="77777777" w:rsidR="00B36C22" w:rsidRPr="00DA0F4B" w:rsidRDefault="00B36C22" w:rsidP="00B36C22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Computer science</w:t>
            </w:r>
          </w:p>
          <w:p w14:paraId="635C53DB" w14:textId="77777777" w:rsidR="00B36C22" w:rsidRPr="00DA0F4B" w:rsidRDefault="00B36C22" w:rsidP="00B36C22">
            <w:pPr>
              <w:pStyle w:val="ListParagraph"/>
              <w:numPr>
                <w:ilvl w:val="0"/>
                <w:numId w:val="32"/>
              </w:numPr>
              <w:ind w:left="148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</w:rPr>
              <w:t>Refining the use sequence, selection and repetition in programs.</w:t>
            </w:r>
          </w:p>
          <w:p w14:paraId="6809D910" w14:textId="77777777" w:rsidR="00B36C22" w:rsidRPr="00DA0F4B" w:rsidRDefault="00B36C22" w:rsidP="00B36C2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CD93937" w14:textId="125506C9" w:rsidR="00B36C22" w:rsidRPr="00DA0F4B" w:rsidRDefault="00B36C22" w:rsidP="00B36C2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Unit 3.7 Simulations</w:t>
            </w:r>
          </w:p>
          <w:p w14:paraId="43BCFB86" w14:textId="77777777" w:rsidR="00B36C22" w:rsidRPr="00DA0F4B" w:rsidRDefault="00B36C22" w:rsidP="00B36C22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17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474DD3B" w14:textId="77777777" w:rsidR="00B36C22" w:rsidRPr="00DA0F4B" w:rsidRDefault="00B36C22" w:rsidP="00B36C22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IT</w:t>
            </w:r>
          </w:p>
          <w:p w14:paraId="6257E9A3" w14:textId="77777777" w:rsidR="00B36C22" w:rsidRPr="00DA0F4B" w:rsidRDefault="00B36C22" w:rsidP="00B36C22">
            <w:pPr>
              <w:pStyle w:val="ListParagraph"/>
              <w:numPr>
                <w:ilvl w:val="0"/>
                <w:numId w:val="32"/>
              </w:numPr>
              <w:ind w:left="95" w:hanging="95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</w:rPr>
              <w:t xml:space="preserve">Using search technologies to collect, </w:t>
            </w:r>
            <w:proofErr w:type="spellStart"/>
            <w:r w:rsidRPr="00DA0F4B">
              <w:rPr>
                <w:rFonts w:asciiTheme="minorHAnsi" w:hAnsiTheme="minorHAnsi" w:cstheme="minorHAnsi"/>
                <w:sz w:val="16"/>
                <w:szCs w:val="16"/>
              </w:rPr>
              <w:t>analyse</w:t>
            </w:r>
            <w:proofErr w:type="spellEnd"/>
            <w:r w:rsidRPr="00DA0F4B">
              <w:rPr>
                <w:rFonts w:asciiTheme="minorHAnsi" w:hAnsiTheme="minorHAnsi" w:cstheme="minorHAnsi"/>
                <w:sz w:val="16"/>
                <w:szCs w:val="16"/>
              </w:rPr>
              <w:t>, evaluate and present data and information</w:t>
            </w:r>
          </w:p>
          <w:p w14:paraId="61AAFDCF" w14:textId="77777777" w:rsidR="00B36C22" w:rsidRPr="00DA0F4B" w:rsidRDefault="00B36C22" w:rsidP="00B36C2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14:paraId="77D7E81B" w14:textId="3593AB77" w:rsidR="00B36C22" w:rsidRPr="00DA0F4B" w:rsidRDefault="00B36C22" w:rsidP="00B36C2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Unit 3.8</w:t>
            </w:r>
            <w:r w:rsidRPr="00DA0F4B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 - Graphing</w:t>
            </w:r>
          </w:p>
          <w:p w14:paraId="440A2C6E" w14:textId="77777777" w:rsidR="00B36C22" w:rsidRPr="00DA0F4B" w:rsidRDefault="00B36C22" w:rsidP="00B36C22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CE41FF" w:rsidRPr="00DA0F4B" w14:paraId="547A901B" w14:textId="77777777" w:rsidTr="004C6A5E">
        <w:trPr>
          <w:trHeight w:val="465"/>
        </w:trPr>
        <w:tc>
          <w:tcPr>
            <w:tcW w:w="2003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3FE70463" w14:textId="77777777" w:rsidR="00CE41FF" w:rsidRPr="00DA0F4B" w:rsidRDefault="00CE41FF" w:rsidP="00B36C22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Music</w:t>
            </w:r>
          </w:p>
          <w:p w14:paraId="4611ACF0" w14:textId="77777777" w:rsidR="00CE41FF" w:rsidRPr="00DA0F4B" w:rsidRDefault="00CE41FF" w:rsidP="00B36C22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</w:p>
          <w:p w14:paraId="218BB61C" w14:textId="77777777" w:rsidR="00CE41FF" w:rsidRPr="00DA0F4B" w:rsidRDefault="00CE41FF" w:rsidP="00B36C22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</w:p>
          <w:p w14:paraId="3B2568A5" w14:textId="77777777" w:rsidR="00CE41FF" w:rsidRPr="00DA0F4B" w:rsidRDefault="00CE41FF" w:rsidP="00B36C22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</w:p>
          <w:p w14:paraId="328D5089" w14:textId="77777777" w:rsidR="00CE41FF" w:rsidRPr="00DA0F4B" w:rsidRDefault="00CE41FF" w:rsidP="00B36C22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</w:p>
          <w:p w14:paraId="1DDC944C" w14:textId="77777777" w:rsidR="00CE41FF" w:rsidRPr="00DA0F4B" w:rsidRDefault="00CE41FF" w:rsidP="00B36C22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</w:p>
          <w:p w14:paraId="3FED92CD" w14:textId="77777777" w:rsidR="00CE41FF" w:rsidRPr="00DA0F4B" w:rsidRDefault="00CE41FF" w:rsidP="00B36C22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</w:p>
          <w:p w14:paraId="73105B95" w14:textId="77777777" w:rsidR="00CE41FF" w:rsidRPr="00DA0F4B" w:rsidRDefault="00CE41FF" w:rsidP="00B36C22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</w:p>
          <w:p w14:paraId="770F310D" w14:textId="77777777" w:rsidR="00CE41FF" w:rsidRPr="00DA0F4B" w:rsidRDefault="00CE41FF" w:rsidP="00B36C22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</w:p>
          <w:p w14:paraId="5316BFA4" w14:textId="77777777" w:rsidR="00CE41FF" w:rsidRPr="00DA0F4B" w:rsidRDefault="00CE41FF" w:rsidP="00B36C22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</w:p>
          <w:p w14:paraId="76901003" w14:textId="186AC510" w:rsidR="00CE41FF" w:rsidRPr="00DA0F4B" w:rsidRDefault="00CE41FF" w:rsidP="00B36C22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13022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48AB433B" w14:textId="77777777" w:rsidR="00CE41FF" w:rsidRPr="00DA0F4B" w:rsidRDefault="00CE41FF" w:rsidP="00B36C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F4B">
              <w:rPr>
                <w:rFonts w:asciiTheme="minorHAnsi" w:hAnsiTheme="minorHAnsi" w:cstheme="minorHAnsi"/>
                <w:b/>
                <w:sz w:val="16"/>
                <w:szCs w:val="16"/>
              </w:rPr>
              <w:t>Play and Perform</w:t>
            </w:r>
            <w:r w:rsidRPr="00DA0F4B">
              <w:rPr>
                <w:rFonts w:asciiTheme="minorHAnsi" w:hAnsiTheme="minorHAnsi" w:cstheme="minorHAnsi"/>
                <w:sz w:val="16"/>
                <w:szCs w:val="16"/>
              </w:rPr>
              <w:t>: focus on developing accuracy / fluency / control / expression</w:t>
            </w:r>
          </w:p>
          <w:p w14:paraId="6D3F17B5" w14:textId="77777777" w:rsidR="00CE41FF" w:rsidRPr="00DA0F4B" w:rsidRDefault="00CE41FF" w:rsidP="00B36C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F4B">
              <w:rPr>
                <w:rFonts w:asciiTheme="minorHAnsi" w:hAnsiTheme="minorHAnsi" w:cstheme="minorHAnsi"/>
                <w:b/>
                <w:sz w:val="16"/>
                <w:szCs w:val="16"/>
              </w:rPr>
              <w:t>Improvise and Compose</w:t>
            </w:r>
            <w:r w:rsidRPr="00DA0F4B">
              <w:rPr>
                <w:rFonts w:asciiTheme="minorHAnsi" w:hAnsiTheme="minorHAnsi" w:cstheme="minorHAnsi"/>
                <w:sz w:val="16"/>
                <w:szCs w:val="16"/>
              </w:rPr>
              <w:t xml:space="preserve"> – for a range of purposes</w:t>
            </w:r>
          </w:p>
          <w:p w14:paraId="287D5C76" w14:textId="77777777" w:rsidR="00CE41FF" w:rsidRPr="00DA0F4B" w:rsidRDefault="00CE41FF" w:rsidP="00B36C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F4B">
              <w:rPr>
                <w:rFonts w:asciiTheme="minorHAnsi" w:hAnsiTheme="minorHAnsi" w:cstheme="minorHAnsi"/>
                <w:b/>
                <w:sz w:val="16"/>
                <w:szCs w:val="16"/>
              </w:rPr>
              <w:t>Listen and appraise</w:t>
            </w:r>
            <w:r w:rsidRPr="00DA0F4B">
              <w:rPr>
                <w:rFonts w:asciiTheme="minorHAnsi" w:hAnsiTheme="minorHAnsi" w:cstheme="minorHAnsi"/>
                <w:sz w:val="16"/>
                <w:szCs w:val="16"/>
              </w:rPr>
              <w:t xml:space="preserve"> – with increasing attention to detail and increasing aural memory</w:t>
            </w:r>
          </w:p>
          <w:p w14:paraId="6C50EF4F" w14:textId="77777777" w:rsidR="00CE41FF" w:rsidRPr="00DA0F4B" w:rsidRDefault="00CE41FF" w:rsidP="00B36C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F4B">
              <w:rPr>
                <w:rFonts w:asciiTheme="minorHAnsi" w:hAnsiTheme="minorHAnsi" w:cstheme="minorHAnsi"/>
                <w:b/>
                <w:sz w:val="16"/>
                <w:szCs w:val="16"/>
              </w:rPr>
              <w:t>Use and understand</w:t>
            </w:r>
            <w:r w:rsidRPr="00DA0F4B">
              <w:rPr>
                <w:rFonts w:asciiTheme="minorHAnsi" w:hAnsiTheme="minorHAnsi" w:cstheme="minorHAnsi"/>
                <w:sz w:val="16"/>
                <w:szCs w:val="16"/>
              </w:rPr>
              <w:t xml:space="preserve"> - staff and </w:t>
            </w:r>
            <w:proofErr w:type="gramStart"/>
            <w:r w:rsidRPr="00DA0F4B">
              <w:rPr>
                <w:rFonts w:asciiTheme="minorHAnsi" w:hAnsiTheme="minorHAnsi" w:cstheme="minorHAnsi"/>
                <w:sz w:val="16"/>
                <w:szCs w:val="16"/>
              </w:rPr>
              <w:t>other</w:t>
            </w:r>
            <w:proofErr w:type="gramEnd"/>
            <w:r w:rsidRPr="00DA0F4B">
              <w:rPr>
                <w:rFonts w:asciiTheme="minorHAnsi" w:hAnsiTheme="minorHAnsi" w:cstheme="minorHAnsi"/>
                <w:sz w:val="16"/>
                <w:szCs w:val="16"/>
              </w:rPr>
              <w:t xml:space="preserve"> musical notation</w:t>
            </w:r>
          </w:p>
          <w:p w14:paraId="77F99EBC" w14:textId="77777777" w:rsidR="00CE41FF" w:rsidRPr="00DA0F4B" w:rsidRDefault="00CE41FF" w:rsidP="00B36C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F4B">
              <w:rPr>
                <w:rFonts w:asciiTheme="minorHAnsi" w:hAnsiTheme="minorHAnsi" w:cstheme="minorHAnsi"/>
                <w:b/>
                <w:sz w:val="16"/>
                <w:szCs w:val="16"/>
              </w:rPr>
              <w:t>Appreciate and understand</w:t>
            </w:r>
            <w:r w:rsidRPr="00DA0F4B">
              <w:rPr>
                <w:rFonts w:asciiTheme="minorHAnsi" w:hAnsiTheme="minorHAnsi" w:cstheme="minorHAnsi"/>
                <w:sz w:val="16"/>
                <w:szCs w:val="16"/>
              </w:rPr>
              <w:t xml:space="preserve"> – exposure to a wide range of live and recorded music from different traditions and form great composers and musicians</w:t>
            </w:r>
          </w:p>
          <w:p w14:paraId="7ABD8A96" w14:textId="3E4B8802" w:rsidR="00CE41FF" w:rsidRPr="00DA0F4B" w:rsidRDefault="00CE41FF" w:rsidP="00B36C22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HAnsi"/>
                <w:b/>
                <w:sz w:val="16"/>
                <w:szCs w:val="16"/>
              </w:rPr>
              <w:t>History of music</w:t>
            </w:r>
          </w:p>
        </w:tc>
      </w:tr>
      <w:tr w:rsidR="00CE41FF" w:rsidRPr="00DA0F4B" w14:paraId="34BC7265" w14:textId="77777777" w:rsidTr="004C6A5E">
        <w:tc>
          <w:tcPr>
            <w:tcW w:w="200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8F8CD5D" w14:textId="77777777" w:rsidR="00CE41FF" w:rsidRPr="00DA0F4B" w:rsidRDefault="00CE41FF" w:rsidP="00CE41FF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2170" w:type="dxa"/>
            <w:tcBorders>
              <w:left w:val="single" w:sz="12" w:space="0" w:color="auto"/>
              <w:right w:val="single" w:sz="8" w:space="0" w:color="auto"/>
            </w:tcBorders>
          </w:tcPr>
          <w:p w14:paraId="578D3AFE" w14:textId="77777777" w:rsidR="00CE41FF" w:rsidRPr="00DA0F4B" w:rsidRDefault="00CE41FF" w:rsidP="00CE41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</w:rPr>
              <w:t xml:space="preserve">Charanga </w:t>
            </w:r>
          </w:p>
          <w:p w14:paraId="601D0C72" w14:textId="77777777" w:rsidR="00CE41FF" w:rsidRPr="00DA0F4B" w:rsidRDefault="00CE41FF" w:rsidP="00CE41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</w:rPr>
              <w:t>Let your spirit Fly</w:t>
            </w:r>
          </w:p>
          <w:p w14:paraId="3BEB373C" w14:textId="55735A03" w:rsidR="00CE41FF" w:rsidRPr="00DA0F4B" w:rsidRDefault="00CE41FF" w:rsidP="00CE41F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</w:rPr>
              <w:t>Instrument – Glockenspiel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right w:val="single" w:sz="12" w:space="0" w:color="auto"/>
            </w:tcBorders>
          </w:tcPr>
          <w:p w14:paraId="455114CF" w14:textId="77777777" w:rsidR="00CE41FF" w:rsidRPr="00DA0F4B" w:rsidRDefault="00CE41FF" w:rsidP="00CE41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</w:rPr>
              <w:t>Christmas</w:t>
            </w:r>
          </w:p>
          <w:p w14:paraId="52981C5E" w14:textId="77777777" w:rsidR="00CE41FF" w:rsidRPr="00DA0F4B" w:rsidRDefault="00CE41FF" w:rsidP="00CE41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</w:rPr>
              <w:t>Instrument – Glockenspiel</w:t>
            </w:r>
          </w:p>
          <w:p w14:paraId="49B2D974" w14:textId="77777777" w:rsidR="00CE41FF" w:rsidRPr="00DA0F4B" w:rsidRDefault="00CE41FF" w:rsidP="00CE41F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171" w:type="dxa"/>
            <w:tcBorders>
              <w:top w:val="nil"/>
              <w:left w:val="single" w:sz="12" w:space="0" w:color="auto"/>
              <w:right w:val="single" w:sz="8" w:space="0" w:color="auto"/>
            </w:tcBorders>
          </w:tcPr>
          <w:p w14:paraId="308533D1" w14:textId="77777777" w:rsidR="00CE41FF" w:rsidRPr="00DA0F4B" w:rsidRDefault="00CE41FF" w:rsidP="00CE41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</w:rPr>
              <w:t>Instrument- Ukuleles</w:t>
            </w:r>
          </w:p>
          <w:p w14:paraId="6D4D1D1E" w14:textId="77777777" w:rsidR="00CE41FF" w:rsidRPr="00DA0F4B" w:rsidRDefault="00CE41FF" w:rsidP="00CE41F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170" w:type="dxa"/>
            <w:tcBorders>
              <w:left w:val="single" w:sz="8" w:space="0" w:color="auto"/>
              <w:right w:val="single" w:sz="12" w:space="0" w:color="auto"/>
            </w:tcBorders>
          </w:tcPr>
          <w:p w14:paraId="0121A176" w14:textId="77777777" w:rsidR="00CE41FF" w:rsidRPr="00DA0F4B" w:rsidRDefault="00CE41FF" w:rsidP="00CE41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</w:rPr>
              <w:t>Easter Production</w:t>
            </w:r>
          </w:p>
          <w:p w14:paraId="023BD8C1" w14:textId="77777777" w:rsidR="00CE41FF" w:rsidRPr="00DA0F4B" w:rsidRDefault="00CE41FF" w:rsidP="00CE41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</w:rPr>
              <w:t>Instruments – Ukuleles</w:t>
            </w:r>
          </w:p>
          <w:p w14:paraId="4262E9E8" w14:textId="4CF71006" w:rsidR="00CE41FF" w:rsidRPr="00DA0F4B" w:rsidRDefault="00CE41FF" w:rsidP="00CE41FF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</w:rPr>
              <w:t>Rhythm</w:t>
            </w:r>
          </w:p>
        </w:tc>
        <w:tc>
          <w:tcPr>
            <w:tcW w:w="21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D2E8617" w14:textId="066E4A05" w:rsidR="00CE41FF" w:rsidRPr="00DA0F4B" w:rsidRDefault="00CE41FF" w:rsidP="00CE41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</w:rPr>
              <w:t>Instruments- Recorders</w:t>
            </w:r>
          </w:p>
          <w:p w14:paraId="501A560A" w14:textId="77777777" w:rsidR="00CE41FF" w:rsidRPr="00DA0F4B" w:rsidRDefault="00CE41FF" w:rsidP="00CE41F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58F7AED" w14:textId="77777777" w:rsidR="00CE41FF" w:rsidRPr="00DA0F4B" w:rsidRDefault="00CE41FF" w:rsidP="00CE41F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A0F4B">
              <w:rPr>
                <w:rFonts w:asciiTheme="minorHAnsi" w:hAnsiTheme="minorHAnsi" w:cstheme="minorHAnsi"/>
                <w:b/>
                <w:sz w:val="16"/>
                <w:szCs w:val="16"/>
              </w:rPr>
              <w:t>Use and Understand</w:t>
            </w:r>
          </w:p>
          <w:p w14:paraId="67B4333C" w14:textId="5C6BA957" w:rsidR="00CE41FF" w:rsidRPr="00DA0F4B" w:rsidRDefault="00CE41FF" w:rsidP="00CE41FF">
            <w:pPr>
              <w:tabs>
                <w:tab w:val="left" w:pos="284"/>
              </w:tabs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</w:rPr>
              <w:t>reading music, Notation and value</w:t>
            </w:r>
          </w:p>
        </w:tc>
        <w:tc>
          <w:tcPr>
            <w:tcW w:w="2171" w:type="dxa"/>
            <w:tcBorders>
              <w:left w:val="single" w:sz="4" w:space="0" w:color="auto"/>
              <w:right w:val="single" w:sz="12" w:space="0" w:color="auto"/>
            </w:tcBorders>
          </w:tcPr>
          <w:p w14:paraId="294C673E" w14:textId="77777777" w:rsidR="00CE41FF" w:rsidRPr="00DA0F4B" w:rsidRDefault="00CE41FF" w:rsidP="00CE41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</w:rPr>
              <w:t>Instruments- Recorders</w:t>
            </w:r>
          </w:p>
          <w:p w14:paraId="071E695B" w14:textId="77777777" w:rsidR="00CE41FF" w:rsidRPr="00DA0F4B" w:rsidRDefault="00CE41FF" w:rsidP="00CE41FF">
            <w:pPr>
              <w:tabs>
                <w:tab w:val="left" w:pos="284"/>
              </w:tabs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CE41FF" w:rsidRPr="00DA0F4B" w14:paraId="6A24E511" w14:textId="77777777" w:rsidTr="4D90265C">
        <w:tc>
          <w:tcPr>
            <w:tcW w:w="673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6A2CF2DB" w14:textId="77777777" w:rsidR="00CE41FF" w:rsidRPr="00DA0F4B" w:rsidRDefault="00CE41FF" w:rsidP="00CE41FF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 xml:space="preserve">PE </w:t>
            </w:r>
          </w:p>
          <w:p w14:paraId="7CF74022" w14:textId="00C99E51" w:rsidR="00CE41FF" w:rsidRPr="00DA0F4B" w:rsidRDefault="00CE41FF" w:rsidP="00CE41FF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12" w:space="0" w:color="auto"/>
            </w:tcBorders>
          </w:tcPr>
          <w:p w14:paraId="2C30ACCE" w14:textId="1AB9E1DC" w:rsidR="00CE41FF" w:rsidRPr="00DA0F4B" w:rsidRDefault="00CE41FF" w:rsidP="00CE41FF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Class</w:t>
            </w:r>
          </w:p>
          <w:p w14:paraId="22037365" w14:textId="77777777" w:rsidR="00CE41FF" w:rsidRPr="00DA0F4B" w:rsidRDefault="00CE41FF" w:rsidP="00CE41FF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2170" w:type="dxa"/>
            <w:tcBorders>
              <w:left w:val="single" w:sz="12" w:space="0" w:color="auto"/>
              <w:right w:val="single" w:sz="8" w:space="0" w:color="auto"/>
            </w:tcBorders>
          </w:tcPr>
          <w:p w14:paraId="3AA31E85" w14:textId="77777777" w:rsidR="00CE41FF" w:rsidRPr="00DA0F4B" w:rsidRDefault="00CE41FF" w:rsidP="00CE41FF">
            <w:pPr>
              <w:rPr>
                <w:rFonts w:asciiTheme="minorHAnsi" w:hAnsiTheme="minorHAnsi" w:cstheme="minorHAnsi"/>
                <w:sz w:val="16"/>
                <w:szCs w:val="16"/>
                <w:u w:val="single"/>
                <w:lang w:val="en-GB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  <w:u w:val="single"/>
                <w:lang w:val="en-GB"/>
              </w:rPr>
              <w:t>Games</w:t>
            </w:r>
          </w:p>
          <w:p w14:paraId="1ED6B8F3" w14:textId="77777777" w:rsidR="00CE41FF" w:rsidRPr="00DA0F4B" w:rsidRDefault="00CE41FF" w:rsidP="00CE41FF">
            <w:pPr>
              <w:rPr>
                <w:rFonts w:asciiTheme="minorHAnsi" w:hAnsiTheme="minorHAnsi" w:cstheme="minorHAnsi"/>
                <w:sz w:val="16"/>
                <w:szCs w:val="16"/>
                <w:u w:val="single"/>
                <w:lang w:val="en-GB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  <w:u w:val="single"/>
                <w:lang w:val="en-GB"/>
              </w:rPr>
              <w:t xml:space="preserve">Ball skills </w:t>
            </w:r>
          </w:p>
          <w:p w14:paraId="2E81F395" w14:textId="77777777" w:rsidR="00CE41FF" w:rsidRPr="00DA0F4B" w:rsidRDefault="00CE41FF" w:rsidP="00CE41FF">
            <w:pPr>
              <w:pStyle w:val="ListParagraph"/>
              <w:numPr>
                <w:ilvl w:val="0"/>
                <w:numId w:val="29"/>
              </w:numPr>
              <w:ind w:left="175" w:hanging="175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lastRenderedPageBreak/>
              <w:t>Simple attacking and defending skills in an invasion game.</w:t>
            </w:r>
          </w:p>
          <w:p w14:paraId="346460DF" w14:textId="4A6A6289" w:rsidR="00CE41FF" w:rsidRPr="00DA0F4B" w:rsidRDefault="00CE41FF" w:rsidP="00CE41F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Incorporate dodging skills.</w:t>
            </w:r>
          </w:p>
        </w:tc>
        <w:tc>
          <w:tcPr>
            <w:tcW w:w="2170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6E52FF94" w14:textId="77777777" w:rsidR="00CE41FF" w:rsidRPr="00DA0F4B" w:rsidRDefault="00CE41FF" w:rsidP="00CE41FF">
            <w:pPr>
              <w:rPr>
                <w:rFonts w:asciiTheme="minorHAnsi" w:hAnsiTheme="minorHAnsi" w:cstheme="minorHAnsi"/>
                <w:sz w:val="16"/>
                <w:szCs w:val="16"/>
                <w:u w:val="single"/>
                <w:lang w:val="en-GB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  <w:u w:val="single"/>
                <w:lang w:val="en-GB"/>
              </w:rPr>
              <w:lastRenderedPageBreak/>
              <w:t>Gymnastics</w:t>
            </w:r>
          </w:p>
          <w:p w14:paraId="0123BA7E" w14:textId="77777777" w:rsidR="00CE41FF" w:rsidRPr="00DA0F4B" w:rsidRDefault="00CE41FF" w:rsidP="00CE41FF">
            <w:pPr>
              <w:pStyle w:val="ListParagraph"/>
              <w:numPr>
                <w:ilvl w:val="0"/>
                <w:numId w:val="29"/>
              </w:numPr>
              <w:ind w:left="134" w:hanging="134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Perform isolated movements and sequences, using body strength to </w:t>
            </w:r>
            <w:r w:rsidRPr="00DA0F4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lastRenderedPageBreak/>
              <w:t xml:space="preserve">refine them – including crouching forward roll and </w:t>
            </w:r>
          </w:p>
          <w:p w14:paraId="09E5230E" w14:textId="52B632A3" w:rsidR="00CE41FF" w:rsidRPr="00DA0F4B" w:rsidRDefault="00CE41FF" w:rsidP="00CE41F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tucked backwards roll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8" w:space="0" w:color="auto"/>
            </w:tcBorders>
          </w:tcPr>
          <w:p w14:paraId="32C18044" w14:textId="77777777" w:rsidR="00CE41FF" w:rsidRPr="00DA0F4B" w:rsidRDefault="00CE41FF" w:rsidP="00CE41FF">
            <w:pPr>
              <w:rPr>
                <w:rFonts w:asciiTheme="minorHAnsi" w:hAnsiTheme="minorHAnsi" w:cstheme="minorHAnsi"/>
                <w:sz w:val="16"/>
                <w:szCs w:val="16"/>
                <w:u w:val="single"/>
                <w:lang w:val="en-GB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  <w:u w:val="single"/>
                <w:lang w:val="en-GB"/>
              </w:rPr>
              <w:lastRenderedPageBreak/>
              <w:t>Dance</w:t>
            </w:r>
          </w:p>
          <w:p w14:paraId="367E93F9" w14:textId="446288F8" w:rsidR="00CE41FF" w:rsidRPr="00DA0F4B" w:rsidRDefault="00CE41FF" w:rsidP="00CE41F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Incorporate stillness and direction of body to create </w:t>
            </w:r>
            <w:r w:rsidRPr="00DA0F4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lastRenderedPageBreak/>
              <w:t>dramatic effect in individual and paired performance</w:t>
            </w:r>
          </w:p>
        </w:tc>
        <w:tc>
          <w:tcPr>
            <w:tcW w:w="2170" w:type="dxa"/>
            <w:tcBorders>
              <w:left w:val="single" w:sz="8" w:space="0" w:color="auto"/>
              <w:right w:val="single" w:sz="12" w:space="0" w:color="auto"/>
            </w:tcBorders>
          </w:tcPr>
          <w:p w14:paraId="132D6AE3" w14:textId="77777777" w:rsidR="00CE41FF" w:rsidRPr="00DA0F4B" w:rsidRDefault="00CE41FF" w:rsidP="00CE41FF">
            <w:pPr>
              <w:rPr>
                <w:rFonts w:asciiTheme="minorHAnsi" w:hAnsiTheme="minorHAnsi" w:cstheme="minorHAnsi"/>
                <w:sz w:val="16"/>
                <w:szCs w:val="16"/>
                <w:u w:val="single"/>
                <w:lang w:val="en-GB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  <w:u w:val="single"/>
                <w:lang w:val="en-GB"/>
              </w:rPr>
              <w:lastRenderedPageBreak/>
              <w:t>Cricket</w:t>
            </w:r>
          </w:p>
          <w:p w14:paraId="30FF80AA" w14:textId="506A434E" w:rsidR="00CE41FF" w:rsidRPr="00DA0F4B" w:rsidRDefault="00CE41FF" w:rsidP="00CE41F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Developing fielding and batting skills whilst controlling a variety of small </w:t>
            </w:r>
            <w:r w:rsidRPr="00DA0F4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lastRenderedPageBreak/>
              <w:t>equipment during a simple team game</w:t>
            </w:r>
          </w:p>
        </w:tc>
        <w:tc>
          <w:tcPr>
            <w:tcW w:w="2170" w:type="dxa"/>
            <w:tcBorders>
              <w:left w:val="single" w:sz="12" w:space="0" w:color="auto"/>
              <w:right w:val="single" w:sz="8" w:space="0" w:color="auto"/>
            </w:tcBorders>
          </w:tcPr>
          <w:p w14:paraId="17A4F40F" w14:textId="77777777" w:rsidR="00CE41FF" w:rsidRPr="00DA0F4B" w:rsidRDefault="00CE41FF" w:rsidP="00CE41FF">
            <w:pPr>
              <w:tabs>
                <w:tab w:val="left" w:pos="284"/>
              </w:tabs>
              <w:rPr>
                <w:rFonts w:asciiTheme="minorHAnsi" w:hAnsiTheme="minorHAnsi" w:cstheme="minorHAnsi"/>
                <w:sz w:val="16"/>
                <w:szCs w:val="16"/>
                <w:u w:val="single"/>
                <w:lang w:val="en-GB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  <w:u w:val="single"/>
                <w:lang w:val="en-GB"/>
              </w:rPr>
              <w:lastRenderedPageBreak/>
              <w:t>Athletics</w:t>
            </w:r>
          </w:p>
          <w:p w14:paraId="2E33AC6E" w14:textId="77777777" w:rsidR="00CE41FF" w:rsidRPr="00DA0F4B" w:rsidRDefault="00CE41FF" w:rsidP="00CE41FF">
            <w:pPr>
              <w:pStyle w:val="ListParagraph"/>
              <w:numPr>
                <w:ilvl w:val="0"/>
                <w:numId w:val="33"/>
              </w:numPr>
              <w:tabs>
                <w:tab w:val="left" w:pos="284"/>
              </w:tabs>
              <w:ind w:left="148" w:hanging="148"/>
              <w:rPr>
                <w:rFonts w:asciiTheme="minorHAnsi" w:hAnsiTheme="minorHAnsi" w:cstheme="minorHAnsi"/>
                <w:sz w:val="16"/>
                <w:szCs w:val="16"/>
                <w:u w:val="single"/>
                <w:lang w:val="en-GB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Demonstrate how a combination of pace and technique affects running</w:t>
            </w:r>
          </w:p>
          <w:p w14:paraId="54F7BEFE" w14:textId="0F6ACEA8" w:rsidR="00CE41FF" w:rsidRPr="00DA0F4B" w:rsidRDefault="00CE41FF" w:rsidP="00CE41FF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lastRenderedPageBreak/>
              <w:t>Using balance and strength to control jumps, hoops and throws</w:t>
            </w:r>
          </w:p>
        </w:tc>
        <w:tc>
          <w:tcPr>
            <w:tcW w:w="2171" w:type="dxa"/>
            <w:tcBorders>
              <w:left w:val="single" w:sz="8" w:space="0" w:color="auto"/>
              <w:right w:val="single" w:sz="12" w:space="0" w:color="auto"/>
            </w:tcBorders>
          </w:tcPr>
          <w:p w14:paraId="0F86BC94" w14:textId="77777777" w:rsidR="00CE41FF" w:rsidRPr="00DA0F4B" w:rsidRDefault="00CE41FF" w:rsidP="00CE41FF">
            <w:pPr>
              <w:tabs>
                <w:tab w:val="left" w:pos="284"/>
              </w:tabs>
              <w:rPr>
                <w:rFonts w:asciiTheme="minorHAnsi" w:hAnsiTheme="minorHAnsi" w:cstheme="minorHAnsi"/>
                <w:sz w:val="16"/>
                <w:szCs w:val="16"/>
                <w:u w:val="single"/>
                <w:lang w:val="en-GB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  <w:u w:val="single"/>
                <w:lang w:val="en-GB"/>
              </w:rPr>
              <w:lastRenderedPageBreak/>
              <w:t>Orienteering</w:t>
            </w:r>
          </w:p>
          <w:p w14:paraId="3F66E9D2" w14:textId="3EFD406C" w:rsidR="00CE41FF" w:rsidRPr="00DA0F4B" w:rsidRDefault="00CE41FF" w:rsidP="00CE41FF">
            <w:pPr>
              <w:tabs>
                <w:tab w:val="left" w:pos="284"/>
              </w:tabs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Simple orienteering</w:t>
            </w:r>
          </w:p>
        </w:tc>
      </w:tr>
      <w:tr w:rsidR="00CE41FF" w:rsidRPr="00DA0F4B" w14:paraId="0A090449" w14:textId="77777777" w:rsidTr="4D90265C">
        <w:tc>
          <w:tcPr>
            <w:tcW w:w="673" w:type="dxa"/>
            <w:vMerge/>
          </w:tcPr>
          <w:p w14:paraId="22CBB0B3" w14:textId="77777777" w:rsidR="00CE41FF" w:rsidRPr="00DA0F4B" w:rsidRDefault="00CE41FF" w:rsidP="00CE41FF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12" w:space="0" w:color="auto"/>
            </w:tcBorders>
          </w:tcPr>
          <w:p w14:paraId="30FCC1D4" w14:textId="77777777" w:rsidR="00CE41FF" w:rsidRPr="00DA0F4B" w:rsidRDefault="00CE41FF" w:rsidP="00CE41FF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PPA</w:t>
            </w:r>
          </w:p>
          <w:p w14:paraId="31B628B3" w14:textId="21436169" w:rsidR="00CE41FF" w:rsidRPr="00DA0F4B" w:rsidRDefault="00CE41FF" w:rsidP="00CE41FF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2170" w:type="dxa"/>
            <w:tcBorders>
              <w:left w:val="single" w:sz="12" w:space="0" w:color="auto"/>
              <w:right w:val="single" w:sz="8" w:space="0" w:color="auto"/>
            </w:tcBorders>
          </w:tcPr>
          <w:p w14:paraId="149D5417" w14:textId="77777777" w:rsidR="00CE41FF" w:rsidRPr="00DA0F4B" w:rsidRDefault="00CE41FF" w:rsidP="00CE41FF">
            <w:pPr>
              <w:rPr>
                <w:rFonts w:asciiTheme="minorHAnsi" w:hAnsiTheme="minorHAnsi" w:cstheme="minorHAnsi"/>
                <w:sz w:val="16"/>
                <w:szCs w:val="16"/>
                <w:u w:val="single"/>
                <w:lang w:val="en-GB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  <w:u w:val="single"/>
                <w:lang w:val="en-GB"/>
              </w:rPr>
              <w:t>Gymnastics</w:t>
            </w:r>
          </w:p>
          <w:p w14:paraId="72AFBC8F" w14:textId="77777777" w:rsidR="00CE41FF" w:rsidRPr="00DA0F4B" w:rsidRDefault="00CE41FF" w:rsidP="00CE41FF">
            <w:pPr>
              <w:pStyle w:val="ListParagraph"/>
              <w:numPr>
                <w:ilvl w:val="0"/>
                <w:numId w:val="29"/>
              </w:numPr>
              <w:ind w:left="175" w:hanging="175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Crouch forward </w:t>
            </w:r>
            <w:proofErr w:type="gramStart"/>
            <w:r w:rsidRPr="00DA0F4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roll</w:t>
            </w:r>
            <w:proofErr w:type="gramEnd"/>
            <w:r w:rsidRPr="00DA0F4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without a slope. </w:t>
            </w:r>
          </w:p>
          <w:p w14:paraId="7B469838" w14:textId="5AE1C1B8" w:rsidR="00CE41FF" w:rsidRPr="00DA0F4B" w:rsidRDefault="00CE41FF" w:rsidP="00CE41F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A tucked backwards roll. </w:t>
            </w:r>
          </w:p>
        </w:tc>
        <w:tc>
          <w:tcPr>
            <w:tcW w:w="2170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21D18EC8" w14:textId="77777777" w:rsidR="00CE41FF" w:rsidRPr="00DA0F4B" w:rsidRDefault="00CE41FF" w:rsidP="00CE41FF">
            <w:pPr>
              <w:rPr>
                <w:rFonts w:asciiTheme="minorHAnsi" w:hAnsiTheme="minorHAnsi" w:cstheme="minorHAnsi"/>
                <w:sz w:val="16"/>
                <w:szCs w:val="16"/>
                <w:u w:val="single"/>
                <w:lang w:val="en-GB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  <w:u w:val="single"/>
                <w:lang w:val="en-GB"/>
              </w:rPr>
              <w:t>Games – Basketball</w:t>
            </w:r>
          </w:p>
          <w:p w14:paraId="7F5F4773" w14:textId="77777777" w:rsidR="00CE41FF" w:rsidRPr="00DA0F4B" w:rsidRDefault="00CE41FF" w:rsidP="00CE41FF">
            <w:pPr>
              <w:pStyle w:val="ListParagraph"/>
              <w:numPr>
                <w:ilvl w:val="0"/>
                <w:numId w:val="29"/>
              </w:numPr>
              <w:ind w:left="134" w:hanging="134"/>
              <w:rPr>
                <w:rFonts w:asciiTheme="minorHAnsi" w:hAnsiTheme="minorHAnsi" w:cstheme="minorHAnsi"/>
                <w:sz w:val="16"/>
                <w:szCs w:val="16"/>
                <w:u w:val="single"/>
                <w:lang w:val="en-GB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Use simple attacking and defending skills in an invasion game.</w:t>
            </w:r>
          </w:p>
          <w:p w14:paraId="5E4A8A56" w14:textId="0544FAD8" w:rsidR="00CE41FF" w:rsidRPr="00DA0F4B" w:rsidRDefault="00CE41FF" w:rsidP="00CE41F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Incorporate dodging skills.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8" w:space="0" w:color="auto"/>
            </w:tcBorders>
          </w:tcPr>
          <w:p w14:paraId="4257F1E2" w14:textId="77777777" w:rsidR="00CE41FF" w:rsidRPr="00DA0F4B" w:rsidRDefault="00CE41FF" w:rsidP="00CE41FF">
            <w:pPr>
              <w:rPr>
                <w:rFonts w:asciiTheme="minorHAnsi" w:hAnsiTheme="minorHAnsi" w:cstheme="minorHAnsi"/>
                <w:sz w:val="16"/>
                <w:szCs w:val="16"/>
                <w:u w:val="single"/>
                <w:lang w:val="en-GB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  <w:u w:val="single"/>
                <w:lang w:val="en-GB"/>
              </w:rPr>
              <w:t>Games</w:t>
            </w:r>
          </w:p>
          <w:p w14:paraId="42E73488" w14:textId="77777777" w:rsidR="00CE41FF" w:rsidRPr="00DA0F4B" w:rsidRDefault="00CE41FF" w:rsidP="00CE41FF">
            <w:pPr>
              <w:rPr>
                <w:rFonts w:asciiTheme="minorHAnsi" w:hAnsiTheme="minorHAnsi" w:cstheme="minorHAnsi"/>
                <w:sz w:val="16"/>
                <w:szCs w:val="16"/>
                <w:u w:val="single"/>
                <w:lang w:val="en-GB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  <w:u w:val="single"/>
                <w:lang w:val="en-GB"/>
              </w:rPr>
              <w:t>Ball skills</w:t>
            </w:r>
          </w:p>
          <w:p w14:paraId="3AD71F8C" w14:textId="77777777" w:rsidR="00CE41FF" w:rsidRPr="00DA0F4B" w:rsidRDefault="00CE41FF" w:rsidP="00CE41FF">
            <w:pPr>
              <w:pStyle w:val="ListParagraph"/>
              <w:numPr>
                <w:ilvl w:val="0"/>
                <w:numId w:val="29"/>
              </w:numPr>
              <w:ind w:left="175" w:hanging="175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Throwing and catching</w:t>
            </w:r>
          </w:p>
          <w:p w14:paraId="6CA9F7F4" w14:textId="77777777" w:rsidR="00CE41FF" w:rsidRPr="00DA0F4B" w:rsidRDefault="00CE41FF" w:rsidP="00CE41F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170" w:type="dxa"/>
            <w:tcBorders>
              <w:left w:val="single" w:sz="8" w:space="0" w:color="auto"/>
              <w:right w:val="single" w:sz="12" w:space="0" w:color="auto"/>
            </w:tcBorders>
          </w:tcPr>
          <w:p w14:paraId="69E2050A" w14:textId="77777777" w:rsidR="00CE41FF" w:rsidRPr="00DA0F4B" w:rsidRDefault="00CE41FF" w:rsidP="00CE41FF">
            <w:pPr>
              <w:rPr>
                <w:rFonts w:asciiTheme="minorHAnsi" w:hAnsiTheme="minorHAnsi" w:cstheme="minorHAnsi"/>
                <w:sz w:val="16"/>
                <w:szCs w:val="16"/>
                <w:u w:val="single"/>
                <w:lang w:val="en-GB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  <w:u w:val="single"/>
                <w:lang w:val="en-GB"/>
              </w:rPr>
              <w:t>Dance</w:t>
            </w:r>
          </w:p>
          <w:p w14:paraId="4F9A4F5D" w14:textId="1EE83FE7" w:rsidR="00CE41FF" w:rsidRPr="00DA0F4B" w:rsidRDefault="00CE41FF" w:rsidP="00CE41F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Use directional slashing or chopping arm effects</w:t>
            </w:r>
          </w:p>
        </w:tc>
        <w:tc>
          <w:tcPr>
            <w:tcW w:w="2170" w:type="dxa"/>
            <w:tcBorders>
              <w:left w:val="single" w:sz="12" w:space="0" w:color="auto"/>
              <w:right w:val="single" w:sz="8" w:space="0" w:color="auto"/>
            </w:tcBorders>
          </w:tcPr>
          <w:p w14:paraId="4EE850A4" w14:textId="77777777" w:rsidR="00CE41FF" w:rsidRPr="00DA0F4B" w:rsidRDefault="00CE41FF" w:rsidP="00CE41FF">
            <w:pPr>
              <w:tabs>
                <w:tab w:val="left" w:pos="284"/>
              </w:tabs>
              <w:rPr>
                <w:rFonts w:asciiTheme="minorHAnsi" w:hAnsiTheme="minorHAnsi" w:cstheme="minorHAnsi"/>
                <w:sz w:val="16"/>
                <w:szCs w:val="16"/>
                <w:u w:val="single"/>
                <w:lang w:val="en-GB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  <w:u w:val="single"/>
                <w:lang w:val="en-GB"/>
              </w:rPr>
              <w:t>Games – Striking and Fielding</w:t>
            </w:r>
          </w:p>
          <w:p w14:paraId="416A879C" w14:textId="77777777" w:rsidR="00CE41FF" w:rsidRPr="00DA0F4B" w:rsidRDefault="00CE41FF" w:rsidP="00CE41FF">
            <w:pPr>
              <w:pStyle w:val="ListParagraph"/>
              <w:numPr>
                <w:ilvl w:val="0"/>
                <w:numId w:val="34"/>
              </w:numPr>
              <w:ind w:left="148" w:hanging="148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Use fielding skills to stop a ball. </w:t>
            </w:r>
          </w:p>
          <w:p w14:paraId="2EE131F5" w14:textId="77777777" w:rsidR="00CE41FF" w:rsidRPr="00DA0F4B" w:rsidRDefault="00CE41FF" w:rsidP="00CE41FF">
            <w:pPr>
              <w:pStyle w:val="ListParagraph"/>
              <w:numPr>
                <w:ilvl w:val="0"/>
                <w:numId w:val="34"/>
              </w:numPr>
              <w:ind w:left="148" w:hanging="148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Bowl a small ball. </w:t>
            </w:r>
          </w:p>
          <w:p w14:paraId="6DE38936" w14:textId="10464605" w:rsidR="00CE41FF" w:rsidRPr="00DA0F4B" w:rsidRDefault="00CE41FF" w:rsidP="00CE41FF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Use the correct batting technique.</w:t>
            </w:r>
          </w:p>
        </w:tc>
        <w:tc>
          <w:tcPr>
            <w:tcW w:w="2171" w:type="dxa"/>
            <w:tcBorders>
              <w:left w:val="single" w:sz="8" w:space="0" w:color="auto"/>
              <w:right w:val="single" w:sz="12" w:space="0" w:color="auto"/>
            </w:tcBorders>
          </w:tcPr>
          <w:p w14:paraId="72F8E243" w14:textId="77777777" w:rsidR="00CE41FF" w:rsidRPr="00DA0F4B" w:rsidRDefault="00CE41FF" w:rsidP="00CE41FF">
            <w:pPr>
              <w:tabs>
                <w:tab w:val="left" w:pos="284"/>
              </w:tabs>
              <w:rPr>
                <w:rFonts w:asciiTheme="minorHAnsi" w:hAnsiTheme="minorHAnsi" w:cstheme="minorHAnsi"/>
                <w:sz w:val="16"/>
                <w:szCs w:val="16"/>
                <w:u w:val="single"/>
                <w:lang w:val="en-GB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  <w:u w:val="single"/>
                <w:lang w:val="en-GB"/>
              </w:rPr>
              <w:t>Athletics</w:t>
            </w:r>
          </w:p>
          <w:p w14:paraId="510D2A3C" w14:textId="77777777" w:rsidR="00CE41FF" w:rsidRPr="00DA0F4B" w:rsidRDefault="00CE41FF" w:rsidP="00CE41FF">
            <w:pPr>
              <w:pStyle w:val="ListParagraph"/>
              <w:numPr>
                <w:ilvl w:val="0"/>
                <w:numId w:val="33"/>
              </w:numPr>
              <w:tabs>
                <w:tab w:val="left" w:pos="95"/>
              </w:tabs>
              <w:ind w:left="95" w:hanging="95"/>
              <w:rPr>
                <w:rFonts w:asciiTheme="minorHAnsi" w:hAnsiTheme="minorHAnsi" w:cstheme="minorHAnsi"/>
                <w:sz w:val="16"/>
                <w:szCs w:val="16"/>
                <w:u w:val="single"/>
                <w:lang w:val="en-GB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Run over low hurdles without knocking them over. </w:t>
            </w:r>
          </w:p>
          <w:p w14:paraId="4D13C212" w14:textId="011A306B" w:rsidR="00CE41FF" w:rsidRPr="00DA0F4B" w:rsidRDefault="00CE41FF" w:rsidP="00CE41FF">
            <w:pPr>
              <w:tabs>
                <w:tab w:val="left" w:pos="284"/>
              </w:tabs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Throw a javelin using a pull throw.</w:t>
            </w:r>
          </w:p>
        </w:tc>
      </w:tr>
      <w:tr w:rsidR="00CE41FF" w:rsidRPr="00DA0F4B" w14:paraId="03898B60" w14:textId="7255E7CD" w:rsidTr="004C6A5E">
        <w:trPr>
          <w:trHeight w:val="203"/>
        </w:trPr>
        <w:tc>
          <w:tcPr>
            <w:tcW w:w="200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1403B9C" w14:textId="77777777" w:rsidR="00CE41FF" w:rsidRPr="00DA0F4B" w:rsidRDefault="00CE41FF" w:rsidP="00CE41FF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RE</w:t>
            </w:r>
          </w:p>
          <w:p w14:paraId="2DA34323" w14:textId="6AF913F5" w:rsidR="00CE41FF" w:rsidRPr="00DA0F4B" w:rsidRDefault="00CE41FF" w:rsidP="00CE41FF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val="en-GB"/>
              </w:rPr>
              <w:t>(Place of Worship visit)</w:t>
            </w:r>
          </w:p>
        </w:tc>
        <w:tc>
          <w:tcPr>
            <w:tcW w:w="2170" w:type="dxa"/>
            <w:tcBorders>
              <w:left w:val="single" w:sz="12" w:space="0" w:color="auto"/>
              <w:right w:val="single" w:sz="4" w:space="0" w:color="auto"/>
            </w:tcBorders>
          </w:tcPr>
          <w:p w14:paraId="6B535660" w14:textId="68D73537" w:rsidR="00CE41FF" w:rsidRPr="00DA0F4B" w:rsidRDefault="009635B1" w:rsidP="00CE41F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A0F4B">
              <w:rPr>
                <w:rFonts w:ascii="Arial" w:eastAsia="Arial" w:hAnsi="Arial" w:cs="Arial"/>
                <w:sz w:val="16"/>
                <w:szCs w:val="16"/>
                <w:bdr w:val="none" w:sz="0" w:space="0" w:color="auto" w:frame="1"/>
              </w:rPr>
              <w:t xml:space="preserve">To know </w:t>
            </w:r>
            <w:r w:rsidRPr="00DA0F4B">
              <w:rPr>
                <w:rStyle w:val="normaltextrun"/>
                <w:rFonts w:ascii="Arial" w:eastAsia="Arial" w:hAnsi="Arial" w:cs="Arial"/>
                <w:sz w:val="16"/>
                <w:szCs w:val="16"/>
              </w:rPr>
              <w:t xml:space="preserve">what </w:t>
            </w:r>
            <w:proofErr w:type="gramStart"/>
            <w:r w:rsidRPr="00DA0F4B">
              <w:rPr>
                <w:rStyle w:val="normaltextrun"/>
                <w:rFonts w:ascii="Arial" w:eastAsia="Arial" w:hAnsi="Arial" w:cs="Arial"/>
                <w:sz w:val="16"/>
                <w:szCs w:val="16"/>
              </w:rPr>
              <w:t>Christians</w:t>
            </w:r>
            <w:proofErr w:type="gramEnd"/>
            <w:r w:rsidRPr="00DA0F4B">
              <w:rPr>
                <w:rStyle w:val="normaltextrun"/>
                <w:rFonts w:ascii="Arial" w:eastAsia="Arial" w:hAnsi="Arial" w:cs="Arial"/>
                <w:sz w:val="16"/>
                <w:szCs w:val="16"/>
              </w:rPr>
              <w:t xml:space="preserve"> believe about a good life.</w:t>
            </w:r>
            <w:r w:rsidRPr="00DA0F4B">
              <w:rPr>
                <w:rStyle w:val="eop"/>
                <w:rFonts w:eastAsia="Arial"/>
                <w:sz w:val="16"/>
                <w:szCs w:val="16"/>
              </w:rPr>
              <w:t> 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12" w:space="0" w:color="auto"/>
            </w:tcBorders>
          </w:tcPr>
          <w:p w14:paraId="7F3E6F4F" w14:textId="01D3C54F" w:rsidR="00CE41FF" w:rsidRPr="00DA0F4B" w:rsidRDefault="009635B1" w:rsidP="00CE41F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A0F4B">
              <w:rPr>
                <w:rFonts w:ascii="Arial" w:eastAsia="Arial" w:hAnsi="Arial" w:cs="Arial"/>
                <w:sz w:val="16"/>
                <w:szCs w:val="16"/>
                <w:bdr w:val="none" w:sz="0" w:space="0" w:color="auto" w:frame="1"/>
              </w:rPr>
              <w:t>To know w</w:t>
            </w:r>
            <w:r w:rsidRPr="00DA0F4B">
              <w:rPr>
                <w:rStyle w:val="normaltextrun"/>
                <w:rFonts w:ascii="Arial" w:eastAsia="Arial" w:hAnsi="Arial" w:cs="Arial"/>
                <w:sz w:val="16"/>
                <w:szCs w:val="16"/>
              </w:rPr>
              <w:t>hat the creation stories tell us about our world.</w:t>
            </w:r>
            <w:r w:rsidRPr="00DA0F4B">
              <w:rPr>
                <w:rStyle w:val="eop"/>
                <w:rFonts w:eastAsia="Arial"/>
                <w:sz w:val="16"/>
                <w:szCs w:val="16"/>
              </w:rPr>
              <w:t> </w:t>
            </w:r>
          </w:p>
        </w:tc>
        <w:tc>
          <w:tcPr>
            <w:tcW w:w="4341" w:type="dxa"/>
            <w:gridSpan w:val="2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7695FFAE" w14:textId="502B80B9" w:rsidR="00CE41FF" w:rsidRPr="00DA0F4B" w:rsidRDefault="009635B1" w:rsidP="00CE41FF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A0F4B">
              <w:rPr>
                <w:rFonts w:ascii="Arial" w:eastAsia="Arial" w:hAnsi="Arial" w:cs="Arial"/>
                <w:sz w:val="16"/>
                <w:szCs w:val="16"/>
                <w:bdr w:val="none" w:sz="0" w:space="0" w:color="auto" w:frame="1"/>
              </w:rPr>
              <w:t xml:space="preserve">To know </w:t>
            </w:r>
            <w:r w:rsidRPr="00DA0F4B">
              <w:rPr>
                <w:rStyle w:val="normaltextrun"/>
                <w:rFonts w:ascii="Arial" w:eastAsia="Arial" w:hAnsi="Arial" w:cs="Arial"/>
                <w:sz w:val="16"/>
                <w:szCs w:val="16"/>
              </w:rPr>
              <w:t xml:space="preserve">how </w:t>
            </w:r>
            <w:proofErr w:type="gramStart"/>
            <w:r w:rsidRPr="00DA0F4B">
              <w:rPr>
                <w:rStyle w:val="normaltextrun"/>
                <w:rFonts w:ascii="Arial" w:eastAsia="Arial" w:hAnsi="Arial" w:cs="Arial"/>
                <w:sz w:val="16"/>
                <w:szCs w:val="16"/>
              </w:rPr>
              <w:t>Jews</w:t>
            </w:r>
            <w:proofErr w:type="gramEnd"/>
            <w:r w:rsidRPr="00DA0F4B">
              <w:rPr>
                <w:rStyle w:val="normaltextrun"/>
                <w:rFonts w:ascii="Arial" w:eastAsia="Arial" w:hAnsi="Arial" w:cs="Arial"/>
                <w:sz w:val="16"/>
                <w:szCs w:val="16"/>
              </w:rPr>
              <w:t xml:space="preserve"> remember God’s covenant with Abraham and Moses.</w:t>
            </w:r>
          </w:p>
        </w:tc>
        <w:tc>
          <w:tcPr>
            <w:tcW w:w="2170" w:type="dxa"/>
            <w:tcBorders>
              <w:left w:val="single" w:sz="8" w:space="0" w:color="auto"/>
              <w:right w:val="single" w:sz="12" w:space="0" w:color="auto"/>
            </w:tcBorders>
          </w:tcPr>
          <w:p w14:paraId="63DBD50F" w14:textId="5B50F11F" w:rsidR="00CE41FF" w:rsidRPr="00DA0F4B" w:rsidRDefault="009635B1" w:rsidP="00CE41F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A0F4B">
              <w:rPr>
                <w:rFonts w:ascii="Arial" w:eastAsia="Arial" w:hAnsi="Arial" w:cs="Arial"/>
                <w:sz w:val="16"/>
                <w:szCs w:val="16"/>
                <w:bdr w:val="none" w:sz="0" w:space="0" w:color="auto" w:frame="1"/>
              </w:rPr>
              <w:t>To know w</w:t>
            </w:r>
            <w:r w:rsidRPr="00DA0F4B">
              <w:rPr>
                <w:rStyle w:val="normaltextrun"/>
                <w:rFonts w:ascii="Arial" w:eastAsia="Arial" w:hAnsi="Arial" w:cs="Arial"/>
                <w:sz w:val="16"/>
                <w:szCs w:val="16"/>
              </w:rPr>
              <w:t>hat Spirituality is and how people experience it.</w:t>
            </w:r>
            <w:r w:rsidRPr="00DA0F4B">
              <w:rPr>
                <w:rStyle w:val="eop"/>
                <w:rFonts w:eastAsia="Arial"/>
                <w:sz w:val="16"/>
                <w:szCs w:val="16"/>
              </w:rPr>
              <w:t> </w:t>
            </w:r>
          </w:p>
        </w:tc>
        <w:tc>
          <w:tcPr>
            <w:tcW w:w="2171" w:type="dxa"/>
            <w:tcBorders>
              <w:left w:val="single" w:sz="8" w:space="0" w:color="auto"/>
              <w:right w:val="single" w:sz="12" w:space="0" w:color="auto"/>
            </w:tcBorders>
          </w:tcPr>
          <w:p w14:paraId="64AA882D" w14:textId="551FED30" w:rsidR="00CE41FF" w:rsidRPr="00DA0F4B" w:rsidRDefault="009635B1" w:rsidP="00CE41F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A0F4B">
              <w:rPr>
                <w:rFonts w:ascii="Arial" w:eastAsia="Arial" w:hAnsi="Arial" w:cs="Arial"/>
                <w:sz w:val="16"/>
                <w:szCs w:val="16"/>
                <w:bdr w:val="none" w:sz="0" w:space="0" w:color="auto" w:frame="1"/>
              </w:rPr>
              <w:t>To know w</w:t>
            </w:r>
            <w:r w:rsidRPr="00DA0F4B">
              <w:rPr>
                <w:rStyle w:val="normaltextrun"/>
                <w:rFonts w:ascii="Arial" w:eastAsia="Arial" w:hAnsi="Arial" w:cs="Arial"/>
                <w:sz w:val="16"/>
                <w:szCs w:val="16"/>
              </w:rPr>
              <w:t>ho can inspire us.</w:t>
            </w:r>
            <w:r w:rsidRPr="00DA0F4B">
              <w:rPr>
                <w:rStyle w:val="eop"/>
                <w:rFonts w:eastAsia="Arial"/>
                <w:sz w:val="16"/>
                <w:szCs w:val="16"/>
              </w:rPr>
              <w:t> </w:t>
            </w:r>
          </w:p>
        </w:tc>
      </w:tr>
      <w:tr w:rsidR="00CE41FF" w:rsidRPr="00DA0F4B" w14:paraId="2176D1CF" w14:textId="41BDA56D" w:rsidTr="004C6A5E">
        <w:tc>
          <w:tcPr>
            <w:tcW w:w="2003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1944BB3F" w14:textId="77777777" w:rsidR="00CE41FF" w:rsidRPr="00DA0F4B" w:rsidRDefault="00CE41FF" w:rsidP="00CE41FF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Spanish</w:t>
            </w:r>
          </w:p>
          <w:p w14:paraId="7CD0312D" w14:textId="77777777" w:rsidR="00CE41FF" w:rsidRPr="00DA0F4B" w:rsidRDefault="00CE41FF" w:rsidP="00CE41FF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13022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3C1510" w14:textId="77777777" w:rsidR="00CE41FF" w:rsidRPr="00DA0F4B" w:rsidRDefault="00CE41FF" w:rsidP="00CE41FF">
            <w:pPr>
              <w:jc w:val="center"/>
              <w:rPr>
                <w:rFonts w:asciiTheme="minorHAnsi" w:eastAsia="Arial" w:hAnsiTheme="minorHAnsi" w:cstheme="minorHAnsi"/>
                <w:bCs/>
                <w:color w:val="000000" w:themeColor="text1"/>
                <w:sz w:val="16"/>
                <w:szCs w:val="16"/>
                <w:lang w:val="fr-FR"/>
              </w:rPr>
            </w:pPr>
            <w:proofErr w:type="spellStart"/>
            <w:r w:rsidRPr="00DA0F4B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16"/>
                <w:szCs w:val="16"/>
                <w:lang w:val="fr-FR"/>
              </w:rPr>
              <w:t>Listening</w:t>
            </w:r>
            <w:proofErr w:type="spellEnd"/>
            <w:r w:rsidRPr="00DA0F4B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16"/>
                <w:szCs w:val="16"/>
                <w:lang w:val="fr-FR"/>
              </w:rPr>
              <w:t xml:space="preserve"> – </w:t>
            </w:r>
            <w:proofErr w:type="spellStart"/>
            <w:r w:rsidRPr="00DA0F4B">
              <w:rPr>
                <w:rFonts w:asciiTheme="minorHAnsi" w:eastAsia="Arial" w:hAnsiTheme="minorHAnsi" w:cstheme="minorHAnsi"/>
                <w:bCs/>
                <w:color w:val="000000" w:themeColor="text1"/>
                <w:sz w:val="16"/>
                <w:szCs w:val="16"/>
                <w:lang w:val="fr-FR"/>
              </w:rPr>
              <w:t>Understand</w:t>
            </w:r>
            <w:proofErr w:type="spellEnd"/>
            <w:r w:rsidRPr="00DA0F4B">
              <w:rPr>
                <w:rFonts w:asciiTheme="minorHAnsi" w:eastAsia="Arial" w:hAnsiTheme="minorHAnsi" w:cstheme="minorHAnsi"/>
                <w:bCs/>
                <w:color w:val="000000" w:themeColor="text1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A0F4B">
              <w:rPr>
                <w:rFonts w:asciiTheme="minorHAnsi" w:eastAsia="Arial" w:hAnsiTheme="minorHAnsi" w:cstheme="minorHAnsi"/>
                <w:bCs/>
                <w:color w:val="000000" w:themeColor="text1"/>
                <w:sz w:val="16"/>
                <w:szCs w:val="16"/>
                <w:lang w:val="fr-FR"/>
              </w:rPr>
              <w:t>familiar</w:t>
            </w:r>
            <w:proofErr w:type="spellEnd"/>
            <w:r w:rsidRPr="00DA0F4B">
              <w:rPr>
                <w:rFonts w:asciiTheme="minorHAnsi" w:eastAsia="Arial" w:hAnsiTheme="minorHAnsi" w:cstheme="minorHAnsi"/>
                <w:bCs/>
                <w:color w:val="000000" w:themeColor="text1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A0F4B">
              <w:rPr>
                <w:rFonts w:asciiTheme="minorHAnsi" w:eastAsia="Arial" w:hAnsiTheme="minorHAnsi" w:cstheme="minorHAnsi"/>
                <w:bCs/>
                <w:color w:val="000000" w:themeColor="text1"/>
                <w:sz w:val="16"/>
                <w:szCs w:val="16"/>
                <w:lang w:val="fr-FR"/>
              </w:rPr>
              <w:t>spoken</w:t>
            </w:r>
            <w:proofErr w:type="spellEnd"/>
            <w:r w:rsidRPr="00DA0F4B">
              <w:rPr>
                <w:rFonts w:asciiTheme="minorHAnsi" w:eastAsia="Arial" w:hAnsiTheme="minorHAnsi" w:cstheme="minorHAnsi"/>
                <w:bCs/>
                <w:color w:val="000000" w:themeColor="text1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A0F4B">
              <w:rPr>
                <w:rFonts w:asciiTheme="minorHAnsi" w:eastAsia="Arial" w:hAnsiTheme="minorHAnsi" w:cstheme="minorHAnsi"/>
                <w:bCs/>
                <w:color w:val="000000" w:themeColor="text1"/>
                <w:sz w:val="16"/>
                <w:szCs w:val="16"/>
                <w:lang w:val="fr-FR"/>
              </w:rPr>
              <w:t>words</w:t>
            </w:r>
            <w:proofErr w:type="spellEnd"/>
            <w:r w:rsidRPr="00DA0F4B">
              <w:rPr>
                <w:rFonts w:asciiTheme="minorHAnsi" w:eastAsia="Arial" w:hAnsiTheme="minorHAnsi" w:cstheme="minorHAnsi"/>
                <w:bCs/>
                <w:color w:val="000000" w:themeColor="text1"/>
                <w:sz w:val="16"/>
                <w:szCs w:val="16"/>
                <w:lang w:val="fr-FR"/>
              </w:rPr>
              <w:t xml:space="preserve"> and phrases in short dialogues and stories.</w:t>
            </w:r>
          </w:p>
          <w:p w14:paraId="3A00D377" w14:textId="77777777" w:rsidR="00CE41FF" w:rsidRPr="00DA0F4B" w:rsidRDefault="00CE41FF" w:rsidP="00CE41FF">
            <w:pPr>
              <w:jc w:val="center"/>
              <w:rPr>
                <w:rFonts w:asciiTheme="minorHAnsi" w:eastAsia="Arial" w:hAnsiTheme="minorHAnsi" w:cstheme="minorHAnsi"/>
                <w:bCs/>
                <w:color w:val="000000" w:themeColor="text1"/>
                <w:sz w:val="16"/>
                <w:szCs w:val="16"/>
                <w:lang w:val="fr-FR"/>
              </w:rPr>
            </w:pPr>
            <w:proofErr w:type="spellStart"/>
            <w:r w:rsidRPr="00DA0F4B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16"/>
                <w:szCs w:val="16"/>
                <w:lang w:val="fr-FR"/>
              </w:rPr>
              <w:t>Speaking</w:t>
            </w:r>
            <w:proofErr w:type="spellEnd"/>
            <w:r w:rsidRPr="00DA0F4B">
              <w:rPr>
                <w:rFonts w:asciiTheme="minorHAnsi" w:eastAsia="Arial" w:hAnsiTheme="minorHAnsi" w:cstheme="minorHAnsi"/>
                <w:bCs/>
                <w:color w:val="000000" w:themeColor="text1"/>
                <w:sz w:val="16"/>
                <w:szCs w:val="16"/>
                <w:lang w:val="fr-FR"/>
              </w:rPr>
              <w:t xml:space="preserve"> – Say simple phrases and </w:t>
            </w:r>
            <w:proofErr w:type="spellStart"/>
            <w:r w:rsidRPr="00DA0F4B">
              <w:rPr>
                <w:rFonts w:asciiTheme="minorHAnsi" w:eastAsia="Arial" w:hAnsiTheme="minorHAnsi" w:cstheme="minorHAnsi"/>
                <w:bCs/>
                <w:color w:val="000000" w:themeColor="text1"/>
                <w:sz w:val="16"/>
                <w:szCs w:val="16"/>
                <w:lang w:val="fr-FR"/>
              </w:rPr>
              <w:t>ask</w:t>
            </w:r>
            <w:proofErr w:type="spellEnd"/>
            <w:r w:rsidRPr="00DA0F4B">
              <w:rPr>
                <w:rFonts w:asciiTheme="minorHAnsi" w:eastAsia="Arial" w:hAnsiTheme="minorHAnsi" w:cstheme="minorHAnsi"/>
                <w:bCs/>
                <w:color w:val="000000" w:themeColor="text1"/>
                <w:sz w:val="16"/>
                <w:szCs w:val="16"/>
                <w:lang w:val="fr-FR"/>
              </w:rPr>
              <w:t xml:space="preserve"> and </w:t>
            </w:r>
            <w:proofErr w:type="spellStart"/>
            <w:r w:rsidRPr="00DA0F4B">
              <w:rPr>
                <w:rFonts w:asciiTheme="minorHAnsi" w:eastAsia="Arial" w:hAnsiTheme="minorHAnsi" w:cstheme="minorHAnsi"/>
                <w:bCs/>
                <w:color w:val="000000" w:themeColor="text1"/>
                <w:sz w:val="16"/>
                <w:szCs w:val="16"/>
                <w:lang w:val="fr-FR"/>
              </w:rPr>
              <w:t>answer</w:t>
            </w:r>
            <w:proofErr w:type="spellEnd"/>
            <w:r w:rsidRPr="00DA0F4B">
              <w:rPr>
                <w:rFonts w:asciiTheme="minorHAnsi" w:eastAsia="Arial" w:hAnsiTheme="minorHAnsi" w:cstheme="minorHAnsi"/>
                <w:bCs/>
                <w:color w:val="000000" w:themeColor="text1"/>
                <w:sz w:val="16"/>
                <w:szCs w:val="16"/>
                <w:lang w:val="fr-FR"/>
              </w:rPr>
              <w:t xml:space="preserve"> a question.</w:t>
            </w:r>
          </w:p>
          <w:p w14:paraId="4CBD4F1A" w14:textId="77777777" w:rsidR="00CE41FF" w:rsidRPr="00DA0F4B" w:rsidRDefault="00CE41FF" w:rsidP="00CE41FF">
            <w:pPr>
              <w:jc w:val="center"/>
              <w:rPr>
                <w:rFonts w:asciiTheme="minorHAnsi" w:eastAsia="Arial" w:hAnsiTheme="minorHAnsi" w:cstheme="minorHAnsi"/>
                <w:bCs/>
                <w:color w:val="000000" w:themeColor="text1"/>
                <w:sz w:val="16"/>
                <w:szCs w:val="16"/>
                <w:lang w:val="fr-FR"/>
              </w:rPr>
            </w:pPr>
            <w:r w:rsidRPr="00DA0F4B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16"/>
                <w:szCs w:val="16"/>
                <w:lang w:val="fr-FR"/>
              </w:rPr>
              <w:t>Reading</w:t>
            </w:r>
            <w:r w:rsidRPr="00DA0F4B">
              <w:rPr>
                <w:rFonts w:asciiTheme="minorHAnsi" w:eastAsia="Arial" w:hAnsiTheme="minorHAnsi" w:cstheme="minorHAnsi"/>
                <w:bCs/>
                <w:color w:val="000000" w:themeColor="text1"/>
                <w:sz w:val="16"/>
                <w:szCs w:val="16"/>
                <w:lang w:val="fr-FR"/>
              </w:rPr>
              <w:t xml:space="preserve"> - Read and </w:t>
            </w:r>
            <w:proofErr w:type="spellStart"/>
            <w:r w:rsidRPr="00DA0F4B">
              <w:rPr>
                <w:rFonts w:asciiTheme="minorHAnsi" w:eastAsia="Arial" w:hAnsiTheme="minorHAnsi" w:cstheme="minorHAnsi"/>
                <w:bCs/>
                <w:color w:val="000000" w:themeColor="text1"/>
                <w:sz w:val="16"/>
                <w:szCs w:val="16"/>
                <w:lang w:val="fr-FR"/>
              </w:rPr>
              <w:t>understand</w:t>
            </w:r>
            <w:proofErr w:type="spellEnd"/>
            <w:r w:rsidRPr="00DA0F4B">
              <w:rPr>
                <w:rFonts w:asciiTheme="minorHAnsi" w:eastAsia="Arial" w:hAnsiTheme="minorHAnsi" w:cstheme="minorHAnsi"/>
                <w:bCs/>
                <w:color w:val="000000" w:themeColor="text1"/>
                <w:sz w:val="16"/>
                <w:szCs w:val="16"/>
                <w:lang w:val="fr-FR"/>
              </w:rPr>
              <w:t xml:space="preserve"> a range of </w:t>
            </w:r>
            <w:proofErr w:type="spellStart"/>
            <w:r w:rsidRPr="00DA0F4B">
              <w:rPr>
                <w:rFonts w:asciiTheme="minorHAnsi" w:eastAsia="Arial" w:hAnsiTheme="minorHAnsi" w:cstheme="minorHAnsi"/>
                <w:bCs/>
                <w:color w:val="000000" w:themeColor="text1"/>
                <w:sz w:val="16"/>
                <w:szCs w:val="16"/>
                <w:lang w:val="fr-FR"/>
              </w:rPr>
              <w:t>familiar</w:t>
            </w:r>
            <w:proofErr w:type="spellEnd"/>
            <w:r w:rsidRPr="00DA0F4B">
              <w:rPr>
                <w:rFonts w:asciiTheme="minorHAnsi" w:eastAsia="Arial" w:hAnsiTheme="minorHAnsi" w:cstheme="minorHAnsi"/>
                <w:bCs/>
                <w:color w:val="000000" w:themeColor="text1"/>
                <w:sz w:val="16"/>
                <w:szCs w:val="16"/>
                <w:lang w:val="fr-FR"/>
              </w:rPr>
              <w:t xml:space="preserve"> phrases in </w:t>
            </w:r>
            <w:proofErr w:type="spellStart"/>
            <w:r w:rsidRPr="00DA0F4B">
              <w:rPr>
                <w:rFonts w:asciiTheme="minorHAnsi" w:eastAsia="Arial" w:hAnsiTheme="minorHAnsi" w:cstheme="minorHAnsi"/>
                <w:bCs/>
                <w:color w:val="000000" w:themeColor="text1"/>
                <w:sz w:val="16"/>
                <w:szCs w:val="16"/>
                <w:lang w:val="fr-FR"/>
              </w:rPr>
              <w:t>Spanish</w:t>
            </w:r>
            <w:proofErr w:type="spellEnd"/>
            <w:r w:rsidRPr="00DA0F4B">
              <w:rPr>
                <w:rFonts w:asciiTheme="minorHAnsi" w:eastAsia="Arial" w:hAnsiTheme="minorHAnsi" w:cstheme="minorHAnsi"/>
                <w:bCs/>
                <w:color w:val="000000" w:themeColor="text1"/>
                <w:sz w:val="16"/>
                <w:szCs w:val="16"/>
                <w:lang w:val="fr-FR"/>
              </w:rPr>
              <w:t>.</w:t>
            </w:r>
          </w:p>
          <w:p w14:paraId="23802C21" w14:textId="15906E3E" w:rsidR="00CE41FF" w:rsidRPr="00DA0F4B" w:rsidRDefault="00CE41FF" w:rsidP="00CE41F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A0F4B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16"/>
                <w:szCs w:val="16"/>
                <w:lang w:val="fr-FR"/>
              </w:rPr>
              <w:t>Writing</w:t>
            </w:r>
            <w:r w:rsidRPr="00DA0F4B">
              <w:rPr>
                <w:rFonts w:asciiTheme="minorHAnsi" w:eastAsia="Arial" w:hAnsiTheme="minorHAnsi" w:cstheme="minorHAnsi"/>
                <w:bCs/>
                <w:color w:val="000000" w:themeColor="text1"/>
                <w:sz w:val="16"/>
                <w:szCs w:val="16"/>
                <w:lang w:val="fr-FR"/>
              </w:rPr>
              <w:t xml:space="preserve"> – Write simple </w:t>
            </w:r>
            <w:proofErr w:type="spellStart"/>
            <w:r w:rsidRPr="00DA0F4B">
              <w:rPr>
                <w:rFonts w:asciiTheme="minorHAnsi" w:eastAsia="Arial" w:hAnsiTheme="minorHAnsi" w:cstheme="minorHAnsi"/>
                <w:bCs/>
                <w:color w:val="000000" w:themeColor="text1"/>
                <w:sz w:val="16"/>
                <w:szCs w:val="16"/>
                <w:lang w:val="fr-FR"/>
              </w:rPr>
              <w:t>words</w:t>
            </w:r>
            <w:proofErr w:type="spellEnd"/>
            <w:r w:rsidRPr="00DA0F4B">
              <w:rPr>
                <w:rFonts w:asciiTheme="minorHAnsi" w:eastAsia="Arial" w:hAnsiTheme="minorHAnsi" w:cstheme="minorHAnsi"/>
                <w:bCs/>
                <w:color w:val="000000" w:themeColor="text1"/>
                <w:sz w:val="16"/>
                <w:szCs w:val="16"/>
                <w:lang w:val="fr-FR"/>
              </w:rPr>
              <w:t xml:space="preserve">, phrases and sentences in </w:t>
            </w:r>
            <w:proofErr w:type="spellStart"/>
            <w:r w:rsidRPr="00DA0F4B">
              <w:rPr>
                <w:rFonts w:asciiTheme="minorHAnsi" w:eastAsia="Arial" w:hAnsiTheme="minorHAnsi" w:cstheme="minorHAnsi"/>
                <w:bCs/>
                <w:color w:val="000000" w:themeColor="text1"/>
                <w:sz w:val="16"/>
                <w:szCs w:val="16"/>
                <w:lang w:val="fr-FR"/>
              </w:rPr>
              <w:t>Spanish</w:t>
            </w:r>
            <w:proofErr w:type="spellEnd"/>
            <w:r w:rsidRPr="00DA0F4B">
              <w:rPr>
                <w:rFonts w:asciiTheme="minorHAnsi" w:eastAsia="Arial" w:hAnsiTheme="minorHAnsi" w:cstheme="minorHAnsi"/>
                <w:bCs/>
                <w:color w:val="000000" w:themeColor="text1"/>
                <w:sz w:val="16"/>
                <w:szCs w:val="16"/>
                <w:lang w:val="fr-FR"/>
              </w:rPr>
              <w:t>.</w:t>
            </w:r>
          </w:p>
        </w:tc>
      </w:tr>
      <w:tr w:rsidR="00837BC1" w:rsidRPr="00DA0F4B" w14:paraId="59F8A4B3" w14:textId="77777777" w:rsidTr="004C6A5E">
        <w:trPr>
          <w:trHeight w:val="428"/>
        </w:trPr>
        <w:tc>
          <w:tcPr>
            <w:tcW w:w="200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D18C340" w14:textId="77777777" w:rsidR="00837BC1" w:rsidRPr="00DA0F4B" w:rsidRDefault="00837BC1" w:rsidP="000C314C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3F6437C" w14:textId="77777777" w:rsidR="00837BC1" w:rsidRPr="00DA0F4B" w:rsidRDefault="00837BC1" w:rsidP="000C314C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Phonics</w:t>
            </w:r>
          </w:p>
          <w:p w14:paraId="2987D6BF" w14:textId="77777777" w:rsidR="00837BC1" w:rsidRPr="00DA0F4B" w:rsidRDefault="00837BC1" w:rsidP="000C314C">
            <w:pPr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</w:pPr>
            <w:r w:rsidRPr="00DA0F4B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  <w:t>[a] [o] [u] [e] [</w:t>
            </w:r>
            <w:proofErr w:type="spellStart"/>
            <w:r w:rsidRPr="00DA0F4B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  <w:t>i</w:t>
            </w:r>
            <w:proofErr w:type="spellEnd"/>
            <w:r w:rsidRPr="00DA0F4B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  <w:t>] [ca] [co] [cu] [</w:t>
            </w:r>
            <w:proofErr w:type="spellStart"/>
            <w:r w:rsidRPr="00DA0F4B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  <w:t>ce</w:t>
            </w:r>
            <w:proofErr w:type="spellEnd"/>
            <w:r w:rsidRPr="00DA0F4B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  <w:t>] [ci] [z]</w:t>
            </w:r>
          </w:p>
          <w:p w14:paraId="5B462A09" w14:textId="77777777" w:rsidR="00837BC1" w:rsidRPr="00DA0F4B" w:rsidRDefault="00837BC1" w:rsidP="000C314C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14:paraId="2DC79481" w14:textId="77777777" w:rsidR="00837BC1" w:rsidRPr="00DA0F4B" w:rsidRDefault="00837BC1" w:rsidP="000C314C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 xml:space="preserve">Vocabulary </w:t>
            </w:r>
          </w:p>
          <w:p w14:paraId="5C98EEA8" w14:textId="77777777" w:rsidR="00837BC1" w:rsidRPr="00DA0F4B" w:rsidRDefault="00837BC1" w:rsidP="000C314C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Adjectives to describe mood and character, days of the week, nouns for possessions</w:t>
            </w:r>
          </w:p>
          <w:p w14:paraId="72087C0B" w14:textId="77777777" w:rsidR="00837BC1" w:rsidRPr="00DA0F4B" w:rsidRDefault="00837BC1" w:rsidP="000C314C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14:paraId="4A8BAA1B" w14:textId="77777777" w:rsidR="00837BC1" w:rsidRPr="00DA0F4B" w:rsidRDefault="00837BC1" w:rsidP="000C314C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Grammar</w:t>
            </w:r>
            <w:r w:rsidRPr="00DA0F4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</w:p>
          <w:p w14:paraId="6B09AE3D" w14:textId="77777777" w:rsidR="00837BC1" w:rsidRPr="00DA0F4B" w:rsidRDefault="00837BC1" w:rsidP="000C314C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DA0F4B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  <w:t>estar</w:t>
            </w:r>
            <w:proofErr w:type="spellEnd"/>
            <w:r w:rsidRPr="00DA0F4B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  <w:t xml:space="preserve"> (singular) for location &amp; temporary state, ser (singular) for permanent traits &amp; origin, adjective endings (-o, -a, -e, -z), singular indefinite articles (un, una), intonation questions, WH-questions with </w:t>
            </w:r>
            <w:proofErr w:type="spellStart"/>
            <w:r w:rsidRPr="00DA0F4B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  <w:t>dónde</w:t>
            </w:r>
            <w:proofErr w:type="spellEnd"/>
            <w:r w:rsidRPr="00DA0F4B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DA0F4B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  <w:t>cómo</w:t>
            </w:r>
            <w:proofErr w:type="spellEnd"/>
            <w:r w:rsidRPr="00DA0F4B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DA0F4B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  <w:t>qué</w:t>
            </w:r>
            <w:proofErr w:type="spellEnd"/>
          </w:p>
          <w:p w14:paraId="6D6E5198" w14:textId="77777777" w:rsidR="00837BC1" w:rsidRPr="00DA0F4B" w:rsidRDefault="00837BC1" w:rsidP="000C314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</w:p>
          <w:p w14:paraId="7D441BBE" w14:textId="77777777" w:rsidR="00837BC1" w:rsidRPr="00DA0F4B" w:rsidRDefault="00837BC1" w:rsidP="000C314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HAnsi"/>
                <w:b/>
                <w:sz w:val="16"/>
                <w:szCs w:val="16"/>
                <w:u w:val="single"/>
                <w:lang w:val="en-GB"/>
              </w:rPr>
              <w:t>Describing myself and others</w:t>
            </w:r>
          </w:p>
          <w:p w14:paraId="7DEDFF8F" w14:textId="6143B358" w:rsidR="00837BC1" w:rsidRPr="00DA0F4B" w:rsidRDefault="00837BC1" w:rsidP="000C314C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GB"/>
              </w:rPr>
            </w:pPr>
          </w:p>
          <w:p w14:paraId="2E7204B7" w14:textId="77777777" w:rsidR="00837BC1" w:rsidRPr="00DA0F4B" w:rsidRDefault="00837BC1" w:rsidP="000C314C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14:paraId="16E0AF73" w14:textId="77777777" w:rsidR="00837BC1" w:rsidRPr="00DA0F4B" w:rsidRDefault="00837BC1" w:rsidP="000C314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34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10F4AD4" w14:textId="77777777" w:rsidR="00837BC1" w:rsidRPr="00DA0F4B" w:rsidRDefault="00837BC1" w:rsidP="00837BC1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Phonics</w:t>
            </w:r>
          </w:p>
          <w:p w14:paraId="32B663A2" w14:textId="77777777" w:rsidR="00837BC1" w:rsidRPr="00DA0F4B" w:rsidRDefault="00837BC1" w:rsidP="00837BC1">
            <w:pPr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[</w:t>
            </w:r>
            <w:r w:rsidRPr="00DA0F4B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  <w:t>ca] [co] [cu] [</w:t>
            </w:r>
            <w:proofErr w:type="spellStart"/>
            <w:r w:rsidRPr="00DA0F4B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  <w:t>ga</w:t>
            </w:r>
            <w:proofErr w:type="spellEnd"/>
            <w:r w:rsidRPr="00DA0F4B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  <w:t>] [go] [</w:t>
            </w:r>
            <w:proofErr w:type="spellStart"/>
            <w:r w:rsidRPr="00DA0F4B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  <w:t>gu</w:t>
            </w:r>
            <w:proofErr w:type="spellEnd"/>
            <w:r w:rsidRPr="00DA0F4B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  <w:t>] [l] [</w:t>
            </w:r>
            <w:proofErr w:type="spellStart"/>
            <w:r w:rsidRPr="00DA0F4B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  <w:t>ll</w:t>
            </w:r>
            <w:proofErr w:type="spellEnd"/>
            <w:r w:rsidRPr="00DA0F4B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  <w:t>] [que] [qui]</w:t>
            </w:r>
          </w:p>
          <w:p w14:paraId="1A1915AC" w14:textId="77777777" w:rsidR="00837BC1" w:rsidRPr="00DA0F4B" w:rsidRDefault="00837BC1" w:rsidP="00837BC1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</w:p>
          <w:p w14:paraId="4F611677" w14:textId="77777777" w:rsidR="00837BC1" w:rsidRPr="00DA0F4B" w:rsidRDefault="00837BC1" w:rsidP="00837BC1">
            <w:pPr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</w:pPr>
            <w:r w:rsidRPr="00DA0F4B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 xml:space="preserve">Vocabulary- </w:t>
            </w:r>
            <w:r w:rsidRPr="00DA0F4B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  <w:t>verbs and nouns to describe a range of activities, likes and dislikes</w:t>
            </w:r>
          </w:p>
          <w:p w14:paraId="5AA7A8CC" w14:textId="77777777" w:rsidR="00837BC1" w:rsidRPr="00DA0F4B" w:rsidRDefault="00837BC1" w:rsidP="00837BC1">
            <w:pPr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</w:pPr>
          </w:p>
          <w:p w14:paraId="6D038494" w14:textId="77777777" w:rsidR="00837BC1" w:rsidRPr="00DA0F4B" w:rsidRDefault="00837BC1" w:rsidP="00837BC1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 xml:space="preserve">Grammar - </w:t>
            </w:r>
            <w:r w:rsidRPr="00DA0F4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infinitive verbs</w:t>
            </w:r>
            <w:r w:rsidRPr="00DA0F4B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 xml:space="preserve">, – </w:t>
            </w:r>
            <w:r w:rsidRPr="00DA0F4B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  <w:t xml:space="preserve">AR and -ER present tense (singular), singular definite articles (el, la), hay, regular plural marking on nouns (-s), </w:t>
            </w:r>
          </w:p>
          <w:p w14:paraId="3B02263D" w14:textId="77777777" w:rsidR="00837BC1" w:rsidRPr="00DA0F4B" w:rsidRDefault="00837BC1" w:rsidP="00837BC1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</w:p>
          <w:p w14:paraId="5C81D165" w14:textId="77777777" w:rsidR="00837BC1" w:rsidRPr="00DA0F4B" w:rsidRDefault="00837BC1" w:rsidP="00837BC1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GB"/>
              </w:rPr>
            </w:pPr>
            <w:r w:rsidRPr="00DA0F4B">
              <w:rPr>
                <w:rFonts w:asciiTheme="minorHAnsi" w:hAnsiTheme="minorHAnsi" w:cstheme="minorHAnsi"/>
                <w:b/>
                <w:sz w:val="16"/>
                <w:szCs w:val="16"/>
                <w:u w:val="single"/>
                <w:lang w:val="en-GB"/>
              </w:rPr>
              <w:t>Saying what I and others do</w:t>
            </w:r>
          </w:p>
          <w:p w14:paraId="5079D8DC" w14:textId="26D046C1" w:rsidR="00837BC1" w:rsidRPr="00DA0F4B" w:rsidRDefault="00837BC1" w:rsidP="00837BC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170" w:type="dxa"/>
            <w:tcBorders>
              <w:left w:val="single" w:sz="12" w:space="0" w:color="auto"/>
              <w:right w:val="single" w:sz="8" w:space="0" w:color="auto"/>
            </w:tcBorders>
          </w:tcPr>
          <w:p w14:paraId="519A031F" w14:textId="77777777" w:rsidR="00837BC1" w:rsidRPr="00DA0F4B" w:rsidRDefault="00837BC1" w:rsidP="00837BC1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Phonics</w:t>
            </w:r>
            <w:r w:rsidRPr="00DA0F4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</w:p>
          <w:p w14:paraId="1C768D09" w14:textId="77777777" w:rsidR="00837BC1" w:rsidRPr="00DA0F4B" w:rsidRDefault="00837BC1" w:rsidP="00837BC1">
            <w:pPr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[</w:t>
            </w:r>
            <w:r w:rsidRPr="00DA0F4B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  <w:t>j] [</w:t>
            </w:r>
            <w:proofErr w:type="spellStart"/>
            <w:r w:rsidRPr="00DA0F4B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  <w:t>ge</w:t>
            </w:r>
            <w:proofErr w:type="spellEnd"/>
            <w:r w:rsidRPr="00DA0F4B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  <w:t>] [</w:t>
            </w:r>
            <w:proofErr w:type="spellStart"/>
            <w:r w:rsidRPr="00DA0F4B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  <w:t>gi</w:t>
            </w:r>
            <w:proofErr w:type="spellEnd"/>
            <w:r w:rsidRPr="00DA0F4B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  <w:t>] [</w:t>
            </w:r>
            <w:proofErr w:type="spellStart"/>
            <w:r w:rsidRPr="00DA0F4B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  <w:t>ga</w:t>
            </w:r>
            <w:proofErr w:type="spellEnd"/>
            <w:r w:rsidRPr="00DA0F4B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  <w:t>] [go] [</w:t>
            </w:r>
            <w:proofErr w:type="spellStart"/>
            <w:r w:rsidRPr="00DA0F4B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  <w:t>gu</w:t>
            </w:r>
            <w:proofErr w:type="spellEnd"/>
            <w:r w:rsidRPr="00DA0F4B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  <w:t>] [</w:t>
            </w:r>
            <w:proofErr w:type="spellStart"/>
            <w:r w:rsidRPr="00DA0F4B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  <w:t>gui</w:t>
            </w:r>
            <w:proofErr w:type="spellEnd"/>
            <w:r w:rsidRPr="00DA0F4B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  <w:t>] [</w:t>
            </w:r>
            <w:proofErr w:type="spellStart"/>
            <w:r w:rsidRPr="00DA0F4B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  <w:t>gui</w:t>
            </w:r>
            <w:proofErr w:type="spellEnd"/>
            <w:r w:rsidRPr="00DA0F4B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  <w:t>] [n] [ñ]</w:t>
            </w:r>
          </w:p>
          <w:p w14:paraId="0B0D64C5" w14:textId="77777777" w:rsidR="00837BC1" w:rsidRPr="00DA0F4B" w:rsidRDefault="00837BC1" w:rsidP="00837BC1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14:paraId="1BDF8C85" w14:textId="77777777" w:rsidR="00837BC1" w:rsidRPr="00DA0F4B" w:rsidRDefault="00837BC1" w:rsidP="00837BC1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Vocabulary</w:t>
            </w:r>
          </w:p>
          <w:p w14:paraId="6A1E9192" w14:textId="77777777" w:rsidR="00837BC1" w:rsidRPr="00DA0F4B" w:rsidRDefault="00837BC1" w:rsidP="00837BC1">
            <w:pPr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</w:pPr>
            <w:r w:rsidRPr="00DA0F4B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  <w:t>Animals and adjectives, describing pictures</w:t>
            </w:r>
          </w:p>
          <w:p w14:paraId="31C38447" w14:textId="77777777" w:rsidR="00837BC1" w:rsidRPr="00DA0F4B" w:rsidRDefault="00837BC1" w:rsidP="00837BC1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14:paraId="34B66366" w14:textId="77777777" w:rsidR="00837BC1" w:rsidRPr="00DA0F4B" w:rsidRDefault="00837BC1" w:rsidP="00837BC1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Grammar</w:t>
            </w:r>
            <w:r w:rsidRPr="00DA0F4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– indefinite and definite articles, adjectival agreement, using verb “</w:t>
            </w:r>
            <w:proofErr w:type="spellStart"/>
            <w:r w:rsidRPr="00DA0F4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tener</w:t>
            </w:r>
            <w:proofErr w:type="spellEnd"/>
            <w:r w:rsidRPr="00DA0F4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”</w:t>
            </w:r>
          </w:p>
          <w:p w14:paraId="540FFE18" w14:textId="77777777" w:rsidR="00837BC1" w:rsidRPr="00DA0F4B" w:rsidRDefault="00837BC1" w:rsidP="00837BC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14:paraId="6D815705" w14:textId="0493C7D9" w:rsidR="00837BC1" w:rsidRPr="00DA0F4B" w:rsidRDefault="00837BC1" w:rsidP="00837BC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HAnsi"/>
                <w:b/>
                <w:sz w:val="16"/>
                <w:szCs w:val="16"/>
                <w:u w:val="single"/>
                <w:lang w:val="en-GB"/>
              </w:rPr>
              <w:t>Describing things and people</w:t>
            </w:r>
          </w:p>
        </w:tc>
        <w:tc>
          <w:tcPr>
            <w:tcW w:w="2171" w:type="dxa"/>
            <w:tcBorders>
              <w:left w:val="single" w:sz="8" w:space="0" w:color="auto"/>
              <w:right w:val="single" w:sz="12" w:space="0" w:color="auto"/>
            </w:tcBorders>
          </w:tcPr>
          <w:p w14:paraId="1AB0F04A" w14:textId="77777777" w:rsidR="00837BC1" w:rsidRPr="00DA0F4B" w:rsidRDefault="00837BC1" w:rsidP="000C314C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 xml:space="preserve">Phonics </w:t>
            </w:r>
          </w:p>
          <w:p w14:paraId="10FF0EF8" w14:textId="77777777" w:rsidR="00837BC1" w:rsidRPr="00DA0F4B" w:rsidRDefault="00837BC1" w:rsidP="000C314C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Recall sounds in colours, body parts and numbers</w:t>
            </w:r>
          </w:p>
          <w:p w14:paraId="23EDE988" w14:textId="77777777" w:rsidR="00837BC1" w:rsidRPr="00DA0F4B" w:rsidRDefault="00837BC1" w:rsidP="000C314C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</w:p>
          <w:p w14:paraId="7924CB0A" w14:textId="77777777" w:rsidR="00837BC1" w:rsidRPr="00DA0F4B" w:rsidRDefault="00837BC1" w:rsidP="000C314C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Vocabulary</w:t>
            </w:r>
          </w:p>
          <w:p w14:paraId="138E2729" w14:textId="77777777" w:rsidR="00837BC1" w:rsidRPr="00DA0F4B" w:rsidRDefault="00837BC1" w:rsidP="000C314C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More animals and adjectives</w:t>
            </w:r>
          </w:p>
          <w:p w14:paraId="4F81125B" w14:textId="77777777" w:rsidR="00837BC1" w:rsidRPr="00DA0F4B" w:rsidRDefault="00837BC1" w:rsidP="000C314C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</w:p>
          <w:p w14:paraId="25AA0B52" w14:textId="77777777" w:rsidR="00837BC1" w:rsidRPr="00DA0F4B" w:rsidRDefault="00837BC1" w:rsidP="000C314C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 xml:space="preserve">Grammar </w:t>
            </w:r>
          </w:p>
          <w:p w14:paraId="07810F9A" w14:textId="77777777" w:rsidR="00837BC1" w:rsidRPr="00DA0F4B" w:rsidRDefault="00837BC1" w:rsidP="000C314C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U</w:t>
            </w:r>
            <w:r w:rsidRPr="00DA0F4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sing </w:t>
            </w:r>
            <w:proofErr w:type="spellStart"/>
            <w:r w:rsidRPr="00DA0F4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demasiado</w:t>
            </w:r>
            <w:proofErr w:type="spellEnd"/>
            <w:r w:rsidRPr="00DA0F4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+ adjectives, adjectival agreement. Question - ¿</w:t>
            </w:r>
            <w:proofErr w:type="spellStart"/>
            <w:r w:rsidRPr="00DA0F4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Cómo</w:t>
            </w:r>
            <w:proofErr w:type="spellEnd"/>
            <w:r w:rsidRPr="00DA0F4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es?</w:t>
            </w:r>
          </w:p>
          <w:p w14:paraId="7D402D01" w14:textId="77777777" w:rsidR="00837BC1" w:rsidRPr="00DA0F4B" w:rsidRDefault="00837BC1" w:rsidP="000C314C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</w:p>
          <w:p w14:paraId="220B8A0F" w14:textId="77777777" w:rsidR="00837BC1" w:rsidRPr="00DA0F4B" w:rsidRDefault="00837BC1" w:rsidP="000C314C">
            <w:pPr>
              <w:rPr>
                <w:rFonts w:asciiTheme="minorHAnsi" w:hAnsiTheme="minorHAnsi" w:cstheme="minorHAnsi"/>
                <w:b/>
                <w:sz w:val="16"/>
                <w:szCs w:val="16"/>
                <w:u w:val="single"/>
                <w:lang w:val="en-GB"/>
              </w:rPr>
            </w:pPr>
            <w:r w:rsidRPr="00DA0F4B">
              <w:rPr>
                <w:rFonts w:asciiTheme="minorHAnsi" w:hAnsiTheme="minorHAnsi" w:cstheme="minorHAnsi"/>
                <w:b/>
                <w:sz w:val="16"/>
                <w:szCs w:val="16"/>
                <w:u w:val="single"/>
                <w:lang w:val="en-GB"/>
              </w:rPr>
              <w:t xml:space="preserve">Story telling - </w:t>
            </w:r>
          </w:p>
          <w:p w14:paraId="15F458A0" w14:textId="2FBC1D51" w:rsidR="00837BC1" w:rsidRPr="00DA0F4B" w:rsidRDefault="00837BC1" w:rsidP="000C314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DA0F4B">
              <w:rPr>
                <w:rFonts w:asciiTheme="minorHAnsi" w:hAnsiTheme="minorHAnsi" w:cstheme="minorHAnsi"/>
                <w:sz w:val="16"/>
                <w:szCs w:val="16"/>
                <w:u w:val="single"/>
                <w:lang w:val="en-GB"/>
              </w:rPr>
              <w:t>Querido</w:t>
            </w:r>
            <w:proofErr w:type="spellEnd"/>
            <w:r w:rsidRPr="00DA0F4B">
              <w:rPr>
                <w:rFonts w:asciiTheme="minorHAnsi" w:hAnsiTheme="minorHAnsi" w:cstheme="minorHAnsi"/>
                <w:sz w:val="16"/>
                <w:szCs w:val="16"/>
                <w:u w:val="single"/>
                <w:lang w:val="en-GB"/>
              </w:rPr>
              <w:t xml:space="preserve"> Zoo</w:t>
            </w:r>
          </w:p>
        </w:tc>
      </w:tr>
      <w:tr w:rsidR="00837BC1" w:rsidRPr="00DA0F4B" w14:paraId="367BF6DD" w14:textId="77777777" w:rsidTr="004C6A5E">
        <w:trPr>
          <w:trHeight w:val="428"/>
        </w:trPr>
        <w:tc>
          <w:tcPr>
            <w:tcW w:w="200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65BBEA0" w14:textId="7DB2BE36" w:rsidR="00837BC1" w:rsidRPr="00DA0F4B" w:rsidRDefault="00837BC1" w:rsidP="00837BC1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WSFL</w:t>
            </w:r>
          </w:p>
        </w:tc>
        <w:tc>
          <w:tcPr>
            <w:tcW w:w="2170" w:type="dxa"/>
            <w:tcBorders>
              <w:left w:val="single" w:sz="12" w:space="0" w:color="auto"/>
              <w:right w:val="single" w:sz="8" w:space="0" w:color="auto"/>
            </w:tcBorders>
          </w:tcPr>
          <w:p w14:paraId="68ACE474" w14:textId="7F39C876" w:rsidR="00837BC1" w:rsidRPr="00DA0F4B" w:rsidRDefault="00837BC1" w:rsidP="00837BC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Developing a healthy lifestyle</w:t>
            </w:r>
          </w:p>
        </w:tc>
        <w:tc>
          <w:tcPr>
            <w:tcW w:w="2170" w:type="dxa"/>
            <w:tcBorders>
              <w:left w:val="single" w:sz="8" w:space="0" w:color="auto"/>
              <w:right w:val="single" w:sz="12" w:space="0" w:color="auto"/>
            </w:tcBorders>
          </w:tcPr>
          <w:p w14:paraId="4BC5184C" w14:textId="25E2F2FA" w:rsidR="00837BC1" w:rsidRPr="00DA0F4B" w:rsidRDefault="009C4360" w:rsidP="00837BC1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Managing Finances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41F380" w14:textId="0137E116" w:rsidR="00837BC1" w:rsidRPr="00DA0F4B" w:rsidRDefault="009C4360" w:rsidP="009C4360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Engaging in the community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2751CF" w14:textId="755AD895" w:rsidR="00837BC1" w:rsidRPr="00DA0F4B" w:rsidRDefault="00837BC1" w:rsidP="00837BC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Understanding rights and responsibilities</w:t>
            </w:r>
          </w:p>
        </w:tc>
        <w:tc>
          <w:tcPr>
            <w:tcW w:w="2170" w:type="dxa"/>
            <w:tcBorders>
              <w:left w:val="single" w:sz="12" w:space="0" w:color="auto"/>
              <w:right w:val="single" w:sz="8" w:space="0" w:color="auto"/>
            </w:tcBorders>
          </w:tcPr>
          <w:p w14:paraId="3933B8C7" w14:textId="77777777" w:rsidR="00837BC1" w:rsidRPr="00DA0F4B" w:rsidRDefault="00837BC1" w:rsidP="00837BC1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Effective decision making</w:t>
            </w:r>
          </w:p>
          <w:p w14:paraId="237A6A03" w14:textId="77777777" w:rsidR="00837BC1" w:rsidRPr="00DA0F4B" w:rsidRDefault="00837BC1" w:rsidP="00837BC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171" w:type="dxa"/>
            <w:tcBorders>
              <w:left w:val="single" w:sz="8" w:space="0" w:color="auto"/>
              <w:right w:val="single" w:sz="12" w:space="0" w:color="auto"/>
            </w:tcBorders>
          </w:tcPr>
          <w:p w14:paraId="10446C75" w14:textId="77777777" w:rsidR="00837BC1" w:rsidRPr="00DA0F4B" w:rsidRDefault="00837BC1" w:rsidP="00837BC1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Managing relationships</w:t>
            </w:r>
          </w:p>
          <w:p w14:paraId="2C0186E4" w14:textId="7B27C97F" w:rsidR="00837BC1" w:rsidRPr="00DA0F4B" w:rsidRDefault="00837BC1" w:rsidP="00837BC1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14:paraId="2A41B9A7" w14:textId="77777777" w:rsidR="00837BC1" w:rsidRPr="00DA0F4B" w:rsidRDefault="00837BC1" w:rsidP="00837BC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837BC1" w:rsidRPr="00DA0F4B" w14:paraId="3000D7F2" w14:textId="77777777" w:rsidTr="4D90265C">
        <w:trPr>
          <w:trHeight w:val="428"/>
        </w:trPr>
        <w:tc>
          <w:tcPr>
            <w:tcW w:w="200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CBA42CB" w14:textId="77777777" w:rsidR="00837BC1" w:rsidRPr="00DA0F4B" w:rsidRDefault="00837BC1" w:rsidP="00837BC1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BLP Muscle</w:t>
            </w:r>
          </w:p>
        </w:tc>
        <w:tc>
          <w:tcPr>
            <w:tcW w:w="2170" w:type="dxa"/>
            <w:tcBorders>
              <w:left w:val="single" w:sz="12" w:space="0" w:color="auto"/>
            </w:tcBorders>
          </w:tcPr>
          <w:p w14:paraId="6999C819" w14:textId="77777777" w:rsidR="00837BC1" w:rsidRPr="00DA0F4B" w:rsidRDefault="00837BC1" w:rsidP="00837BC1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>Capitalising</w:t>
            </w:r>
          </w:p>
          <w:p w14:paraId="20A13CAA" w14:textId="4B9E61F7" w:rsidR="00837BC1" w:rsidRPr="00DA0F4B" w:rsidRDefault="00837BC1" w:rsidP="00837BC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</w:rPr>
              <w:t>Imagining, Managing Distractions</w:t>
            </w:r>
          </w:p>
        </w:tc>
        <w:tc>
          <w:tcPr>
            <w:tcW w:w="2170" w:type="dxa"/>
            <w:tcBorders>
              <w:right w:val="single" w:sz="12" w:space="0" w:color="auto"/>
            </w:tcBorders>
          </w:tcPr>
          <w:p w14:paraId="64A11435" w14:textId="16211660" w:rsidR="00837BC1" w:rsidRPr="00DA0F4B" w:rsidRDefault="00837BC1" w:rsidP="00837BC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>Planning and Perseverance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9115EA" w14:textId="0E642BF5" w:rsidR="00837BC1" w:rsidRPr="00DA0F4B" w:rsidRDefault="00837BC1" w:rsidP="00837BC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 xml:space="preserve">Revising and Imitating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02719F" w14:textId="33F709A1" w:rsidR="00837BC1" w:rsidRPr="00DA0F4B" w:rsidRDefault="00837BC1" w:rsidP="00837BC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 xml:space="preserve">Capitalising, Noticing, listening and Empathy </w:t>
            </w:r>
          </w:p>
        </w:tc>
        <w:tc>
          <w:tcPr>
            <w:tcW w:w="2170" w:type="dxa"/>
            <w:tcBorders>
              <w:left w:val="single" w:sz="12" w:space="0" w:color="auto"/>
            </w:tcBorders>
          </w:tcPr>
          <w:p w14:paraId="6FCDC2C4" w14:textId="27394519" w:rsidR="00837BC1" w:rsidRPr="00DA0F4B" w:rsidRDefault="00837BC1" w:rsidP="00837BC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>Planning, Absorption and Questioning</w:t>
            </w:r>
          </w:p>
        </w:tc>
        <w:tc>
          <w:tcPr>
            <w:tcW w:w="2171" w:type="dxa"/>
            <w:tcBorders>
              <w:right w:val="single" w:sz="12" w:space="0" w:color="auto"/>
            </w:tcBorders>
          </w:tcPr>
          <w:p w14:paraId="43B5C985" w14:textId="5B1CA13A" w:rsidR="00837BC1" w:rsidRPr="00DA0F4B" w:rsidRDefault="00837BC1" w:rsidP="00837BC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>Revising and Collaboration</w:t>
            </w:r>
          </w:p>
        </w:tc>
      </w:tr>
      <w:tr w:rsidR="00837BC1" w:rsidRPr="00DA0F4B" w14:paraId="2AEE8A4A" w14:textId="77777777" w:rsidTr="4D90265C">
        <w:trPr>
          <w:trHeight w:val="428"/>
        </w:trPr>
        <w:tc>
          <w:tcPr>
            <w:tcW w:w="200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DC7DB0" w14:textId="092EBCD5" w:rsidR="00837BC1" w:rsidRPr="00DA0F4B" w:rsidRDefault="00837BC1" w:rsidP="00837BC1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Core Learning Experience</w:t>
            </w:r>
          </w:p>
        </w:tc>
        <w:tc>
          <w:tcPr>
            <w:tcW w:w="2170" w:type="dxa"/>
            <w:tcBorders>
              <w:left w:val="single" w:sz="12" w:space="0" w:color="auto"/>
              <w:bottom w:val="single" w:sz="12" w:space="0" w:color="auto"/>
            </w:tcBorders>
          </w:tcPr>
          <w:p w14:paraId="31CEB702" w14:textId="36767AB7" w:rsidR="00837BC1" w:rsidRPr="00DA0F4B" w:rsidRDefault="00837BC1" w:rsidP="00837BC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SCARF Experience Healthy Lifestyle Caravan </w:t>
            </w:r>
          </w:p>
        </w:tc>
        <w:tc>
          <w:tcPr>
            <w:tcW w:w="2170" w:type="dxa"/>
            <w:tcBorders>
              <w:bottom w:val="single" w:sz="12" w:space="0" w:color="auto"/>
              <w:right w:val="single" w:sz="12" w:space="0" w:color="auto"/>
            </w:tcBorders>
          </w:tcPr>
          <w:p w14:paraId="624F9B1F" w14:textId="1FC03173" w:rsidR="00837BC1" w:rsidRPr="00DA0F4B" w:rsidRDefault="001C1AAE" w:rsidP="00837BC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Leeds Discovery Centre</w:t>
            </w:r>
            <w:bookmarkStart w:id="2" w:name="_GoBack"/>
            <w:bookmarkEnd w:id="2"/>
          </w:p>
        </w:tc>
        <w:tc>
          <w:tcPr>
            <w:tcW w:w="21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2FED479" w14:textId="34C41140" w:rsidR="00837BC1" w:rsidRPr="00DA0F4B" w:rsidRDefault="00962895" w:rsidP="00837BC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Visit to a Synagogue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529E220" w14:textId="31382AF2" w:rsidR="00837BC1" w:rsidRPr="00DA0F4B" w:rsidRDefault="00EC0405" w:rsidP="00837BC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Ilkley Manor House – Workshop on Romans</w:t>
            </w:r>
          </w:p>
        </w:tc>
        <w:tc>
          <w:tcPr>
            <w:tcW w:w="2170" w:type="dxa"/>
            <w:tcBorders>
              <w:left w:val="single" w:sz="12" w:space="0" w:color="auto"/>
              <w:bottom w:val="single" w:sz="12" w:space="0" w:color="auto"/>
            </w:tcBorders>
          </w:tcPr>
          <w:p w14:paraId="52D4B9FE" w14:textId="2356E2B9" w:rsidR="00837BC1" w:rsidRPr="00DA0F4B" w:rsidRDefault="00962895" w:rsidP="00837BC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Puppet Show Workshop TBC</w:t>
            </w:r>
          </w:p>
        </w:tc>
        <w:tc>
          <w:tcPr>
            <w:tcW w:w="2171" w:type="dxa"/>
            <w:tcBorders>
              <w:bottom w:val="single" w:sz="12" w:space="0" w:color="auto"/>
              <w:right w:val="single" w:sz="12" w:space="0" w:color="auto"/>
            </w:tcBorders>
          </w:tcPr>
          <w:p w14:paraId="6119D2FA" w14:textId="77777777" w:rsidR="00EC0405" w:rsidRPr="00DA0F4B" w:rsidRDefault="00EC0405" w:rsidP="00EC040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Cliffe Castle</w:t>
            </w:r>
          </w:p>
          <w:p w14:paraId="45F03358" w14:textId="36BFA85F" w:rsidR="00837BC1" w:rsidRPr="00DA0F4B" w:rsidRDefault="00EC0405" w:rsidP="00EC040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A0F4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Rocks and Soils workshop</w:t>
            </w:r>
          </w:p>
        </w:tc>
      </w:tr>
    </w:tbl>
    <w:p w14:paraId="2B693695" w14:textId="77777777" w:rsidR="00712149" w:rsidRPr="00DA0F4B" w:rsidRDefault="00712149">
      <w:pPr>
        <w:shd w:val="clear" w:color="auto" w:fill="FFFFFF"/>
        <w:rPr>
          <w:rFonts w:asciiTheme="minorHAnsi" w:hAnsiTheme="minorHAnsi" w:cstheme="minorHAnsi"/>
          <w:b/>
          <w:sz w:val="16"/>
          <w:szCs w:val="16"/>
          <w:lang w:val="en-GB"/>
        </w:rPr>
      </w:pPr>
    </w:p>
    <w:sectPr w:rsidR="00712149" w:rsidRPr="00DA0F4B" w:rsidSect="008B19FB">
      <w:pgSz w:w="15840" w:h="12240" w:orient="landscape"/>
      <w:pgMar w:top="709" w:right="142" w:bottom="142" w:left="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12D3A"/>
    <w:multiLevelType w:val="hybridMultilevel"/>
    <w:tmpl w:val="697C58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A47A45"/>
    <w:multiLevelType w:val="hybridMultilevel"/>
    <w:tmpl w:val="F2A2E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01C0D"/>
    <w:multiLevelType w:val="hybridMultilevel"/>
    <w:tmpl w:val="9AB0D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24B70"/>
    <w:multiLevelType w:val="hybridMultilevel"/>
    <w:tmpl w:val="990E26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462474"/>
    <w:multiLevelType w:val="hybridMultilevel"/>
    <w:tmpl w:val="49BE7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C7490"/>
    <w:multiLevelType w:val="hybridMultilevel"/>
    <w:tmpl w:val="12965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F409E"/>
    <w:multiLevelType w:val="hybridMultilevel"/>
    <w:tmpl w:val="4E408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C0A12"/>
    <w:multiLevelType w:val="hybridMultilevel"/>
    <w:tmpl w:val="372AA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A62A0"/>
    <w:multiLevelType w:val="hybridMultilevel"/>
    <w:tmpl w:val="07440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B2BD3"/>
    <w:multiLevelType w:val="hybridMultilevel"/>
    <w:tmpl w:val="F7C4A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62FB5"/>
    <w:multiLevelType w:val="hybridMultilevel"/>
    <w:tmpl w:val="E82EC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E4838"/>
    <w:multiLevelType w:val="hybridMultilevel"/>
    <w:tmpl w:val="900CC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56F92"/>
    <w:multiLevelType w:val="hybridMultilevel"/>
    <w:tmpl w:val="A66CF1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F62B71"/>
    <w:multiLevelType w:val="hybridMultilevel"/>
    <w:tmpl w:val="ED92A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D38FD"/>
    <w:multiLevelType w:val="hybridMultilevel"/>
    <w:tmpl w:val="185E5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E626F2"/>
    <w:multiLevelType w:val="hybridMultilevel"/>
    <w:tmpl w:val="ECB6A3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D039F0"/>
    <w:multiLevelType w:val="hybridMultilevel"/>
    <w:tmpl w:val="EC4A8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A32CE5"/>
    <w:multiLevelType w:val="hybridMultilevel"/>
    <w:tmpl w:val="EB7A3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C26064"/>
    <w:multiLevelType w:val="hybridMultilevel"/>
    <w:tmpl w:val="4CE20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6E6083"/>
    <w:multiLevelType w:val="hybridMultilevel"/>
    <w:tmpl w:val="B32E8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524882"/>
    <w:multiLevelType w:val="hybridMultilevel"/>
    <w:tmpl w:val="5B645D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F6334E"/>
    <w:multiLevelType w:val="hybridMultilevel"/>
    <w:tmpl w:val="DF72C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BD26EE"/>
    <w:multiLevelType w:val="hybridMultilevel"/>
    <w:tmpl w:val="2438CE8C"/>
    <w:lvl w:ilvl="0" w:tplc="37F4053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5D6A0A"/>
    <w:multiLevelType w:val="hybridMultilevel"/>
    <w:tmpl w:val="B31CB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703C27"/>
    <w:multiLevelType w:val="hybridMultilevel"/>
    <w:tmpl w:val="E7AE9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D9767D"/>
    <w:multiLevelType w:val="hybridMultilevel"/>
    <w:tmpl w:val="2DF2E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3F50A8"/>
    <w:multiLevelType w:val="hybridMultilevel"/>
    <w:tmpl w:val="524226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3E600B"/>
    <w:multiLevelType w:val="hybridMultilevel"/>
    <w:tmpl w:val="36105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A80A62"/>
    <w:multiLevelType w:val="hybridMultilevel"/>
    <w:tmpl w:val="29589960"/>
    <w:lvl w:ilvl="0" w:tplc="DC7AF0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F05810"/>
    <w:multiLevelType w:val="hybridMultilevel"/>
    <w:tmpl w:val="35BAA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5811B3"/>
    <w:multiLevelType w:val="hybridMultilevel"/>
    <w:tmpl w:val="59824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AA7885"/>
    <w:multiLevelType w:val="hybridMultilevel"/>
    <w:tmpl w:val="98BCF1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0F6BC6"/>
    <w:multiLevelType w:val="hybridMultilevel"/>
    <w:tmpl w:val="BDCE2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3D7439"/>
    <w:multiLevelType w:val="hybridMultilevel"/>
    <w:tmpl w:val="1AA81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8D5F78"/>
    <w:multiLevelType w:val="hybridMultilevel"/>
    <w:tmpl w:val="B57C0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B06052"/>
    <w:multiLevelType w:val="hybridMultilevel"/>
    <w:tmpl w:val="FDF8A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3D4F3A"/>
    <w:multiLevelType w:val="hybridMultilevel"/>
    <w:tmpl w:val="76D0A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31"/>
  </w:num>
  <w:num w:numId="4">
    <w:abstractNumId w:val="33"/>
  </w:num>
  <w:num w:numId="5">
    <w:abstractNumId w:val="4"/>
  </w:num>
  <w:num w:numId="6">
    <w:abstractNumId w:val="11"/>
  </w:num>
  <w:num w:numId="7">
    <w:abstractNumId w:val="34"/>
  </w:num>
  <w:num w:numId="8">
    <w:abstractNumId w:val="35"/>
  </w:num>
  <w:num w:numId="9">
    <w:abstractNumId w:val="10"/>
  </w:num>
  <w:num w:numId="10">
    <w:abstractNumId w:val="21"/>
  </w:num>
  <w:num w:numId="11">
    <w:abstractNumId w:val="16"/>
  </w:num>
  <w:num w:numId="12">
    <w:abstractNumId w:val="17"/>
  </w:num>
  <w:num w:numId="13">
    <w:abstractNumId w:val="18"/>
  </w:num>
  <w:num w:numId="14">
    <w:abstractNumId w:val="23"/>
  </w:num>
  <w:num w:numId="15">
    <w:abstractNumId w:val="6"/>
  </w:num>
  <w:num w:numId="16">
    <w:abstractNumId w:val="19"/>
  </w:num>
  <w:num w:numId="17">
    <w:abstractNumId w:val="32"/>
  </w:num>
  <w:num w:numId="18">
    <w:abstractNumId w:val="36"/>
  </w:num>
  <w:num w:numId="19">
    <w:abstractNumId w:val="30"/>
  </w:num>
  <w:num w:numId="20">
    <w:abstractNumId w:val="1"/>
  </w:num>
  <w:num w:numId="21">
    <w:abstractNumId w:val="9"/>
  </w:num>
  <w:num w:numId="22">
    <w:abstractNumId w:val="14"/>
  </w:num>
  <w:num w:numId="23">
    <w:abstractNumId w:val="8"/>
  </w:num>
  <w:num w:numId="24">
    <w:abstractNumId w:val="2"/>
  </w:num>
  <w:num w:numId="25">
    <w:abstractNumId w:val="5"/>
  </w:num>
  <w:num w:numId="26">
    <w:abstractNumId w:val="13"/>
  </w:num>
  <w:num w:numId="27">
    <w:abstractNumId w:val="20"/>
  </w:num>
  <w:num w:numId="28">
    <w:abstractNumId w:val="0"/>
  </w:num>
  <w:num w:numId="29">
    <w:abstractNumId w:val="12"/>
  </w:num>
  <w:num w:numId="30">
    <w:abstractNumId w:val="29"/>
  </w:num>
  <w:num w:numId="31">
    <w:abstractNumId w:val="25"/>
  </w:num>
  <w:num w:numId="32">
    <w:abstractNumId w:val="7"/>
  </w:num>
  <w:num w:numId="33">
    <w:abstractNumId w:val="3"/>
  </w:num>
  <w:num w:numId="34">
    <w:abstractNumId w:val="15"/>
  </w:num>
  <w:num w:numId="35">
    <w:abstractNumId w:val="27"/>
  </w:num>
  <w:num w:numId="36">
    <w:abstractNumId w:val="22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149"/>
    <w:rsid w:val="00004F38"/>
    <w:rsid w:val="000218C3"/>
    <w:rsid w:val="00035C98"/>
    <w:rsid w:val="0004320E"/>
    <w:rsid w:val="0006782C"/>
    <w:rsid w:val="00090D47"/>
    <w:rsid w:val="000A6514"/>
    <w:rsid w:val="000B434A"/>
    <w:rsid w:val="000C314C"/>
    <w:rsid w:val="000C62C1"/>
    <w:rsid w:val="000E4379"/>
    <w:rsid w:val="000F1DB0"/>
    <w:rsid w:val="0010451A"/>
    <w:rsid w:val="00132444"/>
    <w:rsid w:val="0014580F"/>
    <w:rsid w:val="00181CB8"/>
    <w:rsid w:val="00186920"/>
    <w:rsid w:val="001975F1"/>
    <w:rsid w:val="001A43B6"/>
    <w:rsid w:val="001B5ACF"/>
    <w:rsid w:val="001B7816"/>
    <w:rsid w:val="001C1AAE"/>
    <w:rsid w:val="001C31B5"/>
    <w:rsid w:val="001F36CF"/>
    <w:rsid w:val="001F759E"/>
    <w:rsid w:val="00203E44"/>
    <w:rsid w:val="00215C61"/>
    <w:rsid w:val="002174B6"/>
    <w:rsid w:val="0022122E"/>
    <w:rsid w:val="002373EB"/>
    <w:rsid w:val="002577E4"/>
    <w:rsid w:val="00274CE7"/>
    <w:rsid w:val="00283778"/>
    <w:rsid w:val="00287918"/>
    <w:rsid w:val="002A469F"/>
    <w:rsid w:val="002B0B23"/>
    <w:rsid w:val="002F7EF7"/>
    <w:rsid w:val="00306CF9"/>
    <w:rsid w:val="00316E93"/>
    <w:rsid w:val="00327429"/>
    <w:rsid w:val="00335EDD"/>
    <w:rsid w:val="0034211E"/>
    <w:rsid w:val="0034263D"/>
    <w:rsid w:val="00345BA8"/>
    <w:rsid w:val="003553D1"/>
    <w:rsid w:val="00392215"/>
    <w:rsid w:val="003E144D"/>
    <w:rsid w:val="0043716C"/>
    <w:rsid w:val="00465628"/>
    <w:rsid w:val="00466E84"/>
    <w:rsid w:val="00484E4C"/>
    <w:rsid w:val="004C4056"/>
    <w:rsid w:val="004C6A5E"/>
    <w:rsid w:val="004D2D8A"/>
    <w:rsid w:val="004D6E59"/>
    <w:rsid w:val="00505182"/>
    <w:rsid w:val="00523356"/>
    <w:rsid w:val="005516FD"/>
    <w:rsid w:val="00596CB5"/>
    <w:rsid w:val="00597100"/>
    <w:rsid w:val="005A059B"/>
    <w:rsid w:val="005A78E5"/>
    <w:rsid w:val="005B54F5"/>
    <w:rsid w:val="005C18AA"/>
    <w:rsid w:val="005C6DE9"/>
    <w:rsid w:val="005E0BDA"/>
    <w:rsid w:val="005E395D"/>
    <w:rsid w:val="005E4009"/>
    <w:rsid w:val="005E537E"/>
    <w:rsid w:val="005F0E61"/>
    <w:rsid w:val="005F61C0"/>
    <w:rsid w:val="0063086C"/>
    <w:rsid w:val="00634DB0"/>
    <w:rsid w:val="00675EC8"/>
    <w:rsid w:val="0067606A"/>
    <w:rsid w:val="006A2099"/>
    <w:rsid w:val="006A7BE4"/>
    <w:rsid w:val="006B3BA2"/>
    <w:rsid w:val="006B703D"/>
    <w:rsid w:val="006D019C"/>
    <w:rsid w:val="006D4E0F"/>
    <w:rsid w:val="006D6607"/>
    <w:rsid w:val="006E3A6E"/>
    <w:rsid w:val="006E3BB9"/>
    <w:rsid w:val="0070021A"/>
    <w:rsid w:val="007033BD"/>
    <w:rsid w:val="00712149"/>
    <w:rsid w:val="00730340"/>
    <w:rsid w:val="00745297"/>
    <w:rsid w:val="00756386"/>
    <w:rsid w:val="00770071"/>
    <w:rsid w:val="00776E4D"/>
    <w:rsid w:val="00785FFB"/>
    <w:rsid w:val="007B1386"/>
    <w:rsid w:val="007C5D0F"/>
    <w:rsid w:val="007D07F6"/>
    <w:rsid w:val="007D75E9"/>
    <w:rsid w:val="007E7337"/>
    <w:rsid w:val="007F3621"/>
    <w:rsid w:val="007F6F97"/>
    <w:rsid w:val="00830DD4"/>
    <w:rsid w:val="00837BC1"/>
    <w:rsid w:val="008553E9"/>
    <w:rsid w:val="00856D23"/>
    <w:rsid w:val="00860E8C"/>
    <w:rsid w:val="00866F0E"/>
    <w:rsid w:val="008706C4"/>
    <w:rsid w:val="00873084"/>
    <w:rsid w:val="008B0A25"/>
    <w:rsid w:val="008B19FB"/>
    <w:rsid w:val="008C391C"/>
    <w:rsid w:val="008F02D8"/>
    <w:rsid w:val="008F06AE"/>
    <w:rsid w:val="0090026A"/>
    <w:rsid w:val="00903EAD"/>
    <w:rsid w:val="009145FD"/>
    <w:rsid w:val="00921493"/>
    <w:rsid w:val="0092354B"/>
    <w:rsid w:val="00943AC1"/>
    <w:rsid w:val="00962895"/>
    <w:rsid w:val="009635B1"/>
    <w:rsid w:val="00965F96"/>
    <w:rsid w:val="009937D7"/>
    <w:rsid w:val="009958B8"/>
    <w:rsid w:val="009A48BD"/>
    <w:rsid w:val="009B0DBB"/>
    <w:rsid w:val="009C4360"/>
    <w:rsid w:val="009C5E91"/>
    <w:rsid w:val="009D2002"/>
    <w:rsid w:val="009F26A1"/>
    <w:rsid w:val="009F4056"/>
    <w:rsid w:val="00A11A8C"/>
    <w:rsid w:val="00A1430A"/>
    <w:rsid w:val="00A1624C"/>
    <w:rsid w:val="00A20FC7"/>
    <w:rsid w:val="00A320B5"/>
    <w:rsid w:val="00A73963"/>
    <w:rsid w:val="00A75CA4"/>
    <w:rsid w:val="00A86DEB"/>
    <w:rsid w:val="00AB1D79"/>
    <w:rsid w:val="00AB52C9"/>
    <w:rsid w:val="00AE5F02"/>
    <w:rsid w:val="00B00F3A"/>
    <w:rsid w:val="00B36C22"/>
    <w:rsid w:val="00B6675D"/>
    <w:rsid w:val="00B66A2E"/>
    <w:rsid w:val="00B74ED2"/>
    <w:rsid w:val="00B97623"/>
    <w:rsid w:val="00BB49C1"/>
    <w:rsid w:val="00C00FE3"/>
    <w:rsid w:val="00C05C00"/>
    <w:rsid w:val="00C401E5"/>
    <w:rsid w:val="00C71F57"/>
    <w:rsid w:val="00C723A0"/>
    <w:rsid w:val="00C85500"/>
    <w:rsid w:val="00CC6D36"/>
    <w:rsid w:val="00CD519C"/>
    <w:rsid w:val="00CE0B1A"/>
    <w:rsid w:val="00CE41FF"/>
    <w:rsid w:val="00CF764F"/>
    <w:rsid w:val="00D034E4"/>
    <w:rsid w:val="00D03F17"/>
    <w:rsid w:val="00D105F9"/>
    <w:rsid w:val="00D21CC3"/>
    <w:rsid w:val="00D22111"/>
    <w:rsid w:val="00D26B58"/>
    <w:rsid w:val="00D357BA"/>
    <w:rsid w:val="00D51D3A"/>
    <w:rsid w:val="00D93914"/>
    <w:rsid w:val="00DA0F4B"/>
    <w:rsid w:val="00DC682B"/>
    <w:rsid w:val="00DD6520"/>
    <w:rsid w:val="00DF0C4A"/>
    <w:rsid w:val="00DF6277"/>
    <w:rsid w:val="00E30EEC"/>
    <w:rsid w:val="00E53C08"/>
    <w:rsid w:val="00E55C14"/>
    <w:rsid w:val="00E66A96"/>
    <w:rsid w:val="00E66B52"/>
    <w:rsid w:val="00E77F49"/>
    <w:rsid w:val="00EA4024"/>
    <w:rsid w:val="00EA5E85"/>
    <w:rsid w:val="00EC0405"/>
    <w:rsid w:val="00EC0587"/>
    <w:rsid w:val="00EC30BF"/>
    <w:rsid w:val="00ED7D7A"/>
    <w:rsid w:val="00EE12A5"/>
    <w:rsid w:val="00EE4DD2"/>
    <w:rsid w:val="00F4019A"/>
    <w:rsid w:val="00F467A2"/>
    <w:rsid w:val="00F51627"/>
    <w:rsid w:val="00F8012C"/>
    <w:rsid w:val="00F951D0"/>
    <w:rsid w:val="00FB5580"/>
    <w:rsid w:val="00FC4811"/>
    <w:rsid w:val="3C4B3B85"/>
    <w:rsid w:val="42077D7A"/>
    <w:rsid w:val="4AE3ED0A"/>
    <w:rsid w:val="4D90265C"/>
    <w:rsid w:val="5691A319"/>
    <w:rsid w:val="5CA0F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1AE8B9"/>
  <w15:docId w15:val="{F8F03A7D-87AB-4686-A09B-76CB244C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0021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28377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837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8377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37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3778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2837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83778"/>
    <w:rPr>
      <w:rFonts w:ascii="Tahoma" w:hAnsi="Tahoma" w:cs="Tahoma"/>
      <w:sz w:val="16"/>
      <w:szCs w:val="16"/>
      <w:lang w:val="en-US" w:eastAsia="en-US"/>
    </w:rPr>
  </w:style>
  <w:style w:type="character" w:customStyle="1" w:styleId="a-size-large1">
    <w:name w:val="a-size-large1"/>
    <w:rsid w:val="009145FD"/>
    <w:rPr>
      <w:rFonts w:ascii="Arial" w:hAnsi="Arial" w:cs="Arial" w:hint="default"/>
    </w:rPr>
  </w:style>
  <w:style w:type="character" w:customStyle="1" w:styleId="author">
    <w:name w:val="author"/>
    <w:rsid w:val="009145FD"/>
  </w:style>
  <w:style w:type="character" w:customStyle="1" w:styleId="normaltextrun">
    <w:name w:val="normaltextrun"/>
    <w:basedOn w:val="DefaultParagraphFont"/>
    <w:rsid w:val="009635B1"/>
  </w:style>
  <w:style w:type="character" w:customStyle="1" w:styleId="eop">
    <w:name w:val="eop"/>
    <w:basedOn w:val="DefaultParagraphFont"/>
    <w:rsid w:val="00963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5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BEE7019B079C4E8A5C27982D1D9AC8" ma:contentTypeVersion="17" ma:contentTypeDescription="Create a new document." ma:contentTypeScope="" ma:versionID="63524e4a48f1b948fb71df4fcbb93ee4">
  <xsd:schema xmlns:xsd="http://www.w3.org/2001/XMLSchema" xmlns:xs="http://www.w3.org/2001/XMLSchema" xmlns:p="http://schemas.microsoft.com/office/2006/metadata/properties" xmlns:ns2="fa54ca88-4bd9-4e91-b032-863369ce78b4" xmlns:ns3="44626631-e19c-4833-bb8e-8ec6edb3d3e7" targetNamespace="http://schemas.microsoft.com/office/2006/metadata/properties" ma:root="true" ma:fieldsID="fe8d184a3855be14bb5415d9246b9143" ns2:_="" ns3:_="">
    <xsd:import namespace="fa54ca88-4bd9-4e91-b032-863369ce78b4"/>
    <xsd:import namespace="44626631-e19c-4833-bb8e-8ec6edb3d3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MediaServiceOCR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4ca88-4bd9-4e91-b032-863369ce78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57ef9bb9-26e5-4030-8945-930d11b4fda4}" ma:internalName="TaxCatchAll" ma:showField="CatchAllData" ma:web="fa54ca88-4bd9-4e91-b032-863369ce78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26631-e19c-4833-bb8e-8ec6edb3d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a93036d-815b-4a8f-b8cc-9c0f0232ab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54ca88-4bd9-4e91-b032-863369ce78b4" xsi:nil="true"/>
    <lcf76f155ced4ddcb4097134ff3c332f xmlns="44626631-e19c-4833-bb8e-8ec6edb3d3e7">
      <Terms xmlns="http://schemas.microsoft.com/office/infopath/2007/PartnerControls"/>
    </lcf76f155ced4ddcb4097134ff3c332f>
    <_dlc_DocId xmlns="fa54ca88-4bd9-4e91-b032-863369ce78b4">5PVA5SVVUTDX-1818035932-3245467</_dlc_DocId>
    <_dlc_DocIdUrl xmlns="fa54ca88-4bd9-4e91-b032-863369ce78b4">
      <Url>https://wibsey.sharepoint.com/sites/TeachersArea/_layouts/15/DocIdRedir.aspx?ID=5PVA5SVVUTDX-1818035932-3245467</Url>
      <Description>5PVA5SVVUTDX-1818035932-3245467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C3646-09C5-41DB-B228-6479D395CE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6CEF2A-6F75-406E-92C1-103AB5068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4ca88-4bd9-4e91-b032-863369ce78b4"/>
    <ds:schemaRef ds:uri="44626631-e19c-4833-bb8e-8ec6edb3d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BC3844-8CED-4A54-9F6A-C9FE21BA36A2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  <ds:schemaRef ds:uri="fa54ca88-4bd9-4e91-b032-863369ce78b4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44626631-e19c-4833-bb8e-8ec6edb3d3e7"/>
  </ds:schemaRefs>
</ds:datastoreItem>
</file>

<file path=customXml/itemProps4.xml><?xml version="1.0" encoding="utf-8"?>
<ds:datastoreItem xmlns:ds="http://schemas.openxmlformats.org/officeDocument/2006/customXml" ds:itemID="{6D0B250F-E7A5-4C41-B1BF-77D8DD68EA9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45653A6-68F0-429E-B180-4DBA88FCF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1468</Words>
  <Characters>8430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PLANNING – YEAR 5</vt:lpstr>
    </vt:vector>
  </TitlesOfParts>
  <Company>Wibsey Primary School</Company>
  <LinksUpToDate>false</LinksUpToDate>
  <CharactersWithSpaces>9776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PLANNING – YEAR 5</dc:title>
  <dc:creator>Karen Yates</dc:creator>
  <cp:lastModifiedBy>samantha faulkiner</cp:lastModifiedBy>
  <cp:revision>26</cp:revision>
  <cp:lastPrinted>2017-07-19T10:07:00Z</cp:lastPrinted>
  <dcterms:created xsi:type="dcterms:W3CDTF">2023-06-28T15:13:00Z</dcterms:created>
  <dcterms:modified xsi:type="dcterms:W3CDTF">2023-10-10T10:07:00Z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0x0101004BBEE7019B079C4E8A5C27982D1D9AC8</vt:lpwstr>
  </property>
  <property fmtid="{D5CDD505-2E9C-101B-9397-08002B2CF9AE}" pid="3" name="Order">
    <vt:r8>3861200</vt:r8>
  </property>
  <property fmtid="{D5CDD505-2E9C-101B-9397-08002B2CF9AE}" pid="4" name="MediaServiceImageTags">
    <vt:lpwstr/>
  </property>
  <property fmtid="{D5CDD505-2E9C-101B-9397-08002B2CF9AE}" pid="5" name="_dlc_DocIdItemGuid">
    <vt:lpwstr>a61386b9-e888-44f9-bc9f-f31a505e8908</vt:lpwstr>
  </property>
</Properties>
</file>