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63B6" w14:textId="1FFF46C0" w:rsidR="004875AE" w:rsidRDefault="004875AE" w:rsidP="007D6B83">
      <w:pPr>
        <w:spacing w:after="0"/>
        <w:jc w:val="center"/>
        <w:rPr>
          <w:rFonts w:cstheme="minorHAnsi"/>
          <w:b/>
          <w:bCs/>
        </w:rPr>
      </w:pPr>
      <w:r w:rsidRPr="006E76BC">
        <w:rPr>
          <w:rFonts w:cstheme="minorHAnsi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5D9C72DA" wp14:editId="2145E5A6">
            <wp:simplePos x="0" y="0"/>
            <wp:positionH relativeFrom="margin">
              <wp:posOffset>4256405</wp:posOffset>
            </wp:positionH>
            <wp:positionV relativeFrom="margin">
              <wp:posOffset>135890</wp:posOffset>
            </wp:positionV>
            <wp:extent cx="350520" cy="377190"/>
            <wp:effectExtent l="0" t="0" r="0" b="3810"/>
            <wp:wrapSquare wrapText="bothSides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AEB77" w14:textId="77777777" w:rsidR="004875AE" w:rsidRDefault="004875AE" w:rsidP="007D6B83">
      <w:pPr>
        <w:spacing w:after="0"/>
        <w:jc w:val="center"/>
        <w:rPr>
          <w:rFonts w:cstheme="minorHAnsi"/>
          <w:b/>
          <w:bCs/>
        </w:rPr>
      </w:pPr>
    </w:p>
    <w:p w14:paraId="5A50BFE3" w14:textId="4C562611" w:rsidR="007D6B83" w:rsidRPr="006E76BC" w:rsidRDefault="007D6B83" w:rsidP="007D6B83">
      <w:pPr>
        <w:spacing w:after="0"/>
        <w:jc w:val="center"/>
        <w:rPr>
          <w:rFonts w:cstheme="minorHAnsi"/>
          <w:b/>
          <w:bCs/>
        </w:rPr>
      </w:pPr>
    </w:p>
    <w:p w14:paraId="7AFFD687" w14:textId="0A4FBD96" w:rsidR="007D6B83" w:rsidRPr="006E76BC" w:rsidRDefault="007D6B83" w:rsidP="007D6B8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E76BC">
        <w:rPr>
          <w:rFonts w:cstheme="minorHAnsi"/>
          <w:b/>
          <w:bCs/>
          <w:sz w:val="28"/>
          <w:szCs w:val="28"/>
        </w:rPr>
        <w:t>Wibsey Primary School</w:t>
      </w:r>
    </w:p>
    <w:p w14:paraId="3028CA3B" w14:textId="77777777" w:rsidR="007D6B83" w:rsidRPr="006E76BC" w:rsidRDefault="007D6B83" w:rsidP="007D6B83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38A989BE" w14:textId="24011F16" w:rsidR="00D616A9" w:rsidRPr="006E76BC" w:rsidRDefault="00CE691E" w:rsidP="007D6B8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E76BC">
        <w:rPr>
          <w:rFonts w:cstheme="minorHAnsi"/>
          <w:b/>
          <w:bCs/>
          <w:sz w:val="28"/>
          <w:szCs w:val="28"/>
        </w:rPr>
        <w:t>Music</w:t>
      </w:r>
      <w:r w:rsidR="00AD3EEE" w:rsidRPr="006E76BC">
        <w:rPr>
          <w:rFonts w:cstheme="minorHAnsi"/>
          <w:b/>
          <w:bCs/>
          <w:sz w:val="28"/>
          <w:szCs w:val="28"/>
        </w:rPr>
        <w:t xml:space="preserve"> Cumulative Curriculum</w:t>
      </w:r>
    </w:p>
    <w:p w14:paraId="1E186C6C" w14:textId="77777777" w:rsidR="007D6B83" w:rsidRPr="006E76BC" w:rsidRDefault="007D6B83" w:rsidP="00D616A9">
      <w:pPr>
        <w:rPr>
          <w:rFonts w:cstheme="minorHAnsi"/>
          <w:b/>
          <w:bCs/>
          <w:sz w:val="20"/>
          <w:szCs w:val="20"/>
        </w:rPr>
      </w:pPr>
    </w:p>
    <w:p w14:paraId="5B16205E" w14:textId="2EEB90A2" w:rsidR="00D616A9" w:rsidRPr="006E76BC" w:rsidRDefault="00D616A9" w:rsidP="00D616A9">
      <w:pPr>
        <w:rPr>
          <w:rFonts w:cstheme="minorHAnsi"/>
          <w:b/>
          <w:bCs/>
          <w:sz w:val="24"/>
          <w:szCs w:val="24"/>
        </w:rPr>
      </w:pPr>
      <w:r w:rsidRPr="006E76BC">
        <w:rPr>
          <w:rFonts w:cstheme="minorHAnsi"/>
          <w:b/>
          <w:bCs/>
          <w:sz w:val="24"/>
          <w:szCs w:val="24"/>
        </w:rPr>
        <w:t xml:space="preserve">By the end of Year 6 </w:t>
      </w:r>
      <w:r w:rsidR="003E15EE" w:rsidRPr="006E76BC">
        <w:rPr>
          <w:rFonts w:cstheme="minorHAnsi"/>
          <w:b/>
          <w:bCs/>
          <w:sz w:val="24"/>
          <w:szCs w:val="24"/>
        </w:rPr>
        <w:t xml:space="preserve">our </w:t>
      </w:r>
      <w:r w:rsidRPr="006E76BC">
        <w:rPr>
          <w:rFonts w:cstheme="minorHAnsi"/>
          <w:b/>
          <w:bCs/>
          <w:sz w:val="24"/>
          <w:szCs w:val="24"/>
        </w:rPr>
        <w:t>pupils</w:t>
      </w:r>
      <w:r w:rsidR="003E15EE" w:rsidRPr="006E76BC">
        <w:rPr>
          <w:rFonts w:cstheme="minorHAnsi"/>
          <w:b/>
          <w:bCs/>
          <w:sz w:val="24"/>
          <w:szCs w:val="24"/>
        </w:rPr>
        <w:t xml:space="preserve"> will</w:t>
      </w:r>
      <w:r w:rsidRPr="006E76BC">
        <w:rPr>
          <w:rFonts w:cstheme="minorHAnsi"/>
          <w:b/>
          <w:bCs/>
          <w:sz w:val="24"/>
          <w:szCs w:val="24"/>
        </w:rPr>
        <w:t>:</w:t>
      </w:r>
    </w:p>
    <w:p w14:paraId="7AE48C50" w14:textId="5A126323" w:rsidR="00D616A9" w:rsidRPr="006E76BC" w:rsidRDefault="00CE691E" w:rsidP="00B03A3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  <w:sz w:val="24"/>
          <w:szCs w:val="24"/>
        </w:rPr>
      </w:pPr>
      <w:r w:rsidRPr="006E76BC">
        <w:rPr>
          <w:rFonts w:cstheme="minorHAnsi"/>
          <w:sz w:val="24"/>
          <w:szCs w:val="24"/>
        </w:rPr>
        <w:t>Play and perform in solo and ensemble contexts, using their voices and playing musical instruments with increasing accuracy, fluency, control and expression.</w:t>
      </w:r>
    </w:p>
    <w:p w14:paraId="2CE7D4EC" w14:textId="342800F9" w:rsidR="00D616A9" w:rsidRPr="006E76BC" w:rsidRDefault="00CE691E" w:rsidP="00B03A3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  <w:sz w:val="24"/>
          <w:szCs w:val="24"/>
        </w:rPr>
      </w:pPr>
      <w:r w:rsidRPr="006E76BC">
        <w:rPr>
          <w:rFonts w:cstheme="minorHAnsi"/>
          <w:sz w:val="24"/>
          <w:szCs w:val="24"/>
        </w:rPr>
        <w:t>Improvise and compose music for a range of purposes using the inter-related dimensions of music.</w:t>
      </w:r>
    </w:p>
    <w:p w14:paraId="54E01EF3" w14:textId="43D8222F" w:rsidR="00D616A9" w:rsidRPr="006E76BC" w:rsidRDefault="00CE691E" w:rsidP="00B03A3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  <w:sz w:val="24"/>
          <w:szCs w:val="24"/>
        </w:rPr>
      </w:pPr>
      <w:r w:rsidRPr="006E76BC">
        <w:rPr>
          <w:rFonts w:cstheme="minorHAnsi"/>
          <w:sz w:val="24"/>
          <w:szCs w:val="24"/>
        </w:rPr>
        <w:t>Listen with attention to detail and recall sounds with increasing aural memory.</w:t>
      </w:r>
    </w:p>
    <w:p w14:paraId="5DAF5761" w14:textId="07CBE2FA" w:rsidR="00D616A9" w:rsidRPr="006E76BC" w:rsidRDefault="00CE691E" w:rsidP="00B03A3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  <w:sz w:val="24"/>
          <w:szCs w:val="24"/>
        </w:rPr>
      </w:pPr>
      <w:r w:rsidRPr="006E76BC">
        <w:rPr>
          <w:rFonts w:cstheme="minorHAnsi"/>
          <w:sz w:val="24"/>
          <w:szCs w:val="24"/>
        </w:rPr>
        <w:t>Use and understand staff and other musical notations.</w:t>
      </w:r>
    </w:p>
    <w:p w14:paraId="43A47739" w14:textId="18E4B7D9" w:rsidR="00633073" w:rsidRPr="006E76BC" w:rsidRDefault="001965AF" w:rsidP="00B03A3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/>
          <w:bCs/>
          <w:sz w:val="24"/>
          <w:szCs w:val="24"/>
        </w:rPr>
      </w:pPr>
      <w:r w:rsidRPr="006E76BC">
        <w:rPr>
          <w:rFonts w:cstheme="minorHAnsi"/>
          <w:sz w:val="24"/>
          <w:szCs w:val="24"/>
        </w:rPr>
        <w:t>Appreciate and understand</w:t>
      </w:r>
      <w:r w:rsidR="005A1E68" w:rsidRPr="006E76BC">
        <w:rPr>
          <w:rFonts w:cstheme="minorHAnsi"/>
          <w:sz w:val="24"/>
          <w:szCs w:val="24"/>
        </w:rPr>
        <w:t xml:space="preserve"> a wide range of high-quality live and recorded music drawn from different traditions and from great composers and musicians.</w:t>
      </w:r>
    </w:p>
    <w:p w14:paraId="196DC13F" w14:textId="38DF7C32" w:rsidR="005A1E68" w:rsidRDefault="005A1E68" w:rsidP="00B03A32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bCs/>
          <w:sz w:val="24"/>
          <w:szCs w:val="24"/>
        </w:rPr>
      </w:pPr>
      <w:r w:rsidRPr="006E76BC">
        <w:rPr>
          <w:rFonts w:cstheme="minorHAnsi"/>
          <w:bCs/>
          <w:sz w:val="24"/>
          <w:szCs w:val="24"/>
        </w:rPr>
        <w:t>Develop an understanding of the history of music.</w:t>
      </w:r>
    </w:p>
    <w:p w14:paraId="70AC6D5E" w14:textId="1E314706" w:rsidR="0034688B" w:rsidRDefault="0034688B" w:rsidP="0034688B">
      <w:pPr>
        <w:spacing w:line="256" w:lineRule="auto"/>
        <w:rPr>
          <w:rFonts w:cstheme="minorHAnsi"/>
          <w:bCs/>
          <w:sz w:val="24"/>
          <w:szCs w:val="24"/>
        </w:rPr>
      </w:pPr>
    </w:p>
    <w:p w14:paraId="637E62C8" w14:textId="458068E5" w:rsidR="0034688B" w:rsidRPr="0034688B" w:rsidRDefault="0034688B" w:rsidP="0034688B">
      <w:p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At Wibsey Music is predominantly </w:t>
      </w:r>
      <w:r w:rsidR="00302749">
        <w:rPr>
          <w:rFonts w:cstheme="minorHAnsi"/>
          <w:bCs/>
          <w:sz w:val="24"/>
          <w:szCs w:val="24"/>
        </w:rPr>
        <w:t xml:space="preserve">taught by a </w:t>
      </w:r>
      <w:r w:rsidR="005E1CC8">
        <w:rPr>
          <w:rFonts w:cstheme="minorHAnsi"/>
          <w:bCs/>
          <w:sz w:val="24"/>
          <w:szCs w:val="24"/>
        </w:rPr>
        <w:t xml:space="preserve">Music specialist who is </w:t>
      </w:r>
      <w:r w:rsidR="00686CFE">
        <w:rPr>
          <w:rFonts w:cstheme="minorHAnsi"/>
          <w:bCs/>
          <w:sz w:val="24"/>
          <w:szCs w:val="24"/>
        </w:rPr>
        <w:t xml:space="preserve">permanent member of school </w:t>
      </w:r>
      <w:r w:rsidR="005E1CC8">
        <w:rPr>
          <w:rFonts w:cstheme="minorHAnsi"/>
          <w:bCs/>
          <w:sz w:val="24"/>
          <w:szCs w:val="24"/>
        </w:rPr>
        <w:t xml:space="preserve">staff (UQT), </w:t>
      </w:r>
      <w:r w:rsidR="00302749">
        <w:rPr>
          <w:rFonts w:cstheme="minorHAnsi"/>
          <w:bCs/>
          <w:sz w:val="24"/>
          <w:szCs w:val="24"/>
        </w:rPr>
        <w:t xml:space="preserve">with teachers also teaching </w:t>
      </w:r>
      <w:r w:rsidR="00302749" w:rsidRPr="00302749">
        <w:rPr>
          <w:rFonts w:cstheme="minorHAnsi"/>
          <w:bCs/>
          <w:sz w:val="24"/>
          <w:szCs w:val="24"/>
          <w:shd w:val="clear" w:color="auto" w:fill="FFF2CC" w:themeFill="accent4" w:themeFillTint="33"/>
        </w:rPr>
        <w:t>singing and vocal work</w:t>
      </w:r>
      <w:r w:rsidR="00302749">
        <w:rPr>
          <w:rFonts w:cstheme="minorHAnsi"/>
          <w:bCs/>
          <w:sz w:val="24"/>
          <w:szCs w:val="24"/>
        </w:rPr>
        <w:t xml:space="preserve"> and </w:t>
      </w:r>
      <w:r w:rsidR="00302749" w:rsidRPr="00302749">
        <w:rPr>
          <w:rFonts w:cstheme="minorHAnsi"/>
          <w:bCs/>
          <w:sz w:val="24"/>
          <w:szCs w:val="24"/>
          <w:shd w:val="clear" w:color="auto" w:fill="FFF2CC" w:themeFill="accent4" w:themeFillTint="33"/>
        </w:rPr>
        <w:t>listening and appraise</w:t>
      </w:r>
      <w:r w:rsidR="00302749">
        <w:rPr>
          <w:rFonts w:cstheme="minorHAnsi"/>
          <w:bCs/>
          <w:sz w:val="24"/>
          <w:szCs w:val="24"/>
        </w:rPr>
        <w:t>.</w:t>
      </w:r>
    </w:p>
    <w:p w14:paraId="70E68214" w14:textId="77777777" w:rsidR="00633073" w:rsidRPr="006E76BC" w:rsidRDefault="00633073" w:rsidP="00633073">
      <w:pPr>
        <w:pStyle w:val="ListParagraph"/>
        <w:spacing w:line="256" w:lineRule="auto"/>
        <w:ind w:left="360"/>
        <w:rPr>
          <w:rFonts w:cstheme="minorHAnsi"/>
        </w:rPr>
      </w:pPr>
    </w:p>
    <w:p w14:paraId="59144ABF" w14:textId="3BD82DA8" w:rsidR="007D6B83" w:rsidRPr="005F0300" w:rsidRDefault="003E15EE" w:rsidP="00633073">
      <w:pPr>
        <w:pStyle w:val="ListParagraph"/>
        <w:spacing w:line="256" w:lineRule="auto"/>
        <w:ind w:left="0"/>
        <w:rPr>
          <w:rFonts w:cstheme="minorHAnsi"/>
          <w:b/>
          <w:sz w:val="24"/>
          <w:szCs w:val="24"/>
        </w:rPr>
      </w:pPr>
      <w:r w:rsidRPr="006E76BC">
        <w:rPr>
          <w:rFonts w:cstheme="minorHAnsi"/>
          <w:b/>
          <w:sz w:val="24"/>
          <w:szCs w:val="24"/>
        </w:rPr>
        <w:t>Pupils at Wibsey</w:t>
      </w:r>
      <w:r w:rsidR="00AD3EEE" w:rsidRPr="006E76BC">
        <w:rPr>
          <w:rFonts w:cstheme="minorHAnsi"/>
          <w:b/>
          <w:sz w:val="24"/>
          <w:szCs w:val="24"/>
        </w:rPr>
        <w:t xml:space="preserve"> will be taught</w:t>
      </w:r>
      <w:r w:rsidR="00632E94">
        <w:rPr>
          <w:rFonts w:cstheme="minorHAnsi"/>
          <w:b/>
          <w:sz w:val="24"/>
          <w:szCs w:val="24"/>
        </w:rPr>
        <w:t xml:space="preserve"> to:</w:t>
      </w:r>
    </w:p>
    <w:tbl>
      <w:tblPr>
        <w:tblStyle w:val="TableGrid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07"/>
        <w:gridCol w:w="1694"/>
        <w:gridCol w:w="1769"/>
        <w:gridCol w:w="37"/>
        <w:gridCol w:w="1703"/>
        <w:gridCol w:w="33"/>
        <w:gridCol w:w="1827"/>
        <w:gridCol w:w="20"/>
        <w:gridCol w:w="7"/>
        <w:gridCol w:w="1653"/>
        <w:gridCol w:w="20"/>
        <w:gridCol w:w="1720"/>
        <w:gridCol w:w="35"/>
        <w:gridCol w:w="1690"/>
        <w:gridCol w:w="123"/>
        <w:gridCol w:w="1713"/>
      </w:tblGrid>
      <w:tr w:rsidR="006E76BC" w:rsidRPr="006E76BC" w14:paraId="2C048842" w14:textId="77777777" w:rsidTr="00095A3A">
        <w:tc>
          <w:tcPr>
            <w:tcW w:w="1407" w:type="dxa"/>
          </w:tcPr>
          <w:p w14:paraId="1F3D3EA1" w14:textId="77777777" w:rsidR="006E76BC" w:rsidRPr="006E76BC" w:rsidRDefault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387F43A5" w14:textId="7368E802" w:rsidR="006E76BC" w:rsidRPr="006E76BC" w:rsidRDefault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Nursery</w:t>
            </w:r>
          </w:p>
        </w:tc>
        <w:tc>
          <w:tcPr>
            <w:tcW w:w="1806" w:type="dxa"/>
            <w:gridSpan w:val="2"/>
          </w:tcPr>
          <w:p w14:paraId="0B9868BA" w14:textId="61DB6359" w:rsidR="006E76BC" w:rsidRPr="006E76BC" w:rsidRDefault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Reception</w:t>
            </w:r>
          </w:p>
        </w:tc>
        <w:tc>
          <w:tcPr>
            <w:tcW w:w="1736" w:type="dxa"/>
            <w:gridSpan w:val="2"/>
          </w:tcPr>
          <w:p w14:paraId="70F670EC" w14:textId="2C6461BA" w:rsidR="006E76BC" w:rsidRPr="006E76BC" w:rsidRDefault="006E76BC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847" w:type="dxa"/>
            <w:gridSpan w:val="2"/>
          </w:tcPr>
          <w:p w14:paraId="39570745" w14:textId="3906F33C" w:rsidR="006E76BC" w:rsidRPr="006E76BC" w:rsidRDefault="006E76BC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680" w:type="dxa"/>
            <w:gridSpan w:val="3"/>
          </w:tcPr>
          <w:p w14:paraId="5ABEAD85" w14:textId="0E0542E3" w:rsidR="006E76BC" w:rsidRPr="006E76BC" w:rsidRDefault="006E76BC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755" w:type="dxa"/>
            <w:gridSpan w:val="2"/>
          </w:tcPr>
          <w:p w14:paraId="60139DC8" w14:textId="00DAE2D5" w:rsidR="006E76BC" w:rsidRPr="006E76BC" w:rsidRDefault="006E76BC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813" w:type="dxa"/>
            <w:gridSpan w:val="2"/>
          </w:tcPr>
          <w:p w14:paraId="6B98F305" w14:textId="4C5D92BB" w:rsidR="006E76BC" w:rsidRPr="006E76BC" w:rsidRDefault="006E76BC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713" w:type="dxa"/>
          </w:tcPr>
          <w:p w14:paraId="65B00033" w14:textId="43866D43" w:rsidR="006E76BC" w:rsidRPr="006E76BC" w:rsidRDefault="006E76BC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6</w:t>
            </w:r>
          </w:p>
        </w:tc>
      </w:tr>
      <w:tr w:rsidR="006E76BC" w:rsidRPr="006E76BC" w14:paraId="7F915ACE" w14:textId="77777777" w:rsidTr="00095A3A">
        <w:tc>
          <w:tcPr>
            <w:tcW w:w="1407" w:type="dxa"/>
          </w:tcPr>
          <w:p w14:paraId="4B6469B2" w14:textId="3BF95E7F" w:rsidR="006E76BC" w:rsidRPr="006E76BC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6E76BC">
              <w:rPr>
                <w:rFonts w:cstheme="minorHAnsi"/>
                <w:b/>
                <w:sz w:val="20"/>
                <w:szCs w:val="20"/>
              </w:rPr>
              <w:t>Curriculum Coverage</w:t>
            </w:r>
          </w:p>
          <w:p w14:paraId="66379E77" w14:textId="77777777" w:rsidR="006E76BC" w:rsidRPr="006E76BC" w:rsidRDefault="006E76BC" w:rsidP="006E76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EC1CC0" w14:textId="730F088B" w:rsidR="006E76BC" w:rsidRPr="006E76BC" w:rsidRDefault="006E76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sz w:val="20"/>
                <w:szCs w:val="20"/>
              </w:rPr>
              <w:lastRenderedPageBreak/>
              <w:t>Music at Wibsey is taught within a 2-year rolling programme.</w:t>
            </w:r>
          </w:p>
        </w:tc>
        <w:tc>
          <w:tcPr>
            <w:tcW w:w="1694" w:type="dxa"/>
          </w:tcPr>
          <w:p w14:paraId="4B1CE9E1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 xml:space="preserve">Perform songs, rhymes, poems and stories with others, and –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when appropriate – try to move in time with music</w:t>
            </w:r>
          </w:p>
          <w:p w14:paraId="2F45445E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5B40A245" w14:textId="0F5C85A5" w:rsidR="006E76BC" w:rsidRPr="00CB538A" w:rsidRDefault="006E76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Sing a range of well-known nursery rhymes and songs </w:t>
            </w:r>
          </w:p>
        </w:tc>
        <w:tc>
          <w:tcPr>
            <w:tcW w:w="1806" w:type="dxa"/>
            <w:gridSpan w:val="2"/>
          </w:tcPr>
          <w:p w14:paraId="327430AB" w14:textId="46B9A6CB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 xml:space="preserve">Perform songs, rhymes, poems and stories with others, and – when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appropriate – try to move in time with music</w:t>
            </w:r>
          </w:p>
          <w:p w14:paraId="2E7BEAC9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08F35BB3" w14:textId="412DD603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Sing a range of well-known nursery rhymes and songs </w:t>
            </w:r>
          </w:p>
        </w:tc>
        <w:tc>
          <w:tcPr>
            <w:tcW w:w="1736" w:type="dxa"/>
            <w:gridSpan w:val="2"/>
          </w:tcPr>
          <w:p w14:paraId="061A7447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 xml:space="preserve">Use their voices expressively and creatively by singing songs and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speaking chants and rhymes</w:t>
            </w:r>
          </w:p>
          <w:p w14:paraId="3FEB7BCB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47F8F6D5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Play tuned and untuned instruments musically</w:t>
            </w:r>
          </w:p>
          <w:p w14:paraId="35222C49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7B09BD5D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Listen with concentration and understanding to a range of high quality live and recorded music.</w:t>
            </w:r>
          </w:p>
          <w:p w14:paraId="3FB2989D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77D07E33" w14:textId="41959461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Experiment with, create, select and combine sounds using the inter-related dimensions of music.</w:t>
            </w:r>
          </w:p>
        </w:tc>
        <w:tc>
          <w:tcPr>
            <w:tcW w:w="1847" w:type="dxa"/>
            <w:gridSpan w:val="2"/>
          </w:tcPr>
          <w:p w14:paraId="13F23909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 xml:space="preserve">Use their voices expressively and creatively by singing songs and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speaking chants and rhymes</w:t>
            </w:r>
          </w:p>
          <w:p w14:paraId="4E82CE7C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0B383814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Play tuned and untuned instruments musically</w:t>
            </w:r>
          </w:p>
          <w:p w14:paraId="06CC0041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5B327ECD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Listen with concentration and understanding to a range of high quality live and recorded music.</w:t>
            </w:r>
          </w:p>
          <w:p w14:paraId="3B37595C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14865827" w14:textId="556C04EC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Experiment with, create, select and combine sounds using the inter-related dimensions of music.</w:t>
            </w:r>
          </w:p>
        </w:tc>
        <w:tc>
          <w:tcPr>
            <w:tcW w:w="1680" w:type="dxa"/>
            <w:gridSpan w:val="3"/>
          </w:tcPr>
          <w:p w14:paraId="3FFB1D11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>Sing with increasing confidence and control.</w:t>
            </w:r>
          </w:p>
          <w:p w14:paraId="1F96F04A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7C8D1BEC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perform in solo and ensemble context, using their voices and playing musical instruments with increasing accuracy, fluency, control and expression.</w:t>
            </w:r>
          </w:p>
          <w:p w14:paraId="4C753328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47385A46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Improvise and compose music for a range of purpose using the inter-related dimensions of music.</w:t>
            </w:r>
          </w:p>
          <w:p w14:paraId="57EC19FA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17AD70E7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Listen with attention to detail and recall sounds with increasing aural memory.</w:t>
            </w:r>
          </w:p>
          <w:p w14:paraId="73D102AA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34602F2A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Use and understand staff and other musical notations.</w:t>
            </w:r>
          </w:p>
          <w:p w14:paraId="68FE3E63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7CAC5DE3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Appreciate and understand a wide range of high-quality live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and recorded music drawn from different traditions and from great composers and musicians.</w:t>
            </w:r>
          </w:p>
          <w:p w14:paraId="7B9ACC51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19D061AE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Develop an understanding of the history of music.</w:t>
            </w:r>
          </w:p>
          <w:p w14:paraId="35672246" w14:textId="77777777" w:rsidR="00632E94" w:rsidRPr="00CB538A" w:rsidRDefault="00632E94" w:rsidP="006E76BC">
            <w:pPr>
              <w:rPr>
                <w:rFonts w:cstheme="minorHAnsi"/>
                <w:sz w:val="20"/>
                <w:szCs w:val="20"/>
              </w:rPr>
            </w:pPr>
          </w:p>
          <w:p w14:paraId="00F079C2" w14:textId="6A40075B" w:rsidR="00632E94" w:rsidRPr="00CB538A" w:rsidRDefault="00632E94" w:rsidP="006E76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14:paraId="5563EC97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>Sing with increasing confidence and control.</w:t>
            </w:r>
          </w:p>
          <w:p w14:paraId="75783B7D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208F1410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perform in solo and ensemble context, using their voices and playing musical instruments with increasing accuracy, fluency, control and expression.</w:t>
            </w:r>
          </w:p>
          <w:p w14:paraId="2C0161C9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4C1129CB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Improvise and compose music for a range of purpose using the inter-related dimensions of music.</w:t>
            </w:r>
          </w:p>
          <w:p w14:paraId="497D3F6A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64F6AA36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Listen with attention to detail and recall sounds with increasing aural memory.</w:t>
            </w:r>
          </w:p>
          <w:p w14:paraId="65ECB840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456558E6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Use and understand staff and other musical notations.</w:t>
            </w:r>
          </w:p>
          <w:p w14:paraId="5C104DBD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788331DC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Appreciate and understand a wide range of high-quality live and recorded music drawn from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different traditions and from great composers and musicians.</w:t>
            </w:r>
          </w:p>
          <w:p w14:paraId="5C1CBBD5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247BB3B0" w14:textId="179A6EA6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Develop an understanding of the history of music.</w:t>
            </w:r>
          </w:p>
        </w:tc>
        <w:tc>
          <w:tcPr>
            <w:tcW w:w="1813" w:type="dxa"/>
            <w:gridSpan w:val="2"/>
          </w:tcPr>
          <w:p w14:paraId="1AE5F0DD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>Sing with increasing confidence and control.</w:t>
            </w:r>
          </w:p>
          <w:p w14:paraId="0256194B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3C14FEE7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perform in solo and ensemble context, using their voices and playing musical instruments with increasing accuracy, fluency, control and expression.</w:t>
            </w:r>
          </w:p>
          <w:p w14:paraId="0C83C7A7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368F1315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Improvise and compose music for a range of purpose using the inter-related dimensions of music.</w:t>
            </w:r>
          </w:p>
          <w:p w14:paraId="29DBD60F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71AFD796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Listen with attention to detail and recall sounds with increasing aural memory.</w:t>
            </w:r>
          </w:p>
          <w:p w14:paraId="01EE830B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3625DFB0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Use and understand staff and other musical notations.</w:t>
            </w:r>
          </w:p>
          <w:p w14:paraId="66034099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25D22060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Appreciate and understand a wide range of high-quality live and recorded music drawn from different traditions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and from great composers and musicians.</w:t>
            </w:r>
          </w:p>
          <w:p w14:paraId="0930C0D8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38A920DC" w14:textId="4EA3A1B0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Develop an understanding of the history of music.</w:t>
            </w:r>
          </w:p>
        </w:tc>
        <w:tc>
          <w:tcPr>
            <w:tcW w:w="1713" w:type="dxa"/>
          </w:tcPr>
          <w:p w14:paraId="46C77A06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>Sing with increasing confidence and control.</w:t>
            </w:r>
          </w:p>
          <w:p w14:paraId="6DA10EB8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56BEA12D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perform in solo and ensemble context, using their voices and playing musical instruments with increasing accuracy, fluency, control and expression.</w:t>
            </w:r>
          </w:p>
          <w:p w14:paraId="6A3A30C2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556D7484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Improvise and compose music for a range of purpose using the inter-related dimensions of music.</w:t>
            </w:r>
          </w:p>
          <w:p w14:paraId="631BD753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3E207028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Listen with attention to detail and recall sounds with increasing aural memory.</w:t>
            </w:r>
          </w:p>
          <w:p w14:paraId="7D7B82AC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06510004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Use and understand staff and other musical notations.</w:t>
            </w:r>
          </w:p>
          <w:p w14:paraId="6C7A52EC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2BCC0DCA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Appreciate and understand a wide range of high-quality live and recorded music drawn from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different traditions and from great composers and musicians.</w:t>
            </w:r>
          </w:p>
          <w:p w14:paraId="4E39C125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4B5E668F" w14:textId="3A7606DC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Develop an understanding of the history of music.</w:t>
            </w:r>
          </w:p>
        </w:tc>
      </w:tr>
      <w:tr w:rsidR="006E76BC" w14:paraId="7867B93A" w14:textId="77777777" w:rsidTr="00095A3A">
        <w:trPr>
          <w:trHeight w:val="85"/>
        </w:trPr>
        <w:tc>
          <w:tcPr>
            <w:tcW w:w="1407" w:type="dxa"/>
            <w:shd w:val="clear" w:color="auto" w:fill="FFF2CC" w:themeFill="accent4" w:themeFillTint="33"/>
          </w:tcPr>
          <w:p w14:paraId="06558F65" w14:textId="6AA4808A" w:rsidR="006E76BC" w:rsidRPr="007D6B83" w:rsidRDefault="006E76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Singing and vocal work</w:t>
            </w:r>
          </w:p>
        </w:tc>
        <w:tc>
          <w:tcPr>
            <w:tcW w:w="1694" w:type="dxa"/>
            <w:shd w:val="clear" w:color="auto" w:fill="FFF2CC" w:themeFill="accent4" w:themeFillTint="33"/>
          </w:tcPr>
          <w:p w14:paraId="1457D211" w14:textId="77777777" w:rsidR="006E76BC" w:rsidRPr="00CB538A" w:rsidRDefault="00761D05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Nursery will be taught:</w:t>
            </w:r>
          </w:p>
          <w:p w14:paraId="5E18A065" w14:textId="77777777" w:rsidR="00632E94" w:rsidRPr="00CB538A" w:rsidRDefault="00632E94" w:rsidP="00761D05">
            <w:pPr>
              <w:rPr>
                <w:rFonts w:cstheme="minorHAnsi"/>
                <w:sz w:val="20"/>
                <w:szCs w:val="20"/>
              </w:rPr>
            </w:pPr>
          </w:p>
          <w:p w14:paraId="34FFB54B" w14:textId="71CE3135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listen carefully to sounds</w:t>
            </w:r>
          </w:p>
          <w:p w14:paraId="50DADC95" w14:textId="77777777" w:rsidR="00761D05" w:rsidRPr="00CB538A" w:rsidRDefault="00761D05" w:rsidP="00761D05">
            <w:pPr>
              <w:pStyle w:val="ListParagraph"/>
              <w:ind w:left="186"/>
              <w:rPr>
                <w:rFonts w:cstheme="minorHAnsi"/>
                <w:sz w:val="20"/>
                <w:szCs w:val="20"/>
              </w:rPr>
            </w:pPr>
          </w:p>
          <w:p w14:paraId="774D0DE7" w14:textId="77777777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to imitate different sounds with their voice – loud / quiet, soft / spikey </w:t>
            </w:r>
          </w:p>
          <w:p w14:paraId="621B4596" w14:textId="77777777" w:rsidR="00761D05" w:rsidRPr="00CB538A" w:rsidRDefault="00761D05" w:rsidP="00761D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B497045" w14:textId="157A2FD0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join in with Nursery rhymes and simple songs and begin to sing at different speeds (tempo) and high and low (pitch)</w:t>
            </w:r>
          </w:p>
          <w:p w14:paraId="5B64ECAB" w14:textId="77777777" w:rsidR="00761D05" w:rsidRPr="00CB538A" w:rsidRDefault="00761D05" w:rsidP="00761D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3BA109B" w14:textId="49D841A6" w:rsidR="00761D05" w:rsidRPr="00CB538A" w:rsidRDefault="00761D05" w:rsidP="00761D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think about a steady beat when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performing movements (clapping and body percussion)</w:t>
            </w:r>
          </w:p>
        </w:tc>
        <w:tc>
          <w:tcPr>
            <w:tcW w:w="1806" w:type="dxa"/>
            <w:gridSpan w:val="2"/>
            <w:shd w:val="clear" w:color="auto" w:fill="FFF2CC" w:themeFill="accent4" w:themeFillTint="33"/>
          </w:tcPr>
          <w:p w14:paraId="1780DD34" w14:textId="77777777" w:rsidR="00761D05" w:rsidRPr="00CB538A" w:rsidRDefault="006E76BC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</w:t>
            </w:r>
            <w:r w:rsidR="00761D05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in Reception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will be taught:</w:t>
            </w:r>
          </w:p>
          <w:p w14:paraId="315B4B1D" w14:textId="77777777" w:rsidR="00632E94" w:rsidRPr="00CB538A" w:rsidRDefault="00632E94" w:rsidP="00761D05">
            <w:pPr>
              <w:rPr>
                <w:rFonts w:cstheme="minorHAnsi"/>
                <w:sz w:val="20"/>
                <w:szCs w:val="20"/>
              </w:rPr>
            </w:pPr>
          </w:p>
          <w:p w14:paraId="20586DEA" w14:textId="27137AD0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listen carefully to sounds, music and instruments</w:t>
            </w:r>
          </w:p>
          <w:p w14:paraId="7B7D72AF" w14:textId="77777777" w:rsidR="00761D05" w:rsidRPr="00CB538A" w:rsidRDefault="00761D05" w:rsidP="00761D05">
            <w:pPr>
              <w:pStyle w:val="ListParagraph"/>
              <w:ind w:left="223"/>
              <w:rPr>
                <w:rFonts w:cstheme="minorHAnsi"/>
                <w:sz w:val="20"/>
                <w:szCs w:val="20"/>
              </w:rPr>
            </w:pPr>
          </w:p>
          <w:p w14:paraId="16A5AB1F" w14:textId="77777777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explore singing at different speeds (tempo)</w:t>
            </w:r>
          </w:p>
          <w:p w14:paraId="6CA28E5D" w14:textId="77777777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</w:p>
          <w:p w14:paraId="333C7847" w14:textId="77192F4A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explore how to use their voice in different ways (speaking, singing and chanting) to make sounds – (high / low; loud / quiet, soft / smooth / spikey) to create mood and feeling</w:t>
            </w:r>
          </w:p>
          <w:p w14:paraId="31DF0440" w14:textId="77777777" w:rsidR="00761D05" w:rsidRPr="00CB538A" w:rsidRDefault="00761D05" w:rsidP="00761D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3B2D787" w14:textId="0ABF993A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>To sing simple songs</w:t>
            </w:r>
          </w:p>
          <w:p w14:paraId="0F032C70" w14:textId="77777777" w:rsidR="00761D05" w:rsidRPr="00CB538A" w:rsidRDefault="00761D05" w:rsidP="00761D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7CC88BA" w14:textId="77777777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The meaning of the word ‘pulse’ </w:t>
            </w:r>
          </w:p>
          <w:p w14:paraId="4CA5F859" w14:textId="77777777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</w:p>
          <w:p w14:paraId="1B6AC13A" w14:textId="7A064D1D" w:rsidR="006E76BC" w:rsidRPr="00CB538A" w:rsidRDefault="00761D05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to clap to a steady beat 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</w:tcPr>
          <w:p w14:paraId="07B6D2C5" w14:textId="118F3C56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</w:t>
            </w:r>
            <w:r w:rsidR="00632E9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1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F77B20" w14:textId="6B17609A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70814D65" w14:textId="7C539DD3" w:rsidR="00761D05" w:rsidRPr="00CB538A" w:rsidRDefault="00735E55" w:rsidP="00735E5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</w:t>
            </w:r>
            <w:r w:rsidR="00761D05" w:rsidRPr="00CB538A">
              <w:rPr>
                <w:rFonts w:cstheme="minorHAnsi"/>
                <w:sz w:val="20"/>
                <w:szCs w:val="20"/>
              </w:rPr>
              <w:t>identify the differences in pitch in different sounds</w:t>
            </w:r>
          </w:p>
          <w:p w14:paraId="2B831381" w14:textId="77777777" w:rsidR="00761D05" w:rsidRPr="00CB538A" w:rsidRDefault="00761D05" w:rsidP="00761D05">
            <w:pPr>
              <w:pStyle w:val="ListParagraph"/>
              <w:ind w:left="141"/>
              <w:rPr>
                <w:rFonts w:cstheme="minorHAnsi"/>
                <w:sz w:val="20"/>
                <w:szCs w:val="20"/>
              </w:rPr>
            </w:pPr>
          </w:p>
          <w:p w14:paraId="5E90006C" w14:textId="77777777" w:rsidR="00761D05" w:rsidRPr="00CB538A" w:rsidRDefault="00761D05" w:rsidP="00735E5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use their own voices to copy changes in pitch (high / low) to create different effects</w:t>
            </w:r>
          </w:p>
          <w:p w14:paraId="556D10CA" w14:textId="77777777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</w:p>
          <w:p w14:paraId="542A0241" w14:textId="77777777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make long and short sounds using their voice</w:t>
            </w:r>
          </w:p>
          <w:p w14:paraId="6AA54E87" w14:textId="77777777" w:rsidR="00761D05" w:rsidRPr="00CB538A" w:rsidRDefault="00761D05" w:rsidP="00761D05">
            <w:pPr>
              <w:rPr>
                <w:rFonts w:cstheme="minorHAnsi"/>
                <w:sz w:val="20"/>
                <w:szCs w:val="20"/>
              </w:rPr>
            </w:pPr>
          </w:p>
          <w:p w14:paraId="62C285DB" w14:textId="22AA8797" w:rsidR="00761D05" w:rsidRPr="00CB538A" w:rsidRDefault="00761D05" w:rsidP="00735E5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use their voice and follow a melody</w:t>
            </w:r>
            <w:r w:rsidR="00735E55" w:rsidRPr="00CB538A">
              <w:rPr>
                <w:rFonts w:cstheme="minorHAnsi"/>
                <w:sz w:val="20"/>
                <w:szCs w:val="20"/>
              </w:rPr>
              <w:t xml:space="preserve"> when singing</w:t>
            </w:r>
          </w:p>
          <w:p w14:paraId="5B960337" w14:textId="77777777" w:rsidR="00761D05" w:rsidRPr="00CB538A" w:rsidRDefault="00761D05" w:rsidP="00761D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5063AF6" w14:textId="77777777" w:rsidR="00761D05" w:rsidRPr="00CB538A" w:rsidRDefault="00761D05" w:rsidP="00735E5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sing at different speeds and high / low </w:t>
            </w:r>
          </w:p>
          <w:p w14:paraId="7B10AB02" w14:textId="77777777" w:rsidR="00761D05" w:rsidRPr="00CB538A" w:rsidRDefault="00761D05" w:rsidP="00761D0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9839600" w14:textId="2ADF4F57" w:rsidR="006E76BC" w:rsidRPr="00CB538A" w:rsidRDefault="00761D05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sing to an audience </w:t>
            </w:r>
          </w:p>
        </w:tc>
        <w:tc>
          <w:tcPr>
            <w:tcW w:w="1847" w:type="dxa"/>
            <w:gridSpan w:val="2"/>
            <w:shd w:val="clear" w:color="auto" w:fill="FFF2CC" w:themeFill="accent4" w:themeFillTint="33"/>
          </w:tcPr>
          <w:p w14:paraId="25155D2D" w14:textId="33C14B3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</w:t>
            </w:r>
            <w:r w:rsidR="00632E9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in Year 2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8D5229F" w14:textId="77777777" w:rsidR="00735E55" w:rsidRPr="00CB538A" w:rsidRDefault="00735E55" w:rsidP="006E76BC">
            <w:pPr>
              <w:rPr>
                <w:rFonts w:cstheme="minorHAnsi"/>
                <w:sz w:val="20"/>
                <w:szCs w:val="20"/>
              </w:rPr>
            </w:pPr>
          </w:p>
          <w:p w14:paraId="7D7CF7E9" w14:textId="439DF265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sing with accuracy with a limited range of pitch.</w:t>
            </w:r>
          </w:p>
          <w:p w14:paraId="1D68F538" w14:textId="77777777" w:rsidR="00735E55" w:rsidRPr="00CB538A" w:rsidRDefault="00735E55" w:rsidP="006E76BC">
            <w:pPr>
              <w:rPr>
                <w:rFonts w:cstheme="minorHAnsi"/>
                <w:sz w:val="20"/>
                <w:szCs w:val="20"/>
              </w:rPr>
            </w:pPr>
          </w:p>
          <w:p w14:paraId="0E5FFC7D" w14:textId="7E691371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follow instructions for when and how to sing.</w:t>
            </w:r>
          </w:p>
          <w:p w14:paraId="27384FE7" w14:textId="365E0A50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50BE7E25" w14:textId="06BCC146" w:rsidR="006E76BC" w:rsidRPr="00CB538A" w:rsidRDefault="00735E55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i</w:t>
            </w:r>
            <w:r w:rsidR="006E76BC" w:rsidRPr="00CB538A">
              <w:rPr>
                <w:rFonts w:cstheme="minorHAnsi"/>
                <w:sz w:val="20"/>
                <w:szCs w:val="20"/>
              </w:rPr>
              <w:t>mitate changes of pitch accurately.</w:t>
            </w:r>
          </w:p>
          <w:p w14:paraId="63E082D0" w14:textId="77777777" w:rsidR="006E76BC" w:rsidRPr="00CB538A" w:rsidRDefault="006E76BC" w:rsidP="006E76B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4533088" w14:textId="77777777" w:rsidR="006E76BC" w:rsidRPr="00CB538A" w:rsidRDefault="006E76BC" w:rsidP="006E76B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59E23FB" w14:textId="77777777" w:rsidR="00735E55" w:rsidRPr="00CB538A" w:rsidRDefault="00735E55" w:rsidP="00735E5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their voice to sing and perform songs with expression to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 xml:space="preserve">create dramatic effect </w:t>
            </w:r>
          </w:p>
          <w:p w14:paraId="781E6639" w14:textId="46D1249F" w:rsidR="006E76BC" w:rsidRPr="00CB538A" w:rsidRDefault="006E76BC" w:rsidP="00735E55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FFF2CC" w:themeFill="accent4" w:themeFillTint="33"/>
          </w:tcPr>
          <w:p w14:paraId="3FA45F9D" w14:textId="6EAB540F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</w:t>
            </w:r>
            <w:r w:rsidR="00632E9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3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5DF8FD" w14:textId="77777777" w:rsidR="006E76BC" w:rsidRPr="00CB538A" w:rsidRDefault="006E76BC" w:rsidP="00E847EC">
            <w:pPr>
              <w:rPr>
                <w:rFonts w:cstheme="minorHAnsi"/>
                <w:sz w:val="20"/>
                <w:szCs w:val="20"/>
              </w:rPr>
            </w:pPr>
          </w:p>
          <w:p w14:paraId="08495A7F" w14:textId="77777777" w:rsidR="00735E55" w:rsidRPr="00CB538A" w:rsidRDefault="00735E55" w:rsidP="00314D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their voices to sing in tune</w:t>
            </w:r>
          </w:p>
          <w:p w14:paraId="01216F57" w14:textId="77777777" w:rsidR="00735E55" w:rsidRPr="00CB538A" w:rsidRDefault="00735E55" w:rsidP="00735E55">
            <w:pPr>
              <w:pStyle w:val="ListParagraph"/>
              <w:ind w:left="200"/>
              <w:rPr>
                <w:rFonts w:cstheme="minorHAnsi"/>
                <w:sz w:val="20"/>
                <w:szCs w:val="20"/>
              </w:rPr>
            </w:pPr>
          </w:p>
          <w:p w14:paraId="7AB90EBB" w14:textId="06E2E953" w:rsidR="00735E55" w:rsidRPr="00CB538A" w:rsidRDefault="00735E55" w:rsidP="00735E55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accurately sing songs with a larger range of pitch</w:t>
            </w:r>
          </w:p>
          <w:p w14:paraId="287709A2" w14:textId="77777777" w:rsidR="00735E55" w:rsidRPr="00CB538A" w:rsidRDefault="00735E55" w:rsidP="00735E55">
            <w:pPr>
              <w:rPr>
                <w:rFonts w:cstheme="minorHAnsi"/>
                <w:sz w:val="20"/>
                <w:szCs w:val="20"/>
              </w:rPr>
            </w:pPr>
          </w:p>
          <w:p w14:paraId="79B947DE" w14:textId="77777777" w:rsidR="00735E55" w:rsidRPr="00CB538A" w:rsidRDefault="00735E55" w:rsidP="00314D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to maintain a simple part when singing collaboratively within a group and sing in a two-part round </w:t>
            </w:r>
          </w:p>
          <w:p w14:paraId="5406FC72" w14:textId="77777777" w:rsidR="00735E55" w:rsidRPr="00CB538A" w:rsidRDefault="00735E55" w:rsidP="00735E55">
            <w:pPr>
              <w:rPr>
                <w:rFonts w:cstheme="minorHAnsi"/>
                <w:sz w:val="20"/>
                <w:szCs w:val="20"/>
              </w:rPr>
            </w:pPr>
          </w:p>
          <w:p w14:paraId="2B0F715D" w14:textId="5E3D23FA" w:rsidR="00735E55" w:rsidRPr="00CB538A" w:rsidRDefault="00735E55" w:rsidP="00314D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The importance of listening carefully to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 xml:space="preserve">identify the appropriate start and end points </w:t>
            </w:r>
            <w:r w:rsidR="00314DBC" w:rsidRPr="00CB538A">
              <w:rPr>
                <w:rFonts w:cstheme="minorHAnsi"/>
                <w:sz w:val="20"/>
                <w:szCs w:val="20"/>
              </w:rPr>
              <w:t>when</w:t>
            </w:r>
            <w:r w:rsidRPr="00CB538A">
              <w:rPr>
                <w:rFonts w:cstheme="minorHAnsi"/>
                <w:sz w:val="20"/>
                <w:szCs w:val="20"/>
              </w:rPr>
              <w:t xml:space="preserve"> singing</w:t>
            </w:r>
          </w:p>
          <w:p w14:paraId="0A7CCF5C" w14:textId="77777777" w:rsidR="00735E55" w:rsidRPr="00CB538A" w:rsidRDefault="00735E55" w:rsidP="00735E55">
            <w:pPr>
              <w:rPr>
                <w:rFonts w:cstheme="minorHAnsi"/>
                <w:sz w:val="20"/>
                <w:szCs w:val="20"/>
              </w:rPr>
            </w:pPr>
          </w:p>
          <w:p w14:paraId="41448BF2" w14:textId="08AD8EE4" w:rsidR="006E76BC" w:rsidRPr="00CB538A" w:rsidRDefault="00735E55" w:rsidP="00314DBC">
            <w:pPr>
              <w:rPr>
                <w:rFonts w:cstheme="minorHAnsi"/>
                <w:b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The importance of pronouncing words clearly when singing </w:t>
            </w:r>
          </w:p>
        </w:tc>
        <w:tc>
          <w:tcPr>
            <w:tcW w:w="1755" w:type="dxa"/>
            <w:gridSpan w:val="2"/>
            <w:shd w:val="clear" w:color="auto" w:fill="FFF2CC" w:themeFill="accent4" w:themeFillTint="33"/>
          </w:tcPr>
          <w:p w14:paraId="3684D539" w14:textId="192E28DE" w:rsidR="006E76BC" w:rsidRPr="00CB538A" w:rsidRDefault="006E76BC" w:rsidP="00E847E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</w:t>
            </w:r>
            <w:r w:rsidR="00632E9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4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F7C5C15" w14:textId="77777777" w:rsidR="00314DBC" w:rsidRPr="00CB538A" w:rsidRDefault="00314DBC" w:rsidP="00D83E11">
            <w:pPr>
              <w:shd w:val="clear" w:color="auto" w:fill="FFF2CC" w:themeFill="accent4" w:themeFillTint="33"/>
              <w:rPr>
                <w:rFonts w:cstheme="minorHAnsi"/>
                <w:b/>
                <w:sz w:val="20"/>
                <w:szCs w:val="20"/>
              </w:rPr>
            </w:pPr>
          </w:p>
          <w:p w14:paraId="50E54DA5" w14:textId="77777777" w:rsidR="00314DBC" w:rsidRPr="00CB538A" w:rsidRDefault="00314DBC" w:rsidP="00D83E11">
            <w:pPr>
              <w:shd w:val="clear" w:color="auto" w:fill="FFF2CC" w:themeFill="accent4" w:themeFillTint="33"/>
              <w:rPr>
                <w:rFonts w:cstheme="minorHAnsi"/>
                <w:b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maintain a simple part when singing collaboratively within a group and how to sing in a four-part round</w:t>
            </w:r>
          </w:p>
          <w:p w14:paraId="07E09FBE" w14:textId="77777777" w:rsidR="00314DBC" w:rsidRPr="00CB538A" w:rsidRDefault="00314DBC" w:rsidP="00D83E11">
            <w:pPr>
              <w:shd w:val="clear" w:color="auto" w:fill="FFF2CC" w:themeFill="accent4" w:themeFillTint="33"/>
              <w:rPr>
                <w:rFonts w:cstheme="minorHAnsi"/>
                <w:sz w:val="20"/>
                <w:szCs w:val="20"/>
              </w:rPr>
            </w:pPr>
          </w:p>
          <w:p w14:paraId="4F5CE59C" w14:textId="0C6B49EF" w:rsidR="00314DBC" w:rsidRPr="00CB538A" w:rsidRDefault="00314DBC" w:rsidP="00D83E11">
            <w:pPr>
              <w:shd w:val="clear" w:color="auto" w:fill="FFF2CC" w:themeFill="accent4" w:themeFillTint="33"/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listen carefully to identify appropriate start and end points when singing</w:t>
            </w:r>
            <w:r w:rsidR="0027224D" w:rsidRPr="00CB538A">
              <w:rPr>
                <w:rFonts w:cstheme="minorHAnsi"/>
                <w:sz w:val="20"/>
                <w:szCs w:val="20"/>
              </w:rPr>
              <w:t xml:space="preserve"> and respond appropriately</w:t>
            </w:r>
          </w:p>
          <w:p w14:paraId="39E1643E" w14:textId="77777777" w:rsidR="00314DBC" w:rsidRPr="00CB538A" w:rsidRDefault="00314DBC" w:rsidP="00D83E11">
            <w:pPr>
              <w:shd w:val="clear" w:color="auto" w:fill="FFF2CC" w:themeFill="accent4" w:themeFillTint="33"/>
              <w:rPr>
                <w:rFonts w:cstheme="minorHAnsi"/>
                <w:b/>
                <w:sz w:val="20"/>
                <w:szCs w:val="20"/>
              </w:rPr>
            </w:pPr>
          </w:p>
          <w:p w14:paraId="16CF7ECF" w14:textId="77777777" w:rsidR="00314DBC" w:rsidRPr="00CB538A" w:rsidRDefault="00314DBC" w:rsidP="00D83E11">
            <w:pPr>
              <w:shd w:val="clear" w:color="auto" w:fill="FFF2CC" w:themeFill="accent4" w:themeFillTint="33"/>
              <w:rPr>
                <w:rFonts w:cstheme="minorHAnsi"/>
                <w:b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to control their voice when singing </w:t>
            </w:r>
          </w:p>
          <w:p w14:paraId="31408E56" w14:textId="77777777" w:rsidR="00314DBC" w:rsidRPr="00CB538A" w:rsidRDefault="00314DBC" w:rsidP="00D83E11">
            <w:pPr>
              <w:pStyle w:val="ListParagraph"/>
              <w:shd w:val="clear" w:color="auto" w:fill="FFF2CC" w:themeFill="accent4" w:themeFillTint="33"/>
              <w:rPr>
                <w:rFonts w:cstheme="minorHAnsi"/>
                <w:sz w:val="20"/>
                <w:szCs w:val="20"/>
              </w:rPr>
            </w:pPr>
          </w:p>
          <w:p w14:paraId="7DB9AAD6" w14:textId="2362F197" w:rsidR="006E76BC" w:rsidRPr="00CB538A" w:rsidRDefault="00314DBC" w:rsidP="00D83E11">
            <w:pPr>
              <w:shd w:val="clear" w:color="auto" w:fill="FFF2CC" w:themeFill="accent4" w:themeFillTint="33"/>
              <w:rPr>
                <w:rFonts w:cstheme="minorHAnsi"/>
                <w:b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>How to use good articulation and project their voice when required</w:t>
            </w:r>
          </w:p>
        </w:tc>
        <w:tc>
          <w:tcPr>
            <w:tcW w:w="1813" w:type="dxa"/>
            <w:gridSpan w:val="2"/>
            <w:shd w:val="clear" w:color="auto" w:fill="FFF2CC" w:themeFill="accent4" w:themeFillTint="33"/>
          </w:tcPr>
          <w:p w14:paraId="10AE9BDC" w14:textId="6C066B4F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</w:t>
            </w:r>
            <w:r w:rsidR="00632E9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5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BE4998" w14:textId="281A0A43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0A086F1B" w14:textId="15C037F6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sing a solo and as part of a group.</w:t>
            </w:r>
          </w:p>
          <w:p w14:paraId="114AE1BD" w14:textId="77777777" w:rsidR="00314DBC" w:rsidRPr="00CB538A" w:rsidRDefault="00314DBC" w:rsidP="00314DBC">
            <w:pPr>
              <w:rPr>
                <w:rFonts w:cstheme="minorHAnsi"/>
                <w:sz w:val="20"/>
                <w:szCs w:val="20"/>
              </w:rPr>
            </w:pPr>
          </w:p>
          <w:p w14:paraId="00C2CF94" w14:textId="77777777" w:rsidR="00314DBC" w:rsidRPr="00CB538A" w:rsidRDefault="00314DBC" w:rsidP="00314D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sing a simple harmony</w:t>
            </w:r>
          </w:p>
          <w:p w14:paraId="4CA211EB" w14:textId="77777777" w:rsidR="00314DBC" w:rsidRPr="00CB538A" w:rsidRDefault="00314DBC" w:rsidP="00314DBC">
            <w:pPr>
              <w:pStyle w:val="ListParagraph"/>
              <w:ind w:left="111"/>
              <w:rPr>
                <w:rFonts w:cstheme="minorHAnsi"/>
                <w:sz w:val="20"/>
                <w:szCs w:val="20"/>
              </w:rPr>
            </w:pPr>
          </w:p>
          <w:p w14:paraId="00964436" w14:textId="77777777" w:rsidR="00314DBC" w:rsidRPr="00CB538A" w:rsidRDefault="00314DBC" w:rsidP="00314D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sing songs from memory using accurate differentiated pitch </w:t>
            </w:r>
          </w:p>
          <w:p w14:paraId="1FC37069" w14:textId="77777777" w:rsidR="00314DBC" w:rsidRPr="00CB538A" w:rsidRDefault="00314DBC" w:rsidP="00314DB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7BC26BE" w14:textId="77777777" w:rsidR="00314DBC" w:rsidRPr="00CB538A" w:rsidRDefault="00314DBC" w:rsidP="00314D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use controlled breathing when singing</w:t>
            </w:r>
          </w:p>
          <w:p w14:paraId="782707A5" w14:textId="77777777" w:rsidR="00314DBC" w:rsidRPr="00CB538A" w:rsidRDefault="00314DBC" w:rsidP="00314DB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B87B145" w14:textId="0C5D4B7B" w:rsidR="006E76BC" w:rsidRPr="00CB538A" w:rsidRDefault="00314DBC" w:rsidP="00314D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sing with self- control</w:t>
            </w:r>
          </w:p>
          <w:p w14:paraId="56DBD179" w14:textId="137CF31F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FFF2CC" w:themeFill="accent4" w:themeFillTint="33"/>
          </w:tcPr>
          <w:p w14:paraId="159E0D48" w14:textId="016225B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</w:t>
            </w:r>
            <w:r w:rsidR="00632E9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6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F916E9" w14:textId="77777777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</w:p>
          <w:p w14:paraId="0C103615" w14:textId="043896AD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sing from memory with confidence and accuracy.</w:t>
            </w:r>
          </w:p>
          <w:p w14:paraId="07C2EA1B" w14:textId="77777777" w:rsidR="00314DBC" w:rsidRPr="00CB538A" w:rsidRDefault="00314D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FC141D" w14:textId="44E00AA0" w:rsidR="00314DBC" w:rsidRPr="00CB538A" w:rsidRDefault="00314DBC" w:rsidP="00B65DA4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hold a harmony part accurately when singing</w:t>
            </w:r>
            <w:r w:rsidR="00B65DA4" w:rsidRPr="00CB538A">
              <w:rPr>
                <w:rFonts w:cstheme="minorHAnsi"/>
                <w:sz w:val="20"/>
                <w:szCs w:val="20"/>
              </w:rPr>
              <w:t xml:space="preserve"> both in a group and alone</w:t>
            </w:r>
          </w:p>
          <w:p w14:paraId="76510B3F" w14:textId="77777777" w:rsidR="00314DBC" w:rsidRPr="00CB538A" w:rsidRDefault="00314DBC" w:rsidP="00314DBC">
            <w:pPr>
              <w:pStyle w:val="ListParagraph"/>
              <w:ind w:left="230"/>
              <w:rPr>
                <w:rFonts w:cstheme="minorHAnsi"/>
                <w:sz w:val="20"/>
                <w:szCs w:val="20"/>
              </w:rPr>
            </w:pPr>
          </w:p>
          <w:p w14:paraId="49FFE101" w14:textId="0B00203C" w:rsidR="00314DBC" w:rsidRPr="00CB538A" w:rsidRDefault="00314DBC" w:rsidP="00B65DA4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to sing with controlled breathing and </w:t>
            </w:r>
            <w:r w:rsidR="00B65DA4" w:rsidRPr="00CB538A">
              <w:rPr>
                <w:rFonts w:cstheme="minorHAnsi"/>
                <w:sz w:val="20"/>
                <w:szCs w:val="20"/>
              </w:rPr>
              <w:t xml:space="preserve">phrasing </w:t>
            </w:r>
            <w:r w:rsidRPr="00CB538A">
              <w:rPr>
                <w:rFonts w:cstheme="minorHAnsi"/>
                <w:sz w:val="20"/>
                <w:szCs w:val="20"/>
              </w:rPr>
              <w:t>with measured breath</w:t>
            </w:r>
          </w:p>
        </w:tc>
      </w:tr>
      <w:tr w:rsidR="00B65DA4" w14:paraId="33347C20" w14:textId="77777777" w:rsidTr="00095A3A">
        <w:tc>
          <w:tcPr>
            <w:tcW w:w="1407" w:type="dxa"/>
            <w:vMerge w:val="restart"/>
          </w:tcPr>
          <w:p w14:paraId="0DC1E01F" w14:textId="110468CF" w:rsidR="00B65DA4" w:rsidRDefault="00B65DA4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Playing and performing</w:t>
            </w:r>
          </w:p>
        </w:tc>
        <w:tc>
          <w:tcPr>
            <w:tcW w:w="1694" w:type="dxa"/>
          </w:tcPr>
          <w:p w14:paraId="06179BCC" w14:textId="3BB8731A" w:rsidR="00B65DA4" w:rsidRPr="00CB538A" w:rsidRDefault="00B65DA4" w:rsidP="00B65DA4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Nursery will experience playing:</w:t>
            </w:r>
          </w:p>
          <w:p w14:paraId="2E247BF2" w14:textId="2806518C" w:rsidR="00B65DA4" w:rsidRPr="00CB538A" w:rsidRDefault="005A1BBD" w:rsidP="005A1BBD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 xml:space="preserve">Tambourine / xylophone / bells / shakers / shells / bongos / triangles / wooden </w:t>
            </w:r>
            <w:r w:rsidR="00F61EC1" w:rsidRPr="00CB538A">
              <w:rPr>
                <w:rFonts w:cstheme="minorHAnsi"/>
                <w:bCs/>
                <w:sz w:val="20"/>
                <w:szCs w:val="20"/>
              </w:rPr>
              <w:t>blocks and scrapers</w:t>
            </w:r>
            <w:r w:rsidRPr="00CB538A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1BFBAAF" w14:textId="7F8AACE4" w:rsidR="00B65DA4" w:rsidRPr="00CB538A" w:rsidRDefault="00B65DA4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7AA740E5" w14:textId="77777777" w:rsidR="00B65DA4" w:rsidRPr="00CB538A" w:rsidRDefault="00B65DA4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Reception will experience playing:</w:t>
            </w:r>
          </w:p>
          <w:p w14:paraId="1369B8F9" w14:textId="0586F353" w:rsidR="00F61EC1" w:rsidRPr="00CB538A" w:rsidRDefault="00F61EC1" w:rsidP="00F61EC1">
            <w:pPr>
              <w:shd w:val="clear" w:color="auto" w:fill="FFFFFF"/>
              <w:textAlignment w:val="baseline"/>
              <w:rPr>
                <w:rFonts w:eastAsia="Times New Roman" w:cstheme="minorHAnsi"/>
                <w:color w:val="242424"/>
                <w:sz w:val="20"/>
                <w:szCs w:val="20"/>
                <w:lang w:eastAsia="en-GB"/>
              </w:rPr>
            </w:pPr>
            <w:r w:rsidRPr="00CB538A">
              <w:rPr>
                <w:rFonts w:eastAsia="Times New Roman" w:cstheme="minorHAnsi"/>
                <w:color w:val="242424"/>
                <w:sz w:val="20"/>
                <w:szCs w:val="20"/>
                <w:lang w:eastAsia="en-GB"/>
              </w:rPr>
              <w:t>xylophones / jingle bells / tambourines / castanets / maracas / wooden scrapers / wooden blocks </w:t>
            </w:r>
          </w:p>
        </w:tc>
        <w:tc>
          <w:tcPr>
            <w:tcW w:w="1736" w:type="dxa"/>
            <w:gridSpan w:val="2"/>
          </w:tcPr>
          <w:p w14:paraId="5EAD099A" w14:textId="77777777" w:rsidR="00B65DA4" w:rsidRDefault="00B65DA4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1 will experience playing:</w:t>
            </w:r>
          </w:p>
          <w:p w14:paraId="59E9E36D" w14:textId="128A386D" w:rsidR="00D66C4D" w:rsidRPr="00F72DBB" w:rsidRDefault="00D66C4D" w:rsidP="00B65DA4">
            <w:pPr>
              <w:rPr>
                <w:rFonts w:cstheme="minorHAnsi"/>
                <w:bCs/>
                <w:sz w:val="20"/>
                <w:szCs w:val="20"/>
              </w:rPr>
            </w:pPr>
            <w:r w:rsidRPr="00F72DBB">
              <w:rPr>
                <w:rFonts w:cstheme="minorHAnsi"/>
                <w:bCs/>
                <w:sz w:val="20"/>
                <w:szCs w:val="20"/>
              </w:rPr>
              <w:t xml:space="preserve">Chime bars / </w:t>
            </w:r>
            <w:proofErr w:type="spellStart"/>
            <w:r w:rsidRPr="00F72DBB">
              <w:rPr>
                <w:rFonts w:cstheme="minorHAnsi"/>
                <w:bCs/>
                <w:sz w:val="20"/>
                <w:szCs w:val="20"/>
              </w:rPr>
              <w:t>g</w:t>
            </w:r>
            <w:r w:rsidR="00F72DBB" w:rsidRPr="00F72DBB">
              <w:rPr>
                <w:rFonts w:cstheme="minorHAnsi"/>
                <w:bCs/>
                <w:sz w:val="20"/>
                <w:szCs w:val="20"/>
              </w:rPr>
              <w:t>locks</w:t>
            </w:r>
            <w:proofErr w:type="spellEnd"/>
            <w:r w:rsidR="00F72DBB" w:rsidRPr="00F72DBB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proofErr w:type="spellStart"/>
            <w:r w:rsidR="00F72DBB" w:rsidRPr="00F72DBB">
              <w:rPr>
                <w:rFonts w:cstheme="minorHAnsi"/>
                <w:bCs/>
                <w:sz w:val="20"/>
                <w:szCs w:val="20"/>
              </w:rPr>
              <w:t>boomwhackers</w:t>
            </w:r>
            <w:proofErr w:type="spellEnd"/>
            <w:r w:rsidR="00F72DBB" w:rsidRPr="00F72DBB">
              <w:rPr>
                <w:rFonts w:cstheme="minorHAnsi"/>
                <w:bCs/>
                <w:sz w:val="20"/>
                <w:szCs w:val="20"/>
              </w:rPr>
              <w:t xml:space="preserve"> / rhythm sticks</w:t>
            </w:r>
          </w:p>
        </w:tc>
        <w:tc>
          <w:tcPr>
            <w:tcW w:w="1847" w:type="dxa"/>
            <w:gridSpan w:val="2"/>
          </w:tcPr>
          <w:p w14:paraId="37FFCE22" w14:textId="77777777" w:rsidR="00B65DA4" w:rsidRDefault="00B65DA4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2 will experience playing:</w:t>
            </w:r>
          </w:p>
          <w:p w14:paraId="7CC6A48F" w14:textId="2B1F1046" w:rsidR="00F72DBB" w:rsidRPr="00CB538A" w:rsidRDefault="00F72DBB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Pr="00F72DBB">
              <w:rPr>
                <w:rFonts w:cstheme="minorHAnsi"/>
                <w:bCs/>
                <w:sz w:val="20"/>
                <w:szCs w:val="20"/>
              </w:rPr>
              <w:t xml:space="preserve">locks / </w:t>
            </w:r>
            <w:proofErr w:type="spellStart"/>
            <w:r w:rsidRPr="00F72DBB">
              <w:rPr>
                <w:rFonts w:cstheme="minorHAnsi"/>
                <w:bCs/>
                <w:sz w:val="20"/>
                <w:szCs w:val="20"/>
              </w:rPr>
              <w:t>boomwhackers</w:t>
            </w:r>
            <w:proofErr w:type="spellEnd"/>
            <w:r w:rsidRPr="00F72DBB">
              <w:rPr>
                <w:rFonts w:cstheme="minorHAnsi"/>
                <w:bCs/>
                <w:sz w:val="20"/>
                <w:szCs w:val="20"/>
              </w:rPr>
              <w:t xml:space="preserve"> / rhythm sticks</w:t>
            </w:r>
            <w:r>
              <w:rPr>
                <w:rFonts w:cstheme="minorHAnsi"/>
                <w:bCs/>
                <w:sz w:val="20"/>
                <w:szCs w:val="20"/>
              </w:rPr>
              <w:t xml:space="preserve"> / hand bells / keyboards</w:t>
            </w:r>
          </w:p>
        </w:tc>
        <w:tc>
          <w:tcPr>
            <w:tcW w:w="1680" w:type="dxa"/>
            <w:gridSpan w:val="3"/>
          </w:tcPr>
          <w:p w14:paraId="26904AEA" w14:textId="77777777" w:rsidR="00B65DA4" w:rsidRPr="00CB538A" w:rsidRDefault="00B65DA4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3 will experience playing:</w:t>
            </w:r>
          </w:p>
          <w:p w14:paraId="4422E17D" w14:textId="77777777" w:rsidR="003616F1" w:rsidRPr="00CB538A" w:rsidRDefault="003616F1" w:rsidP="00B65DA4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Glockenspiel</w:t>
            </w:r>
          </w:p>
          <w:p w14:paraId="08671A89" w14:textId="77777777" w:rsidR="00632E94" w:rsidRPr="00CB538A" w:rsidRDefault="00632E94" w:rsidP="00B65DA4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Recorder</w:t>
            </w:r>
          </w:p>
          <w:p w14:paraId="6BA40B97" w14:textId="06AA4D6E" w:rsidR="00632E94" w:rsidRPr="00CB538A" w:rsidRDefault="00632E94" w:rsidP="00B65DA4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Ukulele</w:t>
            </w:r>
          </w:p>
        </w:tc>
        <w:tc>
          <w:tcPr>
            <w:tcW w:w="1755" w:type="dxa"/>
            <w:gridSpan w:val="2"/>
          </w:tcPr>
          <w:p w14:paraId="126BA7F1" w14:textId="77777777" w:rsidR="00B65DA4" w:rsidRPr="00CB538A" w:rsidRDefault="00B65DA4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4 will experience playing:</w:t>
            </w:r>
          </w:p>
          <w:p w14:paraId="0F5D939F" w14:textId="574E18AA" w:rsidR="00632E94" w:rsidRPr="00CB538A" w:rsidRDefault="00632E94" w:rsidP="00B65DA4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Woodwind or brass</w:t>
            </w:r>
          </w:p>
        </w:tc>
        <w:tc>
          <w:tcPr>
            <w:tcW w:w="1813" w:type="dxa"/>
            <w:gridSpan w:val="2"/>
          </w:tcPr>
          <w:p w14:paraId="73EB4155" w14:textId="77777777" w:rsidR="00B65DA4" w:rsidRDefault="00B65DA4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5 will experience playing:</w:t>
            </w:r>
          </w:p>
          <w:p w14:paraId="13F506AB" w14:textId="2336531D" w:rsidR="00F72DBB" w:rsidRPr="00CB538A" w:rsidRDefault="00F72DBB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Woodwind or brass</w:t>
            </w:r>
          </w:p>
        </w:tc>
        <w:tc>
          <w:tcPr>
            <w:tcW w:w="1713" w:type="dxa"/>
          </w:tcPr>
          <w:p w14:paraId="2F173C27" w14:textId="77777777" w:rsidR="00B65DA4" w:rsidRDefault="00B65DA4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6 will experience playing:</w:t>
            </w:r>
          </w:p>
          <w:p w14:paraId="3A0D81AC" w14:textId="0B85DB9E" w:rsidR="00F72DBB" w:rsidRPr="00CB538A" w:rsidRDefault="00F72DBB" w:rsidP="00B65DA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Pr="00F72DBB">
              <w:rPr>
                <w:rFonts w:cstheme="minorHAnsi"/>
                <w:bCs/>
                <w:sz w:val="20"/>
                <w:szCs w:val="20"/>
              </w:rPr>
              <w:t xml:space="preserve">locks / </w:t>
            </w:r>
            <w:proofErr w:type="spellStart"/>
            <w:r w:rsidRPr="00F72DBB">
              <w:rPr>
                <w:rFonts w:cstheme="minorHAnsi"/>
                <w:bCs/>
                <w:sz w:val="20"/>
                <w:szCs w:val="20"/>
              </w:rPr>
              <w:t>boomwhackers</w:t>
            </w:r>
            <w:proofErr w:type="spellEnd"/>
            <w:r w:rsidRPr="00F72DBB">
              <w:rPr>
                <w:rFonts w:cstheme="minorHAnsi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jumbie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jams / hand bells / keyboards</w:t>
            </w:r>
          </w:p>
        </w:tc>
      </w:tr>
      <w:tr w:rsidR="00B65DA4" w14:paraId="128AA609" w14:textId="77777777" w:rsidTr="00095A3A">
        <w:tc>
          <w:tcPr>
            <w:tcW w:w="1407" w:type="dxa"/>
            <w:vMerge/>
          </w:tcPr>
          <w:p w14:paraId="3E39EC6B" w14:textId="4D444381" w:rsidR="00B65DA4" w:rsidRPr="007D6B83" w:rsidRDefault="00B65DA4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14EC5DA6" w14:textId="12A6AB57" w:rsidR="00B65DA4" w:rsidRPr="00CB538A" w:rsidRDefault="00B65DA4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in Nursery will be taught: </w:t>
            </w:r>
          </w:p>
          <w:p w14:paraId="4AD16ED6" w14:textId="77777777" w:rsidR="00B352FD" w:rsidRPr="00CB538A" w:rsidRDefault="00B352FD" w:rsidP="00AB5F5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to create different sounds by hitting, scraping, shaking and blowing different objects </w:t>
            </w:r>
          </w:p>
          <w:p w14:paraId="5F95F729" w14:textId="77777777" w:rsidR="00B352FD" w:rsidRPr="00CB538A" w:rsidRDefault="00B352FD" w:rsidP="00B352FD">
            <w:pPr>
              <w:pStyle w:val="ListParagraph"/>
              <w:ind w:left="203"/>
              <w:rPr>
                <w:rFonts w:cstheme="minorHAnsi"/>
                <w:sz w:val="20"/>
                <w:szCs w:val="20"/>
              </w:rPr>
            </w:pPr>
          </w:p>
          <w:p w14:paraId="1737BD8F" w14:textId="77777777" w:rsidR="00B352FD" w:rsidRPr="00CB538A" w:rsidRDefault="00B352FD" w:rsidP="00AB5F5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use their motor skills to control the different sounds – loud and quiet</w:t>
            </w:r>
          </w:p>
          <w:p w14:paraId="0FA938DF" w14:textId="4D1760E0" w:rsidR="00B352FD" w:rsidRPr="00CB538A" w:rsidRDefault="00B352FD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63DE3260" w14:textId="12AB7D31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Reception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B8326A" w14:textId="6AD71FCC" w:rsidR="00AB5F5D" w:rsidRPr="00CB538A" w:rsidRDefault="00AB5F5D" w:rsidP="00AB5F5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to use their </w:t>
            </w:r>
            <w:r w:rsidR="0027224D" w:rsidRPr="00CB538A">
              <w:rPr>
                <w:rFonts w:cstheme="minorHAnsi"/>
                <w:sz w:val="20"/>
                <w:szCs w:val="20"/>
              </w:rPr>
              <w:t xml:space="preserve">fine </w:t>
            </w:r>
            <w:r w:rsidRPr="00CB538A">
              <w:rPr>
                <w:rFonts w:cstheme="minorHAnsi"/>
                <w:sz w:val="20"/>
                <w:szCs w:val="20"/>
              </w:rPr>
              <w:t xml:space="preserve">motor skills to control the different sounds they make when playing an instrument – loud and quiet </w:t>
            </w:r>
          </w:p>
          <w:p w14:paraId="4F2F9292" w14:textId="1CF12473" w:rsidR="00B65DA4" w:rsidRPr="00CB538A" w:rsidRDefault="00B65DA4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14:paraId="74F33F73" w14:textId="782B26CD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1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CB9865" w14:textId="19B0AA93" w:rsidR="00AB5F5D" w:rsidRPr="00CB538A" w:rsidRDefault="00AB5F5D" w:rsidP="00E847E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listen carefully and copy sounds created by a leader</w:t>
            </w:r>
          </w:p>
          <w:p w14:paraId="298C796F" w14:textId="77777777" w:rsidR="00E847EC" w:rsidRPr="00CB538A" w:rsidRDefault="00E847EC" w:rsidP="00E847EC">
            <w:pPr>
              <w:rPr>
                <w:rFonts w:cstheme="minorHAnsi"/>
                <w:sz w:val="20"/>
                <w:szCs w:val="20"/>
              </w:rPr>
            </w:pPr>
          </w:p>
          <w:p w14:paraId="4EA23C79" w14:textId="216E8B38" w:rsidR="00AB5F5D" w:rsidRPr="00CB538A" w:rsidRDefault="00AB5F5D" w:rsidP="00AB5F5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What the pulse / beat is, how to identify it and how to clap or tap along to the beat of the music</w:t>
            </w:r>
          </w:p>
          <w:p w14:paraId="40F6C95F" w14:textId="77777777" w:rsidR="00AB5F5D" w:rsidRPr="00CB538A" w:rsidRDefault="00AB5F5D" w:rsidP="00AB5F5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213B7C0" w14:textId="3DC6D73E" w:rsidR="00AB5F5D" w:rsidRPr="00CB538A" w:rsidRDefault="00AB5F5D" w:rsidP="00AB5F5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to play fast and slow, loud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 xml:space="preserve">and quiet with their or body when asked </w:t>
            </w:r>
          </w:p>
          <w:p w14:paraId="103C4AC1" w14:textId="77777777" w:rsidR="0027224D" w:rsidRPr="00CB538A" w:rsidRDefault="0027224D" w:rsidP="00AB5F5D">
            <w:pPr>
              <w:rPr>
                <w:rFonts w:cstheme="minorHAnsi"/>
                <w:sz w:val="20"/>
                <w:szCs w:val="20"/>
              </w:rPr>
            </w:pPr>
          </w:p>
          <w:p w14:paraId="6F16D2BD" w14:textId="3EE4462E" w:rsidR="00B65DA4" w:rsidRPr="00CB538A" w:rsidRDefault="00AB5F5D" w:rsidP="00AB5F5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The meaning of the terms timbre, tempo and dynamics</w:t>
            </w:r>
          </w:p>
        </w:tc>
        <w:tc>
          <w:tcPr>
            <w:tcW w:w="1847" w:type="dxa"/>
            <w:gridSpan w:val="2"/>
          </w:tcPr>
          <w:p w14:paraId="198FF1E6" w14:textId="06D44630" w:rsidR="00B65DA4" w:rsidRPr="00CB538A" w:rsidRDefault="00B65DA4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in Year 2 will be taught: </w:t>
            </w:r>
          </w:p>
          <w:p w14:paraId="2FC4A3D9" w14:textId="66744C15" w:rsidR="00B65DA4" w:rsidRPr="00CB538A" w:rsidRDefault="00B65DA4" w:rsidP="006E76BC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To perform to others.</w:t>
            </w:r>
          </w:p>
          <w:p w14:paraId="1697B446" w14:textId="54EB9175" w:rsidR="008843D6" w:rsidRPr="00CB538A" w:rsidRDefault="008843D6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02CB80F" w14:textId="6D75947D" w:rsidR="008843D6" w:rsidRPr="00CB538A" w:rsidRDefault="008843D6" w:rsidP="003616F1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listen carefully and notice when the speed (tempo) and volume (dynamics) change</w:t>
            </w:r>
            <w:r w:rsidR="003616F1"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CE6B62" w14:textId="53FA5EB3" w:rsidR="003616F1" w:rsidRPr="00CB538A" w:rsidRDefault="003616F1" w:rsidP="003616F1">
            <w:pPr>
              <w:rPr>
                <w:rFonts w:cstheme="minorHAnsi"/>
                <w:sz w:val="20"/>
                <w:szCs w:val="20"/>
              </w:rPr>
            </w:pPr>
          </w:p>
          <w:p w14:paraId="470FD989" w14:textId="202FBF7D" w:rsidR="003616F1" w:rsidRPr="00CB538A" w:rsidRDefault="003616F1" w:rsidP="003616F1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change the speed (tempo) and volume (dynamics) when playing</w:t>
            </w:r>
          </w:p>
          <w:p w14:paraId="0E9DFAE2" w14:textId="77777777" w:rsidR="008843D6" w:rsidRPr="00CB538A" w:rsidRDefault="008843D6" w:rsidP="008843D6">
            <w:pPr>
              <w:pStyle w:val="ListParagraph"/>
              <w:ind w:left="241"/>
              <w:rPr>
                <w:rFonts w:cstheme="minorHAnsi"/>
                <w:sz w:val="20"/>
                <w:szCs w:val="20"/>
              </w:rPr>
            </w:pPr>
          </w:p>
          <w:p w14:paraId="5DAE6500" w14:textId="37570300" w:rsidR="008843D6" w:rsidRPr="00CB538A" w:rsidRDefault="008843D6" w:rsidP="003616F1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 xml:space="preserve">The meaning of the term ‘pulse’ and how to </w:t>
            </w:r>
            <w:r w:rsidR="003616F1" w:rsidRPr="00CB538A">
              <w:rPr>
                <w:rFonts w:cstheme="minorHAnsi"/>
                <w:sz w:val="20"/>
                <w:szCs w:val="20"/>
              </w:rPr>
              <w:t>demonstrate</w:t>
            </w:r>
            <w:r w:rsidRPr="00CB538A">
              <w:rPr>
                <w:rFonts w:cstheme="minorHAnsi"/>
                <w:sz w:val="20"/>
                <w:szCs w:val="20"/>
              </w:rPr>
              <w:t xml:space="preserve"> this when following a leader</w:t>
            </w:r>
          </w:p>
          <w:p w14:paraId="01EADC01" w14:textId="77777777" w:rsidR="008843D6" w:rsidRPr="00CB538A" w:rsidRDefault="008843D6" w:rsidP="003616F1">
            <w:pPr>
              <w:rPr>
                <w:rFonts w:cstheme="minorHAnsi"/>
                <w:sz w:val="20"/>
                <w:szCs w:val="20"/>
              </w:rPr>
            </w:pPr>
          </w:p>
          <w:p w14:paraId="599F857C" w14:textId="72780E5A" w:rsidR="00B65DA4" w:rsidRPr="00CB538A" w:rsidRDefault="008843D6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keep in time with the music</w:t>
            </w:r>
            <w:r w:rsidR="003616F1" w:rsidRPr="00CB538A">
              <w:rPr>
                <w:rFonts w:cstheme="minorHAnsi"/>
                <w:sz w:val="20"/>
                <w:szCs w:val="20"/>
              </w:rPr>
              <w:t xml:space="preserve"> when playing</w:t>
            </w:r>
            <w:r w:rsidRPr="00CB538A">
              <w:rPr>
                <w:rFonts w:cstheme="minorHAnsi"/>
                <w:sz w:val="20"/>
                <w:szCs w:val="20"/>
              </w:rPr>
              <w:t xml:space="preserve"> (with support)</w:t>
            </w:r>
          </w:p>
        </w:tc>
        <w:tc>
          <w:tcPr>
            <w:tcW w:w="1680" w:type="dxa"/>
            <w:gridSpan w:val="3"/>
          </w:tcPr>
          <w:p w14:paraId="1C01C3E6" w14:textId="32055EEA" w:rsidR="00B65DA4" w:rsidRPr="00CB538A" w:rsidRDefault="00B65DA4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in Year 3 will be taught:</w:t>
            </w:r>
          </w:p>
          <w:p w14:paraId="63CF6E9C" w14:textId="77777777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perform rhythms with untuned percussion.</w:t>
            </w:r>
          </w:p>
          <w:p w14:paraId="6D9F7040" w14:textId="77777777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</w:p>
          <w:p w14:paraId="5596209E" w14:textId="1639DCAC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play tuned instruments </w:t>
            </w:r>
          </w:p>
          <w:p w14:paraId="05BC9B71" w14:textId="77777777" w:rsidR="003616F1" w:rsidRPr="00CB538A" w:rsidRDefault="003616F1" w:rsidP="003616F1">
            <w:pPr>
              <w:rPr>
                <w:rFonts w:cstheme="minorHAnsi"/>
                <w:sz w:val="20"/>
                <w:szCs w:val="20"/>
              </w:rPr>
            </w:pPr>
          </w:p>
          <w:p w14:paraId="2FA3F640" w14:textId="77CD4847" w:rsidR="003616F1" w:rsidRPr="00CB538A" w:rsidRDefault="003616F1" w:rsidP="003616F1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The difference between tuned and untuned instruments when they are played</w:t>
            </w:r>
          </w:p>
          <w:p w14:paraId="402AB191" w14:textId="77777777" w:rsidR="003616F1" w:rsidRPr="00CB538A" w:rsidRDefault="003616F1" w:rsidP="003616F1">
            <w:pPr>
              <w:pStyle w:val="ListParagraph"/>
              <w:ind w:left="217"/>
              <w:rPr>
                <w:rFonts w:cstheme="minorHAnsi"/>
                <w:sz w:val="20"/>
                <w:szCs w:val="20"/>
              </w:rPr>
            </w:pPr>
          </w:p>
          <w:p w14:paraId="56C91D13" w14:textId="2AB5D1E9" w:rsidR="003616F1" w:rsidRPr="00CB538A" w:rsidRDefault="003616F1" w:rsidP="000928F1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The term ‘pitch’ and that tuned instruments have pitch</w:t>
            </w:r>
          </w:p>
          <w:p w14:paraId="1C42922B" w14:textId="40EE29C7" w:rsidR="0027224D" w:rsidRPr="00CB538A" w:rsidRDefault="0027224D" w:rsidP="000928F1">
            <w:pPr>
              <w:rPr>
                <w:rFonts w:cstheme="minorHAnsi"/>
                <w:sz w:val="20"/>
                <w:szCs w:val="20"/>
              </w:rPr>
            </w:pPr>
          </w:p>
          <w:p w14:paraId="0BC58CF1" w14:textId="03F09F82" w:rsidR="0027224D" w:rsidRPr="00CB538A" w:rsidRDefault="0027224D" w:rsidP="000928F1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That a note is the representation of a musical sound and represent the pitch of a sound</w:t>
            </w:r>
          </w:p>
          <w:p w14:paraId="0A499CDD" w14:textId="77777777" w:rsidR="00D567B5" w:rsidRPr="00CB538A" w:rsidRDefault="00D567B5" w:rsidP="000928F1">
            <w:pPr>
              <w:rPr>
                <w:rFonts w:cstheme="minorHAnsi"/>
                <w:sz w:val="20"/>
                <w:szCs w:val="20"/>
              </w:rPr>
            </w:pPr>
          </w:p>
          <w:p w14:paraId="57D0C461" w14:textId="470F22C6" w:rsidR="003616F1" w:rsidRPr="00CB538A" w:rsidRDefault="003616F1" w:rsidP="000928F1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</w:t>
            </w:r>
            <w:r w:rsidR="0048369C" w:rsidRPr="00CB538A">
              <w:rPr>
                <w:rFonts w:cstheme="minorHAnsi"/>
                <w:sz w:val="20"/>
                <w:szCs w:val="20"/>
              </w:rPr>
              <w:t xml:space="preserve">the </w:t>
            </w:r>
            <w:r w:rsidRPr="00CB538A">
              <w:rPr>
                <w:rFonts w:cstheme="minorHAnsi"/>
                <w:sz w:val="20"/>
                <w:szCs w:val="20"/>
              </w:rPr>
              <w:t xml:space="preserve">different notes </w:t>
            </w:r>
            <w:r w:rsidR="0048369C" w:rsidRPr="00CB538A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48369C" w:rsidRPr="00CB538A">
              <w:rPr>
                <w:rFonts w:cstheme="minorHAnsi"/>
                <w:sz w:val="20"/>
                <w:szCs w:val="20"/>
              </w:rPr>
              <w:t>C,D</w:t>
            </w:r>
            <w:proofErr w:type="gramEnd"/>
            <w:r w:rsidR="0048369C" w:rsidRPr="00CB538A">
              <w:rPr>
                <w:rFonts w:cstheme="minorHAnsi"/>
                <w:sz w:val="20"/>
                <w:szCs w:val="20"/>
              </w:rPr>
              <w:t xml:space="preserve">,E,F,G,A and B) </w:t>
            </w:r>
            <w:r w:rsidRPr="00CB538A">
              <w:rPr>
                <w:rFonts w:cstheme="minorHAnsi"/>
                <w:sz w:val="20"/>
                <w:szCs w:val="20"/>
              </w:rPr>
              <w:t>are positioned on a st</w:t>
            </w:r>
            <w:r w:rsidR="0027224D" w:rsidRPr="00CB538A">
              <w:rPr>
                <w:rFonts w:cstheme="minorHAnsi"/>
                <w:sz w:val="20"/>
                <w:szCs w:val="20"/>
              </w:rPr>
              <w:t>ave</w:t>
            </w:r>
            <w:r w:rsidRPr="00CB538A">
              <w:rPr>
                <w:rFonts w:cstheme="minorHAnsi"/>
                <w:sz w:val="20"/>
                <w:szCs w:val="20"/>
              </w:rPr>
              <w:t xml:space="preserve"> to correspond with notes/keys on an instrument</w:t>
            </w:r>
          </w:p>
        </w:tc>
        <w:tc>
          <w:tcPr>
            <w:tcW w:w="1755" w:type="dxa"/>
            <w:gridSpan w:val="2"/>
          </w:tcPr>
          <w:p w14:paraId="7B43BECC" w14:textId="77B47D94" w:rsidR="00B65DA4" w:rsidRPr="00CB538A" w:rsidRDefault="00B65DA4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in Year 4 will be taught:</w:t>
            </w:r>
          </w:p>
          <w:p w14:paraId="2AD562DE" w14:textId="690E6BF1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play notes on tuned instruments.</w:t>
            </w:r>
          </w:p>
          <w:p w14:paraId="591353FB" w14:textId="5589B373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</w:p>
          <w:p w14:paraId="1EB638DE" w14:textId="3F3B9EE2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play a variety of rhythms on untuned instruments with control and a good sense of pulse.</w:t>
            </w:r>
          </w:p>
          <w:p w14:paraId="6D4B2787" w14:textId="47D9F314" w:rsidR="0027224D" w:rsidRPr="00CB538A" w:rsidRDefault="0027224D" w:rsidP="006E76BC">
            <w:pPr>
              <w:rPr>
                <w:rFonts w:cstheme="minorHAnsi"/>
                <w:sz w:val="20"/>
                <w:szCs w:val="20"/>
              </w:rPr>
            </w:pPr>
          </w:p>
          <w:p w14:paraId="00A14CEC" w14:textId="531F218A" w:rsidR="0027224D" w:rsidRPr="00CB538A" w:rsidRDefault="0027224D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an instrument is constructed and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played to create a controlled sound</w:t>
            </w:r>
          </w:p>
          <w:p w14:paraId="6C569EF8" w14:textId="77777777" w:rsidR="0027224D" w:rsidRPr="00CB538A" w:rsidRDefault="0027224D" w:rsidP="006E76BC">
            <w:pPr>
              <w:rPr>
                <w:rFonts w:cstheme="minorHAnsi"/>
                <w:sz w:val="20"/>
                <w:szCs w:val="20"/>
              </w:rPr>
            </w:pPr>
          </w:p>
          <w:p w14:paraId="7ACCD359" w14:textId="1D730B2D" w:rsidR="0027224D" w:rsidRPr="00CB538A" w:rsidRDefault="0027224D" w:rsidP="0027224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That notes have different lengths and how to put these together to form a rhythm</w:t>
            </w:r>
          </w:p>
          <w:p w14:paraId="0994A252" w14:textId="2623E1D5" w:rsidR="0027224D" w:rsidRPr="00CB538A" w:rsidRDefault="0027224D" w:rsidP="0027224D">
            <w:pPr>
              <w:rPr>
                <w:rFonts w:cstheme="minorHAnsi"/>
                <w:sz w:val="20"/>
                <w:szCs w:val="20"/>
              </w:rPr>
            </w:pPr>
          </w:p>
          <w:p w14:paraId="6A6A17D8" w14:textId="6C5364DB" w:rsidR="0027224D" w:rsidRPr="00CB538A" w:rsidRDefault="0027224D" w:rsidP="0027224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That a note can represent the pitch and duration of a sound</w:t>
            </w:r>
          </w:p>
          <w:p w14:paraId="6F264044" w14:textId="297C6B10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</w:p>
          <w:p w14:paraId="2524101E" w14:textId="38469B4E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read formal notation on a stave with an understanding of note length.</w:t>
            </w:r>
            <w:r w:rsidR="0048369C" w:rsidRPr="00CB538A">
              <w:rPr>
                <w:rFonts w:cstheme="minorHAnsi"/>
                <w:sz w:val="20"/>
                <w:szCs w:val="20"/>
              </w:rPr>
              <w:t xml:space="preserve"> – minim, crotchet, quaver, semi-quaver, breve, semibreve</w:t>
            </w:r>
          </w:p>
          <w:p w14:paraId="3EFB6246" w14:textId="77777777" w:rsidR="0027688D" w:rsidRPr="00CB538A" w:rsidRDefault="0027688D" w:rsidP="0027688D">
            <w:pPr>
              <w:rPr>
                <w:rFonts w:cstheme="minorHAnsi"/>
                <w:sz w:val="20"/>
                <w:szCs w:val="20"/>
              </w:rPr>
            </w:pPr>
          </w:p>
          <w:p w14:paraId="79620E3C" w14:textId="4CF5FFCE" w:rsidR="0027688D" w:rsidRPr="00CB538A" w:rsidRDefault="0027688D" w:rsidP="0027688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use a variety of different note lengths to form a rhythm and fit them with the pulse</w:t>
            </w:r>
          </w:p>
          <w:p w14:paraId="41C919EB" w14:textId="77777777" w:rsidR="0027688D" w:rsidRPr="00CB538A" w:rsidRDefault="0027688D" w:rsidP="0027688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68D95CD" w14:textId="5BDBD49F" w:rsidR="0027224D" w:rsidRPr="00CB538A" w:rsidRDefault="0027688D" w:rsidP="0027224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identify</w:t>
            </w:r>
            <w:r w:rsidR="00E84E14" w:rsidRPr="00CB538A">
              <w:rPr>
                <w:rFonts w:cstheme="minorHAnsi"/>
                <w:sz w:val="20"/>
                <w:szCs w:val="20"/>
              </w:rPr>
              <w:t xml:space="preserve"> that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CB538A">
              <w:rPr>
                <w:rFonts w:cstheme="minorHAnsi"/>
                <w:sz w:val="20"/>
                <w:szCs w:val="20"/>
              </w:rPr>
              <w:t>notes</w:t>
            </w:r>
            <w:proofErr w:type="gramEnd"/>
            <w:r w:rsidRPr="00CB538A">
              <w:rPr>
                <w:rFonts w:cstheme="minorHAnsi"/>
                <w:sz w:val="20"/>
                <w:szCs w:val="20"/>
              </w:rPr>
              <w:t xml:space="preserve"> have different colours and shapes to represent the length of the not</w:t>
            </w:r>
          </w:p>
          <w:p w14:paraId="1B78BBDE" w14:textId="01CC00E7" w:rsidR="0027224D" w:rsidRPr="00CB538A" w:rsidRDefault="0027224D" w:rsidP="0027224D">
            <w:pPr>
              <w:rPr>
                <w:rFonts w:cstheme="minorHAnsi"/>
                <w:sz w:val="20"/>
                <w:szCs w:val="20"/>
              </w:rPr>
            </w:pPr>
          </w:p>
          <w:p w14:paraId="7F0AB160" w14:textId="4AC4D58A" w:rsidR="00B65DA4" w:rsidRPr="00CB538A" w:rsidRDefault="0027224D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perform to others with an awareness of an audience’s needs.</w:t>
            </w:r>
          </w:p>
        </w:tc>
        <w:tc>
          <w:tcPr>
            <w:tcW w:w="1813" w:type="dxa"/>
            <w:gridSpan w:val="2"/>
          </w:tcPr>
          <w:p w14:paraId="26F02B10" w14:textId="5A575A47" w:rsidR="00B65DA4" w:rsidRPr="00CB538A" w:rsidRDefault="00B65DA4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in Year 5 will be taught:</w:t>
            </w:r>
          </w:p>
          <w:p w14:paraId="61EAD550" w14:textId="490E2421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play tuned </w:t>
            </w:r>
            <w:r w:rsidR="0027224D" w:rsidRPr="00CB538A">
              <w:rPr>
                <w:rFonts w:cstheme="minorHAnsi"/>
                <w:sz w:val="20"/>
                <w:szCs w:val="20"/>
              </w:rPr>
              <w:t>instruments and</w:t>
            </w:r>
            <w:r w:rsidRPr="00CB538A">
              <w:rPr>
                <w:rFonts w:cstheme="minorHAnsi"/>
                <w:sz w:val="20"/>
                <w:szCs w:val="20"/>
              </w:rPr>
              <w:t xml:space="preserve"> untuned percussion with an appropriate pulse and a growing awareness of combining dynamics, duration, timbre, texture, structure and pitch.</w:t>
            </w:r>
          </w:p>
          <w:p w14:paraId="50AF84C7" w14:textId="679FB498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</w:p>
          <w:p w14:paraId="53AA258A" w14:textId="77777777" w:rsidR="0027224D" w:rsidRPr="00CB538A" w:rsidRDefault="0027224D" w:rsidP="0027224D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What an ostinato is</w:t>
            </w:r>
          </w:p>
          <w:p w14:paraId="74E0159D" w14:textId="77777777" w:rsidR="0027224D" w:rsidRPr="00CB538A" w:rsidRDefault="0027224D" w:rsidP="006E76BC">
            <w:pPr>
              <w:rPr>
                <w:rFonts w:cstheme="minorHAnsi"/>
                <w:sz w:val="20"/>
                <w:szCs w:val="20"/>
              </w:rPr>
            </w:pPr>
          </w:p>
          <w:p w14:paraId="3CC402D7" w14:textId="7F29B7B8" w:rsidR="00B65DA4" w:rsidRPr="00CB538A" w:rsidRDefault="00B65DA4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play simple ostinatos on tuned instruments.</w:t>
            </w:r>
          </w:p>
          <w:p w14:paraId="7E7A0F04" w14:textId="76257036" w:rsidR="00CF3296" w:rsidRPr="00CB538A" w:rsidRDefault="00CF3296" w:rsidP="006E76BC">
            <w:pPr>
              <w:rPr>
                <w:rFonts w:cstheme="minorHAnsi"/>
                <w:sz w:val="20"/>
                <w:szCs w:val="20"/>
              </w:rPr>
            </w:pPr>
          </w:p>
          <w:p w14:paraId="154EC38D" w14:textId="09B0BC7C" w:rsidR="0027224D" w:rsidRPr="00CB538A" w:rsidRDefault="0027224D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notice the rhythm of the ostinatos and be able to copy it in time with the pulse</w:t>
            </w:r>
          </w:p>
          <w:p w14:paraId="573DBA6B" w14:textId="77777777" w:rsidR="0027224D" w:rsidRPr="00CB538A" w:rsidRDefault="0027224D" w:rsidP="006E76BC">
            <w:pPr>
              <w:rPr>
                <w:rFonts w:cstheme="minorHAnsi"/>
                <w:sz w:val="20"/>
                <w:szCs w:val="20"/>
              </w:rPr>
            </w:pPr>
          </w:p>
          <w:p w14:paraId="784FD457" w14:textId="77777777" w:rsidR="00CF3296" w:rsidRPr="00CB538A" w:rsidRDefault="00CF3296" w:rsidP="00CF3296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That different elements of music combine to help to put a piece of music together.</w:t>
            </w:r>
          </w:p>
          <w:p w14:paraId="2991F42F" w14:textId="77777777" w:rsidR="00CF3296" w:rsidRPr="00CB538A" w:rsidRDefault="00CF3296" w:rsidP="00CF3296">
            <w:pPr>
              <w:pStyle w:val="ListParagraph"/>
              <w:ind w:left="153"/>
              <w:rPr>
                <w:rFonts w:cstheme="minorHAnsi"/>
                <w:sz w:val="20"/>
                <w:szCs w:val="20"/>
              </w:rPr>
            </w:pPr>
          </w:p>
          <w:p w14:paraId="5F517C2D" w14:textId="533E8B48" w:rsidR="00CF3296" w:rsidRPr="00CB538A" w:rsidRDefault="00CF3296" w:rsidP="00CF3296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recognize that music has a start and end point to make it complete and that these are important when performing to an audience</w:t>
            </w:r>
          </w:p>
          <w:p w14:paraId="05EC75B4" w14:textId="77777777" w:rsidR="00CF3296" w:rsidRPr="00CB538A" w:rsidRDefault="00CF3296" w:rsidP="0027224D">
            <w:pPr>
              <w:rPr>
                <w:rFonts w:cstheme="minorHAnsi"/>
                <w:sz w:val="20"/>
                <w:szCs w:val="20"/>
              </w:rPr>
            </w:pPr>
          </w:p>
          <w:p w14:paraId="58439E8B" w14:textId="5AC22993" w:rsidR="00B65DA4" w:rsidRPr="00CB538A" w:rsidRDefault="00B65DA4" w:rsidP="00E847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638CB90" w14:textId="66B0C639" w:rsidR="00B65DA4" w:rsidRPr="00CB538A" w:rsidRDefault="00B65DA4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 in Year 6 will be taught:</w:t>
            </w:r>
          </w:p>
          <w:p w14:paraId="26B16880" w14:textId="77777777" w:rsidR="00B65DA4" w:rsidRPr="00CB538A" w:rsidRDefault="00B65DA4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790B36" w14:textId="77777777" w:rsidR="00B65DA4" w:rsidRPr="00CB538A" w:rsidRDefault="00B65DA4" w:rsidP="006E76BC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To play tuned and untuned percussion with confidence as part of an ensemble or solo.</w:t>
            </w:r>
          </w:p>
          <w:p w14:paraId="02C51D87" w14:textId="77777777" w:rsidR="00B65DA4" w:rsidRPr="00CB538A" w:rsidRDefault="00B65DA4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002AD06" w14:textId="174D6A8A" w:rsidR="00B65DA4" w:rsidRPr="00CB538A" w:rsidRDefault="00B65DA4" w:rsidP="006E76BC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 xml:space="preserve">To maintain an appropriate pulse with a comprehensive awareness of dynamics, </w:t>
            </w:r>
            <w:r w:rsidRPr="00CB538A">
              <w:rPr>
                <w:rFonts w:cstheme="minorHAnsi"/>
                <w:bCs/>
                <w:sz w:val="20"/>
                <w:szCs w:val="20"/>
              </w:rPr>
              <w:lastRenderedPageBreak/>
              <w:t>duration, timbre, texture, structure and pitch.</w:t>
            </w:r>
          </w:p>
          <w:p w14:paraId="0FFCE70F" w14:textId="7438E364" w:rsidR="00CB538A" w:rsidRPr="00CB538A" w:rsidRDefault="00CB538A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4BF880B" w14:textId="4C51E613" w:rsidR="00E84E14" w:rsidRPr="00CB538A" w:rsidRDefault="00CB538A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Identify the different elements within a piece of music</w:t>
            </w:r>
          </w:p>
          <w:p w14:paraId="7CF447EE" w14:textId="77777777" w:rsidR="00CB538A" w:rsidRPr="00CB538A" w:rsidRDefault="00CB538A" w:rsidP="006E76BC">
            <w:pPr>
              <w:rPr>
                <w:rFonts w:cstheme="minorHAnsi"/>
                <w:sz w:val="20"/>
                <w:szCs w:val="20"/>
              </w:rPr>
            </w:pPr>
          </w:p>
          <w:p w14:paraId="12D2D927" w14:textId="77777777" w:rsidR="00E84E14" w:rsidRPr="00CB538A" w:rsidRDefault="00E84E14" w:rsidP="00912129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understand </w:t>
            </w:r>
          </w:p>
          <w:p w14:paraId="3DE167C3" w14:textId="77777777" w:rsidR="00E84E14" w:rsidRPr="00CB538A" w:rsidRDefault="00E84E14" w:rsidP="00E84E14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the elements of music work together to produce a piece of music</w:t>
            </w:r>
          </w:p>
          <w:p w14:paraId="3C65CA16" w14:textId="77777777" w:rsidR="00E84E14" w:rsidRPr="00CB538A" w:rsidRDefault="00E84E14" w:rsidP="0027224D">
            <w:pPr>
              <w:rPr>
                <w:rFonts w:cstheme="minorHAnsi"/>
                <w:sz w:val="20"/>
                <w:szCs w:val="20"/>
              </w:rPr>
            </w:pPr>
          </w:p>
          <w:p w14:paraId="35261F47" w14:textId="552A138F" w:rsidR="00E84E14" w:rsidRPr="00CB538A" w:rsidRDefault="00E84E14" w:rsidP="00E84E14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Recognise how notation is written and follow it when playing an instrument</w:t>
            </w:r>
            <w:r w:rsidR="0048369C" w:rsidRPr="00CB538A">
              <w:rPr>
                <w:rFonts w:cstheme="minorHAnsi"/>
                <w:sz w:val="20"/>
                <w:szCs w:val="20"/>
              </w:rPr>
              <w:t xml:space="preserve"> – include rest, repeat </w:t>
            </w:r>
          </w:p>
        </w:tc>
      </w:tr>
      <w:tr w:rsidR="006E76BC" w:rsidRPr="00632E94" w14:paraId="1EA44169" w14:textId="77777777" w:rsidTr="00095A3A">
        <w:tc>
          <w:tcPr>
            <w:tcW w:w="1407" w:type="dxa"/>
          </w:tcPr>
          <w:p w14:paraId="6C10666F" w14:textId="7C26C99E" w:rsidR="006E76BC" w:rsidRPr="007D6B83" w:rsidRDefault="006E76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Improvisation</w:t>
            </w:r>
          </w:p>
        </w:tc>
        <w:tc>
          <w:tcPr>
            <w:tcW w:w="1694" w:type="dxa"/>
          </w:tcPr>
          <w:p w14:paraId="28EDEA85" w14:textId="77777777" w:rsidR="00912129" w:rsidRPr="00CB538A" w:rsidRDefault="00912129" w:rsidP="00912129">
            <w:pPr>
              <w:rPr>
                <w:rFonts w:cstheme="minorHAnsi"/>
                <w:b/>
                <w:sz w:val="20"/>
                <w:szCs w:val="20"/>
              </w:rPr>
            </w:pPr>
            <w:r w:rsidRPr="00CB538A">
              <w:rPr>
                <w:rFonts w:cstheme="minorHAnsi"/>
                <w:b/>
                <w:sz w:val="20"/>
                <w:szCs w:val="20"/>
              </w:rPr>
              <w:t>Pupils in Nursery will be taught:</w:t>
            </w:r>
          </w:p>
          <w:p w14:paraId="4A4AAE48" w14:textId="77777777" w:rsidR="00912129" w:rsidRPr="00CB538A" w:rsidRDefault="00912129" w:rsidP="00912129">
            <w:pPr>
              <w:rPr>
                <w:rFonts w:cstheme="minorHAnsi"/>
                <w:sz w:val="20"/>
                <w:szCs w:val="20"/>
              </w:rPr>
            </w:pPr>
          </w:p>
          <w:p w14:paraId="2E0CE250" w14:textId="571D2453" w:rsidR="00912129" w:rsidRPr="00CB538A" w:rsidRDefault="00912129" w:rsidP="00912129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motor skills to make sounds using instruments</w:t>
            </w:r>
          </w:p>
          <w:p w14:paraId="3F52EEF4" w14:textId="77777777" w:rsidR="00912129" w:rsidRPr="00CB538A" w:rsidRDefault="00912129" w:rsidP="00912129">
            <w:pPr>
              <w:pStyle w:val="ListParagraph"/>
              <w:ind w:left="203"/>
              <w:rPr>
                <w:rFonts w:cstheme="minorHAnsi"/>
                <w:sz w:val="20"/>
                <w:szCs w:val="20"/>
              </w:rPr>
            </w:pPr>
          </w:p>
          <w:p w14:paraId="6BA5E2F3" w14:textId="77777777" w:rsidR="00912129" w:rsidRPr="00CB538A" w:rsidRDefault="00912129" w:rsidP="00912129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different parts of their body to make different sounds</w:t>
            </w:r>
          </w:p>
          <w:p w14:paraId="56007C16" w14:textId="77777777" w:rsidR="00912129" w:rsidRPr="00CB538A" w:rsidRDefault="00912129" w:rsidP="00912129">
            <w:pPr>
              <w:rPr>
                <w:rFonts w:cstheme="minorHAnsi"/>
                <w:sz w:val="20"/>
                <w:szCs w:val="20"/>
              </w:rPr>
            </w:pPr>
          </w:p>
          <w:p w14:paraId="6BA542EA" w14:textId="77777777" w:rsidR="00912129" w:rsidRPr="00CB538A" w:rsidRDefault="00912129" w:rsidP="00912129">
            <w:pPr>
              <w:rPr>
                <w:rFonts w:cstheme="minorHAnsi"/>
                <w:sz w:val="20"/>
                <w:szCs w:val="20"/>
              </w:rPr>
            </w:pPr>
          </w:p>
          <w:p w14:paraId="3E04EC91" w14:textId="77777777" w:rsidR="00912129" w:rsidRPr="00CB538A" w:rsidRDefault="00912129" w:rsidP="00912129">
            <w:pPr>
              <w:rPr>
                <w:rFonts w:cstheme="minorHAnsi"/>
                <w:sz w:val="20"/>
                <w:szCs w:val="20"/>
              </w:rPr>
            </w:pPr>
          </w:p>
          <w:p w14:paraId="61EECD67" w14:textId="77777777" w:rsidR="006E76BC" w:rsidRPr="00CB538A" w:rsidRDefault="006E76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7FD52D92" w14:textId="1AD93A6C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</w:t>
            </w:r>
            <w:r w:rsidR="00912129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in Reception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4F9728" w14:textId="77777777" w:rsidR="00912129" w:rsidRPr="00CB538A" w:rsidRDefault="00912129" w:rsidP="006E76BC">
            <w:pPr>
              <w:rPr>
                <w:rFonts w:cstheme="minorHAnsi"/>
                <w:sz w:val="20"/>
                <w:szCs w:val="20"/>
              </w:rPr>
            </w:pPr>
          </w:p>
          <w:p w14:paraId="4D944AD9" w14:textId="1689F144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explore sounds through </w:t>
            </w:r>
            <w:r w:rsidR="00CB538A">
              <w:rPr>
                <w:rFonts w:cstheme="minorHAnsi"/>
                <w:sz w:val="20"/>
                <w:szCs w:val="20"/>
              </w:rPr>
              <w:t xml:space="preserve">using their voice and fine motor skills to </w:t>
            </w:r>
            <w:r w:rsidRPr="00CB538A">
              <w:rPr>
                <w:rFonts w:cstheme="minorHAnsi"/>
                <w:sz w:val="20"/>
                <w:szCs w:val="20"/>
              </w:rPr>
              <w:t>play instrument</w:t>
            </w:r>
            <w:r w:rsidR="00CB538A">
              <w:rPr>
                <w:rFonts w:cstheme="minorHAnsi"/>
                <w:sz w:val="20"/>
                <w:szCs w:val="20"/>
              </w:rPr>
              <w:t>s and</w:t>
            </w:r>
            <w:r w:rsidRPr="00CB538A">
              <w:rPr>
                <w:rFonts w:cstheme="minorHAnsi"/>
                <w:sz w:val="20"/>
                <w:szCs w:val="20"/>
              </w:rPr>
              <w:t xml:space="preserve"> body percussion</w:t>
            </w:r>
          </w:p>
          <w:p w14:paraId="4C368EE2" w14:textId="698F71DD" w:rsidR="00912129" w:rsidRPr="00CB538A" w:rsidRDefault="00912129" w:rsidP="009121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14:paraId="30422A0F" w14:textId="66B2A380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</w:t>
            </w:r>
            <w:r w:rsidR="00F223C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in Year 1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1F0736" w14:textId="77777777" w:rsidR="001B22F4" w:rsidRPr="00CB538A" w:rsidRDefault="001B22F4" w:rsidP="006E76BC">
            <w:pPr>
              <w:rPr>
                <w:rFonts w:cstheme="minorHAnsi"/>
                <w:sz w:val="20"/>
                <w:szCs w:val="20"/>
              </w:rPr>
            </w:pPr>
          </w:p>
          <w:p w14:paraId="74648AFD" w14:textId="77777777" w:rsidR="001B22F4" w:rsidRPr="00CB538A" w:rsidRDefault="001B22F4" w:rsidP="00110978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What a rhythmic pattern is</w:t>
            </w:r>
          </w:p>
          <w:p w14:paraId="50350D16" w14:textId="77777777" w:rsidR="001B22F4" w:rsidRPr="00CB538A" w:rsidRDefault="001B22F4" w:rsidP="001B22F4">
            <w:pPr>
              <w:pStyle w:val="ListParagraph"/>
              <w:ind w:left="139"/>
              <w:rPr>
                <w:rFonts w:cstheme="minorHAnsi"/>
                <w:sz w:val="20"/>
                <w:szCs w:val="20"/>
              </w:rPr>
            </w:pPr>
          </w:p>
          <w:p w14:paraId="1E43E487" w14:textId="5FF448EC" w:rsidR="001B22F4" w:rsidRPr="00CB538A" w:rsidRDefault="001B22F4" w:rsidP="00110978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use different parts of their body, voices and instruments to play a simple rhythmic pattern</w:t>
            </w:r>
          </w:p>
          <w:p w14:paraId="2DA2D939" w14:textId="77777777" w:rsidR="001B22F4" w:rsidRPr="00CB538A" w:rsidRDefault="001B22F4" w:rsidP="001B22F4">
            <w:pPr>
              <w:pStyle w:val="ListParagraph"/>
              <w:ind w:left="139"/>
              <w:rPr>
                <w:rFonts w:cstheme="minorHAnsi"/>
                <w:sz w:val="20"/>
                <w:szCs w:val="20"/>
              </w:rPr>
            </w:pPr>
          </w:p>
          <w:p w14:paraId="5B7432CD" w14:textId="77777777" w:rsidR="001B22F4" w:rsidRPr="00CB538A" w:rsidRDefault="001B22F4" w:rsidP="00110978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improvise using a simple rhythmic pattern using one or two notes and play them on tuned instruments</w:t>
            </w:r>
          </w:p>
          <w:p w14:paraId="13CDCD2C" w14:textId="77777777" w:rsidR="001B22F4" w:rsidRPr="00CB538A" w:rsidRDefault="001B22F4" w:rsidP="001B22F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41456EE" w14:textId="795897B7" w:rsidR="001B22F4" w:rsidRPr="00CB538A" w:rsidRDefault="001B22F4" w:rsidP="00110978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use instruments/different parts of their body to play a simple question and answer rhythm</w:t>
            </w:r>
          </w:p>
        </w:tc>
        <w:tc>
          <w:tcPr>
            <w:tcW w:w="1847" w:type="dxa"/>
            <w:gridSpan w:val="2"/>
          </w:tcPr>
          <w:p w14:paraId="75544A34" w14:textId="1FC3BAE0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</w:t>
            </w:r>
            <w:r w:rsidR="00F223C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2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D02F97" w14:textId="77777777" w:rsidR="001B22F4" w:rsidRPr="00CB538A" w:rsidRDefault="001B22F4" w:rsidP="006E76BC">
            <w:pPr>
              <w:rPr>
                <w:rFonts w:cstheme="minorHAnsi"/>
                <w:sz w:val="20"/>
                <w:szCs w:val="20"/>
              </w:rPr>
            </w:pPr>
          </w:p>
          <w:p w14:paraId="7BBE6382" w14:textId="77777777" w:rsidR="001B22F4" w:rsidRPr="00CB538A" w:rsidRDefault="001B22F4" w:rsidP="00110978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create more complex rhythmic patterns using two notes and perform them on tuned instruments with increasing control</w:t>
            </w:r>
          </w:p>
          <w:p w14:paraId="51FC6025" w14:textId="77777777" w:rsidR="001B22F4" w:rsidRPr="00CB538A" w:rsidRDefault="001B22F4" w:rsidP="001B22F4">
            <w:pPr>
              <w:pStyle w:val="ListParagraph"/>
              <w:ind w:left="99"/>
              <w:rPr>
                <w:rFonts w:cstheme="minorHAnsi"/>
                <w:sz w:val="20"/>
                <w:szCs w:val="20"/>
              </w:rPr>
            </w:pPr>
          </w:p>
          <w:p w14:paraId="5A015743" w14:textId="77777777" w:rsidR="001B22F4" w:rsidRPr="00CB538A" w:rsidRDefault="001B22F4" w:rsidP="00110978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What pulse is and how to use instruments/different parts of their body to keep a simple pulse going along to a piece music</w:t>
            </w:r>
          </w:p>
          <w:p w14:paraId="007D8DCB" w14:textId="77777777" w:rsidR="001B22F4" w:rsidRPr="00CB538A" w:rsidRDefault="001B22F4" w:rsidP="001B22F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0FB30D9" w14:textId="77777777" w:rsidR="001B22F4" w:rsidRPr="00CB538A" w:rsidRDefault="001B22F4" w:rsidP="0078437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What question and answer rhythms are and how to use instruments to play a simple sequence of question and answer rhythms</w:t>
            </w:r>
          </w:p>
          <w:p w14:paraId="472701C2" w14:textId="77777777" w:rsidR="0078437C" w:rsidRPr="00CB538A" w:rsidRDefault="0078437C" w:rsidP="0078437C">
            <w:pPr>
              <w:rPr>
                <w:rFonts w:cstheme="minorHAnsi"/>
                <w:sz w:val="20"/>
                <w:szCs w:val="20"/>
              </w:rPr>
            </w:pPr>
          </w:p>
          <w:p w14:paraId="7B57D8B3" w14:textId="617B02CB" w:rsidR="001B22F4" w:rsidRPr="00CB538A" w:rsidRDefault="001B22F4" w:rsidP="0078437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How some dimensions: </w:t>
            </w:r>
            <w:r w:rsidR="0078437C" w:rsidRPr="00CB538A">
              <w:rPr>
                <w:rFonts w:cstheme="minorHAnsi"/>
                <w:sz w:val="20"/>
                <w:szCs w:val="20"/>
              </w:rPr>
              <w:t>t</w:t>
            </w:r>
            <w:r w:rsidRPr="00CB538A">
              <w:rPr>
                <w:rFonts w:cstheme="minorHAnsi"/>
                <w:sz w:val="20"/>
                <w:szCs w:val="20"/>
              </w:rPr>
              <w:t xml:space="preserve">empo and dynamics are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used as part of a creation to give effect</w:t>
            </w:r>
          </w:p>
        </w:tc>
        <w:tc>
          <w:tcPr>
            <w:tcW w:w="1680" w:type="dxa"/>
            <w:gridSpan w:val="3"/>
          </w:tcPr>
          <w:p w14:paraId="3DAF950B" w14:textId="76219733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</w:t>
            </w:r>
            <w:r w:rsidR="00F223C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3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1760FC" w14:textId="77777777" w:rsidR="00110978" w:rsidRPr="00CB538A" w:rsidRDefault="00110978" w:rsidP="00110978">
            <w:pPr>
              <w:rPr>
                <w:rFonts w:cstheme="minorHAnsi"/>
                <w:sz w:val="20"/>
                <w:szCs w:val="20"/>
              </w:rPr>
            </w:pPr>
          </w:p>
          <w:p w14:paraId="716E2148" w14:textId="77777777" w:rsidR="00110978" w:rsidRPr="00CB538A" w:rsidRDefault="00110978" w:rsidP="00110978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use a number of rhythmic patterns together to create a melody</w:t>
            </w:r>
          </w:p>
          <w:p w14:paraId="77C0C3E4" w14:textId="77777777" w:rsidR="00110978" w:rsidRPr="00CB538A" w:rsidRDefault="00110978" w:rsidP="00110978">
            <w:pPr>
              <w:pStyle w:val="ListParagraph"/>
              <w:ind w:left="217"/>
              <w:rPr>
                <w:rFonts w:cstheme="minorHAnsi"/>
                <w:sz w:val="20"/>
                <w:szCs w:val="20"/>
              </w:rPr>
            </w:pPr>
          </w:p>
          <w:p w14:paraId="74214EF9" w14:textId="552790B4" w:rsidR="00110978" w:rsidRPr="00CB538A" w:rsidRDefault="00110978" w:rsidP="00110978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create a simple rhythmic pattern with two notes using voice, sounds and instruments that will complement a piece of music</w:t>
            </w:r>
          </w:p>
        </w:tc>
        <w:tc>
          <w:tcPr>
            <w:tcW w:w="1755" w:type="dxa"/>
            <w:gridSpan w:val="2"/>
          </w:tcPr>
          <w:p w14:paraId="52A59256" w14:textId="0345A745" w:rsidR="006E76BC" w:rsidRPr="00CB538A" w:rsidRDefault="006E76BC" w:rsidP="00E847E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</w:t>
            </w:r>
            <w:r w:rsidR="00F223C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4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9E116F" w14:textId="77777777" w:rsidR="006E76BC" w:rsidRPr="00CB538A" w:rsidRDefault="006E76BC" w:rsidP="006E76B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EC62327" w14:textId="77777777" w:rsidR="00F223C4" w:rsidRPr="00CB538A" w:rsidRDefault="00F223C4" w:rsidP="00F223C4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three notes to improvise, along with sounds, voice and instruments</w:t>
            </w:r>
          </w:p>
          <w:p w14:paraId="439968CD" w14:textId="77777777" w:rsidR="00F223C4" w:rsidRPr="00CB538A" w:rsidRDefault="00F223C4" w:rsidP="00632E94">
            <w:pPr>
              <w:rPr>
                <w:rFonts w:cstheme="minorHAnsi"/>
                <w:sz w:val="20"/>
                <w:szCs w:val="20"/>
              </w:rPr>
            </w:pPr>
          </w:p>
          <w:p w14:paraId="14591408" w14:textId="07E102B1" w:rsidR="00F223C4" w:rsidRPr="00CB538A" w:rsidRDefault="00F223C4" w:rsidP="00F223C4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create a more complex rhythmic pattern using three notes that will complement a piece of music</w:t>
            </w:r>
          </w:p>
          <w:p w14:paraId="3862438F" w14:textId="77777777" w:rsidR="00F223C4" w:rsidRPr="00CB538A" w:rsidRDefault="00F223C4" w:rsidP="00F223C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CC697D2" w14:textId="77777777" w:rsidR="00F223C4" w:rsidRPr="00CB538A" w:rsidRDefault="00F223C4" w:rsidP="00F223C4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to use their knowledge of a variety of different call and response rhythmic patterns to alternate with peers</w:t>
            </w:r>
          </w:p>
          <w:p w14:paraId="59BB2915" w14:textId="77777777" w:rsidR="00F223C4" w:rsidRPr="00CB538A" w:rsidRDefault="00F223C4" w:rsidP="00F223C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CDFA1B7" w14:textId="5D77792E" w:rsidR="006E76BC" w:rsidRPr="00CB538A" w:rsidRDefault="00F223C4" w:rsidP="00F223C4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their knowledge of how tempo and </w:t>
            </w:r>
            <w:r w:rsidR="0078437C" w:rsidRPr="00CB538A">
              <w:rPr>
                <w:rFonts w:cstheme="minorHAnsi"/>
                <w:sz w:val="20"/>
                <w:szCs w:val="20"/>
              </w:rPr>
              <w:t>rhythm</w:t>
            </w:r>
            <w:r w:rsidRPr="00CB538A">
              <w:rPr>
                <w:rFonts w:cstheme="minorHAnsi"/>
                <w:sz w:val="20"/>
                <w:szCs w:val="20"/>
              </w:rPr>
              <w:t xml:space="preserve"> are used as part of a creation to give effect when improvising</w:t>
            </w:r>
          </w:p>
        </w:tc>
        <w:tc>
          <w:tcPr>
            <w:tcW w:w="1813" w:type="dxa"/>
            <w:gridSpan w:val="2"/>
          </w:tcPr>
          <w:p w14:paraId="37DE03D3" w14:textId="102E15D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</w:t>
            </w:r>
            <w:r w:rsidR="00F223C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in Year 5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D009D8" w14:textId="77777777" w:rsidR="0078437C" w:rsidRPr="00CB538A" w:rsidRDefault="0078437C" w:rsidP="006E76BC">
            <w:pPr>
              <w:rPr>
                <w:rFonts w:cstheme="minorHAnsi"/>
                <w:sz w:val="20"/>
                <w:szCs w:val="20"/>
              </w:rPr>
            </w:pPr>
          </w:p>
          <w:p w14:paraId="0416881A" w14:textId="77777777" w:rsidR="0078437C" w:rsidRPr="00CB538A" w:rsidRDefault="0078437C" w:rsidP="0078437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understand the term “riff” and know what it is</w:t>
            </w:r>
          </w:p>
          <w:p w14:paraId="6F6FFED2" w14:textId="77777777" w:rsidR="0078437C" w:rsidRPr="00CB538A" w:rsidRDefault="0078437C" w:rsidP="0078437C">
            <w:pPr>
              <w:ind w:left="11"/>
              <w:rPr>
                <w:rFonts w:cstheme="minorHAnsi"/>
                <w:sz w:val="20"/>
                <w:szCs w:val="20"/>
              </w:rPr>
            </w:pPr>
          </w:p>
          <w:p w14:paraId="368FB307" w14:textId="2C70B55F" w:rsidR="0078437C" w:rsidRPr="00CB538A" w:rsidRDefault="0078437C" w:rsidP="0078437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put an increasing number of complex rhythmic patterns, which use three notes together, and understand that they need to repeat these to produce a “riff”. Use voice, sounds and instruments.</w:t>
            </w:r>
          </w:p>
          <w:p w14:paraId="41D3ED62" w14:textId="77777777" w:rsidR="0078437C" w:rsidRPr="00CB538A" w:rsidRDefault="0078437C" w:rsidP="007843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35A1D0E2" w14:textId="77777777" w:rsidR="0078437C" w:rsidRPr="00CB538A" w:rsidRDefault="0078437C" w:rsidP="0078437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their knowledge of how all dimensions: tempo and dynamics are used as part of a creation to give an overall effect when improvising</w:t>
            </w:r>
          </w:p>
          <w:p w14:paraId="1BD74578" w14:textId="77777777" w:rsidR="0078437C" w:rsidRPr="00CB538A" w:rsidRDefault="0078437C" w:rsidP="007843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A4BBBAD" w14:textId="2BF3737A" w:rsidR="0078437C" w:rsidRPr="00CB538A" w:rsidRDefault="0078437C" w:rsidP="0078437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their knowledge of a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variety of different call and response rhythmic patterns to alternate with peers</w:t>
            </w:r>
          </w:p>
        </w:tc>
        <w:tc>
          <w:tcPr>
            <w:tcW w:w="1713" w:type="dxa"/>
          </w:tcPr>
          <w:p w14:paraId="5B457484" w14:textId="4249C9EF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</w:t>
            </w:r>
            <w:r w:rsidR="00F223C4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in Year 6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411D2E" w14:textId="77777777" w:rsidR="00B03A32" w:rsidRPr="00CB538A" w:rsidRDefault="00B03A32" w:rsidP="000928F1">
            <w:pPr>
              <w:rPr>
                <w:rFonts w:cstheme="minorHAnsi"/>
                <w:sz w:val="20"/>
                <w:szCs w:val="20"/>
              </w:rPr>
            </w:pPr>
          </w:p>
          <w:p w14:paraId="236AEDAA" w14:textId="77777777" w:rsidR="00B03A32" w:rsidRPr="00CB538A" w:rsidRDefault="00B03A32" w:rsidP="00E847E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understand the term “head” and know what it is</w:t>
            </w:r>
          </w:p>
          <w:p w14:paraId="582C4D5A" w14:textId="77777777" w:rsidR="00B03A32" w:rsidRPr="00CB538A" w:rsidRDefault="00B03A32" w:rsidP="00B03A32">
            <w:pPr>
              <w:pStyle w:val="ListParagraph"/>
              <w:ind w:left="129"/>
              <w:rPr>
                <w:rFonts w:cstheme="minorHAnsi"/>
                <w:sz w:val="20"/>
                <w:szCs w:val="20"/>
              </w:rPr>
            </w:pPr>
          </w:p>
          <w:p w14:paraId="36A0512F" w14:textId="77777777" w:rsidR="00B03A32" w:rsidRPr="00CB538A" w:rsidRDefault="00B03A32" w:rsidP="00495296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Use an increasing number of complex rhythmic patterns together understanding that they need to repeat to produce a “head” that fits with the pulse</w:t>
            </w:r>
          </w:p>
          <w:p w14:paraId="3F574999" w14:textId="77777777" w:rsidR="00B03A32" w:rsidRPr="00CB538A" w:rsidRDefault="00B03A32" w:rsidP="00B03A3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2AF3E0A" w14:textId="3E17FEEE" w:rsidR="00B03A32" w:rsidRPr="00CB538A" w:rsidRDefault="00B03A32" w:rsidP="00495296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improvise with up to five notes using voice, sounds and instruments</w:t>
            </w:r>
          </w:p>
          <w:p w14:paraId="67EBB5BC" w14:textId="77777777" w:rsidR="00B03A32" w:rsidRPr="00CB538A" w:rsidRDefault="00B03A32" w:rsidP="00B03A3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8A7DEAA" w14:textId="77777777" w:rsidR="00B03A32" w:rsidRPr="00CB538A" w:rsidRDefault="00B03A32" w:rsidP="00495296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create and play with confidence a more complex rhythmic pattern using five notes that will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complement a piece of music</w:t>
            </w:r>
          </w:p>
          <w:p w14:paraId="3B15F2C7" w14:textId="77777777" w:rsidR="00B03A32" w:rsidRPr="00CB538A" w:rsidRDefault="00B03A32" w:rsidP="00B03A3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04FF18C6" w14:textId="77777777" w:rsidR="00B03A32" w:rsidRPr="00CB538A" w:rsidRDefault="00B03A32" w:rsidP="00CB538A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</w:t>
            </w:r>
            <w:proofErr w:type="gramStart"/>
            <w:r w:rsidRPr="00CB538A">
              <w:rPr>
                <w:rFonts w:cstheme="minorHAnsi"/>
                <w:sz w:val="20"/>
                <w:szCs w:val="20"/>
              </w:rPr>
              <w:t>their  knowledge</w:t>
            </w:r>
            <w:proofErr w:type="gramEnd"/>
            <w:r w:rsidRPr="00CB538A">
              <w:rPr>
                <w:rFonts w:cstheme="minorHAnsi"/>
                <w:sz w:val="20"/>
                <w:szCs w:val="20"/>
              </w:rPr>
              <w:t xml:space="preserve"> of a greater variety of different call and response rhythmic patterns to alternate with peers </w:t>
            </w:r>
          </w:p>
          <w:p w14:paraId="49660BA4" w14:textId="77777777" w:rsidR="00B03A32" w:rsidRPr="00CB538A" w:rsidRDefault="00B03A32" w:rsidP="00B03A3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66BBFA6" w14:textId="667A82F7" w:rsidR="00B03A32" w:rsidRPr="00CB538A" w:rsidRDefault="00B03A32" w:rsidP="00495296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their knowledge of all dimensions of music and use them as part of a creation to give an overall effect when improvising</w:t>
            </w:r>
          </w:p>
        </w:tc>
      </w:tr>
      <w:tr w:rsidR="006E76BC" w14:paraId="1632F876" w14:textId="77777777" w:rsidTr="00095A3A">
        <w:trPr>
          <w:trHeight w:val="3438"/>
        </w:trPr>
        <w:tc>
          <w:tcPr>
            <w:tcW w:w="1407" w:type="dxa"/>
          </w:tcPr>
          <w:p w14:paraId="423D2C30" w14:textId="56A7039D" w:rsidR="006E76BC" w:rsidRPr="00632E94" w:rsidRDefault="006E76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2E9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Composition</w:t>
            </w:r>
          </w:p>
        </w:tc>
        <w:tc>
          <w:tcPr>
            <w:tcW w:w="1694" w:type="dxa"/>
          </w:tcPr>
          <w:p w14:paraId="54B0A954" w14:textId="77777777" w:rsidR="006E76BC" w:rsidRPr="00CB538A" w:rsidRDefault="00C8708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Nursery will be taught:</w:t>
            </w:r>
          </w:p>
          <w:p w14:paraId="3E96DD08" w14:textId="77777777" w:rsidR="006C0CD3" w:rsidRPr="00CB538A" w:rsidRDefault="006C0CD3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AA4171" w14:textId="67CC5BEB" w:rsidR="006C0CD3" w:rsidRPr="00CB538A" w:rsidRDefault="006C0CD3" w:rsidP="006C0CD3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motor skills in a controlled way to make different sounds </w:t>
            </w:r>
          </w:p>
          <w:p w14:paraId="6A9D551B" w14:textId="77777777" w:rsidR="006C0CD3" w:rsidRPr="00CB538A" w:rsidRDefault="006C0CD3" w:rsidP="006C0CD3">
            <w:pPr>
              <w:pStyle w:val="ListParagraph"/>
              <w:ind w:left="203"/>
              <w:rPr>
                <w:rFonts w:cstheme="minorHAnsi"/>
                <w:sz w:val="20"/>
                <w:szCs w:val="20"/>
              </w:rPr>
            </w:pPr>
          </w:p>
          <w:p w14:paraId="30D6CA78" w14:textId="77777777" w:rsidR="006C0CD3" w:rsidRPr="00CB538A" w:rsidRDefault="006C0CD3" w:rsidP="006C0CD3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different parts of their body and by hitting, scraping, shaking and blowing to make different sounds</w:t>
            </w:r>
          </w:p>
          <w:p w14:paraId="2B030EEB" w14:textId="185CE3AB" w:rsidR="006C0CD3" w:rsidRPr="00CB538A" w:rsidRDefault="006C0CD3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1293D501" w14:textId="75279ECD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</w:t>
            </w:r>
            <w:r w:rsidR="00C8708C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in Reception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0402E1" w14:textId="77777777" w:rsidR="00430FE5" w:rsidRPr="00CB538A" w:rsidRDefault="00430FE5" w:rsidP="006E76BC">
            <w:pPr>
              <w:rPr>
                <w:rFonts w:cstheme="minorHAnsi"/>
                <w:sz w:val="20"/>
                <w:szCs w:val="20"/>
              </w:rPr>
            </w:pPr>
          </w:p>
          <w:p w14:paraId="0CD226D0" w14:textId="2BB1B7F8" w:rsidR="00430FE5" w:rsidRPr="00CB538A" w:rsidRDefault="00430FE5" w:rsidP="00CB538A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fine motor skills in a controlled way to make different sounds </w:t>
            </w:r>
            <w:r w:rsidR="00CB538A">
              <w:rPr>
                <w:rFonts w:cstheme="minorHAnsi"/>
                <w:sz w:val="20"/>
                <w:szCs w:val="20"/>
              </w:rPr>
              <w:t xml:space="preserve">when using </w:t>
            </w:r>
            <w:r w:rsidRPr="00CB538A">
              <w:rPr>
                <w:rFonts w:cstheme="minorHAnsi"/>
                <w:sz w:val="20"/>
                <w:szCs w:val="20"/>
              </w:rPr>
              <w:t>different parts of their body and by hitting, scraping, shaking and blowing to make different sounds</w:t>
            </w:r>
          </w:p>
          <w:p w14:paraId="3FD50135" w14:textId="77777777" w:rsidR="006E76BC" w:rsidRPr="00CB538A" w:rsidRDefault="006E76BC" w:rsidP="006E76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2"/>
          </w:tcPr>
          <w:p w14:paraId="4C5F542A" w14:textId="6F6B1692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</w:t>
            </w:r>
            <w:r w:rsidR="00C8708C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1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DBB03A" w14:textId="77777777" w:rsidR="00430FE5" w:rsidRPr="00CB538A" w:rsidRDefault="00430FE5" w:rsidP="00430FE5">
            <w:pPr>
              <w:rPr>
                <w:rFonts w:cstheme="minorHAnsi"/>
                <w:sz w:val="20"/>
                <w:szCs w:val="20"/>
              </w:rPr>
            </w:pPr>
          </w:p>
          <w:p w14:paraId="1B1F7D97" w14:textId="77777777" w:rsidR="00430FE5" w:rsidRPr="00CB538A" w:rsidRDefault="00430FE5" w:rsidP="005B349F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two rhythmic shape cards to create a simple rhythmic pattern</w:t>
            </w:r>
          </w:p>
          <w:p w14:paraId="2221BE3C" w14:textId="77777777" w:rsidR="00430FE5" w:rsidRPr="00CB538A" w:rsidRDefault="00430FE5" w:rsidP="00430FE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699C2AF0" w14:textId="21592EAD" w:rsidR="006E76BC" w:rsidRPr="00CB538A" w:rsidRDefault="00430FE5" w:rsidP="005B349F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create different sounds using a variety of different methods including body percussion, voices and instruments, recording them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using picture / graphic notation</w:t>
            </w:r>
          </w:p>
        </w:tc>
        <w:tc>
          <w:tcPr>
            <w:tcW w:w="1847" w:type="dxa"/>
            <w:gridSpan w:val="2"/>
          </w:tcPr>
          <w:p w14:paraId="002CB012" w14:textId="1BA56B02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</w:t>
            </w:r>
            <w:r w:rsidR="00C8708C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2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6F8AED" w14:textId="713160B0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</w:p>
          <w:p w14:paraId="0E5741CB" w14:textId="0F2F823E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utilise body percussion, voices and instruments with confidence and awareness of pulse to create different effects.</w:t>
            </w:r>
          </w:p>
          <w:p w14:paraId="2CA444D0" w14:textId="34F0B38F" w:rsidR="00BE65CB" w:rsidRPr="00CB538A" w:rsidRDefault="00BE65CB" w:rsidP="006E76BC">
            <w:pPr>
              <w:rPr>
                <w:rFonts w:cstheme="minorHAnsi"/>
                <w:sz w:val="20"/>
                <w:szCs w:val="20"/>
              </w:rPr>
            </w:pPr>
          </w:p>
          <w:p w14:paraId="125DE2CD" w14:textId="2F394CCC" w:rsidR="00BE65CB" w:rsidRDefault="00BE65CB" w:rsidP="00CB538A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That a composition needs a beginning, middle and end</w:t>
            </w:r>
          </w:p>
          <w:p w14:paraId="4443F990" w14:textId="77777777" w:rsidR="00CB538A" w:rsidRPr="00CB538A" w:rsidRDefault="00CB538A" w:rsidP="00CB538A">
            <w:pPr>
              <w:rPr>
                <w:rFonts w:cstheme="minorHAnsi"/>
                <w:sz w:val="20"/>
                <w:szCs w:val="20"/>
              </w:rPr>
            </w:pPr>
          </w:p>
          <w:p w14:paraId="36D27E02" w14:textId="77777777" w:rsidR="00BE65CB" w:rsidRPr="00CB538A" w:rsidRDefault="00BE65CB" w:rsidP="005B349F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 To combine a beginning, middle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and end together to make a composition</w:t>
            </w:r>
          </w:p>
          <w:p w14:paraId="4438DAA8" w14:textId="77777777" w:rsidR="00BE65CB" w:rsidRPr="00CB538A" w:rsidRDefault="00BE65CB" w:rsidP="00BE65C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54294741" w14:textId="77777777" w:rsidR="00BE65CB" w:rsidRPr="00CB538A" w:rsidRDefault="00BE65CB" w:rsidP="005B349F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symbols to record the sounds that they have created</w:t>
            </w:r>
          </w:p>
          <w:p w14:paraId="4E9F7BDA" w14:textId="77777777" w:rsidR="00BE65CB" w:rsidRPr="00CB538A" w:rsidRDefault="00BE65CB" w:rsidP="00BE65CB">
            <w:pPr>
              <w:pStyle w:val="ListParagraph"/>
              <w:ind w:left="102"/>
              <w:rPr>
                <w:rFonts w:cstheme="minorHAnsi"/>
                <w:sz w:val="20"/>
                <w:szCs w:val="20"/>
              </w:rPr>
            </w:pPr>
          </w:p>
          <w:p w14:paraId="27282D7A" w14:textId="1DF5F7CD" w:rsidR="006E76BC" w:rsidRPr="00867FF7" w:rsidRDefault="00BE65CB" w:rsidP="00867FF7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</w:t>
            </w:r>
            <w:r w:rsidRPr="00CB53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B538A">
              <w:rPr>
                <w:rFonts w:cstheme="minorHAnsi"/>
                <w:sz w:val="20"/>
                <w:szCs w:val="20"/>
              </w:rPr>
              <w:t>knowledge of colours or symbols used for different</w:t>
            </w:r>
            <w:r w:rsidRPr="00CB53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B538A">
              <w:rPr>
                <w:rFonts w:cstheme="minorHAnsi"/>
                <w:sz w:val="20"/>
                <w:szCs w:val="20"/>
              </w:rPr>
              <w:t>instruments to create music</w:t>
            </w:r>
          </w:p>
        </w:tc>
        <w:tc>
          <w:tcPr>
            <w:tcW w:w="1680" w:type="dxa"/>
            <w:gridSpan w:val="3"/>
          </w:tcPr>
          <w:p w14:paraId="4D6B49BA" w14:textId="6C65A650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</w:t>
            </w:r>
            <w:r w:rsidR="00C8708C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in Year 3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6C833F3" w14:textId="77777777" w:rsidR="00495296" w:rsidRPr="00CB538A" w:rsidRDefault="00495296" w:rsidP="006E76BC">
            <w:pPr>
              <w:rPr>
                <w:rFonts w:cstheme="minorHAnsi"/>
                <w:sz w:val="20"/>
                <w:szCs w:val="20"/>
              </w:rPr>
            </w:pPr>
          </w:p>
          <w:p w14:paraId="28C6C0B8" w14:textId="258EEA88" w:rsidR="006E76BC" w:rsidRPr="00CB538A" w:rsidRDefault="005B349F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How t</w:t>
            </w:r>
            <w:r w:rsidR="006E76BC" w:rsidRPr="00CB538A">
              <w:rPr>
                <w:rFonts w:cstheme="minorHAnsi"/>
                <w:sz w:val="20"/>
                <w:szCs w:val="20"/>
              </w:rPr>
              <w:t>o create basic rhythms using a rhythm grid.</w:t>
            </w:r>
          </w:p>
          <w:p w14:paraId="3E7D8541" w14:textId="77777777" w:rsidR="005B349F" w:rsidRPr="00CB538A" w:rsidRDefault="005B349F" w:rsidP="005B349F">
            <w:pPr>
              <w:rPr>
                <w:rFonts w:cstheme="minorHAnsi"/>
                <w:sz w:val="20"/>
                <w:szCs w:val="20"/>
              </w:rPr>
            </w:pPr>
          </w:p>
          <w:p w14:paraId="52747C3C" w14:textId="64FE4092" w:rsidR="005B349F" w:rsidRPr="00CB538A" w:rsidRDefault="005B349F" w:rsidP="005B349F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their knowledge of shape patterns and how to fit them into a rhythm grid</w:t>
            </w:r>
          </w:p>
          <w:p w14:paraId="59CEE50F" w14:textId="77777777" w:rsidR="005B349F" w:rsidRPr="00CB538A" w:rsidRDefault="005B349F" w:rsidP="005B349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7136536D" w14:textId="1D551293" w:rsidR="005B349F" w:rsidRPr="00CB538A" w:rsidRDefault="005B349F" w:rsidP="005B349F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up to three different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notes to compose a simple melody using graphic or standard notation</w:t>
            </w:r>
          </w:p>
          <w:p w14:paraId="4C2B7AC7" w14:textId="77777777" w:rsidR="005B349F" w:rsidRPr="00CB538A" w:rsidRDefault="005B349F" w:rsidP="005B349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B657790" w14:textId="04358825" w:rsidR="005B349F" w:rsidRPr="00CB538A" w:rsidRDefault="005B349F" w:rsidP="005B349F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two elements (pulse, rhythm, pitch, texture, timbre, dynamics and tempo) to show contrasts in their compositions</w:t>
            </w:r>
          </w:p>
        </w:tc>
        <w:tc>
          <w:tcPr>
            <w:tcW w:w="1755" w:type="dxa"/>
            <w:gridSpan w:val="2"/>
          </w:tcPr>
          <w:p w14:paraId="5FB174F7" w14:textId="20F9F77A" w:rsidR="006E76BC" w:rsidRPr="00CB538A" w:rsidRDefault="006E76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</w:t>
            </w:r>
            <w:r w:rsidR="006C0CD3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4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will be taught:  </w:t>
            </w:r>
          </w:p>
          <w:p w14:paraId="30E818DA" w14:textId="77777777" w:rsidR="00472203" w:rsidRPr="00CB538A" w:rsidRDefault="00472203" w:rsidP="006E76BC">
            <w:pPr>
              <w:rPr>
                <w:rFonts w:cstheme="minorHAnsi"/>
                <w:sz w:val="20"/>
                <w:szCs w:val="20"/>
              </w:rPr>
            </w:pPr>
          </w:p>
          <w:p w14:paraId="602F7F54" w14:textId="155844F3" w:rsidR="00472203" w:rsidRPr="00CB538A" w:rsidRDefault="00472203" w:rsidP="0047220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538A">
              <w:rPr>
                <w:rFonts w:cstheme="minorHAnsi"/>
                <w:sz w:val="20"/>
                <w:szCs w:val="20"/>
              </w:rPr>
              <w:t>What a stave is and how to place notes on the stave</w:t>
            </w:r>
            <w:r w:rsidR="00CB538A">
              <w:rPr>
                <w:rFonts w:cstheme="minorHAnsi"/>
                <w:sz w:val="20"/>
                <w:szCs w:val="20"/>
              </w:rPr>
              <w:t xml:space="preserve"> when composing</w:t>
            </w:r>
          </w:p>
          <w:p w14:paraId="1934B0BB" w14:textId="77777777" w:rsidR="00472203" w:rsidRPr="00CB538A" w:rsidRDefault="00472203" w:rsidP="00472203">
            <w:pPr>
              <w:pStyle w:val="ListParagraph"/>
              <w:ind w:left="186"/>
              <w:rPr>
                <w:rFonts w:cstheme="minorHAnsi"/>
                <w:sz w:val="20"/>
                <w:szCs w:val="20"/>
                <w:u w:val="single"/>
              </w:rPr>
            </w:pPr>
          </w:p>
          <w:p w14:paraId="156CA90A" w14:textId="77777777" w:rsidR="00472203" w:rsidRPr="00CB538A" w:rsidRDefault="00472203" w:rsidP="0047220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a scale to produce a simple tune using notes on the stave</w:t>
            </w:r>
          </w:p>
          <w:p w14:paraId="049D9378" w14:textId="77777777" w:rsidR="00472203" w:rsidRPr="00CB538A" w:rsidRDefault="00472203" w:rsidP="00472203">
            <w:pPr>
              <w:pStyle w:val="ListParagraph"/>
              <w:rPr>
                <w:rFonts w:cstheme="minorHAnsi"/>
                <w:sz w:val="20"/>
                <w:szCs w:val="20"/>
                <w:u w:val="single"/>
              </w:rPr>
            </w:pPr>
          </w:p>
          <w:p w14:paraId="2C2F03DD" w14:textId="77777777" w:rsidR="00472203" w:rsidRPr="00CB538A" w:rsidRDefault="00472203" w:rsidP="0047220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their knowledge of more complex shape patterns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and how to fit them into a rhythm grid</w:t>
            </w:r>
          </w:p>
          <w:p w14:paraId="22B401A4" w14:textId="77777777" w:rsidR="00472203" w:rsidRPr="00CB538A" w:rsidRDefault="00472203" w:rsidP="00472203">
            <w:pPr>
              <w:pStyle w:val="ListParagraph"/>
              <w:rPr>
                <w:rFonts w:cstheme="minorHAnsi"/>
                <w:sz w:val="20"/>
                <w:szCs w:val="20"/>
                <w:u w:val="single"/>
              </w:rPr>
            </w:pPr>
          </w:p>
          <w:p w14:paraId="6EAFA793" w14:textId="77777777" w:rsidR="00472203" w:rsidRPr="00CB538A" w:rsidRDefault="00472203" w:rsidP="0047220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two elements (pulse, rhythm, pitch, texture, timbre, dynamics and tempo) in their composition </w:t>
            </w:r>
          </w:p>
          <w:p w14:paraId="0EA8ABC7" w14:textId="09CAD317" w:rsidR="00472203" w:rsidRPr="00CB538A" w:rsidRDefault="00472203" w:rsidP="004722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2C43AD18" w14:textId="1405610D" w:rsidR="00472203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Pupils</w:t>
            </w:r>
            <w:r w:rsidR="006C0CD3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in Year 5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68EDFD" w14:textId="77777777" w:rsidR="00495296" w:rsidRPr="00CB538A" w:rsidRDefault="00495296" w:rsidP="006E76BC">
            <w:pPr>
              <w:rPr>
                <w:rFonts w:cstheme="minorHAnsi"/>
                <w:sz w:val="20"/>
                <w:szCs w:val="20"/>
              </w:rPr>
            </w:pPr>
          </w:p>
          <w:p w14:paraId="3B543DFF" w14:textId="77777777" w:rsidR="00472203" w:rsidRPr="00CB538A" w:rsidRDefault="00472203" w:rsidP="00472203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understand that a composition has a simple structure: beginning, middle and end</w:t>
            </w:r>
          </w:p>
          <w:p w14:paraId="29DB3608" w14:textId="77777777" w:rsidR="00472203" w:rsidRPr="00CB538A" w:rsidRDefault="00472203" w:rsidP="00472203">
            <w:pPr>
              <w:pStyle w:val="ListParagraph"/>
              <w:ind w:left="148"/>
              <w:rPr>
                <w:rFonts w:cstheme="minorHAnsi"/>
                <w:sz w:val="20"/>
                <w:szCs w:val="20"/>
              </w:rPr>
            </w:pPr>
          </w:p>
          <w:p w14:paraId="59B494F1" w14:textId="77777777" w:rsidR="00472203" w:rsidRPr="00CB538A" w:rsidRDefault="00472203" w:rsidP="00472203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their knowledge of beginning, middle and end when producing a simple composition</w:t>
            </w:r>
          </w:p>
          <w:p w14:paraId="7FC2B8B0" w14:textId="77777777" w:rsidR="00472203" w:rsidRPr="00CB538A" w:rsidRDefault="00472203" w:rsidP="00472203">
            <w:pPr>
              <w:pStyle w:val="ListParagraph"/>
              <w:ind w:left="148"/>
              <w:rPr>
                <w:rFonts w:cstheme="minorHAnsi"/>
                <w:sz w:val="20"/>
                <w:szCs w:val="20"/>
              </w:rPr>
            </w:pPr>
          </w:p>
          <w:p w14:paraId="6C3441A7" w14:textId="77777777" w:rsidR="00472203" w:rsidRPr="00CB538A" w:rsidRDefault="00472203" w:rsidP="00472203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lastRenderedPageBreak/>
              <w:t>How to use a scale including the pentatonic notes to produce a simple tune using notes on the stave and record it</w:t>
            </w:r>
          </w:p>
          <w:p w14:paraId="2BC79E7A" w14:textId="77777777" w:rsidR="00472203" w:rsidRPr="00CB538A" w:rsidRDefault="00472203" w:rsidP="00472203">
            <w:pPr>
              <w:pStyle w:val="ListParagraph"/>
              <w:ind w:left="148"/>
              <w:rPr>
                <w:rFonts w:cstheme="minorHAnsi"/>
                <w:sz w:val="20"/>
                <w:szCs w:val="20"/>
              </w:rPr>
            </w:pPr>
          </w:p>
          <w:p w14:paraId="77D2AA4F" w14:textId="3425F1B5" w:rsidR="00472203" w:rsidRPr="00CB538A" w:rsidRDefault="00472203" w:rsidP="00472203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Use all the elements (pulse, rhythm, pitch, texture, timbre, dynamics and tempo) to show contrast in their composition</w:t>
            </w:r>
          </w:p>
        </w:tc>
        <w:tc>
          <w:tcPr>
            <w:tcW w:w="1713" w:type="dxa"/>
          </w:tcPr>
          <w:p w14:paraId="2223D139" w14:textId="177BABBA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Pupils </w:t>
            </w:r>
            <w:r w:rsidR="006C0CD3" w:rsidRPr="00CB538A">
              <w:rPr>
                <w:rFonts w:cstheme="minorHAnsi"/>
                <w:b/>
                <w:bCs/>
                <w:sz w:val="20"/>
                <w:szCs w:val="20"/>
              </w:rPr>
              <w:t xml:space="preserve">in Year 6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C1B7DE" w14:textId="77777777" w:rsidR="005F0300" w:rsidRPr="00CB538A" w:rsidRDefault="005F0300" w:rsidP="006E76BC">
            <w:pPr>
              <w:rPr>
                <w:rFonts w:cstheme="minorHAnsi"/>
                <w:sz w:val="20"/>
                <w:szCs w:val="20"/>
              </w:rPr>
            </w:pPr>
          </w:p>
          <w:p w14:paraId="6DB7907E" w14:textId="4A117CCA" w:rsidR="005F0300" w:rsidRPr="00CB538A" w:rsidRDefault="005F03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knowledge of set structures when composing a more complex composition</w:t>
            </w:r>
          </w:p>
          <w:p w14:paraId="362F319A" w14:textId="77777777" w:rsidR="005F0300" w:rsidRPr="00CB538A" w:rsidRDefault="005F0300" w:rsidP="005F0300">
            <w:pPr>
              <w:pStyle w:val="ListParagraph"/>
              <w:ind w:left="129"/>
              <w:rPr>
                <w:rFonts w:cstheme="minorHAnsi"/>
                <w:sz w:val="20"/>
                <w:szCs w:val="20"/>
              </w:rPr>
            </w:pPr>
          </w:p>
          <w:p w14:paraId="4B8EB64A" w14:textId="77777777" w:rsidR="005F0300" w:rsidRPr="00CB538A" w:rsidRDefault="005F03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To use their knowledge of a scale including the pentatonic notes to produce a more complex tune using notes </w:t>
            </w:r>
            <w:r w:rsidRPr="00CB538A">
              <w:rPr>
                <w:rFonts w:cstheme="minorHAnsi"/>
                <w:sz w:val="20"/>
                <w:szCs w:val="20"/>
              </w:rPr>
              <w:lastRenderedPageBreak/>
              <w:t>on the stave and record it</w:t>
            </w:r>
          </w:p>
          <w:p w14:paraId="3CF40A74" w14:textId="77777777" w:rsidR="005F0300" w:rsidRPr="00CB538A" w:rsidRDefault="005F0300" w:rsidP="005F0300">
            <w:pPr>
              <w:pStyle w:val="ListParagraph"/>
              <w:ind w:left="129"/>
              <w:rPr>
                <w:rFonts w:cstheme="minorHAnsi"/>
                <w:sz w:val="20"/>
                <w:szCs w:val="20"/>
              </w:rPr>
            </w:pPr>
          </w:p>
          <w:p w14:paraId="7941C83F" w14:textId="77777777" w:rsidR="005F0300" w:rsidRPr="00CB538A" w:rsidRDefault="005F03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combine selected musical elements (pulse, rhythm, pitch, texture, timbre, dynamics and tempo) within their tune</w:t>
            </w:r>
          </w:p>
          <w:p w14:paraId="6BAC1D5C" w14:textId="77777777" w:rsidR="005F0300" w:rsidRPr="00CB538A" w:rsidRDefault="005F0300" w:rsidP="005F0300">
            <w:pPr>
              <w:rPr>
                <w:rFonts w:cstheme="minorHAnsi"/>
                <w:sz w:val="20"/>
                <w:szCs w:val="20"/>
              </w:rPr>
            </w:pPr>
          </w:p>
          <w:p w14:paraId="67DCA1AB" w14:textId="531E2D6E" w:rsidR="005F0300" w:rsidRPr="00CB538A" w:rsidRDefault="005F0300" w:rsidP="006E76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76BC" w14:paraId="16103E6B" w14:textId="77777777" w:rsidTr="00095A3A">
        <w:tc>
          <w:tcPr>
            <w:tcW w:w="1407" w:type="dxa"/>
            <w:shd w:val="clear" w:color="auto" w:fill="FFF2CC" w:themeFill="accent4" w:themeFillTint="33"/>
          </w:tcPr>
          <w:p w14:paraId="42546CFF" w14:textId="39B66E33" w:rsidR="006E76BC" w:rsidRPr="00632E94" w:rsidRDefault="006E76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32E9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Listening and appraising</w:t>
            </w:r>
          </w:p>
        </w:tc>
        <w:tc>
          <w:tcPr>
            <w:tcW w:w="1694" w:type="dxa"/>
            <w:shd w:val="clear" w:color="auto" w:fill="FFF2CC" w:themeFill="accent4" w:themeFillTint="33"/>
          </w:tcPr>
          <w:p w14:paraId="5297112F" w14:textId="3A863D23" w:rsidR="006E76BC" w:rsidRPr="00CB538A" w:rsidRDefault="005F0300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Nursery will be taught:</w:t>
            </w:r>
          </w:p>
          <w:p w14:paraId="4AE446E0" w14:textId="327FCD14" w:rsidR="005F0300" w:rsidRPr="00CB538A" w:rsidRDefault="005F0300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EB399A" w14:textId="504BFB3C" w:rsidR="005F0300" w:rsidRPr="00CB538A" w:rsidRDefault="005F0300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To use simple listening skills and comment on whether they like a piece of music or not</w:t>
            </w:r>
          </w:p>
          <w:p w14:paraId="10719508" w14:textId="77777777" w:rsidR="006E76BC" w:rsidRPr="00CB538A" w:rsidRDefault="006E76BC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shd w:val="clear" w:color="auto" w:fill="FFF2CC" w:themeFill="accent4" w:themeFillTint="33"/>
          </w:tcPr>
          <w:p w14:paraId="1CD69675" w14:textId="65A1EF98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492FD7" w14:textId="77777777" w:rsidR="00495296" w:rsidRPr="00CB538A" w:rsidRDefault="00495296" w:rsidP="006E76BC">
            <w:pPr>
              <w:rPr>
                <w:rFonts w:cstheme="minorHAnsi"/>
                <w:strike/>
                <w:sz w:val="20"/>
                <w:szCs w:val="20"/>
              </w:rPr>
            </w:pPr>
          </w:p>
          <w:p w14:paraId="3BE6535F" w14:textId="6B2F5E7F" w:rsidR="007C0A00" w:rsidRPr="00CB538A" w:rsidRDefault="007C0A00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Use simple listening skills and comment on whether they like it or not and comment on how it made them feel</w:t>
            </w:r>
          </w:p>
        </w:tc>
        <w:tc>
          <w:tcPr>
            <w:tcW w:w="1736" w:type="dxa"/>
            <w:gridSpan w:val="2"/>
            <w:shd w:val="clear" w:color="auto" w:fill="FFF2CC" w:themeFill="accent4" w:themeFillTint="33"/>
          </w:tcPr>
          <w:p w14:paraId="6F56D0FB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A022C7" w14:textId="77777777" w:rsidR="007C0A00" w:rsidRPr="00CB538A" w:rsidRDefault="007C0A00" w:rsidP="006E76BC">
            <w:pPr>
              <w:rPr>
                <w:rFonts w:cstheme="minorHAnsi"/>
                <w:strike/>
                <w:sz w:val="20"/>
                <w:szCs w:val="20"/>
              </w:rPr>
            </w:pPr>
          </w:p>
          <w:p w14:paraId="7D63138A" w14:textId="77777777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Understand the term ‘dynamics’ and identify it in a piece of music and say how it made the music change</w:t>
            </w:r>
          </w:p>
          <w:p w14:paraId="5CF1A0DF" w14:textId="77777777" w:rsidR="007C0A00" w:rsidRPr="00CB538A" w:rsidRDefault="007C0A00" w:rsidP="007C0A00">
            <w:pPr>
              <w:pStyle w:val="ListParagraph"/>
              <w:ind w:left="131"/>
              <w:rPr>
                <w:rFonts w:cstheme="minorHAnsi"/>
                <w:sz w:val="20"/>
                <w:szCs w:val="20"/>
              </w:rPr>
            </w:pPr>
          </w:p>
          <w:p w14:paraId="0E192A19" w14:textId="27FA7A4C" w:rsidR="007C0A00" w:rsidRPr="00CB538A" w:rsidRDefault="007C0A00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Use simple listening skills and comment on whether they like it or not and comment on how it made them feel</w:t>
            </w:r>
          </w:p>
        </w:tc>
        <w:tc>
          <w:tcPr>
            <w:tcW w:w="1847" w:type="dxa"/>
            <w:gridSpan w:val="2"/>
            <w:shd w:val="clear" w:color="auto" w:fill="FFF2CC" w:themeFill="accent4" w:themeFillTint="33"/>
          </w:tcPr>
          <w:p w14:paraId="709C1C26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5616CD" w14:textId="77777777" w:rsidR="007C0A00" w:rsidRPr="00CB538A" w:rsidRDefault="007C0A00" w:rsidP="006E76BC">
            <w:pPr>
              <w:rPr>
                <w:rFonts w:cstheme="minorHAnsi"/>
                <w:strike/>
                <w:sz w:val="20"/>
                <w:szCs w:val="20"/>
              </w:rPr>
            </w:pPr>
          </w:p>
          <w:p w14:paraId="5CB5659A" w14:textId="77777777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Identify two or more of the elements and how it impacts the music</w:t>
            </w:r>
          </w:p>
          <w:p w14:paraId="3607A873" w14:textId="77777777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</w:p>
          <w:p w14:paraId="5ED62602" w14:textId="314F92AD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Listen and comment on whether they like </w:t>
            </w:r>
            <w:r w:rsidR="00867FF7">
              <w:rPr>
                <w:rFonts w:cstheme="minorHAnsi"/>
                <w:sz w:val="20"/>
                <w:szCs w:val="20"/>
              </w:rPr>
              <w:t xml:space="preserve">a piece of music </w:t>
            </w:r>
            <w:r w:rsidRPr="00CB538A">
              <w:rPr>
                <w:rFonts w:cstheme="minorHAnsi"/>
                <w:sz w:val="20"/>
                <w:szCs w:val="20"/>
              </w:rPr>
              <w:t>or not and comment on how it made them feel</w:t>
            </w:r>
          </w:p>
          <w:p w14:paraId="7670B89A" w14:textId="2F66D715" w:rsidR="007C0A00" w:rsidRPr="00CB538A" w:rsidRDefault="007C0A00" w:rsidP="006E76BC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FFF2CC" w:themeFill="accent4" w:themeFillTint="33"/>
          </w:tcPr>
          <w:p w14:paraId="2FF0DE75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D3D542" w14:textId="77777777" w:rsidR="007C0A00" w:rsidRPr="00CB538A" w:rsidRDefault="007C0A00" w:rsidP="005F0300">
            <w:pPr>
              <w:rPr>
                <w:rFonts w:cstheme="minorHAnsi"/>
                <w:strike/>
                <w:sz w:val="20"/>
                <w:szCs w:val="20"/>
              </w:rPr>
            </w:pPr>
          </w:p>
          <w:p w14:paraId="5C99528A" w14:textId="77777777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Identify the different elements and how it impacts the music</w:t>
            </w:r>
          </w:p>
          <w:p w14:paraId="0100678E" w14:textId="77777777" w:rsidR="007C0A00" w:rsidRPr="00CB538A" w:rsidRDefault="007C0A00" w:rsidP="007C0A00">
            <w:pPr>
              <w:pStyle w:val="ListParagraph"/>
              <w:ind w:left="210"/>
              <w:rPr>
                <w:rFonts w:cstheme="minorHAnsi"/>
                <w:sz w:val="20"/>
                <w:szCs w:val="20"/>
              </w:rPr>
            </w:pPr>
          </w:p>
          <w:p w14:paraId="079169E3" w14:textId="77777777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Listen carefully to music and comment on whether they like it or not and comment on how it made them feel</w:t>
            </w:r>
          </w:p>
          <w:p w14:paraId="5D66DCA3" w14:textId="16C4328C" w:rsidR="007C0A00" w:rsidRPr="00CB538A" w:rsidRDefault="007C0A00" w:rsidP="005F0300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FFF2CC" w:themeFill="accent4" w:themeFillTint="33"/>
          </w:tcPr>
          <w:p w14:paraId="017177C8" w14:textId="4930FE5E" w:rsidR="006E76BC" w:rsidRPr="00CB538A" w:rsidRDefault="006E76BC" w:rsidP="005F03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will be taught:</w:t>
            </w:r>
          </w:p>
          <w:p w14:paraId="7FF78A6B" w14:textId="77777777" w:rsidR="007C0A00" w:rsidRPr="00CB538A" w:rsidRDefault="007C0A00" w:rsidP="005F0300">
            <w:pPr>
              <w:rPr>
                <w:rFonts w:cstheme="minorHAnsi"/>
                <w:strike/>
                <w:sz w:val="20"/>
                <w:szCs w:val="20"/>
              </w:rPr>
            </w:pPr>
          </w:p>
          <w:p w14:paraId="0E9D1AEC" w14:textId="77777777" w:rsidR="00867FF7" w:rsidRDefault="007C0A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Identify the different elements within the music</w:t>
            </w:r>
            <w:r w:rsidR="00867FF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FF3EBF" w14:textId="160148B8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and describe</w:t>
            </w:r>
            <w:r w:rsidR="00867FF7">
              <w:rPr>
                <w:rFonts w:cstheme="minorHAnsi"/>
                <w:sz w:val="20"/>
                <w:szCs w:val="20"/>
              </w:rPr>
              <w:t xml:space="preserve"> the impact and</w:t>
            </w:r>
            <w:r w:rsidRPr="00CB538A">
              <w:rPr>
                <w:rFonts w:cstheme="minorHAnsi"/>
                <w:sz w:val="20"/>
                <w:szCs w:val="20"/>
              </w:rPr>
              <w:t xml:space="preserve"> the effects it creates</w:t>
            </w:r>
          </w:p>
          <w:p w14:paraId="3E16FEED" w14:textId="77777777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</w:p>
          <w:p w14:paraId="4E2B3A3F" w14:textId="133EA643" w:rsidR="007C0A00" w:rsidRPr="00CB538A" w:rsidRDefault="007C0A00" w:rsidP="007C0A00">
            <w:pPr>
              <w:rPr>
                <w:rFonts w:cstheme="minorHAnsi"/>
                <w:strike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Listen carefully to music and comment on whether they like it or not and comment on how it made them feel</w:t>
            </w:r>
          </w:p>
        </w:tc>
        <w:tc>
          <w:tcPr>
            <w:tcW w:w="1813" w:type="dxa"/>
            <w:gridSpan w:val="2"/>
            <w:shd w:val="clear" w:color="auto" w:fill="FFF2CC" w:themeFill="accent4" w:themeFillTint="33"/>
          </w:tcPr>
          <w:p w14:paraId="1101B1A9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A85CE2" w14:textId="77777777" w:rsidR="007C0A00" w:rsidRPr="00CB538A" w:rsidRDefault="007C0A00" w:rsidP="005F0300">
            <w:pPr>
              <w:rPr>
                <w:rFonts w:cstheme="minorHAnsi"/>
                <w:strike/>
                <w:sz w:val="20"/>
                <w:szCs w:val="20"/>
              </w:rPr>
            </w:pPr>
          </w:p>
          <w:p w14:paraId="6B9A92B3" w14:textId="3B8AB21D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Notice how the elements impact on the music and describe the effects it creates using simple musical language </w:t>
            </w:r>
          </w:p>
          <w:p w14:paraId="23FAD3A4" w14:textId="77777777" w:rsidR="007C0A00" w:rsidRPr="00CB538A" w:rsidRDefault="007C0A00" w:rsidP="007C0A00">
            <w:pPr>
              <w:pStyle w:val="ListParagraph"/>
              <w:ind w:left="162"/>
              <w:rPr>
                <w:rFonts w:cstheme="minorHAnsi"/>
                <w:sz w:val="20"/>
                <w:szCs w:val="20"/>
              </w:rPr>
            </w:pPr>
          </w:p>
          <w:p w14:paraId="6B666557" w14:textId="5CA44EC5" w:rsidR="007C0A00" w:rsidRPr="00867FF7" w:rsidRDefault="007C0A00" w:rsidP="005F03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Listen carefully to music and comment on whether they like it or not and comment on how it made them feel</w:t>
            </w:r>
          </w:p>
        </w:tc>
        <w:tc>
          <w:tcPr>
            <w:tcW w:w="1713" w:type="dxa"/>
            <w:shd w:val="clear" w:color="auto" w:fill="FFF2CC" w:themeFill="accent4" w:themeFillTint="33"/>
          </w:tcPr>
          <w:p w14:paraId="09096CC0" w14:textId="77777777" w:rsidR="006E76BC" w:rsidRPr="00CB538A" w:rsidRDefault="006E76BC" w:rsidP="006E76BC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5F9862" w14:textId="77777777" w:rsidR="007C0A00" w:rsidRPr="00CB538A" w:rsidRDefault="007C0A00" w:rsidP="005F0300">
            <w:pPr>
              <w:rPr>
                <w:rFonts w:cstheme="minorHAnsi"/>
                <w:strike/>
                <w:sz w:val="20"/>
                <w:szCs w:val="20"/>
              </w:rPr>
            </w:pPr>
          </w:p>
          <w:p w14:paraId="6D65A112" w14:textId="77777777" w:rsidR="007C0A00" w:rsidRPr="00CB538A" w:rsidRDefault="007C0A00" w:rsidP="007C0A00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Notice how the elements impact on the music and describe the effects it creates using more complex musical language </w:t>
            </w:r>
          </w:p>
          <w:p w14:paraId="524AAE5E" w14:textId="18EE5C82" w:rsidR="007C0A00" w:rsidRPr="00CB538A" w:rsidRDefault="007C0A00" w:rsidP="005F0300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095A3A" w14:paraId="5E966EAA" w14:textId="28C836E0" w:rsidTr="00EA75B9">
        <w:tc>
          <w:tcPr>
            <w:tcW w:w="1407" w:type="dxa"/>
            <w:shd w:val="clear" w:color="auto" w:fill="auto"/>
          </w:tcPr>
          <w:p w14:paraId="35E3C92C" w14:textId="120367EB" w:rsidR="00095A3A" w:rsidRPr="00632E94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Listening and Appraise Entitlement </w:t>
            </w:r>
          </w:p>
        </w:tc>
        <w:tc>
          <w:tcPr>
            <w:tcW w:w="14044" w:type="dxa"/>
            <w:gridSpan w:val="15"/>
            <w:shd w:val="clear" w:color="auto" w:fill="auto"/>
          </w:tcPr>
          <w:p w14:paraId="7854460E" w14:textId="77777777" w:rsidR="00095A3A" w:rsidRPr="00CB538A" w:rsidRDefault="00095A3A" w:rsidP="00095A3A">
            <w:pPr>
              <w:jc w:val="both"/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Across school children follow the Charanga Scheme for the History of Music</w:t>
            </w:r>
          </w:p>
          <w:p w14:paraId="54108B55" w14:textId="77777777" w:rsidR="00095A3A" w:rsidRPr="00CB538A" w:rsidRDefault="00095A3A" w:rsidP="00095A3A">
            <w:pPr>
              <w:jc w:val="both"/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All children, as they progress across the school, are exposed to the History of Music from Early Music to Contemporary and a number of composers from across the musical timeline </w:t>
            </w:r>
            <w:proofErr w:type="spellStart"/>
            <w:r w:rsidRPr="00CB538A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B538A">
              <w:rPr>
                <w:rFonts w:cstheme="minorHAnsi"/>
                <w:sz w:val="20"/>
                <w:szCs w:val="20"/>
              </w:rPr>
              <w:t xml:space="preserve"> Vivaldi, Mozart, Holst, McCartney</w:t>
            </w:r>
          </w:p>
          <w:p w14:paraId="5EE04B4C" w14:textId="77777777" w:rsidR="00095A3A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4E283" w14:textId="2FA3340E" w:rsidR="00EA75B9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The basic entitlement is</w:t>
            </w:r>
            <w:r w:rsidR="00EA75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FCF59DC" w14:textId="40B71621" w:rsidR="00095A3A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D8B539" w14:textId="186FE9B3" w:rsidR="00095A3A" w:rsidRDefault="00EA75B9" w:rsidP="00095A3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5E6BD3">
              <w:rPr>
                <w:rFonts w:cstheme="minorHAnsi"/>
                <w:bCs/>
                <w:color w:val="FFFF00"/>
                <w:sz w:val="20"/>
                <w:szCs w:val="20"/>
              </w:rPr>
              <w:t xml:space="preserve">Baroque Period </w:t>
            </w:r>
            <w:r>
              <w:rPr>
                <w:rFonts w:cstheme="minorHAnsi"/>
                <w:bCs/>
                <w:sz w:val="20"/>
                <w:szCs w:val="20"/>
              </w:rPr>
              <w:t xml:space="preserve">- </w:t>
            </w:r>
            <w:r w:rsidR="00BB54D6">
              <w:rPr>
                <w:rFonts w:cstheme="minorHAnsi"/>
                <w:bCs/>
                <w:sz w:val="20"/>
                <w:szCs w:val="20"/>
              </w:rPr>
              <w:t xml:space="preserve">Johan Sebastian Bach </w:t>
            </w:r>
            <w:r w:rsidR="00267DE7">
              <w:rPr>
                <w:rFonts w:cstheme="minorHAnsi"/>
                <w:bCs/>
                <w:sz w:val="20"/>
                <w:szCs w:val="20"/>
              </w:rPr>
              <w:t>(</w:t>
            </w:r>
            <w:r w:rsidR="00BB54D6">
              <w:rPr>
                <w:rFonts w:cstheme="minorHAnsi"/>
                <w:bCs/>
                <w:sz w:val="20"/>
                <w:szCs w:val="20"/>
              </w:rPr>
              <w:t>1685 – 1750</w:t>
            </w:r>
            <w:r w:rsidR="00267DE7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2350A003" w14:textId="3CBF69A8" w:rsidR="00BB54D6" w:rsidRDefault="00BB54D6" w:rsidP="00BB54D6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George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Frideric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Handel </w:t>
            </w:r>
            <w:r w:rsidR="00267DE7"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>1685 – 1759</w:t>
            </w:r>
            <w:r w:rsidR="00267DE7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16452D4C" w14:textId="77777777" w:rsidR="00267DE7" w:rsidRDefault="00267DE7" w:rsidP="00BB54D6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3072564" w14:textId="5861D606" w:rsidR="00BB54D6" w:rsidRDefault="00BB54D6" w:rsidP="00095A3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5E6BD3">
              <w:rPr>
                <w:rFonts w:cstheme="minorHAnsi"/>
                <w:bCs/>
                <w:color w:val="70AD47" w:themeColor="accent6"/>
                <w:sz w:val="20"/>
                <w:szCs w:val="20"/>
              </w:rPr>
              <w:t xml:space="preserve">Classical Period </w:t>
            </w:r>
            <w:r>
              <w:rPr>
                <w:rFonts w:cstheme="minorHAnsi"/>
                <w:bCs/>
                <w:sz w:val="20"/>
                <w:szCs w:val="20"/>
              </w:rPr>
              <w:t xml:space="preserve">– Wolfgang Amadeus Mozart – </w:t>
            </w:r>
            <w:r w:rsidR="00267DE7"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>1756-1791</w:t>
            </w:r>
            <w:r w:rsidR="00267DE7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54B01E70" w14:textId="76E77939" w:rsidR="00BB54D6" w:rsidRDefault="00BB54D6" w:rsidP="00BB54D6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</w:t>
            </w:r>
            <w:r w:rsidR="00267DE7">
              <w:rPr>
                <w:rFonts w:cstheme="minorHAnsi"/>
                <w:bCs/>
                <w:sz w:val="20"/>
                <w:szCs w:val="20"/>
              </w:rPr>
              <w:t>Ludwig Van Beethoven- (1770- 1827)</w:t>
            </w:r>
          </w:p>
          <w:p w14:paraId="29227DE3" w14:textId="77777777" w:rsidR="00267DE7" w:rsidRDefault="00267DE7" w:rsidP="00BB54D6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6ADF608E" w14:textId="78BA0244" w:rsidR="00267DE7" w:rsidRDefault="00267DE7" w:rsidP="00267DE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5E6BD3">
              <w:rPr>
                <w:rFonts w:cstheme="minorHAnsi"/>
                <w:bCs/>
                <w:color w:val="385623" w:themeColor="accent6" w:themeShade="80"/>
                <w:sz w:val="20"/>
                <w:szCs w:val="20"/>
              </w:rPr>
              <w:t xml:space="preserve">Romantic Period </w:t>
            </w:r>
            <w:r>
              <w:rPr>
                <w:rFonts w:cstheme="minorHAnsi"/>
                <w:bCs/>
                <w:sz w:val="20"/>
                <w:szCs w:val="20"/>
              </w:rPr>
              <w:t>– Peter Ilyich Tchaikovsky (1840-1893)</w:t>
            </w:r>
          </w:p>
          <w:p w14:paraId="2AFA1439" w14:textId="2B4442CF" w:rsidR="00267DE7" w:rsidRDefault="00267DE7" w:rsidP="00267DE7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Johannes Brahms (1833-1897)</w:t>
            </w:r>
          </w:p>
          <w:p w14:paraId="74C3D4C4" w14:textId="3ED34D1C" w:rsidR="00267DE7" w:rsidRDefault="00267DE7" w:rsidP="00267DE7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4B41FBB8" w14:textId="0AC1F158" w:rsidR="00267DE7" w:rsidRDefault="00267DE7" w:rsidP="00267DE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5E6BD3">
              <w:rPr>
                <w:rFonts w:cstheme="minorHAnsi"/>
                <w:bCs/>
                <w:color w:val="2F5496" w:themeColor="accent1" w:themeShade="BF"/>
                <w:sz w:val="20"/>
                <w:szCs w:val="20"/>
              </w:rPr>
              <w:t>Early/</w:t>
            </w:r>
            <w:r w:rsidR="003D0DDD" w:rsidRPr="005E6BD3">
              <w:rPr>
                <w:rFonts w:cstheme="minorHAnsi"/>
                <w:bCs/>
                <w:color w:val="2F5496" w:themeColor="accent1" w:themeShade="BF"/>
                <w:sz w:val="20"/>
                <w:szCs w:val="20"/>
              </w:rPr>
              <w:t>Mid-20</w:t>
            </w:r>
            <w:proofErr w:type="gramStart"/>
            <w:r w:rsidR="003D0DDD" w:rsidRPr="005E6BD3">
              <w:rPr>
                <w:rFonts w:cstheme="minorHAnsi"/>
                <w:bCs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5E6BD3">
              <w:rPr>
                <w:rFonts w:cstheme="minorHAnsi"/>
                <w:bCs/>
                <w:color w:val="2F5496" w:themeColor="accent1" w:themeShade="BF"/>
                <w:sz w:val="20"/>
                <w:szCs w:val="20"/>
              </w:rPr>
              <w:t xml:space="preserve">  </w:t>
            </w:r>
            <w:r w:rsidR="003D0DDD">
              <w:rPr>
                <w:rFonts w:cstheme="minorHAnsi"/>
                <w:bCs/>
                <w:sz w:val="20"/>
                <w:szCs w:val="20"/>
              </w:rPr>
              <w:t>-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    Igor Stravinsky</w:t>
            </w:r>
            <w:r w:rsidR="00B663C7">
              <w:rPr>
                <w:rFonts w:cstheme="minorHAnsi"/>
                <w:bCs/>
                <w:sz w:val="20"/>
                <w:szCs w:val="20"/>
              </w:rPr>
              <w:t xml:space="preserve"> (1882- 1971)</w:t>
            </w:r>
          </w:p>
          <w:p w14:paraId="1722B7FA" w14:textId="1A73890D" w:rsidR="00B663C7" w:rsidRDefault="00B663C7" w:rsidP="00B663C7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   Benjamin Britton (1913-1976)</w:t>
            </w:r>
          </w:p>
          <w:p w14:paraId="5D5D85F2" w14:textId="67E88707" w:rsidR="00B663C7" w:rsidRDefault="00B663C7" w:rsidP="00B663C7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</w:p>
          <w:p w14:paraId="5E9109E2" w14:textId="019800D1" w:rsidR="00B663C7" w:rsidRDefault="00B663C7" w:rsidP="00B663C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Cs/>
                <w:sz w:val="20"/>
                <w:szCs w:val="20"/>
              </w:rPr>
            </w:pPr>
            <w:r w:rsidRPr="005E6BD3">
              <w:rPr>
                <w:rFonts w:cstheme="minorHAnsi"/>
                <w:bCs/>
                <w:color w:val="FF0000"/>
                <w:sz w:val="20"/>
                <w:szCs w:val="20"/>
              </w:rPr>
              <w:t xml:space="preserve">Contemporary </w:t>
            </w:r>
            <w:r>
              <w:rPr>
                <w:rFonts w:cstheme="minorHAnsi"/>
                <w:bCs/>
                <w:sz w:val="20"/>
                <w:szCs w:val="20"/>
              </w:rPr>
              <w:t>– John Williams (</w:t>
            </w:r>
            <w:r w:rsidR="00FA43AC">
              <w:rPr>
                <w:rFonts w:cstheme="minorHAnsi"/>
                <w:bCs/>
                <w:sz w:val="20"/>
                <w:szCs w:val="20"/>
              </w:rPr>
              <w:t>1932-present)</w:t>
            </w:r>
          </w:p>
          <w:p w14:paraId="03122316" w14:textId="5AD9C9F5" w:rsidR="00095A3A" w:rsidRPr="005E6BD3" w:rsidRDefault="00FA43AC" w:rsidP="005E6BD3">
            <w:pPr>
              <w:pStyle w:val="ListParagrap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                              Sami Yusuf </w:t>
            </w:r>
            <w:r w:rsidR="005E6BD3">
              <w:rPr>
                <w:rFonts w:cstheme="minorHAnsi"/>
                <w:bCs/>
                <w:sz w:val="20"/>
                <w:szCs w:val="20"/>
              </w:rPr>
              <w:t>(1980-present)</w:t>
            </w:r>
          </w:p>
          <w:p w14:paraId="69D8AFF2" w14:textId="77777777" w:rsidR="00095A3A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E2D685" w14:textId="77777777" w:rsidR="00095A3A" w:rsidRDefault="00095A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2E69D3" w14:textId="77777777" w:rsidR="00095A3A" w:rsidRDefault="00095A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EE0060" w14:textId="77777777" w:rsidR="00095A3A" w:rsidRPr="00CB538A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5A3A" w14:paraId="62A54C9B" w14:textId="45E244C5" w:rsidTr="00EA75B9">
        <w:trPr>
          <w:trHeight w:val="330"/>
        </w:trPr>
        <w:tc>
          <w:tcPr>
            <w:tcW w:w="1407" w:type="dxa"/>
            <w:vMerge w:val="restart"/>
            <w:shd w:val="clear" w:color="auto" w:fill="auto"/>
          </w:tcPr>
          <w:p w14:paraId="4E201047" w14:textId="6AB022DE" w:rsidR="00095A3A" w:rsidRPr="00632E94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Cross curricular listening </w:t>
            </w:r>
          </w:p>
        </w:tc>
        <w:tc>
          <w:tcPr>
            <w:tcW w:w="14044" w:type="dxa"/>
            <w:gridSpan w:val="15"/>
            <w:shd w:val="clear" w:color="auto" w:fill="auto"/>
          </w:tcPr>
          <w:p w14:paraId="14750566" w14:textId="1EE98041" w:rsidR="00095A3A" w:rsidRDefault="00095A3A" w:rsidP="00095A3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Class teachers incorporate music and singing provision into their thematic work drawing from Charanga, </w:t>
            </w:r>
            <w:proofErr w:type="spellStart"/>
            <w:r w:rsidRPr="00CB538A">
              <w:rPr>
                <w:rFonts w:cstheme="minorHAnsi"/>
                <w:sz w:val="20"/>
                <w:szCs w:val="20"/>
              </w:rPr>
              <w:t>Sparkyard</w:t>
            </w:r>
            <w:proofErr w:type="spellEnd"/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  <w:r w:rsidR="00A403E6" w:rsidRPr="00CB538A">
              <w:rPr>
                <w:rFonts w:cstheme="minorHAnsi"/>
                <w:sz w:val="20"/>
                <w:szCs w:val="20"/>
              </w:rPr>
              <w:t>and Sing</w:t>
            </w:r>
            <w:r w:rsidRPr="00CB538A">
              <w:rPr>
                <w:rFonts w:cstheme="minorHAnsi"/>
                <w:sz w:val="20"/>
                <w:szCs w:val="20"/>
              </w:rPr>
              <w:t xml:space="preserve"> Up</w:t>
            </w:r>
          </w:p>
        </w:tc>
      </w:tr>
      <w:tr w:rsidR="00095A3A" w14:paraId="2BC1AA01" w14:textId="77777777" w:rsidTr="00095A3A">
        <w:trPr>
          <w:trHeight w:val="1605"/>
        </w:trPr>
        <w:tc>
          <w:tcPr>
            <w:tcW w:w="1407" w:type="dxa"/>
            <w:vMerge/>
            <w:shd w:val="clear" w:color="auto" w:fill="auto"/>
          </w:tcPr>
          <w:p w14:paraId="189ADFE6" w14:textId="77777777" w:rsidR="00095A3A" w:rsidRPr="00632E94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14:paraId="1445D60B" w14:textId="75D78D45" w:rsidR="00095A3A" w:rsidRDefault="008045CA" w:rsidP="00095A3A">
            <w:pPr>
              <w:rPr>
                <w:rFonts w:cstheme="minorHAnsi"/>
                <w:bCs/>
                <w:sz w:val="20"/>
                <w:szCs w:val="20"/>
              </w:rPr>
            </w:pPr>
            <w:r w:rsidRPr="008045CA">
              <w:rPr>
                <w:rFonts w:cstheme="minorHAnsi"/>
                <w:b/>
                <w:bCs/>
                <w:sz w:val="20"/>
                <w:szCs w:val="20"/>
                <w:u w:val="single"/>
              </w:rPr>
              <w:t>Reception</w:t>
            </w:r>
          </w:p>
          <w:p w14:paraId="69539177" w14:textId="16F8313B" w:rsidR="008045CA" w:rsidRPr="008045CA" w:rsidRDefault="006E4D12" w:rsidP="00095A3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variety of well known nursery rhymes</w:t>
            </w:r>
          </w:p>
          <w:p w14:paraId="56312E53" w14:textId="77777777" w:rsidR="00095A3A" w:rsidRDefault="00095A3A" w:rsidP="00095A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CB072F" w14:textId="77777777" w:rsidR="00095A3A" w:rsidRDefault="00095A3A" w:rsidP="00095A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DF7889" w14:textId="77777777" w:rsidR="00095A3A" w:rsidRDefault="00095A3A" w:rsidP="00095A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1FC6CE" w14:textId="77777777" w:rsidR="00095A3A" w:rsidRDefault="00095A3A" w:rsidP="00095A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8C4BA1" w14:textId="77777777" w:rsidR="00095A3A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5E96484B" w14:textId="43A71354" w:rsidR="00606BDE" w:rsidRPr="000F3B06" w:rsidRDefault="00606BDE" w:rsidP="00606B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F3B06">
              <w:rPr>
                <w:rFonts w:cstheme="minorHAnsi"/>
                <w:b/>
                <w:bCs/>
                <w:sz w:val="20"/>
                <w:szCs w:val="20"/>
                <w:u w:val="single"/>
              </w:rPr>
              <w:t>Year 1</w:t>
            </w:r>
            <w:r w:rsidRPr="000F3B06">
              <w:rPr>
                <w:color w:val="FF0000"/>
                <w:u w:val="single"/>
              </w:rPr>
              <w:t xml:space="preserve"> </w:t>
            </w:r>
          </w:p>
          <w:p w14:paraId="6C4881FE" w14:textId="77777777" w:rsidR="00606BDE" w:rsidRDefault="00606BDE" w:rsidP="00606BDE">
            <w:r w:rsidRPr="00C65D79">
              <w:t xml:space="preserve">on </w:t>
            </w:r>
            <w:proofErr w:type="spellStart"/>
            <w:r w:rsidRPr="00C65D79">
              <w:t>ilkley</w:t>
            </w:r>
            <w:proofErr w:type="spellEnd"/>
            <w:r w:rsidRPr="00C65D79">
              <w:t xml:space="preserve"> moor bar </w:t>
            </w:r>
            <w:proofErr w:type="spellStart"/>
            <w:r w:rsidRPr="00C65D79">
              <w:t>t'at</w:t>
            </w:r>
            <w:proofErr w:type="spellEnd"/>
          </w:p>
          <w:p w14:paraId="68B40EA6" w14:textId="34AFE8E8" w:rsidR="00606BDE" w:rsidRPr="000F3B06" w:rsidRDefault="00606BDE" w:rsidP="00606BDE">
            <w:r w:rsidRPr="000F3B06">
              <w:rPr>
                <w:rFonts w:cstheme="minorHAnsi"/>
                <w:bCs/>
                <w:sz w:val="20"/>
                <w:szCs w:val="20"/>
              </w:rPr>
              <w:t>(</w:t>
            </w:r>
            <w:r w:rsidRPr="000F3B06">
              <w:t xml:space="preserve">Where I live) </w:t>
            </w:r>
          </w:p>
          <w:p w14:paraId="6D47A10D" w14:textId="77777777" w:rsidR="00606BDE" w:rsidRDefault="00606BDE" w:rsidP="00606B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FA704C" w14:textId="75B3081F" w:rsidR="001218CA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C76599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If I Were a Toy</w:t>
            </w:r>
          </w:p>
          <w:p w14:paraId="704B787B" w14:textId="3662FD63" w:rsidR="001218CA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(Toys)</w:t>
            </w:r>
          </w:p>
          <w:p w14:paraId="0E9F9E34" w14:textId="1C84DF33" w:rsidR="001218CA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</w:p>
          <w:p w14:paraId="2C461A35" w14:textId="77777777" w:rsidR="001218CA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07364BF" w14:textId="08AE92E5" w:rsidR="001218CA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218C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Wuauquikuna</w:t>
            </w:r>
            <w:proofErr w:type="spellEnd"/>
            <w:r w:rsidRPr="001218C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mother earth</w:t>
            </w:r>
          </w:p>
          <w:p w14:paraId="11682383" w14:textId="186833E1" w:rsidR="001218CA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(Plants)</w:t>
            </w:r>
          </w:p>
          <w:p w14:paraId="709B034C" w14:textId="05DA5C2B" w:rsidR="001218CA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</w:p>
          <w:p w14:paraId="00BCCD00" w14:textId="77777777" w:rsidR="001218CA" w:rsidRPr="00CD1DCF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CD1DCF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Circle of Life</w:t>
            </w:r>
            <w:r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-</w:t>
            </w:r>
            <w:r w:rsidRPr="00CD1DCF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Elton John</w:t>
            </w:r>
          </w:p>
          <w:p w14:paraId="250EA448" w14:textId="587EC46B" w:rsidR="001218CA" w:rsidRPr="001218CA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(Animals)</w:t>
            </w:r>
          </w:p>
          <w:p w14:paraId="2A729771" w14:textId="77777777" w:rsidR="001218CA" w:rsidRDefault="001218CA" w:rsidP="00606B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321A66" w14:textId="77777777" w:rsidR="000D0820" w:rsidRPr="000D0820" w:rsidRDefault="000D0820" w:rsidP="00606BDE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D0820">
              <w:rPr>
                <w:rFonts w:cstheme="minorHAnsi"/>
                <w:bCs/>
                <w:sz w:val="20"/>
                <w:szCs w:val="20"/>
              </w:rPr>
              <w:t>Jambo</w:t>
            </w:r>
            <w:proofErr w:type="spellEnd"/>
            <w:r w:rsidRPr="000D0820">
              <w:rPr>
                <w:rFonts w:cstheme="minorHAnsi"/>
                <w:bCs/>
                <w:sz w:val="20"/>
                <w:szCs w:val="20"/>
              </w:rPr>
              <w:t xml:space="preserve"> Bwana</w:t>
            </w:r>
          </w:p>
          <w:p w14:paraId="023AE224" w14:textId="77777777" w:rsidR="000D0820" w:rsidRPr="000D0820" w:rsidRDefault="000D0820" w:rsidP="00606BDE">
            <w:pPr>
              <w:rPr>
                <w:rFonts w:cstheme="minorHAnsi"/>
                <w:bCs/>
                <w:sz w:val="20"/>
                <w:szCs w:val="20"/>
              </w:rPr>
            </w:pPr>
            <w:r w:rsidRPr="000D0820">
              <w:rPr>
                <w:rFonts w:cstheme="minorHAnsi"/>
                <w:bCs/>
                <w:sz w:val="20"/>
                <w:szCs w:val="20"/>
              </w:rPr>
              <w:t xml:space="preserve">Circle of Life </w:t>
            </w:r>
            <w:proofErr w:type="spellStart"/>
            <w:r w:rsidRPr="000D0820">
              <w:rPr>
                <w:rFonts w:cstheme="minorHAnsi"/>
                <w:bCs/>
                <w:sz w:val="20"/>
                <w:szCs w:val="20"/>
              </w:rPr>
              <w:t>yEpic</w:t>
            </w:r>
            <w:proofErr w:type="spellEnd"/>
            <w:r w:rsidRPr="000D0820">
              <w:rPr>
                <w:rFonts w:cstheme="minorHAnsi"/>
                <w:bCs/>
                <w:sz w:val="20"/>
                <w:szCs w:val="20"/>
              </w:rPr>
              <w:t xml:space="preserve"> Orchestral version</w:t>
            </w:r>
          </w:p>
          <w:p w14:paraId="093E277F" w14:textId="42BEAEB7" w:rsidR="000D0820" w:rsidRDefault="000D0820" w:rsidP="00606B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0820">
              <w:rPr>
                <w:rFonts w:cstheme="minorHAnsi"/>
                <w:bCs/>
                <w:sz w:val="20"/>
                <w:szCs w:val="20"/>
              </w:rPr>
              <w:t>(Africa)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4E95D16C" w14:textId="77777777" w:rsidR="00095A3A" w:rsidRDefault="000F3B06" w:rsidP="006E76B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F3B0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Year 2</w:t>
            </w:r>
          </w:p>
          <w:p w14:paraId="648FE882" w14:textId="77777777" w:rsidR="001218CA" w:rsidRDefault="001218CA" w:rsidP="001218CA">
            <w:proofErr w:type="spellStart"/>
            <w:r>
              <w:t>Sparkyard</w:t>
            </w:r>
            <w:proofErr w:type="spellEnd"/>
            <w:r>
              <w:t xml:space="preserve"> – Neil Armstrong and Christopher Columbus songs</w:t>
            </w:r>
          </w:p>
          <w:p w14:paraId="7FD7BFFB" w14:textId="77777777" w:rsidR="001218CA" w:rsidRDefault="001218CA" w:rsidP="001218CA"/>
          <w:p w14:paraId="12ECEA96" w14:textId="77777777" w:rsidR="001218CA" w:rsidRPr="00990990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proofErr w:type="spellStart"/>
            <w:r w:rsidRPr="00990990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Ruelle</w:t>
            </w:r>
            <w:proofErr w:type="spellEnd"/>
            <w:r w:rsidRPr="00990990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 xml:space="preserve"> - Walking on The Moon</w:t>
            </w:r>
          </w:p>
          <w:p w14:paraId="25F02D46" w14:textId="77777777" w:rsidR="001218CA" w:rsidRDefault="001218CA" w:rsidP="001218CA"/>
          <w:p w14:paraId="0A05936D" w14:textId="77777777" w:rsidR="001218CA" w:rsidRPr="003B4361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3B4361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lastRenderedPageBreak/>
              <w:t>Star Wars Main Theme</w:t>
            </w:r>
          </w:p>
          <w:p w14:paraId="6660F789" w14:textId="77777777" w:rsidR="001218CA" w:rsidRPr="001218CA" w:rsidRDefault="001218CA" w:rsidP="006E76BC">
            <w:pPr>
              <w:rPr>
                <w:rFonts w:cstheme="minorHAnsi"/>
                <w:bCs/>
                <w:sz w:val="20"/>
                <w:szCs w:val="20"/>
              </w:rPr>
            </w:pPr>
            <w:r w:rsidRPr="001218CA">
              <w:rPr>
                <w:rFonts w:cstheme="minorHAnsi"/>
                <w:bCs/>
                <w:sz w:val="20"/>
                <w:szCs w:val="20"/>
              </w:rPr>
              <w:t>(Explorers)</w:t>
            </w:r>
          </w:p>
          <w:p w14:paraId="2F54D9BF" w14:textId="77777777" w:rsidR="001218CA" w:rsidRPr="001218CA" w:rsidRDefault="001218CA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915407" w14:textId="77777777" w:rsidR="001218CA" w:rsidRPr="001218CA" w:rsidRDefault="001218CA" w:rsidP="001218CA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1218CA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Baroque Chamber Strings</w:t>
            </w:r>
          </w:p>
          <w:p w14:paraId="67CE404C" w14:textId="77777777" w:rsidR="001218CA" w:rsidRDefault="001218CA" w:rsidP="006E76BC">
            <w:pPr>
              <w:rPr>
                <w:rFonts w:cstheme="minorHAnsi"/>
                <w:bCs/>
                <w:sz w:val="20"/>
                <w:szCs w:val="20"/>
              </w:rPr>
            </w:pPr>
            <w:r w:rsidRPr="001218CA">
              <w:rPr>
                <w:rFonts w:cstheme="minorHAnsi"/>
                <w:bCs/>
                <w:sz w:val="20"/>
                <w:szCs w:val="20"/>
              </w:rPr>
              <w:t>(Great Fire of London)</w:t>
            </w:r>
          </w:p>
          <w:p w14:paraId="17773969" w14:textId="77777777" w:rsidR="001218CA" w:rsidRDefault="001218C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22FB5" w14:textId="77777777" w:rsidR="001218CA" w:rsidRDefault="001218CA" w:rsidP="001218CA">
            <w:r w:rsidRPr="005F1A33">
              <w:t xml:space="preserve">beautiful </w:t>
            </w:r>
            <w:proofErr w:type="spellStart"/>
            <w:r w:rsidRPr="005F1A33">
              <w:t>india</w:t>
            </w:r>
            <w:proofErr w:type="spellEnd"/>
            <w:r w:rsidRPr="005F1A33">
              <w:t xml:space="preserve"> music</w:t>
            </w:r>
            <w:r>
              <w:t>.</w:t>
            </w:r>
          </w:p>
          <w:p w14:paraId="315F88B7" w14:textId="53512124" w:rsidR="001218CA" w:rsidRPr="001218CA" w:rsidRDefault="001218CA" w:rsidP="001218CA">
            <w:r w:rsidRPr="001218CA">
              <w:rPr>
                <w:rFonts w:cstheme="minorHAnsi"/>
                <w:bCs/>
                <w:sz w:val="20"/>
                <w:szCs w:val="20"/>
              </w:rPr>
              <w:t>(</w:t>
            </w:r>
            <w:r w:rsidRPr="001218CA">
              <w:t>Non-European countries-India)</w:t>
            </w:r>
          </w:p>
          <w:p w14:paraId="7311AA0B" w14:textId="77777777" w:rsidR="001218CA" w:rsidRDefault="001218C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76E540" w14:textId="77777777" w:rsidR="000D0820" w:rsidRPr="000D0820" w:rsidRDefault="000D0820" w:rsidP="006E76BC">
            <w:pPr>
              <w:rPr>
                <w:rFonts w:cstheme="minorHAnsi"/>
                <w:bCs/>
                <w:sz w:val="20"/>
                <w:szCs w:val="20"/>
              </w:rPr>
            </w:pPr>
            <w:r w:rsidRPr="000D0820">
              <w:rPr>
                <w:rFonts w:cstheme="minorHAnsi"/>
                <w:bCs/>
                <w:sz w:val="20"/>
                <w:szCs w:val="20"/>
              </w:rPr>
              <w:t>Nathan Evans The Last sea Shanty</w:t>
            </w:r>
          </w:p>
          <w:p w14:paraId="307DFBF8" w14:textId="7FA5D9A1" w:rsidR="000D0820" w:rsidRPr="000F3B06" w:rsidRDefault="000D0820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0820">
              <w:rPr>
                <w:rFonts w:cstheme="minorHAnsi"/>
                <w:bCs/>
                <w:sz w:val="20"/>
                <w:szCs w:val="20"/>
              </w:rPr>
              <w:t>(Yorkshire Dales &amp; Coast)</w:t>
            </w:r>
          </w:p>
        </w:tc>
        <w:tc>
          <w:tcPr>
            <w:tcW w:w="1860" w:type="dxa"/>
            <w:gridSpan w:val="2"/>
            <w:shd w:val="clear" w:color="auto" w:fill="auto"/>
          </w:tcPr>
          <w:p w14:paraId="39A0A19F" w14:textId="77777777" w:rsidR="00095A3A" w:rsidRDefault="000F3B06" w:rsidP="006E76B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F3B0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Year 3</w:t>
            </w:r>
          </w:p>
          <w:p w14:paraId="2201A52E" w14:textId="77777777" w:rsidR="005E424E" w:rsidRDefault="005E424E" w:rsidP="005E424E">
            <w:r w:rsidRPr="00BD4893">
              <w:t xml:space="preserve">Ancient Music - Stone </w:t>
            </w:r>
            <w:r w:rsidRPr="005E424E">
              <w:t>Age</w:t>
            </w:r>
          </w:p>
          <w:p w14:paraId="35A3150E" w14:textId="342A8B83" w:rsidR="005E424E" w:rsidRDefault="005E424E" w:rsidP="005E424E">
            <w:r>
              <w:rPr>
                <w:b/>
              </w:rPr>
              <w:t xml:space="preserve"> </w:t>
            </w:r>
            <w:r>
              <w:rPr>
                <w:bCs/>
                <w:sz w:val="20"/>
                <w:szCs w:val="20"/>
                <w:u w:val="single"/>
              </w:rPr>
              <w:t>(</w:t>
            </w:r>
            <w:r w:rsidRPr="005E424E">
              <w:t>Stone age → Iron age)</w:t>
            </w:r>
          </w:p>
          <w:p w14:paraId="5F36E419" w14:textId="57D9862C" w:rsidR="005E424E" w:rsidRDefault="005E424E" w:rsidP="005E424E"/>
          <w:p w14:paraId="4EFD1FD3" w14:textId="40E4B2B9" w:rsidR="005E424E" w:rsidRDefault="005E424E" w:rsidP="005E424E">
            <w:r w:rsidRPr="008F6946">
              <w:t>Italian national anthem</w:t>
            </w:r>
          </w:p>
          <w:p w14:paraId="20A92EF6" w14:textId="0CEF86FC" w:rsidR="005E424E" w:rsidRDefault="005E424E" w:rsidP="005E424E">
            <w:r>
              <w:t>(Italy)</w:t>
            </w:r>
          </w:p>
          <w:p w14:paraId="5C1A1A28" w14:textId="706A5B9A" w:rsidR="005E424E" w:rsidRDefault="005E424E" w:rsidP="005E424E"/>
          <w:p w14:paraId="02E8BE48" w14:textId="77777777" w:rsidR="005E424E" w:rsidRPr="00A5713A" w:rsidRDefault="005E424E" w:rsidP="005E42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A5713A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lastRenderedPageBreak/>
              <w:t>National Anthem of Roman Empire</w:t>
            </w:r>
          </w:p>
          <w:p w14:paraId="3B491270" w14:textId="7A699DEA" w:rsidR="005E424E" w:rsidRDefault="005E424E" w:rsidP="005E424E">
            <w:r>
              <w:t>(Romans)</w:t>
            </w:r>
          </w:p>
          <w:p w14:paraId="40DC1C62" w14:textId="5739B78A" w:rsidR="005E424E" w:rsidRDefault="005E424E" w:rsidP="005E424E"/>
          <w:p w14:paraId="5C42FE1A" w14:textId="77777777" w:rsidR="005E424E" w:rsidRPr="005E424E" w:rsidRDefault="005E424E" w:rsidP="005E424E"/>
          <w:p w14:paraId="7A5CEB05" w14:textId="77777777" w:rsidR="00236953" w:rsidRDefault="000D0820" w:rsidP="006E76BC">
            <w:pPr>
              <w:rPr>
                <w:rFonts w:cstheme="minorHAnsi"/>
                <w:bCs/>
                <w:sz w:val="20"/>
                <w:szCs w:val="20"/>
              </w:rPr>
            </w:pPr>
            <w:r w:rsidRPr="000D0820">
              <w:rPr>
                <w:rFonts w:cstheme="minorHAnsi"/>
                <w:bCs/>
                <w:sz w:val="20"/>
                <w:szCs w:val="20"/>
              </w:rPr>
              <w:t>Volcanoes sound track- Tracks 1&amp;2</w:t>
            </w:r>
          </w:p>
          <w:p w14:paraId="6C3821D9" w14:textId="56F03F67" w:rsidR="000D0820" w:rsidRPr="000D0820" w:rsidRDefault="000D0820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(Volcanoes)</w:t>
            </w:r>
          </w:p>
        </w:tc>
        <w:tc>
          <w:tcPr>
            <w:tcW w:w="1680" w:type="dxa"/>
            <w:gridSpan w:val="3"/>
            <w:shd w:val="clear" w:color="auto" w:fill="auto"/>
          </w:tcPr>
          <w:p w14:paraId="59DB949B" w14:textId="77777777" w:rsidR="00095A3A" w:rsidRDefault="000F3B06" w:rsidP="006E76B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F3B0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Year 4</w:t>
            </w:r>
          </w:p>
          <w:p w14:paraId="6CF2CC0D" w14:textId="77777777" w:rsidR="005E424E" w:rsidRDefault="005E424E" w:rsidP="006E76BC">
            <w:r>
              <w:t>Handel water music-air</w:t>
            </w:r>
          </w:p>
          <w:p w14:paraId="21374A92" w14:textId="77777777" w:rsidR="005E424E" w:rsidRDefault="005E424E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(Rivers)</w:t>
            </w:r>
          </w:p>
          <w:p w14:paraId="36C17FF6" w14:textId="77777777" w:rsidR="005E424E" w:rsidRDefault="005E424E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4ED92D8" w14:textId="77777777" w:rsidR="005E424E" w:rsidRDefault="005E424E" w:rsidP="006E76BC">
            <w:r>
              <w:t>M</w:t>
            </w:r>
            <w:r w:rsidRPr="00686E50">
              <w:t xml:space="preserve">atchstick men and </w:t>
            </w:r>
            <w:proofErr w:type="spellStart"/>
            <w:r w:rsidRPr="00686E50">
              <w:t>matchstalk</w:t>
            </w:r>
            <w:proofErr w:type="spellEnd"/>
            <w:r w:rsidRPr="00686E50">
              <w:t xml:space="preserve"> cats and dog</w:t>
            </w:r>
          </w:p>
          <w:p w14:paraId="1CB3F424" w14:textId="77777777" w:rsidR="005E424E" w:rsidRDefault="005E424E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(Industrial Revolution)</w:t>
            </w:r>
          </w:p>
          <w:p w14:paraId="6E504217" w14:textId="77777777" w:rsidR="005E424E" w:rsidRPr="000666DE" w:rsidRDefault="005E424E" w:rsidP="005E424E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0666DE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lastRenderedPageBreak/>
              <w:t>Anglo-Saxon Folk Music - "</w:t>
            </w:r>
            <w:proofErr w:type="spellStart"/>
            <w:r w:rsidRPr="000666DE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Wælheall</w:t>
            </w:r>
            <w:proofErr w:type="spellEnd"/>
            <w:r w:rsidRPr="000666DE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"</w:t>
            </w:r>
          </w:p>
          <w:p w14:paraId="2DA0BBAC" w14:textId="77777777" w:rsidR="005E424E" w:rsidRDefault="005E424E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(Anglo Saxons)</w:t>
            </w:r>
          </w:p>
          <w:p w14:paraId="31B6A7C8" w14:textId="77777777" w:rsidR="005E424E" w:rsidRDefault="005E424E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F849FB5" w14:textId="77777777" w:rsidR="005E424E" w:rsidRDefault="005E424E" w:rsidP="006E76BC">
            <w:r w:rsidRPr="00274645">
              <w:t xml:space="preserve">13 pipes </w:t>
            </w:r>
            <w:proofErr w:type="spellStart"/>
            <w:r w:rsidRPr="00274645">
              <w:t>basto</w:t>
            </w:r>
            <w:proofErr w:type="spellEnd"/>
            <w:r w:rsidRPr="00274645">
              <w:t xml:space="preserve"> natural</w:t>
            </w:r>
          </w:p>
          <w:p w14:paraId="133ACF4E" w14:textId="77777777" w:rsidR="005E424E" w:rsidRDefault="005E424E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(South America)</w:t>
            </w:r>
          </w:p>
          <w:p w14:paraId="089F4562" w14:textId="77777777" w:rsidR="005E424E" w:rsidRDefault="005E424E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10A4BE0" w14:textId="77777777" w:rsidR="005E424E" w:rsidRDefault="005E424E" w:rsidP="006E76BC">
            <w:r>
              <w:t>P</w:t>
            </w:r>
            <w:r w:rsidRPr="00305BFE">
              <w:t xml:space="preserve">haraoh </w:t>
            </w:r>
            <w:r>
              <w:t>R</w:t>
            </w:r>
            <w:r w:rsidRPr="00305BFE">
              <w:t>amses ii</w:t>
            </w:r>
          </w:p>
          <w:p w14:paraId="407769FC" w14:textId="3FB7EA70" w:rsidR="005E424E" w:rsidRPr="005E424E" w:rsidRDefault="005E424E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Pr="005E424E">
              <w:t>Ancient Egyptians)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09659E97" w14:textId="77777777" w:rsidR="00095A3A" w:rsidRDefault="000F3B06" w:rsidP="006E76B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F3B0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Year 5</w:t>
            </w:r>
          </w:p>
          <w:p w14:paraId="1A81C7AC" w14:textId="77777777" w:rsidR="000A2491" w:rsidRDefault="000A2491" w:rsidP="000A249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686E50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Gustav Holst- The Planets, Full Suite</w:t>
            </w:r>
          </w:p>
          <w:p w14:paraId="7FD5E085" w14:textId="77777777" w:rsidR="000A2491" w:rsidRDefault="000A2491" w:rsidP="000A249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</w:p>
          <w:p w14:paraId="4B135779" w14:textId="77777777" w:rsidR="000A2491" w:rsidRPr="00374462" w:rsidRDefault="000A2491" w:rsidP="000A249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proofErr w:type="spellStart"/>
            <w:r w:rsidRPr="00374462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Ruelle</w:t>
            </w:r>
            <w:proofErr w:type="spellEnd"/>
            <w:r w:rsidRPr="00374462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 xml:space="preserve"> - Walking on The Moon</w:t>
            </w:r>
          </w:p>
          <w:p w14:paraId="400F96A6" w14:textId="77777777" w:rsidR="000A2491" w:rsidRDefault="000A2491" w:rsidP="000A249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</w:p>
          <w:p w14:paraId="3113220B" w14:textId="77777777" w:rsidR="000A2491" w:rsidRPr="003B4361" w:rsidRDefault="000A2491" w:rsidP="000A249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3B4361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Star Wars Main Theme</w:t>
            </w:r>
          </w:p>
          <w:p w14:paraId="55E2E61F" w14:textId="77777777" w:rsidR="000A2491" w:rsidRDefault="000A2491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(Earth and Space).</w:t>
            </w:r>
          </w:p>
          <w:p w14:paraId="1828D9E0" w14:textId="77777777" w:rsidR="000A2491" w:rsidRDefault="000A2491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3526FB9" w14:textId="77777777" w:rsidR="000A2491" w:rsidRPr="000666DE" w:rsidRDefault="000A2491" w:rsidP="000A2491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0666DE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 xml:space="preserve">Nordic/Viking Music - </w:t>
            </w:r>
            <w:proofErr w:type="spellStart"/>
            <w:r w:rsidRPr="000666DE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Fólkvangr</w:t>
            </w:r>
            <w:proofErr w:type="spellEnd"/>
          </w:p>
          <w:p w14:paraId="2B12FBA8" w14:textId="77777777" w:rsidR="000A2491" w:rsidRDefault="000A2491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(Vikings)</w:t>
            </w:r>
          </w:p>
          <w:p w14:paraId="321F16FA" w14:textId="77777777" w:rsidR="000A2491" w:rsidRDefault="000A2491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917D0A" w14:textId="77777777" w:rsidR="00147604" w:rsidRPr="00116A48" w:rsidRDefault="00147604" w:rsidP="00147604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116A48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t>Zorba The Greek Dance </w:t>
            </w:r>
          </w:p>
          <w:p w14:paraId="4029AE9B" w14:textId="56261A41" w:rsidR="000A2491" w:rsidRPr="000A2491" w:rsidRDefault="00147604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Pr="00147604">
              <w:t>Ancient Greeks)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43DC0BB2" w14:textId="77777777" w:rsidR="00095A3A" w:rsidRDefault="000F3B06" w:rsidP="006E76B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F3B06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Year 6</w:t>
            </w:r>
          </w:p>
          <w:p w14:paraId="6BB98606" w14:textId="77777777" w:rsidR="00147604" w:rsidRPr="00225E63" w:rsidRDefault="00147604" w:rsidP="00147604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0F0F0F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F0F0F"/>
                <w:kern w:val="36"/>
                <w:lang w:eastAsia="en-GB"/>
              </w:rPr>
              <w:t>W</w:t>
            </w:r>
            <w:r w:rsidRPr="00225E63">
              <w:rPr>
                <w:rFonts w:eastAsia="Times New Roman" w:cstheme="minorHAnsi"/>
                <w:bCs/>
                <w:color w:val="0F0F0F"/>
                <w:kern w:val="36"/>
                <w:lang w:eastAsia="en-GB"/>
              </w:rPr>
              <w:t>e'll Meet Again</w:t>
            </w:r>
            <w:r>
              <w:rPr>
                <w:rFonts w:eastAsia="Times New Roman" w:cstheme="minorHAnsi"/>
                <w:bCs/>
                <w:color w:val="0F0F0F"/>
                <w:kern w:val="36"/>
                <w:lang w:eastAsia="en-GB"/>
              </w:rPr>
              <w:t xml:space="preserve"> - </w:t>
            </w:r>
            <w:r w:rsidRPr="00225E63">
              <w:rPr>
                <w:rFonts w:eastAsia="Times New Roman" w:cstheme="minorHAnsi"/>
                <w:bCs/>
                <w:color w:val="0F0F0F"/>
                <w:kern w:val="36"/>
                <w:lang w:eastAsia="en-GB"/>
              </w:rPr>
              <w:t>Vera Lynn -</w:t>
            </w:r>
          </w:p>
          <w:p w14:paraId="4B5660EA" w14:textId="77777777" w:rsidR="00147604" w:rsidRDefault="00147604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(WII)</w:t>
            </w:r>
          </w:p>
          <w:p w14:paraId="257867B2" w14:textId="77777777" w:rsidR="00147604" w:rsidRDefault="00147604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F0B15D0" w14:textId="77777777" w:rsidR="00147604" w:rsidRDefault="00147604" w:rsidP="006E76BC">
            <w:r>
              <w:t>Dam busters march</w:t>
            </w:r>
          </w:p>
          <w:p w14:paraId="32C60B7E" w14:textId="77777777" w:rsidR="00147604" w:rsidRDefault="00147604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(WII)</w:t>
            </w:r>
          </w:p>
          <w:p w14:paraId="7042364A" w14:textId="77777777" w:rsidR="00147604" w:rsidRDefault="00147604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3D29A49" w14:textId="77777777" w:rsidR="00147604" w:rsidRPr="006D4A2F" w:rsidRDefault="00147604" w:rsidP="00147604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</w:pPr>
            <w:r w:rsidRPr="006D4A2F">
              <w:rPr>
                <w:rFonts w:asciiTheme="minorHAnsi" w:hAnsiTheme="minorHAnsi" w:cstheme="minorHAnsi"/>
                <w:b w:val="0"/>
                <w:color w:val="0F0F0F"/>
                <w:sz w:val="22"/>
                <w:szCs w:val="22"/>
              </w:rPr>
              <w:lastRenderedPageBreak/>
              <w:t>"World Trade Centre" by Craig Armstrong.</w:t>
            </w:r>
          </w:p>
          <w:p w14:paraId="41D0ADC6" w14:textId="77777777" w:rsidR="00147604" w:rsidRDefault="00147604" w:rsidP="006E76BC"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Pr="00147604">
              <w:t>Global trading)</w:t>
            </w:r>
          </w:p>
          <w:p w14:paraId="1825262A" w14:textId="77777777" w:rsidR="00147604" w:rsidRDefault="00147604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BE0AFB2" w14:textId="77777777" w:rsidR="00147604" w:rsidRDefault="00147604" w:rsidP="006E76BC">
            <w:r w:rsidRPr="000C3A78">
              <w:t>Handel water music suite 2</w:t>
            </w:r>
          </w:p>
          <w:p w14:paraId="4D1D8632" w14:textId="77777777" w:rsidR="00147604" w:rsidRDefault="00147604" w:rsidP="006E76BC">
            <w:r>
              <w:rPr>
                <w:rFonts w:cstheme="minorHAnsi"/>
                <w:bCs/>
                <w:sz w:val="20"/>
                <w:szCs w:val="20"/>
              </w:rPr>
              <w:t>(</w:t>
            </w:r>
            <w:r w:rsidRPr="00147604">
              <w:t>Rivers and mountains)</w:t>
            </w:r>
          </w:p>
          <w:p w14:paraId="4801ED05" w14:textId="77777777" w:rsidR="000D0820" w:rsidRDefault="000D0820" w:rsidP="006E76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94481B4" w14:textId="77777777" w:rsidR="000D0820" w:rsidRDefault="000D0820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Evolution Cells divide</w:t>
            </w:r>
          </w:p>
          <w:p w14:paraId="1A1C43C8" w14:textId="592D42C6" w:rsidR="000D0820" w:rsidRPr="00147604" w:rsidRDefault="000D0820" w:rsidP="006E76B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(Evolution)</w:t>
            </w:r>
          </w:p>
        </w:tc>
        <w:tc>
          <w:tcPr>
            <w:tcW w:w="1836" w:type="dxa"/>
            <w:gridSpan w:val="2"/>
            <w:shd w:val="clear" w:color="auto" w:fill="auto"/>
          </w:tcPr>
          <w:p w14:paraId="49611078" w14:textId="77777777" w:rsidR="00095A3A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5A3A" w14:paraId="3AA91D01" w14:textId="7FE5A4FA" w:rsidTr="00EA75B9">
        <w:trPr>
          <w:trHeight w:val="258"/>
        </w:trPr>
        <w:tc>
          <w:tcPr>
            <w:tcW w:w="1407" w:type="dxa"/>
            <w:vMerge w:val="restart"/>
          </w:tcPr>
          <w:p w14:paraId="340FA403" w14:textId="77777777" w:rsidR="00095A3A" w:rsidRDefault="00095A3A" w:rsidP="006E76B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Key concepts</w:t>
            </w:r>
          </w:p>
          <w:p w14:paraId="57FFBFC3" w14:textId="0B611022" w:rsidR="00095A3A" w:rsidRPr="00F61EC1" w:rsidRDefault="00095A3A" w:rsidP="006E76BC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Composition</w:t>
            </w:r>
          </w:p>
          <w:p w14:paraId="371AEB18" w14:textId="14E6C09D" w:rsidR="00095A3A" w:rsidRDefault="00095A3A" w:rsidP="006E76B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Performance</w:t>
            </w:r>
          </w:p>
          <w:p w14:paraId="0D1D8443" w14:textId="09846891" w:rsidR="00095A3A" w:rsidRPr="00F61EC1" w:rsidRDefault="00095A3A" w:rsidP="006E76BC">
            <w:pPr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F61EC1"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  <w:t>Musicianship</w:t>
            </w:r>
          </w:p>
          <w:p w14:paraId="0D818835" w14:textId="6018EBCC" w:rsidR="00095A3A" w:rsidRPr="00F61EC1" w:rsidRDefault="00095A3A" w:rsidP="006E76B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44" w:type="dxa"/>
            <w:gridSpan w:val="15"/>
          </w:tcPr>
          <w:p w14:paraId="27F706E7" w14:textId="2DA5734E" w:rsidR="00095A3A" w:rsidRPr="00CB538A" w:rsidRDefault="00095A3A" w:rsidP="00A91487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b/>
                <w:color w:val="0070C0"/>
                <w:sz w:val="20"/>
                <w:szCs w:val="20"/>
              </w:rPr>
              <w:t>Composing</w:t>
            </w:r>
          </w:p>
        </w:tc>
      </w:tr>
      <w:tr w:rsidR="00C60A4E" w14:paraId="75DAA887" w14:textId="77777777" w:rsidTr="00095A3A">
        <w:trPr>
          <w:trHeight w:val="258"/>
        </w:trPr>
        <w:tc>
          <w:tcPr>
            <w:tcW w:w="1407" w:type="dxa"/>
            <w:vMerge/>
          </w:tcPr>
          <w:p w14:paraId="20585052" w14:textId="77777777" w:rsidR="00C60A4E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770E0B04" w14:textId="443FD8EF" w:rsidR="00C60A4E" w:rsidRPr="00CB538A" w:rsidRDefault="00C60A4E" w:rsidP="00C60A4E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bCs/>
                <w:color w:val="0070C0"/>
                <w:sz w:val="20"/>
                <w:szCs w:val="20"/>
              </w:rPr>
              <w:t xml:space="preserve">Instruments and body parts can be used to make sounds </w:t>
            </w:r>
          </w:p>
        </w:tc>
        <w:tc>
          <w:tcPr>
            <w:tcW w:w="1806" w:type="dxa"/>
            <w:gridSpan w:val="2"/>
          </w:tcPr>
          <w:p w14:paraId="70C97F41" w14:textId="674EFDC2" w:rsidR="00C60A4E" w:rsidRPr="00CB538A" w:rsidRDefault="00C60A4E" w:rsidP="00C60A4E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bCs/>
                <w:color w:val="0070C0"/>
                <w:sz w:val="20"/>
                <w:szCs w:val="20"/>
              </w:rPr>
              <w:t xml:space="preserve">Different sounds can be made by using the voice, instruments and body parts </w:t>
            </w:r>
          </w:p>
        </w:tc>
        <w:tc>
          <w:tcPr>
            <w:tcW w:w="1736" w:type="dxa"/>
            <w:gridSpan w:val="2"/>
          </w:tcPr>
          <w:p w14:paraId="7D23C28B" w14:textId="7897AFEC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A rhythmic pattern can be created using </w:t>
            </w:r>
            <w:r w:rsidRPr="00CB538A">
              <w:rPr>
                <w:rFonts w:cstheme="minorHAnsi"/>
                <w:bCs/>
                <w:color w:val="0070C0"/>
                <w:sz w:val="20"/>
                <w:szCs w:val="20"/>
              </w:rPr>
              <w:t>the voice, instruments and body parts</w:t>
            </w: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867FF7">
              <w:rPr>
                <w:rFonts w:cstheme="minorHAnsi"/>
                <w:color w:val="0070C0"/>
                <w:sz w:val="20"/>
                <w:szCs w:val="20"/>
              </w:rPr>
              <w:t>and recorded using picture notation</w:t>
            </w:r>
          </w:p>
        </w:tc>
        <w:tc>
          <w:tcPr>
            <w:tcW w:w="1847" w:type="dxa"/>
            <w:gridSpan w:val="2"/>
          </w:tcPr>
          <w:p w14:paraId="5FEB37EB" w14:textId="5319D29F" w:rsidR="00C60A4E" w:rsidRPr="00CB538A" w:rsidRDefault="00B0197D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Sounds are recorded using symbols notation</w:t>
            </w:r>
          </w:p>
        </w:tc>
        <w:tc>
          <w:tcPr>
            <w:tcW w:w="1680" w:type="dxa"/>
            <w:gridSpan w:val="3"/>
          </w:tcPr>
          <w:p w14:paraId="5DCD2216" w14:textId="7BB7C7B5" w:rsidR="00C60A4E" w:rsidRPr="00CB538A" w:rsidRDefault="002A35DB" w:rsidP="00C60A4E">
            <w:pPr>
              <w:pStyle w:val="ListParagraph"/>
              <w:ind w:left="132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Compositions use n</w:t>
            </w:r>
            <w:r w:rsidR="00B0197D" w:rsidRPr="00CB538A">
              <w:rPr>
                <w:rFonts w:cstheme="minorHAnsi"/>
                <w:color w:val="0070C0"/>
                <w:sz w:val="20"/>
                <w:szCs w:val="20"/>
              </w:rPr>
              <w:t xml:space="preserve">otes </w:t>
            </w:r>
            <w:r>
              <w:rPr>
                <w:rFonts w:cstheme="minorHAnsi"/>
                <w:color w:val="0070C0"/>
                <w:sz w:val="20"/>
                <w:szCs w:val="20"/>
              </w:rPr>
              <w:t>with</w:t>
            </w:r>
            <w:r w:rsidR="00B0197D" w:rsidRPr="00CB538A">
              <w:rPr>
                <w:rFonts w:cstheme="minorHAnsi"/>
                <w:color w:val="0070C0"/>
                <w:sz w:val="20"/>
                <w:szCs w:val="20"/>
              </w:rPr>
              <w:t xml:space="preserve"> different </w:t>
            </w:r>
            <w:r w:rsidR="00867FF7">
              <w:rPr>
                <w:rFonts w:cstheme="minorHAnsi"/>
                <w:color w:val="0070C0"/>
                <w:sz w:val="20"/>
                <w:szCs w:val="20"/>
              </w:rPr>
              <w:t xml:space="preserve">pitch - </w:t>
            </w:r>
            <w:r w:rsidR="00B0197D" w:rsidRPr="00CB538A">
              <w:rPr>
                <w:rFonts w:cstheme="minorHAnsi"/>
                <w:color w:val="0070C0"/>
                <w:sz w:val="20"/>
                <w:szCs w:val="20"/>
              </w:rPr>
              <w:t xml:space="preserve">these are recorded </w:t>
            </w:r>
            <w:r w:rsidR="00867FF7">
              <w:rPr>
                <w:rFonts w:cstheme="minorHAnsi"/>
                <w:color w:val="0070C0"/>
                <w:sz w:val="20"/>
                <w:szCs w:val="20"/>
              </w:rPr>
              <w:t>using</w:t>
            </w:r>
            <w:r w:rsidR="00B0197D" w:rsidRPr="00CB538A">
              <w:rPr>
                <w:rFonts w:cstheme="minorHAnsi"/>
                <w:color w:val="0070C0"/>
                <w:sz w:val="20"/>
                <w:szCs w:val="20"/>
              </w:rPr>
              <w:t xml:space="preserve"> formal notation</w:t>
            </w:r>
          </w:p>
        </w:tc>
        <w:tc>
          <w:tcPr>
            <w:tcW w:w="1755" w:type="dxa"/>
            <w:gridSpan w:val="2"/>
          </w:tcPr>
          <w:p w14:paraId="09A31894" w14:textId="473F9E29" w:rsidR="00867FF7" w:rsidRDefault="002A35DB" w:rsidP="00C60A4E">
            <w:pPr>
              <w:pStyle w:val="ListParagraph"/>
              <w:ind w:left="214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Compositions use n</w:t>
            </w:r>
            <w:r w:rsidR="00867FF7">
              <w:rPr>
                <w:rFonts w:cstheme="minorHAnsi"/>
                <w:color w:val="0070C0"/>
                <w:sz w:val="20"/>
                <w:szCs w:val="20"/>
              </w:rPr>
              <w:t xml:space="preserve">otes </w:t>
            </w:r>
            <w:r>
              <w:rPr>
                <w:rFonts w:cstheme="minorHAnsi"/>
                <w:color w:val="0070C0"/>
                <w:sz w:val="20"/>
                <w:szCs w:val="20"/>
              </w:rPr>
              <w:t>with</w:t>
            </w:r>
            <w:r w:rsidR="00867FF7">
              <w:rPr>
                <w:rFonts w:cstheme="minorHAnsi"/>
                <w:color w:val="0070C0"/>
                <w:sz w:val="20"/>
                <w:szCs w:val="20"/>
              </w:rPr>
              <w:t xml:space="preserve"> different lengths – these are recorded</w:t>
            </w:r>
          </w:p>
          <w:p w14:paraId="21A19F87" w14:textId="7D800FE0" w:rsidR="00C60A4E" w:rsidRPr="00CB538A" w:rsidRDefault="002A35DB" w:rsidP="00C60A4E">
            <w:pPr>
              <w:pStyle w:val="ListParagraph"/>
              <w:ind w:left="214"/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F</w:t>
            </w:r>
            <w:r w:rsidR="00B0197D" w:rsidRPr="00CB538A">
              <w:rPr>
                <w:rFonts w:cstheme="minorHAnsi"/>
                <w:color w:val="0070C0"/>
                <w:sz w:val="20"/>
                <w:szCs w:val="20"/>
              </w:rPr>
              <w:t>ormal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B0197D" w:rsidRPr="00CB538A">
              <w:rPr>
                <w:rFonts w:cstheme="minorHAnsi"/>
                <w:color w:val="0070C0"/>
                <w:sz w:val="20"/>
                <w:szCs w:val="20"/>
              </w:rPr>
              <w:t>notation</w:t>
            </w:r>
          </w:p>
        </w:tc>
        <w:tc>
          <w:tcPr>
            <w:tcW w:w="1813" w:type="dxa"/>
            <w:gridSpan w:val="2"/>
          </w:tcPr>
          <w:p w14:paraId="5071C958" w14:textId="34EE0E65" w:rsidR="00C60A4E" w:rsidRPr="00CB538A" w:rsidRDefault="00202438" w:rsidP="00C60A4E">
            <w:pPr>
              <w:pStyle w:val="ListParagraph"/>
              <w:ind w:left="108"/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Compositions have a simple structure: beginning, middle and end  </w:t>
            </w:r>
          </w:p>
        </w:tc>
        <w:tc>
          <w:tcPr>
            <w:tcW w:w="1713" w:type="dxa"/>
          </w:tcPr>
          <w:p w14:paraId="384623DD" w14:textId="0D87DBBB" w:rsidR="00C60A4E" w:rsidRPr="00CB538A" w:rsidRDefault="00202438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Set structures organise more complex compositions</w:t>
            </w:r>
          </w:p>
        </w:tc>
      </w:tr>
      <w:tr w:rsidR="00C60A4E" w14:paraId="6ACE5672" w14:textId="23A0F4E8" w:rsidTr="00095A3A">
        <w:trPr>
          <w:trHeight w:val="190"/>
        </w:trPr>
        <w:tc>
          <w:tcPr>
            <w:tcW w:w="1407" w:type="dxa"/>
            <w:vMerge/>
          </w:tcPr>
          <w:p w14:paraId="510EE968" w14:textId="77777777" w:rsidR="00C60A4E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4" w:type="dxa"/>
            <w:gridSpan w:val="15"/>
          </w:tcPr>
          <w:p w14:paraId="70E03694" w14:textId="40A3342E" w:rsidR="00C60A4E" w:rsidRPr="00CB538A" w:rsidRDefault="00C60A4E" w:rsidP="00C60A4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Performing</w:t>
            </w:r>
          </w:p>
        </w:tc>
      </w:tr>
      <w:tr w:rsidR="00C60A4E" w14:paraId="522D5637" w14:textId="77777777" w:rsidTr="00095A3A">
        <w:trPr>
          <w:trHeight w:val="245"/>
        </w:trPr>
        <w:tc>
          <w:tcPr>
            <w:tcW w:w="1407" w:type="dxa"/>
            <w:vMerge/>
          </w:tcPr>
          <w:p w14:paraId="0B1930D2" w14:textId="77777777" w:rsidR="00C60A4E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2B01C685" w14:textId="15FE899A" w:rsidR="00C60A4E" w:rsidRPr="00CB538A" w:rsidRDefault="00C60A4E" w:rsidP="00C60A4E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bCs/>
                <w:color w:val="FF0000"/>
                <w:sz w:val="20"/>
                <w:szCs w:val="20"/>
              </w:rPr>
              <w:t>Different sounds can be created by hitting, scraping, shaking and blowing</w:t>
            </w:r>
          </w:p>
        </w:tc>
        <w:tc>
          <w:tcPr>
            <w:tcW w:w="1806" w:type="dxa"/>
            <w:gridSpan w:val="2"/>
          </w:tcPr>
          <w:p w14:paraId="13B6F7CC" w14:textId="4FD0773E" w:rsidR="00C60A4E" w:rsidRPr="00CB538A" w:rsidRDefault="00C60A4E" w:rsidP="00C60A4E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bCs/>
                <w:color w:val="FF0000"/>
                <w:sz w:val="20"/>
                <w:szCs w:val="20"/>
              </w:rPr>
              <w:t xml:space="preserve">Sounds can be controlled – loud / soft </w:t>
            </w:r>
          </w:p>
        </w:tc>
        <w:tc>
          <w:tcPr>
            <w:tcW w:w="1736" w:type="dxa"/>
            <w:gridSpan w:val="2"/>
          </w:tcPr>
          <w:p w14:paraId="7E29ACC9" w14:textId="4216B337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Music c</w:t>
            </w:r>
            <w:r w:rsidR="002A35DB">
              <w:rPr>
                <w:rFonts w:cstheme="minorHAnsi"/>
                <w:color w:val="FF0000"/>
                <w:sz w:val="20"/>
                <w:szCs w:val="20"/>
              </w:rPr>
              <w:t xml:space="preserve">ontains contrasts - </w:t>
            </w:r>
            <w:r w:rsidRPr="00CB538A">
              <w:rPr>
                <w:rFonts w:cstheme="minorHAnsi"/>
                <w:color w:val="FF0000"/>
                <w:sz w:val="20"/>
                <w:szCs w:val="20"/>
              </w:rPr>
              <w:t>fast / slow; loud / quiet</w:t>
            </w:r>
          </w:p>
        </w:tc>
        <w:tc>
          <w:tcPr>
            <w:tcW w:w="1847" w:type="dxa"/>
            <w:gridSpan w:val="2"/>
          </w:tcPr>
          <w:p w14:paraId="1FD69E5F" w14:textId="5CDC8A39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The tempo (speed) and dynamics (volume) can change during a piece of music  </w:t>
            </w:r>
          </w:p>
        </w:tc>
        <w:tc>
          <w:tcPr>
            <w:tcW w:w="1680" w:type="dxa"/>
            <w:gridSpan w:val="3"/>
          </w:tcPr>
          <w:p w14:paraId="07866607" w14:textId="6FDAF6F2" w:rsidR="00C60A4E" w:rsidRPr="00CB538A" w:rsidRDefault="00C60A4E" w:rsidP="00C60A4E">
            <w:pPr>
              <w:pStyle w:val="ListParagraph"/>
              <w:ind w:left="132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Using tuned instruments enable changes in pitch  </w:t>
            </w:r>
          </w:p>
        </w:tc>
        <w:tc>
          <w:tcPr>
            <w:tcW w:w="1755" w:type="dxa"/>
            <w:gridSpan w:val="2"/>
          </w:tcPr>
          <w:p w14:paraId="4A04C0E8" w14:textId="1D2D1D2A" w:rsidR="00C60A4E" w:rsidRPr="00CB538A" w:rsidRDefault="00C60A4E" w:rsidP="00C60A4E">
            <w:pPr>
              <w:pStyle w:val="ListParagraph"/>
              <w:ind w:left="214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Standard notation tells the musician what to play and how</w:t>
            </w:r>
          </w:p>
        </w:tc>
        <w:tc>
          <w:tcPr>
            <w:tcW w:w="1813" w:type="dxa"/>
            <w:gridSpan w:val="2"/>
          </w:tcPr>
          <w:p w14:paraId="33695E1F" w14:textId="47B0502B" w:rsidR="00C60A4E" w:rsidRPr="00CB538A" w:rsidRDefault="00C60A4E" w:rsidP="00C60A4E">
            <w:pPr>
              <w:pStyle w:val="ListParagraph"/>
              <w:ind w:left="108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Music has a start and end point </w:t>
            </w:r>
          </w:p>
        </w:tc>
        <w:tc>
          <w:tcPr>
            <w:tcW w:w="1713" w:type="dxa"/>
          </w:tcPr>
          <w:p w14:paraId="6C4C9CEE" w14:textId="3E648A6A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The different elements of music combine to put a piece of music together</w:t>
            </w:r>
          </w:p>
        </w:tc>
      </w:tr>
      <w:tr w:rsidR="00C60A4E" w14:paraId="145B8DF8" w14:textId="68FB90A0" w:rsidTr="00095A3A">
        <w:trPr>
          <w:trHeight w:val="176"/>
        </w:trPr>
        <w:tc>
          <w:tcPr>
            <w:tcW w:w="1407" w:type="dxa"/>
            <w:vMerge/>
          </w:tcPr>
          <w:p w14:paraId="10B3138D" w14:textId="77777777" w:rsidR="00C60A4E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4" w:type="dxa"/>
            <w:gridSpan w:val="15"/>
          </w:tcPr>
          <w:p w14:paraId="7D1D8096" w14:textId="77777777" w:rsidR="00C60A4E" w:rsidRPr="00CB538A" w:rsidRDefault="00C60A4E" w:rsidP="00C60A4E">
            <w:pPr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CB538A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Musicianship</w:t>
            </w:r>
          </w:p>
          <w:p w14:paraId="15E82BFC" w14:textId="234DDCD4" w:rsidR="00C60A4E" w:rsidRPr="00CB538A" w:rsidRDefault="00C60A4E" w:rsidP="00C60A4E">
            <w:pPr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CB538A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Understanding Music</w:t>
            </w:r>
          </w:p>
        </w:tc>
      </w:tr>
      <w:tr w:rsidR="00202438" w14:paraId="1783FB5A" w14:textId="77777777" w:rsidTr="00095A3A">
        <w:trPr>
          <w:trHeight w:val="299"/>
        </w:trPr>
        <w:tc>
          <w:tcPr>
            <w:tcW w:w="1407" w:type="dxa"/>
            <w:vMerge/>
          </w:tcPr>
          <w:p w14:paraId="01E83893" w14:textId="77777777" w:rsidR="00202438" w:rsidRDefault="00202438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57EE8995" w14:textId="7221077B" w:rsidR="00202438" w:rsidRPr="00CB538A" w:rsidRDefault="00202438" w:rsidP="00C60A4E">
            <w:pPr>
              <w:rPr>
                <w:rFonts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bCs/>
                <w:color w:val="538135" w:themeColor="accent6" w:themeShade="BF"/>
                <w:sz w:val="20"/>
                <w:szCs w:val="20"/>
              </w:rPr>
              <w:t>Music has a beat</w:t>
            </w:r>
          </w:p>
        </w:tc>
        <w:tc>
          <w:tcPr>
            <w:tcW w:w="1806" w:type="dxa"/>
            <w:gridSpan w:val="2"/>
          </w:tcPr>
          <w:p w14:paraId="7761AE60" w14:textId="0F5F947D" w:rsidR="00202438" w:rsidRPr="00CB538A" w:rsidRDefault="00202438" w:rsidP="00C60A4E">
            <w:pPr>
              <w:rPr>
                <w:rFonts w:cstheme="minorHAnsi"/>
                <w:bCs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bCs/>
                <w:color w:val="538135" w:themeColor="accent6" w:themeShade="BF"/>
                <w:sz w:val="20"/>
                <w:szCs w:val="20"/>
              </w:rPr>
              <w:t xml:space="preserve">Music can be controlled </w:t>
            </w:r>
          </w:p>
        </w:tc>
        <w:tc>
          <w:tcPr>
            <w:tcW w:w="1736" w:type="dxa"/>
            <w:gridSpan w:val="2"/>
          </w:tcPr>
          <w:p w14:paraId="0E85A9B5" w14:textId="3775B89B" w:rsidR="00202438" w:rsidRPr="00CB538A" w:rsidRDefault="00202438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bCs/>
                <w:color w:val="538135" w:themeColor="accent6" w:themeShade="BF"/>
                <w:sz w:val="20"/>
                <w:szCs w:val="20"/>
              </w:rPr>
              <w:t>Music can be controlled to give a desired effect</w:t>
            </w:r>
          </w:p>
        </w:tc>
        <w:tc>
          <w:tcPr>
            <w:tcW w:w="1847" w:type="dxa"/>
            <w:gridSpan w:val="2"/>
          </w:tcPr>
          <w:p w14:paraId="3F088428" w14:textId="48879E89" w:rsidR="00202438" w:rsidRPr="00CB538A" w:rsidRDefault="003B56EB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The elements of music can change within a piece to create different effects </w:t>
            </w:r>
          </w:p>
        </w:tc>
        <w:tc>
          <w:tcPr>
            <w:tcW w:w="1680" w:type="dxa"/>
            <w:gridSpan w:val="3"/>
          </w:tcPr>
          <w:p w14:paraId="38CC2BF1" w14:textId="6969D898" w:rsidR="00202438" w:rsidRPr="00CB538A" w:rsidRDefault="003B56EB" w:rsidP="0027224D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All pieces of musi</w:t>
            </w:r>
            <w:r w:rsidR="002A35DB">
              <w:rPr>
                <w:rFonts w:cstheme="minorHAnsi"/>
                <w:color w:val="538135" w:themeColor="accent6" w:themeShade="BF"/>
                <w:sz w:val="20"/>
                <w:szCs w:val="20"/>
              </w:rPr>
              <w:t>c played have a</w:t>
            </w: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structure: a beginning, middle and end </w:t>
            </w:r>
          </w:p>
        </w:tc>
        <w:tc>
          <w:tcPr>
            <w:tcW w:w="1755" w:type="dxa"/>
            <w:gridSpan w:val="2"/>
          </w:tcPr>
          <w:p w14:paraId="0BBE9652" w14:textId="3F543163" w:rsidR="00202438" w:rsidRPr="00CB538A" w:rsidRDefault="003B56EB" w:rsidP="003B56EB">
            <w:pPr>
              <w:pStyle w:val="ListParagraph"/>
              <w:ind w:left="53"/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The standard notation tells the musician how the piece is to be played </w:t>
            </w:r>
          </w:p>
        </w:tc>
        <w:tc>
          <w:tcPr>
            <w:tcW w:w="1813" w:type="dxa"/>
            <w:gridSpan w:val="2"/>
          </w:tcPr>
          <w:p w14:paraId="29996C22" w14:textId="4ADEEFB0" w:rsidR="00202438" w:rsidRPr="00CB538A" w:rsidRDefault="003B56EB" w:rsidP="00C60A4E">
            <w:pPr>
              <w:pStyle w:val="ListParagraph"/>
              <w:ind w:left="108"/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Within a piece of music all the elements can be used to provide contrasts across the piece  </w:t>
            </w:r>
          </w:p>
        </w:tc>
        <w:tc>
          <w:tcPr>
            <w:tcW w:w="1713" w:type="dxa"/>
          </w:tcPr>
          <w:p w14:paraId="7DD60B7F" w14:textId="5A1B940D" w:rsidR="00202438" w:rsidRPr="00CB538A" w:rsidRDefault="00202438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The musical elements combine uniquely in each piece of music  </w:t>
            </w:r>
          </w:p>
        </w:tc>
      </w:tr>
      <w:tr w:rsidR="00C60A4E" w14:paraId="48330F1E" w14:textId="77777777" w:rsidTr="00095A3A">
        <w:tc>
          <w:tcPr>
            <w:tcW w:w="1407" w:type="dxa"/>
          </w:tcPr>
          <w:p w14:paraId="6C01F1EE" w14:textId="3000112A" w:rsidR="00C60A4E" w:rsidRPr="007D6B83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6B83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694" w:type="dxa"/>
          </w:tcPr>
          <w:p w14:paraId="5AF39924" w14:textId="0ABEEDB8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Music, Dynamics, loud, quiet, beat</w:t>
            </w:r>
          </w:p>
        </w:tc>
        <w:tc>
          <w:tcPr>
            <w:tcW w:w="1806" w:type="dxa"/>
            <w:gridSpan w:val="2"/>
          </w:tcPr>
          <w:p w14:paraId="21AB2C80" w14:textId="79D7268E" w:rsidR="00C60A4E" w:rsidRPr="00CB538A" w:rsidRDefault="00C60A4E" w:rsidP="00C60A4E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Music, Dynamics, loud, quiet, beat, pulse, high, low</w:t>
            </w:r>
          </w:p>
        </w:tc>
        <w:tc>
          <w:tcPr>
            <w:tcW w:w="1736" w:type="dxa"/>
            <w:gridSpan w:val="2"/>
          </w:tcPr>
          <w:p w14:paraId="3ED6F9D9" w14:textId="39798854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Music, Dynamics, loud, quiet, soft, silent, pitch, high, low, beat, pulse, rhythm, pattern</w:t>
            </w:r>
          </w:p>
        </w:tc>
        <w:tc>
          <w:tcPr>
            <w:tcW w:w="1847" w:type="dxa"/>
            <w:gridSpan w:val="2"/>
          </w:tcPr>
          <w:p w14:paraId="583BE162" w14:textId="1CA71FE1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Music, Dynamics, loud, quiet, soft, silent, pitch, high, low, Tempo, fast slow, rhythm, beat, pulse</w:t>
            </w:r>
          </w:p>
        </w:tc>
        <w:tc>
          <w:tcPr>
            <w:tcW w:w="1680" w:type="dxa"/>
            <w:gridSpan w:val="3"/>
          </w:tcPr>
          <w:p w14:paraId="0C42477E" w14:textId="013BC141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 xml:space="preserve">Music, Dynamics, loud, quiet, soft, silent, pitch, high, low, Tempo, fast slow, riff, rhythm, beat, pulse, pianissimo, piano, </w:t>
            </w:r>
            <w:proofErr w:type="spellStart"/>
            <w:r w:rsidRPr="00CB538A">
              <w:rPr>
                <w:rFonts w:cstheme="minorHAnsi"/>
                <w:bCs/>
                <w:sz w:val="20"/>
                <w:szCs w:val="20"/>
              </w:rPr>
              <w:t>metzo</w:t>
            </w:r>
            <w:proofErr w:type="spellEnd"/>
            <w:r w:rsidRPr="00CB538A">
              <w:rPr>
                <w:rFonts w:cstheme="minorHAnsi"/>
                <w:bCs/>
                <w:sz w:val="20"/>
                <w:szCs w:val="20"/>
              </w:rPr>
              <w:t xml:space="preserve"> piano, </w:t>
            </w:r>
            <w:proofErr w:type="spellStart"/>
            <w:r w:rsidRPr="00CB538A">
              <w:rPr>
                <w:rFonts w:cstheme="minorHAnsi"/>
                <w:bCs/>
                <w:sz w:val="20"/>
                <w:szCs w:val="20"/>
              </w:rPr>
              <w:t>metzo</w:t>
            </w:r>
            <w:proofErr w:type="spellEnd"/>
            <w:r w:rsidRPr="00CB538A">
              <w:rPr>
                <w:rFonts w:cstheme="minorHAnsi"/>
                <w:bCs/>
                <w:sz w:val="20"/>
                <w:szCs w:val="20"/>
              </w:rPr>
              <w:t xml:space="preserve"> forte, forte, fortissimo, crescendo, diminuendo</w:t>
            </w:r>
          </w:p>
        </w:tc>
        <w:tc>
          <w:tcPr>
            <w:tcW w:w="1755" w:type="dxa"/>
            <w:gridSpan w:val="2"/>
          </w:tcPr>
          <w:p w14:paraId="65BD6CE9" w14:textId="47594306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 xml:space="preserve">Music, Dynamics, loud, quiet, soft, silent, pitch, high, low, Tempo, fast slow, riff, rhythm, beat pulse, pianissimo, piano, </w:t>
            </w:r>
            <w:proofErr w:type="spellStart"/>
            <w:r w:rsidRPr="00CB538A">
              <w:rPr>
                <w:rFonts w:cstheme="minorHAnsi"/>
                <w:bCs/>
                <w:sz w:val="20"/>
                <w:szCs w:val="20"/>
              </w:rPr>
              <w:t>metzo</w:t>
            </w:r>
            <w:proofErr w:type="spellEnd"/>
            <w:r w:rsidRPr="00CB538A">
              <w:rPr>
                <w:rFonts w:cstheme="minorHAnsi"/>
                <w:bCs/>
                <w:sz w:val="20"/>
                <w:szCs w:val="20"/>
              </w:rPr>
              <w:t xml:space="preserve"> piano, </w:t>
            </w:r>
            <w:proofErr w:type="spellStart"/>
            <w:r w:rsidRPr="00CB538A">
              <w:rPr>
                <w:rFonts w:cstheme="minorHAnsi"/>
                <w:bCs/>
                <w:sz w:val="20"/>
                <w:szCs w:val="20"/>
              </w:rPr>
              <w:t>metzo</w:t>
            </w:r>
            <w:proofErr w:type="spellEnd"/>
            <w:r w:rsidRPr="00CB538A">
              <w:rPr>
                <w:rFonts w:cstheme="minorHAnsi"/>
                <w:bCs/>
                <w:sz w:val="20"/>
                <w:szCs w:val="20"/>
              </w:rPr>
              <w:t xml:space="preserve"> forte, forte, fortissimo, crescendo, diminuendo</w:t>
            </w:r>
          </w:p>
        </w:tc>
        <w:tc>
          <w:tcPr>
            <w:tcW w:w="1813" w:type="dxa"/>
            <w:gridSpan w:val="2"/>
          </w:tcPr>
          <w:p w14:paraId="2F081311" w14:textId="0F4DE38E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 xml:space="preserve">Music, Dynamics, loud, quiet, soft, silent, pitch, high, low, Tempo, fast slow, riff, Ostinato, Texture, Duration, rhythm, beat pulse, pianissimo, piano, </w:t>
            </w:r>
            <w:proofErr w:type="spellStart"/>
            <w:r w:rsidRPr="00CB538A">
              <w:rPr>
                <w:rFonts w:cstheme="minorHAnsi"/>
                <w:bCs/>
                <w:sz w:val="20"/>
                <w:szCs w:val="20"/>
              </w:rPr>
              <w:t>metzo</w:t>
            </w:r>
            <w:proofErr w:type="spellEnd"/>
            <w:r w:rsidRPr="00CB538A">
              <w:rPr>
                <w:rFonts w:cstheme="minorHAnsi"/>
                <w:bCs/>
                <w:sz w:val="20"/>
                <w:szCs w:val="20"/>
              </w:rPr>
              <w:t xml:space="preserve"> piano, </w:t>
            </w:r>
            <w:proofErr w:type="spellStart"/>
            <w:r w:rsidRPr="00CB538A">
              <w:rPr>
                <w:rFonts w:cstheme="minorHAnsi"/>
                <w:bCs/>
                <w:sz w:val="20"/>
                <w:szCs w:val="20"/>
              </w:rPr>
              <w:t>metzo</w:t>
            </w:r>
            <w:proofErr w:type="spellEnd"/>
            <w:r w:rsidRPr="00CB538A">
              <w:rPr>
                <w:rFonts w:cstheme="minorHAnsi"/>
                <w:bCs/>
                <w:sz w:val="20"/>
                <w:szCs w:val="20"/>
              </w:rPr>
              <w:t xml:space="preserve"> forte, forte, fortissimo, crescendo, diminuendo</w:t>
            </w:r>
          </w:p>
        </w:tc>
        <w:tc>
          <w:tcPr>
            <w:tcW w:w="1713" w:type="dxa"/>
          </w:tcPr>
          <w:p w14:paraId="63D046A5" w14:textId="315767F4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 xml:space="preserve">Music, Dynamics, loud, quiet, soft, silent, pitch, high, low, Tempo, fast slow, riff, Ostinato, Texture, Duration, rhythm, beat pulse, pianissimo, piano, </w:t>
            </w:r>
            <w:proofErr w:type="spellStart"/>
            <w:r w:rsidRPr="00CB538A">
              <w:rPr>
                <w:rFonts w:cstheme="minorHAnsi"/>
                <w:bCs/>
                <w:sz w:val="20"/>
                <w:szCs w:val="20"/>
              </w:rPr>
              <w:t>metzo</w:t>
            </w:r>
            <w:proofErr w:type="spellEnd"/>
            <w:r w:rsidRPr="00CB538A">
              <w:rPr>
                <w:rFonts w:cstheme="minorHAnsi"/>
                <w:bCs/>
                <w:sz w:val="20"/>
                <w:szCs w:val="20"/>
              </w:rPr>
              <w:t xml:space="preserve"> piano, </w:t>
            </w:r>
            <w:proofErr w:type="spellStart"/>
            <w:r w:rsidRPr="00CB538A">
              <w:rPr>
                <w:rFonts w:cstheme="minorHAnsi"/>
                <w:bCs/>
                <w:sz w:val="20"/>
                <w:szCs w:val="20"/>
              </w:rPr>
              <w:t>metzo</w:t>
            </w:r>
            <w:proofErr w:type="spellEnd"/>
            <w:r w:rsidRPr="00CB538A">
              <w:rPr>
                <w:rFonts w:cstheme="minorHAnsi"/>
                <w:bCs/>
                <w:sz w:val="20"/>
                <w:szCs w:val="20"/>
              </w:rPr>
              <w:t xml:space="preserve"> forte, forte, fortissimo, crescendo, diminuendo</w:t>
            </w:r>
          </w:p>
        </w:tc>
      </w:tr>
      <w:tr w:rsidR="00C60A4E" w14:paraId="45B349EC" w14:textId="77777777" w:rsidTr="00095A3A">
        <w:tc>
          <w:tcPr>
            <w:tcW w:w="1407" w:type="dxa"/>
          </w:tcPr>
          <w:p w14:paraId="1E6E2799" w14:textId="7B8997D5" w:rsidR="00C60A4E" w:rsidRPr="007D6B83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6B83">
              <w:rPr>
                <w:rFonts w:cstheme="minorHAnsi"/>
                <w:b/>
                <w:bCs/>
                <w:sz w:val="20"/>
                <w:szCs w:val="20"/>
              </w:rPr>
              <w:t>Core learning experiences</w:t>
            </w:r>
          </w:p>
        </w:tc>
        <w:tc>
          <w:tcPr>
            <w:tcW w:w="1694" w:type="dxa"/>
          </w:tcPr>
          <w:p w14:paraId="443191A2" w14:textId="380BFCE3" w:rsidR="00C60A4E" w:rsidRPr="00CB538A" w:rsidRDefault="00C60A4E" w:rsidP="00C60A4E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Singing with parents and the Christmas Sing Along</w:t>
            </w:r>
          </w:p>
          <w:p w14:paraId="25C4ECB1" w14:textId="77777777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14:paraId="02F1D2E1" w14:textId="11BF53CD" w:rsidR="00C60A4E" w:rsidRPr="00CB538A" w:rsidRDefault="00C60A4E" w:rsidP="00C60A4E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Performance for parents - Nativity</w:t>
            </w:r>
          </w:p>
        </w:tc>
        <w:tc>
          <w:tcPr>
            <w:tcW w:w="1736" w:type="dxa"/>
            <w:gridSpan w:val="2"/>
          </w:tcPr>
          <w:p w14:paraId="1233C15B" w14:textId="55777C29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Performance for parents - Nativity</w:t>
            </w:r>
          </w:p>
        </w:tc>
        <w:tc>
          <w:tcPr>
            <w:tcW w:w="1847" w:type="dxa"/>
            <w:gridSpan w:val="2"/>
          </w:tcPr>
          <w:p w14:paraId="668D7BB4" w14:textId="62BFF0B3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 xml:space="preserve">Performance for parents </w:t>
            </w:r>
            <w:r w:rsidR="002A35DB">
              <w:rPr>
                <w:rFonts w:cstheme="minorHAnsi"/>
                <w:bCs/>
                <w:sz w:val="20"/>
                <w:szCs w:val="20"/>
              </w:rPr>
              <w:t>–</w:t>
            </w:r>
            <w:r w:rsidRPr="00CB538A">
              <w:rPr>
                <w:rFonts w:cstheme="minorHAnsi"/>
                <w:bCs/>
                <w:sz w:val="20"/>
                <w:szCs w:val="20"/>
              </w:rPr>
              <w:t xml:space="preserve"> Nativity</w:t>
            </w:r>
          </w:p>
        </w:tc>
        <w:tc>
          <w:tcPr>
            <w:tcW w:w="1680" w:type="dxa"/>
            <w:gridSpan w:val="3"/>
          </w:tcPr>
          <w:p w14:paraId="5CCF8959" w14:textId="03367444" w:rsidR="00C60A4E" w:rsidRPr="00CB538A" w:rsidRDefault="00C60A4E" w:rsidP="00C60A4E">
            <w:pPr>
              <w:rPr>
                <w:rFonts w:cstheme="minorHAnsi"/>
                <w:bCs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Performance for parents – Easter Production / Carols round the Tree</w:t>
            </w:r>
          </w:p>
        </w:tc>
        <w:tc>
          <w:tcPr>
            <w:tcW w:w="1755" w:type="dxa"/>
            <w:gridSpan w:val="2"/>
          </w:tcPr>
          <w:p w14:paraId="20D4F6D2" w14:textId="2B4862D3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Performance for parents – Easter Production / Carols round the Tree</w:t>
            </w:r>
          </w:p>
        </w:tc>
        <w:tc>
          <w:tcPr>
            <w:tcW w:w="1813" w:type="dxa"/>
            <w:gridSpan w:val="2"/>
          </w:tcPr>
          <w:p w14:paraId="250DA7D0" w14:textId="4D052311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Performance for parents – Carols round the Tree</w:t>
            </w:r>
          </w:p>
        </w:tc>
        <w:tc>
          <w:tcPr>
            <w:tcW w:w="1713" w:type="dxa"/>
          </w:tcPr>
          <w:p w14:paraId="17EBA205" w14:textId="2BED7D9D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Cs/>
                <w:sz w:val="20"/>
                <w:szCs w:val="20"/>
              </w:rPr>
              <w:t>Performance for parents – End of Year Production / Carols round the Tree</w:t>
            </w:r>
          </w:p>
        </w:tc>
      </w:tr>
      <w:tr w:rsidR="00C60A4E" w14:paraId="46370B4B" w14:textId="77777777" w:rsidTr="00095A3A">
        <w:trPr>
          <w:trHeight w:val="3959"/>
        </w:trPr>
        <w:tc>
          <w:tcPr>
            <w:tcW w:w="1407" w:type="dxa"/>
          </w:tcPr>
          <w:p w14:paraId="2B041558" w14:textId="77777777" w:rsidR="00C60A4E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6B8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End points</w:t>
            </w:r>
          </w:p>
          <w:p w14:paraId="44454909" w14:textId="77777777" w:rsidR="00C60A4E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214D75" w14:textId="77777777" w:rsidR="00C60A4E" w:rsidRDefault="00C60A4E" w:rsidP="00C60A4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Singing and vocal work</w:t>
            </w:r>
          </w:p>
          <w:p w14:paraId="7D84F90C" w14:textId="77777777" w:rsidR="00C60A4E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2A496F" w14:textId="27E2097E" w:rsidR="00C60A4E" w:rsidRDefault="00C60A4E" w:rsidP="00C60A4E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8173D3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Playing and performing</w:t>
            </w:r>
          </w:p>
          <w:p w14:paraId="2592E6D7" w14:textId="0FAE8533" w:rsidR="00C60A4E" w:rsidRDefault="00C60A4E" w:rsidP="00C60A4E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3538A6C2" w14:textId="76756CBB" w:rsidR="00C60A4E" w:rsidRPr="00912129" w:rsidRDefault="00C60A4E" w:rsidP="00C60A4E">
            <w:pPr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7030A0"/>
                <w:sz w:val="20"/>
                <w:szCs w:val="20"/>
              </w:rPr>
              <w:t>Improvisation</w:t>
            </w:r>
          </w:p>
          <w:p w14:paraId="42D4A44B" w14:textId="13E08DA4" w:rsidR="00C60A4E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A69B08" w14:textId="68EDBFB2" w:rsidR="00C60A4E" w:rsidRPr="006C0CD3" w:rsidRDefault="00C60A4E" w:rsidP="00C60A4E">
            <w:pP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45911" w:themeColor="accent2" w:themeShade="BF"/>
                <w:sz w:val="20"/>
                <w:szCs w:val="20"/>
              </w:rPr>
              <w:t>Composition</w:t>
            </w:r>
          </w:p>
          <w:p w14:paraId="10905682" w14:textId="77777777" w:rsidR="00C60A4E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27ADBE" w14:textId="02B57D52" w:rsidR="00C60A4E" w:rsidRPr="00B352FD" w:rsidRDefault="00C60A4E" w:rsidP="00C60A4E">
            <w:pP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38135" w:themeColor="accent6" w:themeShade="BF"/>
                <w:sz w:val="20"/>
                <w:szCs w:val="20"/>
              </w:rPr>
              <w:t>Listen and appraise</w:t>
            </w:r>
          </w:p>
        </w:tc>
        <w:tc>
          <w:tcPr>
            <w:tcW w:w="1694" w:type="dxa"/>
          </w:tcPr>
          <w:p w14:paraId="01A652AA" w14:textId="67FBDC5F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By the end of N, pupils:</w:t>
            </w:r>
          </w:p>
          <w:p w14:paraId="36B3E216" w14:textId="77777777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4EF246" w14:textId="77777777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Make a variety of sounds with their own voices</w:t>
            </w:r>
          </w:p>
          <w:p w14:paraId="4AB12ED6" w14:textId="77777777" w:rsidR="00C60A4E" w:rsidRPr="00CB538A" w:rsidRDefault="00C60A4E" w:rsidP="00C60A4E">
            <w:pPr>
              <w:pStyle w:val="ListParagraph"/>
              <w:ind w:left="186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CEB45DA" w14:textId="77777777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Join in familiar simple songs and rhymes.</w:t>
            </w:r>
          </w:p>
          <w:p w14:paraId="5E502552" w14:textId="77777777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B6F962" w14:textId="77777777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Demonstrate how to create loud and quiet sounds by hitting, shaking, scraping and blowing a range of objects </w:t>
            </w:r>
          </w:p>
          <w:p w14:paraId="322612B5" w14:textId="77777777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7F586B" w14:textId="77777777" w:rsidR="00C60A4E" w:rsidRPr="00CB538A" w:rsidRDefault="00C60A4E" w:rsidP="00C60A4E">
            <w:pPr>
              <w:rPr>
                <w:rFonts w:cstheme="minorHAnsi"/>
                <w:b/>
                <w:bCs/>
                <w:strike/>
                <w:sz w:val="20"/>
                <w:szCs w:val="20"/>
              </w:rPr>
            </w:pPr>
          </w:p>
          <w:p w14:paraId="67CFA62B" w14:textId="77777777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Create a variety of sounds through playing instruments, body percussion and voice</w:t>
            </w:r>
          </w:p>
          <w:p w14:paraId="79CB5F2A" w14:textId="77777777" w:rsidR="00C60A4E" w:rsidRPr="00CB538A" w:rsidRDefault="00C60A4E" w:rsidP="00C60A4E">
            <w:pPr>
              <w:rPr>
                <w:rFonts w:cstheme="minorHAnsi"/>
                <w:b/>
                <w:bCs/>
                <w:strike/>
                <w:sz w:val="20"/>
                <w:szCs w:val="20"/>
              </w:rPr>
            </w:pPr>
          </w:p>
          <w:p w14:paraId="7BD50741" w14:textId="0A0EB79C" w:rsidR="00C60A4E" w:rsidRPr="00CB538A" w:rsidRDefault="00C60A4E" w:rsidP="00C60A4E">
            <w:pPr>
              <w:rPr>
                <w:rFonts w:cstheme="minorHAnsi"/>
                <w:b/>
                <w:bCs/>
                <w:strike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Listen to a range of music appropriate to age range and say if they like it or not</w:t>
            </w:r>
          </w:p>
        </w:tc>
        <w:tc>
          <w:tcPr>
            <w:tcW w:w="1806" w:type="dxa"/>
            <w:gridSpan w:val="2"/>
          </w:tcPr>
          <w:p w14:paraId="1D904E69" w14:textId="5DB820F4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By the end of R, pupils:</w:t>
            </w:r>
          </w:p>
          <w:p w14:paraId="4CA1D56B" w14:textId="77777777" w:rsidR="00C60A4E" w:rsidRPr="00CB538A" w:rsidRDefault="00C60A4E" w:rsidP="00C60A4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B637565" w14:textId="2C615B86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Explore sounds created from their own voice and sing familiar songs and rhymes</w:t>
            </w:r>
          </w:p>
          <w:p w14:paraId="38EE90E8" w14:textId="77777777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4F797E93" w14:textId="751F4D42" w:rsidR="00C60A4E" w:rsidRPr="00CB538A" w:rsidRDefault="00C60A4E" w:rsidP="00C60A4E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58F46A22" w14:textId="3885EBCD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Create a range of different sounds by hitting, shaking, scraping and blowing a range of objects </w:t>
            </w:r>
          </w:p>
          <w:p w14:paraId="04B3D6A4" w14:textId="023E09C7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3439B052" w14:textId="242DFD27" w:rsidR="00C60A4E" w:rsidRPr="00CB538A" w:rsidRDefault="00C60A4E" w:rsidP="00C60A4E">
            <w:pPr>
              <w:rPr>
                <w:rFonts w:cstheme="minorHAnsi"/>
                <w:strike/>
                <w:color w:val="7030A0"/>
                <w:sz w:val="20"/>
                <w:szCs w:val="20"/>
              </w:rPr>
            </w:pPr>
          </w:p>
          <w:p w14:paraId="13557FF6" w14:textId="46950ADE" w:rsidR="00C60A4E" w:rsidRPr="00CB538A" w:rsidRDefault="00C60A4E" w:rsidP="00C60A4E">
            <w:pPr>
              <w:rPr>
                <w:rFonts w:cstheme="minorHAnsi"/>
                <w:strike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Create a variety of </w:t>
            </w:r>
            <w:r w:rsidR="002A35DB">
              <w:rPr>
                <w:rFonts w:cstheme="minorHAnsi"/>
                <w:color w:val="C45911" w:themeColor="accent2" w:themeShade="BF"/>
                <w:sz w:val="20"/>
                <w:szCs w:val="20"/>
              </w:rPr>
              <w:t>controlled</w:t>
            </w: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sounds through </w:t>
            </w:r>
            <w:r w:rsidR="002A35DB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using fine motor skills when </w:t>
            </w: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playing instruments and body percussion</w:t>
            </w:r>
          </w:p>
          <w:p w14:paraId="26C0BE14" w14:textId="77777777" w:rsidR="00C60A4E" w:rsidRPr="00CB538A" w:rsidRDefault="00C60A4E" w:rsidP="00C60A4E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2F40FEAF" w14:textId="4B48BCA3" w:rsidR="00C60A4E" w:rsidRPr="00CB538A" w:rsidRDefault="00C60A4E" w:rsidP="00C60A4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Explain how a piece of age appropriate music makes them feel</w:t>
            </w:r>
          </w:p>
        </w:tc>
        <w:tc>
          <w:tcPr>
            <w:tcW w:w="1736" w:type="dxa"/>
            <w:gridSpan w:val="2"/>
          </w:tcPr>
          <w:p w14:paraId="54292869" w14:textId="77777777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By the end of Y1, pupils:</w:t>
            </w:r>
          </w:p>
          <w:p w14:paraId="00D8F489" w14:textId="6A037663" w:rsidR="00C60A4E" w:rsidRPr="00CB538A" w:rsidRDefault="00C60A4E" w:rsidP="00C60A4E">
            <w:pPr>
              <w:pStyle w:val="ListParagraph"/>
              <w:ind w:left="109"/>
              <w:rPr>
                <w:rFonts w:cstheme="minorHAnsi"/>
                <w:sz w:val="20"/>
                <w:szCs w:val="20"/>
              </w:rPr>
            </w:pPr>
          </w:p>
          <w:p w14:paraId="4F7A3C40" w14:textId="3B6B15C5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Explore sounds created from their own voice and sing songs with changes in pitch whilst following a simple melody</w:t>
            </w:r>
          </w:p>
          <w:p w14:paraId="4B22A7B0" w14:textId="77777777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5E11AA86" w14:textId="3FBCDACC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Create sounds that are loud and quiet, fast and slow when playing given instruments</w:t>
            </w:r>
          </w:p>
          <w:p w14:paraId="524B9B3A" w14:textId="398ECF1F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81A1990" w14:textId="5ECED265" w:rsidR="00C60A4E" w:rsidRPr="00CB538A" w:rsidRDefault="00C60A4E" w:rsidP="00C60A4E">
            <w:pPr>
              <w:rPr>
                <w:rFonts w:cstheme="minorHAnsi"/>
                <w:strike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 xml:space="preserve">Improvise using a simple rhythmic pattern comprising one or two notes </w:t>
            </w:r>
          </w:p>
          <w:p w14:paraId="5EFDB2C5" w14:textId="77777777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</w:p>
          <w:p w14:paraId="3BC24568" w14:textId="647664DD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Creates different sounds and simple rhythmic patterns</w:t>
            </w:r>
          </w:p>
          <w:p w14:paraId="5D0D2DA6" w14:textId="35513749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by utilising body percussion, voices and instruments and records them using picture / graphic notation</w:t>
            </w:r>
          </w:p>
          <w:p w14:paraId="66C7BEAE" w14:textId="77777777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113FEF06" w14:textId="77777777" w:rsidR="00C60A4E" w:rsidRPr="00CB538A" w:rsidRDefault="00C60A4E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Can listen and appraise a range of music appropriate to age </w:t>
            </w: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lastRenderedPageBreak/>
              <w:t>range and wider cross curricular learning to support contextual learning.</w:t>
            </w:r>
          </w:p>
          <w:p w14:paraId="0C1062EF" w14:textId="77777777" w:rsidR="00C60A4E" w:rsidRPr="00CB538A" w:rsidRDefault="00C60A4E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  <w:p w14:paraId="726260D4" w14:textId="77777777" w:rsidR="00C60A4E" w:rsidRPr="00CB538A" w:rsidRDefault="00C60A4E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Explain how a piece of age appropriate music makes them feel and analyse how the use of dynamics made the music change</w:t>
            </w:r>
          </w:p>
          <w:p w14:paraId="6B773CF0" w14:textId="35466E55" w:rsidR="00C60A4E" w:rsidRPr="00CB538A" w:rsidRDefault="00C60A4E" w:rsidP="00C60A4E">
            <w:pPr>
              <w:pStyle w:val="ListParagraph"/>
              <w:ind w:left="1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  <w:gridSpan w:val="2"/>
          </w:tcPr>
          <w:p w14:paraId="055CDA94" w14:textId="5F7AFFAB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By the end of Y2, pupils:</w:t>
            </w:r>
          </w:p>
          <w:p w14:paraId="0CAF3FA8" w14:textId="77777777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E5D8420" w14:textId="155189DE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Accurately sing songs with changes in pitch and with some expression</w:t>
            </w:r>
          </w:p>
          <w:p w14:paraId="3DD73C1B" w14:textId="7AD10AC8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0DF0B2EA" w14:textId="7FBB284E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Identify timbre, dynamics and tempo when playing a piece of music and compare and contrast where these change  </w:t>
            </w:r>
          </w:p>
          <w:p w14:paraId="660C753A" w14:textId="77777777" w:rsidR="00C60A4E" w:rsidRPr="00CB538A" w:rsidRDefault="00C60A4E" w:rsidP="00C60A4E">
            <w:pPr>
              <w:pStyle w:val="ListParagraph"/>
              <w:ind w:left="99"/>
              <w:rPr>
                <w:rFonts w:cstheme="minorHAnsi"/>
                <w:sz w:val="20"/>
                <w:szCs w:val="20"/>
              </w:rPr>
            </w:pPr>
          </w:p>
          <w:p w14:paraId="7BA427C5" w14:textId="5342FC2B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Creates music and copies sounds that demonstrate pulse and changes in tempo and dynamics </w:t>
            </w:r>
          </w:p>
          <w:p w14:paraId="20E8D04D" w14:textId="77777777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7C083552" w14:textId="02B9202F" w:rsidR="00C60A4E" w:rsidRPr="002A35DB" w:rsidRDefault="002A35DB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A35DB">
              <w:rPr>
                <w:rFonts w:cstheme="minorHAnsi"/>
                <w:color w:val="7030A0"/>
                <w:sz w:val="20"/>
                <w:szCs w:val="20"/>
              </w:rPr>
              <w:t xml:space="preserve">Demonstrate </w:t>
            </w:r>
            <w:r w:rsidR="00C60A4E" w:rsidRPr="002A35DB">
              <w:rPr>
                <w:rFonts w:cstheme="minorHAnsi"/>
                <w:color w:val="7030A0"/>
                <w:sz w:val="20"/>
                <w:szCs w:val="20"/>
              </w:rPr>
              <w:t xml:space="preserve">question and answer </w:t>
            </w:r>
            <w:r w:rsidRPr="002A35DB">
              <w:rPr>
                <w:rFonts w:cstheme="minorHAnsi"/>
                <w:color w:val="7030A0"/>
                <w:sz w:val="20"/>
                <w:szCs w:val="20"/>
              </w:rPr>
              <w:t>rhythms</w:t>
            </w:r>
          </w:p>
          <w:p w14:paraId="4DA9B608" w14:textId="77777777" w:rsidR="002A35DB" w:rsidRPr="00CB538A" w:rsidRDefault="002A35DB" w:rsidP="00C60A4E">
            <w:pPr>
              <w:rPr>
                <w:rFonts w:cstheme="minorHAnsi"/>
                <w:sz w:val="20"/>
                <w:szCs w:val="20"/>
              </w:rPr>
            </w:pPr>
          </w:p>
          <w:p w14:paraId="6DE13EC9" w14:textId="77777777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>Demonstrate an awareness of pulse when using body percussion, voices and instruments</w:t>
            </w:r>
          </w:p>
          <w:p w14:paraId="75329D94" w14:textId="77777777" w:rsidR="00C60A4E" w:rsidRPr="00CB538A" w:rsidRDefault="00C60A4E" w:rsidP="00C60A4E">
            <w:pPr>
              <w:pStyle w:val="ListParagraph"/>
              <w:ind w:left="99"/>
              <w:rPr>
                <w:rFonts w:cstheme="minorHAnsi"/>
                <w:color w:val="7030A0"/>
                <w:sz w:val="20"/>
                <w:szCs w:val="20"/>
              </w:rPr>
            </w:pPr>
          </w:p>
          <w:p w14:paraId="1922FA19" w14:textId="31D41AA5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 xml:space="preserve">Improvise a simple rhythmic pattern comprising two notes and integrate </w:t>
            </w:r>
            <w:r w:rsidRPr="00CB538A">
              <w:rPr>
                <w:rFonts w:cstheme="minorHAnsi"/>
                <w:color w:val="7030A0"/>
                <w:sz w:val="20"/>
                <w:szCs w:val="20"/>
              </w:rPr>
              <w:lastRenderedPageBreak/>
              <w:t>tempo and dynamics to create effect and perform using a tuned instrument</w:t>
            </w:r>
          </w:p>
          <w:p w14:paraId="5FB9CD43" w14:textId="77777777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0BEB6B6F" w14:textId="0FB495B5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Creates</w:t>
            </w:r>
            <w:r w:rsidR="002A35DB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music</w:t>
            </w: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and records sounds by using picture/</w:t>
            </w:r>
            <w:r w:rsidR="002A35DB">
              <w:rPr>
                <w:rFonts w:cstheme="minorHAnsi"/>
                <w:color w:val="C45911" w:themeColor="accent2" w:themeShade="BF"/>
                <w:sz w:val="20"/>
                <w:szCs w:val="20"/>
              </w:rPr>
              <w:t>symbol</w:t>
            </w: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notation</w:t>
            </w:r>
            <w:r w:rsidR="002A35DB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for different instruments</w:t>
            </w:r>
          </w:p>
          <w:p w14:paraId="3368A1BE" w14:textId="5011CBD1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79ADBD95" w14:textId="212138C7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Create a simple rhythmic pattern with a beginning, middle and end and record</w:t>
            </w:r>
            <w:r w:rsidR="00092ECE">
              <w:rPr>
                <w:rFonts w:cstheme="minorHAnsi"/>
                <w:color w:val="C45911" w:themeColor="accent2" w:themeShade="BF"/>
                <w:sz w:val="20"/>
                <w:szCs w:val="20"/>
              </w:rPr>
              <w:t>s</w:t>
            </w: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using symbols</w:t>
            </w:r>
          </w:p>
          <w:p w14:paraId="19B8D604" w14:textId="77777777" w:rsidR="00C60A4E" w:rsidRPr="00CB538A" w:rsidRDefault="00C60A4E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  <w:p w14:paraId="5869BA53" w14:textId="50F94B83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Explain how a piece of age appropriate music makes them feel and analyse two elements impacted on the music and made it change</w:t>
            </w:r>
          </w:p>
        </w:tc>
        <w:tc>
          <w:tcPr>
            <w:tcW w:w="1680" w:type="dxa"/>
            <w:gridSpan w:val="3"/>
          </w:tcPr>
          <w:p w14:paraId="00BEACCA" w14:textId="1B39092C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By the end of Y3 pupils:</w:t>
            </w:r>
          </w:p>
          <w:p w14:paraId="1923E838" w14:textId="119075ED" w:rsidR="00C60A4E" w:rsidRPr="00CB538A" w:rsidRDefault="00C60A4E" w:rsidP="00C60A4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14:paraId="2D2C8156" w14:textId="719033D8" w:rsidR="00C60A4E" w:rsidRPr="00CB538A" w:rsidRDefault="00C60A4E" w:rsidP="00C60A4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Sing</w:t>
            </w:r>
            <w:r w:rsidR="002A35DB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CB538A">
              <w:rPr>
                <w:rFonts w:cstheme="minorHAnsi"/>
                <w:color w:val="FF0000"/>
                <w:sz w:val="20"/>
                <w:szCs w:val="20"/>
              </w:rPr>
              <w:t>pronouncing words clearly, with accurate pitch whilst maintaining a simple part in a two-part round</w:t>
            </w:r>
          </w:p>
          <w:p w14:paraId="38176387" w14:textId="77777777" w:rsidR="00C60A4E" w:rsidRPr="00CB538A" w:rsidRDefault="00C60A4E" w:rsidP="00C60A4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14:paraId="41639A7B" w14:textId="77777777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Create and play rhythms with untuned percussion demonstrating good control</w:t>
            </w:r>
          </w:p>
          <w:p w14:paraId="252A4204" w14:textId="77777777" w:rsidR="00C60A4E" w:rsidRPr="00CB538A" w:rsidRDefault="00C60A4E" w:rsidP="00C60A4E">
            <w:pPr>
              <w:pStyle w:val="ListParagraph"/>
              <w:ind w:left="217"/>
              <w:rPr>
                <w:rFonts w:cstheme="minorHAnsi"/>
                <w:sz w:val="20"/>
                <w:szCs w:val="20"/>
              </w:rPr>
            </w:pPr>
          </w:p>
          <w:p w14:paraId="3D08D168" w14:textId="5A81BC29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Create music with tuned instruments by reading </w:t>
            </w:r>
            <w:r w:rsidR="002A35DB">
              <w:rPr>
                <w:rFonts w:cstheme="minorHAnsi"/>
                <w:color w:val="0070C0"/>
                <w:sz w:val="20"/>
                <w:szCs w:val="20"/>
              </w:rPr>
              <w:t xml:space="preserve">standard </w:t>
            </w:r>
            <w:r w:rsidRPr="00CB538A">
              <w:rPr>
                <w:rFonts w:cstheme="minorHAnsi"/>
                <w:color w:val="0070C0"/>
                <w:sz w:val="20"/>
                <w:szCs w:val="20"/>
              </w:rPr>
              <w:t>and other forms of notation</w:t>
            </w:r>
            <w:r w:rsidR="002A35DB">
              <w:rPr>
                <w:rFonts w:cstheme="minorHAnsi"/>
                <w:color w:val="0070C0"/>
                <w:sz w:val="20"/>
                <w:szCs w:val="20"/>
              </w:rPr>
              <w:t xml:space="preserve"> and playing the notes correctly</w:t>
            </w:r>
          </w:p>
          <w:p w14:paraId="1EC8343A" w14:textId="01885656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4674FAAE" w14:textId="77777777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 xml:space="preserve">Create their own rhythms, using two notes, and combine them to create melodies </w:t>
            </w:r>
          </w:p>
          <w:p w14:paraId="21A25AB0" w14:textId="6C7DC350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</w:p>
          <w:p w14:paraId="7CBAFFB8" w14:textId="77777777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Create basic rhythms using three notes and a rhythm grid</w:t>
            </w:r>
          </w:p>
          <w:p w14:paraId="3E2BCB3D" w14:textId="77777777" w:rsidR="00C60A4E" w:rsidRPr="00CB538A" w:rsidRDefault="00C60A4E" w:rsidP="00C60A4E">
            <w:pPr>
              <w:pStyle w:val="ListParagraph"/>
              <w:ind w:left="224"/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</w:p>
          <w:p w14:paraId="69AFBD3F" w14:textId="2EE2F193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Compose simple melodies which demonstrate selected musical elements (pulse, rhythm, pitch, texture, timbre, dynamics and tempo) and record</w:t>
            </w:r>
            <w:r w:rsidR="00092ECE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pitch</w:t>
            </w: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using graphic or standard notation</w:t>
            </w:r>
          </w:p>
          <w:p w14:paraId="3940E547" w14:textId="77777777" w:rsidR="00C60A4E" w:rsidRPr="00CB538A" w:rsidRDefault="00C60A4E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</w:p>
          <w:p w14:paraId="09A8AABD" w14:textId="77777777" w:rsidR="00C60A4E" w:rsidRPr="00CB538A" w:rsidRDefault="00C60A4E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Explain how the different elements impact on a piece of music </w:t>
            </w:r>
          </w:p>
          <w:p w14:paraId="6B1DD4CC" w14:textId="07754767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14:paraId="016DF534" w14:textId="4569908E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By the end of Y4, pupils:</w:t>
            </w:r>
          </w:p>
          <w:p w14:paraId="7BCD88D3" w14:textId="1706FD0B" w:rsidR="00C60A4E" w:rsidRPr="00CB538A" w:rsidRDefault="00C60A4E" w:rsidP="00C60A4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14:paraId="0226422D" w14:textId="3EDE0B6E" w:rsidR="00C60A4E" w:rsidRPr="00CB538A" w:rsidRDefault="00C60A4E" w:rsidP="00C60A4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Sing with secure voice control, pronouncing words clearly, with accurate pitch whilst maintaining a simple part within a four-part round</w:t>
            </w:r>
          </w:p>
          <w:p w14:paraId="0C8F5CD0" w14:textId="77777777" w:rsidR="00C60A4E" w:rsidRPr="00CB538A" w:rsidRDefault="00C60A4E" w:rsidP="00C60A4E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14:paraId="0D183818" w14:textId="500DF35F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Creates a variety of rhythms on untuned instruments with control and a good sense of pulse.</w:t>
            </w:r>
          </w:p>
          <w:p w14:paraId="4018247B" w14:textId="793C5C72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2BF2934" w14:textId="5A9C9EA2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5F5194F1" w14:textId="6293B549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Create music on tuned instruments by reading formal notation on a </w:t>
            </w:r>
            <w:proofErr w:type="spellStart"/>
            <w:r w:rsidRPr="00CB538A">
              <w:rPr>
                <w:rFonts w:cstheme="minorHAnsi"/>
                <w:color w:val="0070C0"/>
                <w:sz w:val="20"/>
                <w:szCs w:val="20"/>
              </w:rPr>
              <w:t>stave</w:t>
            </w:r>
            <w:proofErr w:type="spellEnd"/>
            <w:r w:rsidRPr="00CB538A">
              <w:rPr>
                <w:rFonts w:cstheme="minorHAnsi"/>
                <w:color w:val="0070C0"/>
                <w:sz w:val="20"/>
                <w:szCs w:val="20"/>
              </w:rPr>
              <w:t>, showing understanding of note length and playing the notes carefully</w:t>
            </w:r>
          </w:p>
          <w:p w14:paraId="791CD86E" w14:textId="67BD0CFC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 xml:space="preserve">Compose their own rhythms using at least three notes, using voice, sounds and instruments, and combine them to </w:t>
            </w:r>
            <w:r w:rsidRPr="00CB538A">
              <w:rPr>
                <w:rFonts w:cstheme="minorHAnsi"/>
                <w:color w:val="7030A0"/>
                <w:sz w:val="20"/>
                <w:szCs w:val="20"/>
              </w:rPr>
              <w:lastRenderedPageBreak/>
              <w:t>create melodies and integrate tempo and rhythm as part of their creation</w:t>
            </w:r>
          </w:p>
          <w:p w14:paraId="62A7DC1C" w14:textId="77777777" w:rsidR="00C60A4E" w:rsidRPr="00CB538A" w:rsidRDefault="00C60A4E" w:rsidP="00C60A4E">
            <w:pPr>
              <w:pStyle w:val="ListParagraph"/>
              <w:ind w:left="194"/>
              <w:rPr>
                <w:rFonts w:cstheme="minorHAnsi"/>
                <w:color w:val="7030A0"/>
                <w:sz w:val="20"/>
                <w:szCs w:val="20"/>
              </w:rPr>
            </w:pPr>
          </w:p>
          <w:p w14:paraId="5CB40A97" w14:textId="77777777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>Demonstrate call and respond</w:t>
            </w:r>
          </w:p>
          <w:p w14:paraId="6560C466" w14:textId="7E1BDDC3" w:rsidR="00C60A4E" w:rsidRPr="00CB538A" w:rsidRDefault="00C60A4E" w:rsidP="00C60A4E">
            <w:pPr>
              <w:rPr>
                <w:rFonts w:cstheme="minorHAnsi"/>
                <w:strike/>
                <w:color w:val="C45911" w:themeColor="accent2" w:themeShade="BF"/>
                <w:sz w:val="20"/>
                <w:szCs w:val="20"/>
              </w:rPr>
            </w:pPr>
          </w:p>
          <w:p w14:paraId="64499E00" w14:textId="4588310D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Create rhythms using a rhythm grid.</w:t>
            </w:r>
          </w:p>
          <w:p w14:paraId="5169672B" w14:textId="53A7D089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</w:p>
          <w:p w14:paraId="67F7F188" w14:textId="37B04148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Compose more complex melodies using graphic or standard notation</w:t>
            </w:r>
            <w:r w:rsidR="00092ECE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to record note length and pitch</w:t>
            </w: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.</w:t>
            </w:r>
          </w:p>
          <w:p w14:paraId="6A0C1233" w14:textId="77777777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</w:p>
          <w:p w14:paraId="24AFEFE2" w14:textId="77777777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>Compose more complex melodies which demonstrate the contrast between two different elements in their composition: pulse, rhythm, pitch, texture, timbre, dynamics and tempo</w:t>
            </w:r>
          </w:p>
          <w:p w14:paraId="01EDA80D" w14:textId="77777777" w:rsidR="00C60A4E" w:rsidRPr="00CB538A" w:rsidRDefault="00C60A4E" w:rsidP="00C60A4E">
            <w:pPr>
              <w:rPr>
                <w:rFonts w:cstheme="minorHAnsi"/>
                <w:strike/>
                <w:sz w:val="20"/>
                <w:szCs w:val="20"/>
              </w:rPr>
            </w:pPr>
          </w:p>
          <w:p w14:paraId="1554A1C3" w14:textId="77777777" w:rsidR="00C60A4E" w:rsidRPr="00CB538A" w:rsidRDefault="00C60A4E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Explain how the different elements impact on the music and </w:t>
            </w: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lastRenderedPageBreak/>
              <w:t>describe the effects it creates</w:t>
            </w:r>
          </w:p>
          <w:p w14:paraId="72797D5C" w14:textId="1E677484" w:rsidR="00C60A4E" w:rsidRPr="00CB538A" w:rsidRDefault="00C60A4E" w:rsidP="00C60A4E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53C36C1F" w14:textId="77777777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By the end of Y5, pupils:</w:t>
            </w:r>
          </w:p>
          <w:p w14:paraId="783D58B2" w14:textId="20882A8E" w:rsidR="00C60A4E" w:rsidRPr="00CB538A" w:rsidRDefault="00C60A4E" w:rsidP="00C60A4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14:paraId="5E4FF80F" w14:textId="7451FFF7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Sing a harmony either a solo or as part of a group with controlled breathing</w:t>
            </w:r>
          </w:p>
          <w:p w14:paraId="08D5A357" w14:textId="77777777" w:rsidR="00C60A4E" w:rsidRPr="00CB538A" w:rsidRDefault="00C60A4E" w:rsidP="00C60A4E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  <w:p w14:paraId="4AEA316B" w14:textId="3B1B699D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Create music by playing tuned</w:t>
            </w:r>
            <w:r w:rsidR="002A35DB">
              <w:rPr>
                <w:rFonts w:cstheme="minorHAnsi"/>
                <w:color w:val="0070C0"/>
                <w:sz w:val="20"/>
                <w:szCs w:val="20"/>
              </w:rPr>
              <w:t xml:space="preserve"> instruments</w:t>
            </w:r>
            <w:r w:rsidRPr="00CB538A">
              <w:rPr>
                <w:rFonts w:cstheme="minorHAnsi"/>
                <w:color w:val="0070C0"/>
                <w:sz w:val="20"/>
                <w:szCs w:val="20"/>
              </w:rPr>
              <w:t xml:space="preserve"> and untuned percussion with an appropriate pulse and a growing awareness of combining dynamics, duration, timbre, texture, structure and pitch.</w:t>
            </w:r>
          </w:p>
          <w:p w14:paraId="2FED87E3" w14:textId="4682D79F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95711EE" w14:textId="1C57DA83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Play a piece of music with a clearly defined start and finish</w:t>
            </w:r>
          </w:p>
          <w:p w14:paraId="27E43D1E" w14:textId="77777777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376BE494" w14:textId="36933A4D" w:rsidR="00C60A4E" w:rsidRPr="00CB538A" w:rsidRDefault="002A35DB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P</w:t>
            </w:r>
            <w:r w:rsidR="00C60A4E" w:rsidRPr="00CB538A">
              <w:rPr>
                <w:rFonts w:cstheme="minorHAnsi"/>
                <w:color w:val="0070C0"/>
                <w:sz w:val="20"/>
                <w:szCs w:val="20"/>
              </w:rPr>
              <w:t xml:space="preserve">lay simple ostinatos 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accurately </w:t>
            </w:r>
            <w:r w:rsidR="00C60A4E" w:rsidRPr="00CB538A">
              <w:rPr>
                <w:rFonts w:cstheme="minorHAnsi"/>
                <w:color w:val="0070C0"/>
                <w:sz w:val="20"/>
                <w:szCs w:val="20"/>
              </w:rPr>
              <w:t>on tuned instruments.</w:t>
            </w:r>
          </w:p>
          <w:p w14:paraId="695F4DD9" w14:textId="0E8199D1" w:rsidR="00C60A4E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5AA882F2" w14:textId="77777777" w:rsidR="002A35DB" w:rsidRPr="00CB538A" w:rsidRDefault="002A35DB" w:rsidP="002A35D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>Create repeated complex rhythms and melodies to produce a “riff”</w:t>
            </w:r>
          </w:p>
          <w:p w14:paraId="70F74F42" w14:textId="77777777" w:rsidR="002A35DB" w:rsidRPr="00CB538A" w:rsidRDefault="002A35DB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406630DD" w14:textId="7964B89C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 xml:space="preserve">Demonstrate </w:t>
            </w:r>
            <w:r w:rsidR="002A35DB">
              <w:rPr>
                <w:rFonts w:cstheme="minorHAnsi"/>
                <w:color w:val="7030A0"/>
                <w:sz w:val="20"/>
                <w:szCs w:val="20"/>
              </w:rPr>
              <w:t>different call and response rhythmic</w:t>
            </w:r>
            <w:r w:rsidRPr="00CB538A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2A35DB">
              <w:rPr>
                <w:rFonts w:cstheme="minorHAnsi"/>
                <w:color w:val="7030A0"/>
                <w:sz w:val="20"/>
                <w:szCs w:val="20"/>
              </w:rPr>
              <w:t>patterns</w:t>
            </w:r>
          </w:p>
          <w:p w14:paraId="30721DE2" w14:textId="77777777" w:rsidR="00C60A4E" w:rsidRPr="002A35DB" w:rsidRDefault="00C60A4E" w:rsidP="002A35D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1E7A0E39" w14:textId="5B0819CB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>Create and play with confidence a more complex rhythmic pattern using three notes, voices, sound and instruments that will complement a piece of music and integrate rhythm, tempo and dynamics as part of the creation</w:t>
            </w:r>
          </w:p>
          <w:p w14:paraId="6F5A200B" w14:textId="6F8C2E38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</w:p>
          <w:p w14:paraId="01D6D4DB" w14:textId="77777777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Compose pieces of music that follow simple structures and combine selected musical elements (pulse, rhythm, pitch, texture, timbre, dynamics and tempo), recording their compositions using graphic and standard notation </w:t>
            </w:r>
          </w:p>
          <w:p w14:paraId="71C90447" w14:textId="47B60DBB" w:rsidR="00C60A4E" w:rsidRPr="00CB538A" w:rsidRDefault="00C60A4E" w:rsidP="00C60A4E">
            <w:pPr>
              <w:rPr>
                <w:rFonts w:cstheme="minorHAnsi"/>
                <w:strike/>
                <w:color w:val="538135" w:themeColor="accent6" w:themeShade="BF"/>
                <w:sz w:val="20"/>
                <w:szCs w:val="20"/>
              </w:rPr>
            </w:pPr>
          </w:p>
          <w:p w14:paraId="2E39952D" w14:textId="535DD395" w:rsidR="00C60A4E" w:rsidRPr="00CB538A" w:rsidRDefault="00C60A4E" w:rsidP="00C60A4E">
            <w:pPr>
              <w:rPr>
                <w:rFonts w:cstheme="minorHAnsi"/>
                <w:strike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Explain, using musical terms, the effects that the </w:t>
            </w: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lastRenderedPageBreak/>
              <w:t>different elements have on the music</w:t>
            </w:r>
          </w:p>
          <w:p w14:paraId="39CB17F3" w14:textId="2B6D62F5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329F254" w14:textId="77777777" w:rsidR="00C60A4E" w:rsidRPr="00CB538A" w:rsidRDefault="00C60A4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By the end of Y6, pupils:</w:t>
            </w:r>
          </w:p>
          <w:p w14:paraId="1AD5425C" w14:textId="323D3DBB" w:rsidR="00C60A4E" w:rsidRPr="00CB538A" w:rsidRDefault="00C60A4E" w:rsidP="00C60A4E">
            <w:pPr>
              <w:pStyle w:val="ListParagraph"/>
              <w:ind w:left="96"/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776974" w14:textId="2D941230" w:rsidR="00C60A4E" w:rsidRPr="00CB538A" w:rsidRDefault="00C60A4E" w:rsidP="00C60A4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Hold a harmony, either as a solo or as part of a group, with controlled breathing and phrasing when singing</w:t>
            </w:r>
          </w:p>
          <w:p w14:paraId="185C252A" w14:textId="220A7AD3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0E7D4B4E" w14:textId="77777777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Create a piece of music by using relevant notation as appropriate to play tuned and untuned percussion confidently and as part of an ensemble or solo</w:t>
            </w:r>
          </w:p>
          <w:p w14:paraId="77BEA847" w14:textId="77777777" w:rsidR="00C60A4E" w:rsidRPr="00CB538A" w:rsidRDefault="00C60A4E" w:rsidP="00C60A4E">
            <w:pPr>
              <w:pStyle w:val="ListParagraph"/>
              <w:ind w:left="129"/>
              <w:rPr>
                <w:rFonts w:cstheme="minorHAnsi"/>
                <w:color w:val="0070C0"/>
                <w:sz w:val="20"/>
                <w:szCs w:val="20"/>
              </w:rPr>
            </w:pPr>
          </w:p>
          <w:p w14:paraId="0716BDD5" w14:textId="684AADCB" w:rsidR="00C60A4E" w:rsidRPr="00CB538A" w:rsidRDefault="00C60A4E" w:rsidP="00C60A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Demonstrate the ability to maintain an appropriate pulse with a comprehensive awareness of dynamics, duration, timbre, texture, structure and pitch</w:t>
            </w:r>
          </w:p>
          <w:p w14:paraId="0CFBE310" w14:textId="36429888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1015F8F4" w14:textId="77777777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 xml:space="preserve">Create more complex rhythms, using five notes, that lead to </w:t>
            </w:r>
            <w:r w:rsidRPr="00CB538A">
              <w:rPr>
                <w:rFonts w:cstheme="minorHAnsi"/>
                <w:color w:val="7030A0"/>
                <w:sz w:val="20"/>
                <w:szCs w:val="20"/>
              </w:rPr>
              <w:lastRenderedPageBreak/>
              <w:t>melodies, repeating these to create a “riff” or “head”</w:t>
            </w:r>
          </w:p>
          <w:p w14:paraId="35FC535A" w14:textId="77777777" w:rsidR="00C60A4E" w:rsidRPr="00CB538A" w:rsidRDefault="00C60A4E" w:rsidP="00C60A4E">
            <w:pPr>
              <w:pStyle w:val="ListParagraph"/>
              <w:ind w:left="129"/>
              <w:rPr>
                <w:rFonts w:cstheme="minorHAnsi"/>
                <w:color w:val="7030A0"/>
                <w:sz w:val="20"/>
                <w:szCs w:val="20"/>
              </w:rPr>
            </w:pPr>
          </w:p>
          <w:p w14:paraId="732EA138" w14:textId="61E93B2E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>Create improvisations with up to five notes, using voice, sound and instruments and rhythm, tempo, and dynamics as part of the creation</w:t>
            </w:r>
          </w:p>
          <w:p w14:paraId="1971542F" w14:textId="77777777" w:rsidR="00C60A4E" w:rsidRPr="00092ECE" w:rsidRDefault="00C60A4E" w:rsidP="00092EC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18B17F1A" w14:textId="71375245" w:rsidR="00C60A4E" w:rsidRPr="00CB538A" w:rsidRDefault="00C60A4E" w:rsidP="00C60A4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538A">
              <w:rPr>
                <w:rFonts w:cstheme="minorHAnsi"/>
                <w:color w:val="7030A0"/>
                <w:sz w:val="20"/>
                <w:szCs w:val="20"/>
              </w:rPr>
              <w:t xml:space="preserve">Create improvisations that integrate a deeper knowledge of the interrelated dimensions of music </w:t>
            </w:r>
          </w:p>
          <w:p w14:paraId="6C8612C6" w14:textId="6E8B1E14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</w:p>
          <w:p w14:paraId="0D342B4F" w14:textId="4EFFC7F0" w:rsidR="00C60A4E" w:rsidRPr="00CB538A" w:rsidRDefault="00C60A4E" w:rsidP="00C60A4E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Compose creative pieces of music that follow set structures and combine musical elements (pulse, rhythm, pitch, texture, timbre, dynamics and tempo) to demonstrate contrast within </w:t>
            </w:r>
            <w:r w:rsidRPr="00CB538A">
              <w:rPr>
                <w:rFonts w:cstheme="minorHAnsi"/>
                <w:color w:val="C45911" w:themeColor="accent2" w:themeShade="BF"/>
                <w:sz w:val="20"/>
                <w:szCs w:val="20"/>
              </w:rPr>
              <w:lastRenderedPageBreak/>
              <w:t>their pieces and use standard notation to develop and record their compositions</w:t>
            </w:r>
          </w:p>
          <w:p w14:paraId="35E442D3" w14:textId="77777777" w:rsidR="00C60A4E" w:rsidRPr="00CB538A" w:rsidRDefault="00C60A4E" w:rsidP="00C60A4E">
            <w:pPr>
              <w:rPr>
                <w:rFonts w:cstheme="minorHAnsi"/>
                <w:strike/>
                <w:sz w:val="20"/>
                <w:szCs w:val="20"/>
              </w:rPr>
            </w:pPr>
          </w:p>
          <w:p w14:paraId="3F62A3EA" w14:textId="24823B41" w:rsidR="00C60A4E" w:rsidRPr="00CB538A" w:rsidRDefault="00C60A4E" w:rsidP="00C60A4E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Explain, using more complex musical terms, the effects that the different elements have on the music</w:t>
            </w:r>
          </w:p>
        </w:tc>
      </w:tr>
      <w:tr w:rsidR="00137240" w14:paraId="6FF8989B" w14:textId="77777777" w:rsidTr="00095A3A">
        <w:trPr>
          <w:trHeight w:val="3959"/>
        </w:trPr>
        <w:tc>
          <w:tcPr>
            <w:tcW w:w="1407" w:type="dxa"/>
          </w:tcPr>
          <w:p w14:paraId="62FFF377" w14:textId="18D9EC74" w:rsidR="00137240" w:rsidRPr="007D6B83" w:rsidRDefault="00455881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5881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Greater Depth</w:t>
            </w:r>
          </w:p>
        </w:tc>
        <w:tc>
          <w:tcPr>
            <w:tcW w:w="1694" w:type="dxa"/>
          </w:tcPr>
          <w:p w14:paraId="102C165E" w14:textId="57ED306C" w:rsidR="00137240" w:rsidRPr="00455881" w:rsidRDefault="00455881" w:rsidP="00C60A4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55881">
              <w:rPr>
                <w:color w:val="FF0000"/>
              </w:rPr>
              <w:t>Can children sing songs, make music and dance, and experiment with ways of changing them?</w:t>
            </w:r>
          </w:p>
        </w:tc>
        <w:tc>
          <w:tcPr>
            <w:tcW w:w="1806" w:type="dxa"/>
            <w:gridSpan w:val="2"/>
          </w:tcPr>
          <w:p w14:paraId="55FE9A1B" w14:textId="5E228FED" w:rsidR="006A2257" w:rsidRPr="00E90CD6" w:rsidRDefault="00455881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they talk</w:t>
            </w:r>
            <w:r w:rsidR="006A2257" w:rsidRPr="00E90CD6">
              <w:rPr>
                <w:color w:val="FF0000"/>
              </w:rPr>
              <w:t xml:space="preserve"> </w:t>
            </w:r>
            <w:r w:rsidRPr="00E90CD6">
              <w:rPr>
                <w:color w:val="FF0000"/>
              </w:rPr>
              <w:t xml:space="preserve">about features of their own and others’ work, recognising the differences between them and the strengths of others? </w:t>
            </w:r>
          </w:p>
          <w:p w14:paraId="6EF85548" w14:textId="77777777" w:rsidR="00E90CD6" w:rsidRPr="006A2257" w:rsidRDefault="00E90CD6" w:rsidP="00E90CD6">
            <w:pPr>
              <w:pStyle w:val="ListParagraph"/>
              <w:ind w:left="197"/>
              <w:rPr>
                <w:color w:val="FF0000"/>
              </w:rPr>
            </w:pPr>
          </w:p>
          <w:p w14:paraId="6B3E06BD" w14:textId="355C7C0D" w:rsidR="00137240" w:rsidRPr="00E90CD6" w:rsidRDefault="00455881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children talk about the ideas and processes which have led them to make music, designs, images or products?</w:t>
            </w:r>
          </w:p>
          <w:p w14:paraId="380FBE0A" w14:textId="77777777" w:rsidR="00E90CD6" w:rsidRPr="006A2257" w:rsidRDefault="00E90CD6" w:rsidP="00E90CD6">
            <w:pPr>
              <w:pStyle w:val="ListParagraph"/>
              <w:ind w:left="197"/>
              <w:rPr>
                <w:color w:val="FF0000"/>
              </w:rPr>
            </w:pPr>
          </w:p>
          <w:p w14:paraId="0662CA7A" w14:textId="64A0AE58" w:rsidR="00455881" w:rsidRPr="00E90CD6" w:rsidRDefault="00455881" w:rsidP="00E90CD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90CD6">
              <w:rPr>
                <w:color w:val="FF0000"/>
              </w:rPr>
              <w:t>Can they skip in time to music?</w:t>
            </w:r>
          </w:p>
        </w:tc>
        <w:tc>
          <w:tcPr>
            <w:tcW w:w="1736" w:type="dxa"/>
            <w:gridSpan w:val="2"/>
          </w:tcPr>
          <w:p w14:paraId="5B7FAF99" w14:textId="599146F8" w:rsidR="006A2257" w:rsidRPr="006A2257" w:rsidRDefault="0017707F" w:rsidP="00C60A4E">
            <w:pPr>
              <w:rPr>
                <w:color w:val="FF0000"/>
              </w:rPr>
            </w:pPr>
            <w:r w:rsidRPr="006A2257">
              <w:rPr>
                <w:color w:val="FF0000"/>
              </w:rPr>
              <w:lastRenderedPageBreak/>
              <w:t xml:space="preserve">Can they perform a rhythm to a steady </w:t>
            </w:r>
            <w:r w:rsidR="006A2257" w:rsidRPr="006A2257">
              <w:rPr>
                <w:color w:val="FF0000"/>
              </w:rPr>
              <w:t xml:space="preserve">pulse? </w:t>
            </w:r>
          </w:p>
          <w:p w14:paraId="72C93686" w14:textId="77777777" w:rsidR="006A2257" w:rsidRPr="006A2257" w:rsidRDefault="006A2257" w:rsidP="00C60A4E">
            <w:pPr>
              <w:rPr>
                <w:color w:val="FF0000"/>
              </w:rPr>
            </w:pPr>
          </w:p>
          <w:p w14:paraId="0685FE1D" w14:textId="77777777" w:rsidR="00137240" w:rsidRPr="00E90CD6" w:rsidRDefault="00455881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they give a reason for choosing an instrument?</w:t>
            </w:r>
          </w:p>
          <w:p w14:paraId="038AC83E" w14:textId="77777777" w:rsidR="006A2257" w:rsidRPr="006A2257" w:rsidRDefault="006A2257" w:rsidP="00C60A4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17DE367" w14:textId="77777777" w:rsidR="006A2257" w:rsidRPr="00E90CD6" w:rsidRDefault="006A2257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they identify texture - listening for whether there is more than one sound at the same time?</w:t>
            </w:r>
          </w:p>
          <w:p w14:paraId="5E0693A7" w14:textId="77777777" w:rsidR="006A2257" w:rsidRPr="006A2257" w:rsidRDefault="006A2257" w:rsidP="00C60A4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16FE51E3" w14:textId="0997D159" w:rsidR="006A2257" w:rsidRPr="00E90CD6" w:rsidRDefault="006A2257" w:rsidP="00E90CD6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E90CD6">
              <w:rPr>
                <w:color w:val="FF0000"/>
              </w:rPr>
              <w:lastRenderedPageBreak/>
              <w:t>Can they identify musical structure in a piece of music (verse, chorus etc)?</w:t>
            </w:r>
          </w:p>
        </w:tc>
        <w:tc>
          <w:tcPr>
            <w:tcW w:w="1847" w:type="dxa"/>
            <w:gridSpan w:val="2"/>
          </w:tcPr>
          <w:p w14:paraId="1A310BB3" w14:textId="57C28854" w:rsidR="00137240" w:rsidRPr="001D4C49" w:rsidRDefault="00D100E4" w:rsidP="00C60A4E">
            <w:pPr>
              <w:rPr>
                <w:color w:val="FF0000"/>
              </w:rPr>
            </w:pPr>
            <w:r w:rsidRPr="001D4C49">
              <w:rPr>
                <w:color w:val="FF0000"/>
              </w:rPr>
              <w:lastRenderedPageBreak/>
              <w:t>Can</w:t>
            </w:r>
            <w:r w:rsidR="001D4C49" w:rsidRPr="001D4C49">
              <w:rPr>
                <w:color w:val="FF0000"/>
              </w:rPr>
              <w:t xml:space="preserve"> </w:t>
            </w:r>
            <w:r w:rsidRPr="001D4C49">
              <w:rPr>
                <w:color w:val="FF0000"/>
              </w:rPr>
              <w:t>they</w:t>
            </w:r>
            <w:r w:rsidR="001D4C49" w:rsidRPr="001D4C49">
              <w:rPr>
                <w:color w:val="FF0000"/>
              </w:rPr>
              <w:t xml:space="preserve"> </w:t>
            </w:r>
            <w:r w:rsidRPr="001D4C49">
              <w:rPr>
                <w:color w:val="FF0000"/>
              </w:rPr>
              <w:t>sing/play</w:t>
            </w:r>
            <w:r w:rsidR="001D4C49" w:rsidRPr="001D4C49">
              <w:rPr>
                <w:color w:val="FF0000"/>
              </w:rPr>
              <w:t xml:space="preserve"> </w:t>
            </w:r>
            <w:r w:rsidRPr="001D4C49">
              <w:rPr>
                <w:color w:val="FF0000"/>
              </w:rPr>
              <w:t>rhythmic</w:t>
            </w:r>
            <w:r w:rsidR="001D4C49" w:rsidRPr="001D4C49">
              <w:rPr>
                <w:color w:val="FF0000"/>
              </w:rPr>
              <w:t xml:space="preserve"> </w:t>
            </w:r>
            <w:r w:rsidRPr="001D4C49">
              <w:rPr>
                <w:color w:val="FF0000"/>
              </w:rPr>
              <w:t>patterns</w:t>
            </w:r>
            <w:r w:rsidR="001D4C49" w:rsidRPr="001D4C49">
              <w:rPr>
                <w:color w:val="FF0000"/>
              </w:rPr>
              <w:t xml:space="preserve"> </w:t>
            </w:r>
            <w:r w:rsidRPr="001D4C49">
              <w:rPr>
                <w:color w:val="FF0000"/>
              </w:rPr>
              <w:t>in</w:t>
            </w:r>
            <w:r w:rsidR="001D4C49" w:rsidRPr="001D4C49">
              <w:rPr>
                <w:color w:val="FF0000"/>
              </w:rPr>
              <w:t xml:space="preserve"> contrasting dynamics; keeping to the pulse?</w:t>
            </w:r>
          </w:p>
          <w:p w14:paraId="51AA0FE7" w14:textId="77777777" w:rsidR="001D4C49" w:rsidRPr="001D4C49" w:rsidRDefault="001D4C49" w:rsidP="00C60A4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6104DDCA" w14:textId="77777777" w:rsidR="001D4C49" w:rsidRPr="00E90CD6" w:rsidRDefault="001D4C49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they use simple structures (e.g. repetition and order) in a piece of music?</w:t>
            </w:r>
          </w:p>
          <w:p w14:paraId="0AF77A7B" w14:textId="77777777" w:rsidR="001D4C49" w:rsidRPr="001D4C49" w:rsidRDefault="001D4C49" w:rsidP="00C60A4E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38DA6627" w14:textId="77777777" w:rsidR="001D4C49" w:rsidRPr="00E90CD6" w:rsidRDefault="001D4C49" w:rsidP="00E90CD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90CD6">
              <w:rPr>
                <w:color w:val="FF0000"/>
              </w:rPr>
              <w:t>Do they know that phrases are where we breathe in a song?</w:t>
            </w:r>
          </w:p>
          <w:p w14:paraId="24888A3B" w14:textId="77777777" w:rsidR="001D4C49" w:rsidRDefault="001D4C49" w:rsidP="001D4C4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982158" w14:textId="58462C9B" w:rsidR="001D4C49" w:rsidRPr="001D4C49" w:rsidRDefault="001D4C49" w:rsidP="001D4C4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4C49">
              <w:rPr>
                <w:color w:val="FF0000"/>
              </w:rPr>
              <w:t>Can they tell whether a change (e.g. pitch, tempo, dynamic, texture and timbre)</w:t>
            </w:r>
            <w:r w:rsidR="00EF6B6E">
              <w:rPr>
                <w:color w:val="FF0000"/>
              </w:rPr>
              <w:t xml:space="preserve"> </w:t>
            </w:r>
            <w:r w:rsidRPr="001D4C49">
              <w:rPr>
                <w:color w:val="FF0000"/>
              </w:rPr>
              <w:t>is gradual or sudden and describe its effect?</w:t>
            </w:r>
          </w:p>
        </w:tc>
        <w:tc>
          <w:tcPr>
            <w:tcW w:w="1680" w:type="dxa"/>
            <w:gridSpan w:val="3"/>
          </w:tcPr>
          <w:p w14:paraId="3CF324BC" w14:textId="335DFEAD" w:rsidR="00137240" w:rsidRPr="00E90CD6" w:rsidRDefault="00AD0746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lastRenderedPageBreak/>
              <w:t>Can they sing/play rhythmic patterns in contrasting tempo;</w:t>
            </w:r>
            <w:r w:rsidR="00964AAF" w:rsidRPr="00E90CD6">
              <w:rPr>
                <w:color w:val="FF0000"/>
              </w:rPr>
              <w:t xml:space="preserve"> </w:t>
            </w:r>
            <w:r w:rsidRPr="00E90CD6">
              <w:rPr>
                <w:color w:val="FF0000"/>
              </w:rPr>
              <w:t>keeping to the pulse?</w:t>
            </w:r>
          </w:p>
          <w:p w14:paraId="38000379" w14:textId="7391FD83" w:rsidR="00964AAF" w:rsidRPr="00964AAF" w:rsidRDefault="00964AAF" w:rsidP="00C60A4E">
            <w:pPr>
              <w:rPr>
                <w:color w:val="FF0000"/>
              </w:rPr>
            </w:pPr>
          </w:p>
          <w:p w14:paraId="42B79283" w14:textId="06ACE8EB" w:rsidR="00964AAF" w:rsidRPr="00E90CD6" w:rsidRDefault="00964AAF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they compose a simple piece of music that they can recall to use again?</w:t>
            </w:r>
          </w:p>
          <w:p w14:paraId="32702A75" w14:textId="14198EFE" w:rsidR="00964AAF" w:rsidRDefault="00964AAF" w:rsidP="00C60A4E"/>
          <w:p w14:paraId="338F5A80" w14:textId="172A1B8A" w:rsidR="00964AAF" w:rsidRPr="00964AAF" w:rsidRDefault="00964AAF" w:rsidP="00E90CD6">
            <w:pPr>
              <w:rPr>
                <w:color w:val="FF0000"/>
              </w:rPr>
            </w:pPr>
            <w:r w:rsidRPr="00964AAF">
              <w:rPr>
                <w:color w:val="FF0000"/>
              </w:rPr>
              <w:t xml:space="preserve"> Do they understand metre in 4 </w:t>
            </w:r>
            <w:r w:rsidRPr="00964AAF">
              <w:rPr>
                <w:color w:val="FF0000"/>
              </w:rPr>
              <w:lastRenderedPageBreak/>
              <w:t>beats; then 3 beats?</w:t>
            </w:r>
          </w:p>
          <w:p w14:paraId="60ECE6AB" w14:textId="7B5A160B" w:rsidR="00964AAF" w:rsidRPr="00964AAF" w:rsidRDefault="00964AAF" w:rsidP="00E90CD6">
            <w:pPr>
              <w:rPr>
                <w:color w:val="FF0000"/>
              </w:rPr>
            </w:pPr>
          </w:p>
          <w:p w14:paraId="4A0CA1BA" w14:textId="642A74B4" w:rsidR="00964AAF" w:rsidRPr="00E90CD6" w:rsidRDefault="00964AAF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they recognise changes in sounds that move incrementally and more dramatically?</w:t>
            </w:r>
          </w:p>
          <w:p w14:paraId="4BCC1A98" w14:textId="70252710" w:rsidR="00964AAF" w:rsidRDefault="00964AAF" w:rsidP="00E90CD6"/>
          <w:p w14:paraId="5C587597" w14:textId="456F3FD2" w:rsidR="00964AAF" w:rsidRDefault="00964AAF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they compare repetition, contrast and variation within a piece of music?</w:t>
            </w:r>
          </w:p>
          <w:p w14:paraId="57F02817" w14:textId="333EDB2A" w:rsidR="00E90CD6" w:rsidRDefault="00E90CD6" w:rsidP="00C60A4E">
            <w:pPr>
              <w:rPr>
                <w:color w:val="FF0000"/>
              </w:rPr>
            </w:pPr>
          </w:p>
          <w:p w14:paraId="0D6AA7D0" w14:textId="77777777" w:rsidR="00E90CD6" w:rsidRPr="00E90CD6" w:rsidRDefault="00E90CD6" w:rsidP="00C60A4E">
            <w:pPr>
              <w:rPr>
                <w:color w:val="FF0000"/>
              </w:rPr>
            </w:pPr>
          </w:p>
          <w:p w14:paraId="471C509D" w14:textId="77777777" w:rsidR="00AD0746" w:rsidRDefault="00AD0746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844096F" w14:textId="56D511E5" w:rsidR="00AD0746" w:rsidRPr="00CB538A" w:rsidRDefault="00AD0746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14:paraId="1BEB4353" w14:textId="7CBA118F" w:rsidR="00137240" w:rsidRPr="00E90CD6" w:rsidRDefault="00EC0ED6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lastRenderedPageBreak/>
              <w:t>Can they use selected pitches simultaneously to produce simple harmony?</w:t>
            </w:r>
          </w:p>
          <w:p w14:paraId="497BBF61" w14:textId="77777777" w:rsidR="00E90CD6" w:rsidRDefault="00E90CD6" w:rsidP="00E90CD6">
            <w:pPr>
              <w:rPr>
                <w:color w:val="FF0000"/>
              </w:rPr>
            </w:pPr>
          </w:p>
          <w:p w14:paraId="6555D7D6" w14:textId="14818FF1" w:rsidR="00EC0ED6" w:rsidRPr="00E90CD6" w:rsidRDefault="00EC0ED6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they explore and use sets of pitches, e.g.4 or 5 note scales?</w:t>
            </w:r>
          </w:p>
          <w:p w14:paraId="1ED63E5B" w14:textId="1C22F843" w:rsidR="00EC0ED6" w:rsidRDefault="00EC0ED6" w:rsidP="00EC0ED6">
            <w:pPr>
              <w:pStyle w:val="ListParagraph"/>
              <w:ind w:left="64"/>
              <w:rPr>
                <w:color w:val="FF0000"/>
              </w:rPr>
            </w:pPr>
          </w:p>
          <w:p w14:paraId="049AD598" w14:textId="2B69DA3C" w:rsidR="00EC0ED6" w:rsidRDefault="00EC0ED6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t>Can they show how they can use dynamics to provide contrast?</w:t>
            </w:r>
          </w:p>
          <w:p w14:paraId="16E5FC27" w14:textId="10071B2B" w:rsidR="00E90CD6" w:rsidRDefault="00E90CD6" w:rsidP="00E90CD6">
            <w:pPr>
              <w:rPr>
                <w:color w:val="FF0000"/>
              </w:rPr>
            </w:pPr>
          </w:p>
          <w:p w14:paraId="7BAA0088" w14:textId="5E07A762" w:rsidR="00E90CD6" w:rsidRPr="00E90CD6" w:rsidRDefault="00E90CD6" w:rsidP="00E90CD6">
            <w:pPr>
              <w:rPr>
                <w:color w:val="FF0000"/>
              </w:rPr>
            </w:pPr>
            <w:r w:rsidRPr="00E90CD6">
              <w:rPr>
                <w:color w:val="FF0000"/>
              </w:rPr>
              <w:lastRenderedPageBreak/>
              <w:t>Can they identify how a change in timbre can change the effect of a piece of music?</w:t>
            </w:r>
          </w:p>
          <w:p w14:paraId="47CF8259" w14:textId="77777777" w:rsidR="00EC0ED6" w:rsidRDefault="00EC0ED6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2AA058" w14:textId="2B827BAE" w:rsidR="00EC0ED6" w:rsidRPr="00CB538A" w:rsidRDefault="00EC0ED6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6FC58E9B" w14:textId="77777777" w:rsidR="00137240" w:rsidRDefault="002A0605" w:rsidP="00C60A4E">
            <w:pPr>
              <w:rPr>
                <w:color w:val="FF0000"/>
              </w:rPr>
            </w:pPr>
            <w:r w:rsidRPr="002A0605">
              <w:rPr>
                <w:color w:val="FF0000"/>
              </w:rPr>
              <w:lastRenderedPageBreak/>
              <w:t>Can they use pitches simultaneously to produce harmony by building up simple chords?</w:t>
            </w:r>
          </w:p>
          <w:p w14:paraId="641D5740" w14:textId="77777777" w:rsidR="002A0605" w:rsidRDefault="002A0605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42A571" w14:textId="77777777" w:rsidR="002A0605" w:rsidRDefault="002A0605" w:rsidP="00C60A4E">
            <w:pPr>
              <w:rPr>
                <w:color w:val="FF0000"/>
              </w:rPr>
            </w:pPr>
            <w:r w:rsidRPr="002A0605">
              <w:rPr>
                <w:color w:val="FF0000"/>
              </w:rPr>
              <w:t>Can they devise and play a repeated sequence of pitches on a tuned instrument to accompany a song?</w:t>
            </w:r>
          </w:p>
          <w:p w14:paraId="16AD75D8" w14:textId="77777777" w:rsidR="002A0605" w:rsidRDefault="002A0605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AFE6F0" w14:textId="77777777" w:rsidR="002A0605" w:rsidRDefault="002A0605" w:rsidP="00C60A4E">
            <w:pPr>
              <w:rPr>
                <w:color w:val="FF0000"/>
              </w:rPr>
            </w:pPr>
            <w:r w:rsidRPr="002A0605">
              <w:rPr>
                <w:color w:val="FF0000"/>
              </w:rPr>
              <w:t xml:space="preserve">Do they understand the relation between </w:t>
            </w:r>
            <w:r w:rsidRPr="002A0605">
              <w:rPr>
                <w:color w:val="FF0000"/>
              </w:rPr>
              <w:lastRenderedPageBreak/>
              <w:t>pulse and syncopated patterns?</w:t>
            </w:r>
          </w:p>
          <w:p w14:paraId="6915060E" w14:textId="77777777" w:rsidR="002A0605" w:rsidRDefault="002A0605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49CF46" w14:textId="77777777" w:rsidR="002A0605" w:rsidRDefault="002A0605" w:rsidP="00C60A4E">
            <w:pPr>
              <w:rPr>
                <w:color w:val="FF0000"/>
              </w:rPr>
            </w:pPr>
            <w:r w:rsidRPr="0059056B">
              <w:rPr>
                <w:color w:val="FF0000"/>
              </w:rPr>
              <w:t>Can they identify (and use) how patterns</w:t>
            </w:r>
            <w:r w:rsidR="0059056B" w:rsidRPr="0059056B">
              <w:rPr>
                <w:color w:val="FF0000"/>
              </w:rPr>
              <w:t xml:space="preserve"> </w:t>
            </w:r>
            <w:r w:rsidRPr="0059056B">
              <w:rPr>
                <w:color w:val="FF0000"/>
              </w:rPr>
              <w:t>of</w:t>
            </w:r>
            <w:r w:rsidR="0059056B" w:rsidRPr="0059056B">
              <w:rPr>
                <w:color w:val="FF0000"/>
              </w:rPr>
              <w:t xml:space="preserve"> </w:t>
            </w:r>
            <w:r w:rsidRPr="0059056B">
              <w:rPr>
                <w:color w:val="FF0000"/>
              </w:rPr>
              <w:t>repetitions,</w:t>
            </w:r>
            <w:r w:rsidR="0059056B" w:rsidRPr="0059056B">
              <w:rPr>
                <w:color w:val="FF0000"/>
              </w:rPr>
              <w:t xml:space="preserve"> </w:t>
            </w:r>
            <w:r w:rsidRPr="0059056B">
              <w:rPr>
                <w:color w:val="FF0000"/>
              </w:rPr>
              <w:t>contrasts</w:t>
            </w:r>
            <w:r w:rsidR="0059056B" w:rsidRPr="0059056B">
              <w:rPr>
                <w:color w:val="FF0000"/>
              </w:rPr>
              <w:t xml:space="preserve"> </w:t>
            </w:r>
            <w:r w:rsidRPr="0059056B">
              <w:rPr>
                <w:color w:val="FF0000"/>
              </w:rPr>
              <w:t>and</w:t>
            </w:r>
            <w:r w:rsidR="0059056B" w:rsidRPr="0059056B">
              <w:rPr>
                <w:color w:val="FF0000"/>
              </w:rPr>
              <w:t xml:space="preserve"> variations can be organised to give structure to a melody, rhythm, dynamic and timbre?</w:t>
            </w:r>
          </w:p>
          <w:p w14:paraId="641A6391" w14:textId="77777777" w:rsidR="0059056B" w:rsidRDefault="0059056B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AE0313" w14:textId="77777777" w:rsidR="0059056B" w:rsidRPr="0059056B" w:rsidRDefault="0059056B" w:rsidP="00C60A4E">
            <w:pPr>
              <w:rPr>
                <w:color w:val="FF0000"/>
              </w:rPr>
            </w:pPr>
            <w:r w:rsidRPr="0059056B">
              <w:rPr>
                <w:color w:val="FF0000"/>
              </w:rPr>
              <w:t>Can they explain how tempo changes the character of music?</w:t>
            </w:r>
          </w:p>
          <w:p w14:paraId="5362C3BD" w14:textId="77777777" w:rsidR="0059056B" w:rsidRDefault="0059056B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563293" w14:textId="03298E8A" w:rsidR="0059056B" w:rsidRPr="00CB538A" w:rsidRDefault="0059056B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9056B">
              <w:rPr>
                <w:color w:val="FF0000"/>
              </w:rPr>
              <w:t>Can they identify where a gradual change in dynamics has helped to shape a phrase of music?</w:t>
            </w:r>
          </w:p>
        </w:tc>
        <w:tc>
          <w:tcPr>
            <w:tcW w:w="1713" w:type="dxa"/>
          </w:tcPr>
          <w:p w14:paraId="6B62311F" w14:textId="4E2BE7A7" w:rsidR="00137240" w:rsidRDefault="00E43454" w:rsidP="00C60A4E">
            <w:pPr>
              <w:rPr>
                <w:color w:val="FF0000"/>
              </w:rPr>
            </w:pPr>
            <w:r w:rsidRPr="00E43454">
              <w:rPr>
                <w:color w:val="FF0000"/>
              </w:rPr>
              <w:lastRenderedPageBreak/>
              <w:t>Can they perform a piece of music which contains two</w:t>
            </w:r>
            <w:r>
              <w:rPr>
                <w:color w:val="FF0000"/>
              </w:rPr>
              <w:t xml:space="preserve"> </w:t>
            </w:r>
            <w:r w:rsidRPr="00E43454">
              <w:rPr>
                <w:color w:val="FF0000"/>
              </w:rPr>
              <w:t>(or more) distinct melodic or rhythmic parts, knowing how the parts will fit together?</w:t>
            </w:r>
          </w:p>
          <w:p w14:paraId="6B343D98" w14:textId="77777777" w:rsidR="00E43454" w:rsidRDefault="00E43454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10A65D" w14:textId="77777777" w:rsidR="00E43454" w:rsidRDefault="00E43454" w:rsidP="00C60A4E">
            <w:pPr>
              <w:rPr>
                <w:color w:val="FF0000"/>
              </w:rPr>
            </w:pPr>
            <w:r w:rsidRPr="00E43454">
              <w:rPr>
                <w:color w:val="FF0000"/>
              </w:rPr>
              <w:t>Can they show how a small change of tempo can make a piece of music more effective?</w:t>
            </w:r>
          </w:p>
          <w:p w14:paraId="1759E038" w14:textId="77777777" w:rsidR="000A536E" w:rsidRDefault="000A536E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C869D4" w14:textId="77777777" w:rsidR="000A536E" w:rsidRDefault="000A536E" w:rsidP="00C60A4E">
            <w:pPr>
              <w:rPr>
                <w:color w:val="FF0000"/>
              </w:rPr>
            </w:pPr>
            <w:r w:rsidRPr="000A536E">
              <w:rPr>
                <w:color w:val="FF0000"/>
              </w:rPr>
              <w:lastRenderedPageBreak/>
              <w:t>Do they use the full range of chromatic pitches to build melodic lines and bass lines?</w:t>
            </w:r>
          </w:p>
          <w:p w14:paraId="4FE42137" w14:textId="77777777" w:rsidR="008C2373" w:rsidRDefault="008C2373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DF0CBE" w14:textId="5AD3FB91" w:rsidR="008C2373" w:rsidRPr="00CB538A" w:rsidRDefault="000A1289" w:rsidP="00C60A4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1289">
              <w:rPr>
                <w:color w:val="FF0000"/>
              </w:rPr>
              <w:t>Can they appraise the introductions, interludes and endings for songs and compositions they have created?</w:t>
            </w:r>
          </w:p>
        </w:tc>
      </w:tr>
      <w:tr w:rsidR="00C60A4E" w:rsidRPr="00C9346F" w14:paraId="6B48B300" w14:textId="77777777" w:rsidTr="00095A3A">
        <w:tc>
          <w:tcPr>
            <w:tcW w:w="1407" w:type="dxa"/>
          </w:tcPr>
          <w:p w14:paraId="60333D48" w14:textId="4D1277BA" w:rsidR="00C60A4E" w:rsidRPr="00C9346F" w:rsidRDefault="00C60A4E" w:rsidP="00C60A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The History of Music </w:t>
            </w:r>
          </w:p>
        </w:tc>
        <w:tc>
          <w:tcPr>
            <w:tcW w:w="14044" w:type="dxa"/>
            <w:gridSpan w:val="15"/>
            <w:tcBorders>
              <w:bottom w:val="nil"/>
            </w:tcBorders>
          </w:tcPr>
          <w:p w14:paraId="3411F2E2" w14:textId="77777777" w:rsidR="00C60A4E" w:rsidRPr="00CB538A" w:rsidRDefault="00C60A4E" w:rsidP="00C60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>Across school children follow the Charanga Scheme for the History of Music</w:t>
            </w:r>
          </w:p>
          <w:p w14:paraId="1ACF2D43" w14:textId="69B344A5" w:rsidR="00C60A4E" w:rsidRPr="00CB538A" w:rsidRDefault="00C60A4E" w:rsidP="00C60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All children, as they progress across the school, are exposed to the History of Music from Early Music to Contemporary and a number of composers from across the musical timeline </w:t>
            </w:r>
            <w:proofErr w:type="spellStart"/>
            <w:r w:rsidRPr="00CB538A">
              <w:rPr>
                <w:rFonts w:cstheme="minorHAnsi"/>
                <w:sz w:val="20"/>
                <w:szCs w:val="20"/>
              </w:rPr>
              <w:t>eg</w:t>
            </w:r>
            <w:proofErr w:type="spellEnd"/>
            <w:r w:rsidRPr="00CB538A">
              <w:rPr>
                <w:rFonts w:cstheme="minorHAnsi"/>
                <w:sz w:val="20"/>
                <w:szCs w:val="20"/>
              </w:rPr>
              <w:t xml:space="preserve"> Vivaldi, Mozart, Holst, McCartney</w:t>
            </w:r>
          </w:p>
          <w:p w14:paraId="645D5312" w14:textId="70F701CE" w:rsidR="00C60A4E" w:rsidRPr="00CB538A" w:rsidRDefault="00C60A4E" w:rsidP="00C60A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sz w:val="20"/>
                <w:szCs w:val="20"/>
              </w:rPr>
              <w:t xml:space="preserve">Class teachers incorporate music and singing provision into their thematic work drawing from Charanga, </w:t>
            </w:r>
            <w:proofErr w:type="spellStart"/>
            <w:r w:rsidRPr="00CB538A">
              <w:rPr>
                <w:rFonts w:cstheme="minorHAnsi"/>
                <w:sz w:val="20"/>
                <w:szCs w:val="20"/>
              </w:rPr>
              <w:t>Sparkyard</w:t>
            </w:r>
            <w:proofErr w:type="spellEnd"/>
            <w:r w:rsidRPr="00CB538A">
              <w:rPr>
                <w:rFonts w:cstheme="minorHAnsi"/>
                <w:sz w:val="20"/>
                <w:szCs w:val="20"/>
              </w:rPr>
              <w:t xml:space="preserve"> and Sing Up</w:t>
            </w:r>
          </w:p>
        </w:tc>
      </w:tr>
      <w:tr w:rsidR="0032081E" w:rsidRPr="00C9346F" w14:paraId="3B131EDD" w14:textId="77777777" w:rsidTr="00095A3A">
        <w:trPr>
          <w:trHeight w:val="286"/>
        </w:trPr>
        <w:tc>
          <w:tcPr>
            <w:tcW w:w="1407" w:type="dxa"/>
            <w:vMerge w:val="restart"/>
          </w:tcPr>
          <w:p w14:paraId="77544448" w14:textId="77777777" w:rsidR="0032081E" w:rsidRDefault="0032081E" w:rsidP="003B56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Key concepts</w:t>
            </w:r>
          </w:p>
          <w:p w14:paraId="76CC7849" w14:textId="78F67F91" w:rsidR="0032081E" w:rsidRPr="00F61EC1" w:rsidRDefault="0032081E" w:rsidP="003B56EB">
            <w:pP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t>Chronology</w:t>
            </w:r>
          </w:p>
          <w:p w14:paraId="1D2F8BB9" w14:textId="3349C085" w:rsidR="0032081E" w:rsidRDefault="0032081E" w:rsidP="003B56E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Similarity and difference </w:t>
            </w:r>
          </w:p>
          <w:p w14:paraId="440FEDC8" w14:textId="30EF5195" w:rsidR="0032081E" w:rsidRPr="00F61EC1" w:rsidRDefault="0032081E" w:rsidP="003B56EB">
            <w:pPr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  <w:t xml:space="preserve">Significance </w:t>
            </w:r>
          </w:p>
          <w:p w14:paraId="78275438" w14:textId="77777777" w:rsidR="0032081E" w:rsidRDefault="0032081E" w:rsidP="00C60A4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044" w:type="dxa"/>
            <w:gridSpan w:val="15"/>
            <w:tcBorders>
              <w:right w:val="single" w:sz="4" w:space="0" w:color="auto"/>
            </w:tcBorders>
          </w:tcPr>
          <w:p w14:paraId="2E923BF6" w14:textId="51AFA9B3" w:rsidR="0032081E" w:rsidRPr="00CB538A" w:rsidRDefault="0032081E" w:rsidP="0032081E">
            <w:pPr>
              <w:jc w:val="center"/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color w:val="4472C4" w:themeColor="accent1"/>
                <w:sz w:val="20"/>
                <w:szCs w:val="20"/>
              </w:rPr>
              <w:lastRenderedPageBreak/>
              <w:t>Chronology</w:t>
            </w:r>
          </w:p>
        </w:tc>
      </w:tr>
      <w:tr w:rsidR="00092ECE" w:rsidRPr="00C9346F" w14:paraId="4D125331" w14:textId="12202675" w:rsidTr="00095A3A">
        <w:trPr>
          <w:trHeight w:val="175"/>
        </w:trPr>
        <w:tc>
          <w:tcPr>
            <w:tcW w:w="1407" w:type="dxa"/>
            <w:vMerge/>
          </w:tcPr>
          <w:p w14:paraId="1A0D0482" w14:textId="77777777" w:rsidR="00092ECE" w:rsidRDefault="00092ECE" w:rsidP="003B56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right w:val="single" w:sz="4" w:space="0" w:color="auto"/>
            </w:tcBorders>
          </w:tcPr>
          <w:p w14:paraId="080BF067" w14:textId="057AFD0F" w:rsidR="00092ECE" w:rsidRPr="00CB538A" w:rsidRDefault="00092ECE" w:rsidP="0032081E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Not all music is the same</w:t>
            </w:r>
          </w:p>
        </w:tc>
        <w:tc>
          <w:tcPr>
            <w:tcW w:w="3590" w:type="dxa"/>
            <w:gridSpan w:val="5"/>
            <w:tcBorders>
              <w:right w:val="single" w:sz="4" w:space="0" w:color="auto"/>
            </w:tcBorders>
          </w:tcPr>
          <w:p w14:paraId="4C51CC0A" w14:textId="798EA297" w:rsidR="00092ECE" w:rsidRPr="00CB538A" w:rsidRDefault="00092ECE" w:rsidP="0032081E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t>Music changes over time</w:t>
            </w:r>
          </w:p>
          <w:p w14:paraId="15B78BF2" w14:textId="70007F40" w:rsidR="00092ECE" w:rsidRPr="00CB538A" w:rsidRDefault="00092ECE" w:rsidP="0032081E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6954" w:type="dxa"/>
            <w:gridSpan w:val="7"/>
            <w:tcBorders>
              <w:right w:val="single" w:sz="4" w:space="0" w:color="auto"/>
            </w:tcBorders>
          </w:tcPr>
          <w:p w14:paraId="45B77C6C" w14:textId="77777777" w:rsidR="00092ECE" w:rsidRPr="00CB538A" w:rsidRDefault="00092ECE" w:rsidP="00092ECE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lastRenderedPageBreak/>
              <w:t>Music has a history and changes over time</w:t>
            </w:r>
          </w:p>
          <w:p w14:paraId="7670094D" w14:textId="2B2D07BD" w:rsidR="00092ECE" w:rsidRPr="00CB538A" w:rsidRDefault="00092ECE" w:rsidP="00092ECE">
            <w:pPr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CB538A">
              <w:rPr>
                <w:rFonts w:cstheme="minorHAnsi"/>
                <w:color w:val="0070C0"/>
                <w:sz w:val="20"/>
                <w:szCs w:val="20"/>
              </w:rPr>
              <w:lastRenderedPageBreak/>
              <w:t>Music can be sequenced chronologically</w:t>
            </w:r>
          </w:p>
        </w:tc>
      </w:tr>
      <w:tr w:rsidR="0032081E" w:rsidRPr="00C9346F" w14:paraId="7E173B66" w14:textId="2616D6B6" w:rsidTr="00095A3A">
        <w:trPr>
          <w:trHeight w:val="340"/>
        </w:trPr>
        <w:tc>
          <w:tcPr>
            <w:tcW w:w="1407" w:type="dxa"/>
            <w:vMerge/>
          </w:tcPr>
          <w:p w14:paraId="13EDAEDE" w14:textId="77777777" w:rsidR="0032081E" w:rsidRDefault="0032081E" w:rsidP="003B56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4" w:type="dxa"/>
            <w:gridSpan w:val="15"/>
          </w:tcPr>
          <w:p w14:paraId="5537C6BA" w14:textId="0CDB9BDA" w:rsidR="0032081E" w:rsidRPr="00CB538A" w:rsidRDefault="0032081E" w:rsidP="0032081E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Similarity and difference</w:t>
            </w:r>
          </w:p>
        </w:tc>
      </w:tr>
      <w:tr w:rsidR="0032081E" w:rsidRPr="00C9346F" w14:paraId="77196DB1" w14:textId="67889757" w:rsidTr="00095A3A">
        <w:trPr>
          <w:trHeight w:val="340"/>
        </w:trPr>
        <w:tc>
          <w:tcPr>
            <w:tcW w:w="1407" w:type="dxa"/>
            <w:vMerge/>
          </w:tcPr>
          <w:p w14:paraId="6275E065" w14:textId="77777777" w:rsidR="0032081E" w:rsidRDefault="0032081E" w:rsidP="003B56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gridSpan w:val="3"/>
          </w:tcPr>
          <w:p w14:paraId="11F98F90" w14:textId="708F3E21" w:rsidR="0032081E" w:rsidRPr="00CB538A" w:rsidRDefault="0032081E" w:rsidP="0032081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Not all music is the same</w:t>
            </w:r>
          </w:p>
        </w:tc>
        <w:tc>
          <w:tcPr>
            <w:tcW w:w="1736" w:type="dxa"/>
            <w:gridSpan w:val="2"/>
          </w:tcPr>
          <w:p w14:paraId="2E053E89" w14:textId="280D7A09" w:rsidR="0032081E" w:rsidRPr="00CB538A" w:rsidRDefault="0032081E" w:rsidP="0032081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A piece of music changes </w:t>
            </w:r>
          </w:p>
        </w:tc>
        <w:tc>
          <w:tcPr>
            <w:tcW w:w="1847" w:type="dxa"/>
            <w:gridSpan w:val="2"/>
          </w:tcPr>
          <w:p w14:paraId="1A3CE297" w14:textId="537B4AEC" w:rsidR="0032081E" w:rsidRPr="00CB538A" w:rsidRDefault="0032081E" w:rsidP="0032081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The different elements can be </w:t>
            </w:r>
            <w:r w:rsidR="00875A87" w:rsidRPr="00CB538A">
              <w:rPr>
                <w:rFonts w:cstheme="minorHAnsi"/>
                <w:color w:val="FF0000"/>
                <w:sz w:val="20"/>
                <w:szCs w:val="20"/>
              </w:rPr>
              <w:t>identified within a singular piece</w:t>
            </w:r>
          </w:p>
        </w:tc>
        <w:tc>
          <w:tcPr>
            <w:tcW w:w="1680" w:type="dxa"/>
            <w:gridSpan w:val="3"/>
          </w:tcPr>
          <w:p w14:paraId="2CCD8603" w14:textId="4B473CC5" w:rsidR="0032081E" w:rsidRPr="00CB538A" w:rsidRDefault="00875A87" w:rsidP="00875A8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>The different elements can be compared and contrasted within a singular piece</w:t>
            </w:r>
          </w:p>
        </w:tc>
        <w:tc>
          <w:tcPr>
            <w:tcW w:w="1755" w:type="dxa"/>
            <w:gridSpan w:val="2"/>
          </w:tcPr>
          <w:p w14:paraId="639ADBAF" w14:textId="10A440E6" w:rsidR="0032081E" w:rsidRPr="00CB538A" w:rsidRDefault="00875A87" w:rsidP="0032081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The different elements create different effects within a piece of music </w:t>
            </w:r>
          </w:p>
        </w:tc>
        <w:tc>
          <w:tcPr>
            <w:tcW w:w="1813" w:type="dxa"/>
            <w:gridSpan w:val="2"/>
          </w:tcPr>
          <w:p w14:paraId="32A4CB56" w14:textId="14FE0D92" w:rsidR="0032081E" w:rsidRPr="00CB538A" w:rsidRDefault="00875A87" w:rsidP="0032081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Different elements impact differently across the structure of a piece of music </w:t>
            </w:r>
          </w:p>
        </w:tc>
        <w:tc>
          <w:tcPr>
            <w:tcW w:w="1713" w:type="dxa"/>
          </w:tcPr>
          <w:p w14:paraId="7E22CE2D" w14:textId="5779366F" w:rsidR="0032081E" w:rsidRPr="00CB538A" w:rsidRDefault="0032081E" w:rsidP="00875A8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The </w:t>
            </w:r>
            <w:r w:rsidR="00875A87" w:rsidRPr="00CB538A">
              <w:rPr>
                <w:rFonts w:cstheme="minorHAnsi"/>
                <w:color w:val="FF0000"/>
                <w:sz w:val="20"/>
                <w:szCs w:val="20"/>
              </w:rPr>
              <w:t xml:space="preserve">combination of </w:t>
            </w: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unique aspects </w:t>
            </w:r>
            <w:r w:rsidR="00875A87" w:rsidRPr="00CB538A">
              <w:rPr>
                <w:rFonts w:cstheme="minorHAnsi"/>
                <w:color w:val="FF0000"/>
                <w:sz w:val="20"/>
                <w:szCs w:val="20"/>
              </w:rPr>
              <w:t>within</w:t>
            </w:r>
            <w:r w:rsidRPr="00CB538A">
              <w:rPr>
                <w:rFonts w:cstheme="minorHAnsi"/>
                <w:color w:val="FF0000"/>
                <w:sz w:val="20"/>
                <w:szCs w:val="20"/>
              </w:rPr>
              <w:t xml:space="preserve"> a piece of music can be identified</w:t>
            </w:r>
            <w:r w:rsidR="00875A87" w:rsidRPr="00CB538A">
              <w:rPr>
                <w:rFonts w:cstheme="minorHAnsi"/>
                <w:color w:val="FF0000"/>
                <w:sz w:val="20"/>
                <w:szCs w:val="20"/>
              </w:rPr>
              <w:t xml:space="preserve"> and provide similarity and difference across a piece</w:t>
            </w:r>
          </w:p>
        </w:tc>
      </w:tr>
      <w:tr w:rsidR="00442739" w:rsidRPr="00C9346F" w14:paraId="68724DD7" w14:textId="77777777" w:rsidTr="00095A3A">
        <w:trPr>
          <w:trHeight w:val="70"/>
        </w:trPr>
        <w:tc>
          <w:tcPr>
            <w:tcW w:w="1407" w:type="dxa"/>
            <w:vMerge/>
          </w:tcPr>
          <w:p w14:paraId="5C355126" w14:textId="77777777" w:rsidR="00442739" w:rsidRDefault="00442739" w:rsidP="003B56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044" w:type="dxa"/>
            <w:gridSpan w:val="15"/>
          </w:tcPr>
          <w:p w14:paraId="389C8A4C" w14:textId="4D039A04" w:rsidR="00442739" w:rsidRPr="00CB538A" w:rsidRDefault="00442739" w:rsidP="004427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  <w:t>Significance</w:t>
            </w:r>
          </w:p>
        </w:tc>
      </w:tr>
      <w:tr w:rsidR="00442739" w:rsidRPr="00C9346F" w14:paraId="73BB6FFC" w14:textId="77777777" w:rsidTr="00095A3A">
        <w:trPr>
          <w:trHeight w:val="299"/>
        </w:trPr>
        <w:tc>
          <w:tcPr>
            <w:tcW w:w="1407" w:type="dxa"/>
            <w:vMerge/>
          </w:tcPr>
          <w:p w14:paraId="063157C1" w14:textId="77777777" w:rsidR="00442739" w:rsidRDefault="00442739" w:rsidP="003B56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14:paraId="2E0033B2" w14:textId="6F494D24" w:rsidR="00442739" w:rsidRPr="00CB538A" w:rsidRDefault="00442739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I know some songs</w:t>
            </w:r>
          </w:p>
        </w:tc>
        <w:tc>
          <w:tcPr>
            <w:tcW w:w="1806" w:type="dxa"/>
            <w:gridSpan w:val="2"/>
          </w:tcPr>
          <w:p w14:paraId="279EFA7E" w14:textId="4FFCB871" w:rsidR="00442739" w:rsidRPr="00CB538A" w:rsidRDefault="00442739" w:rsidP="00C60A4E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Some songs are significant to me</w:t>
            </w:r>
          </w:p>
        </w:tc>
        <w:tc>
          <w:tcPr>
            <w:tcW w:w="3583" w:type="dxa"/>
            <w:gridSpan w:val="4"/>
          </w:tcPr>
          <w:p w14:paraId="2255C871" w14:textId="77777777" w:rsidR="00442739" w:rsidRPr="00CB538A" w:rsidRDefault="00442739" w:rsidP="00442739">
            <w:pPr>
              <w:jc w:val="center"/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Some composers are famous</w:t>
            </w:r>
          </w:p>
          <w:p w14:paraId="18FC85E6" w14:textId="3F19719A" w:rsidR="00442739" w:rsidRPr="00CB538A" w:rsidRDefault="00442739" w:rsidP="00442739">
            <w:pPr>
              <w:jc w:val="center"/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Some songs are known by most people</w:t>
            </w:r>
          </w:p>
        </w:tc>
        <w:tc>
          <w:tcPr>
            <w:tcW w:w="6961" w:type="dxa"/>
            <w:gridSpan w:val="8"/>
          </w:tcPr>
          <w:p w14:paraId="00FE7285" w14:textId="77777777" w:rsidR="00442739" w:rsidRPr="00CB538A" w:rsidRDefault="00442739" w:rsidP="00442739">
            <w:pPr>
              <w:jc w:val="center"/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>Some composers are significant nationally and globally</w:t>
            </w:r>
          </w:p>
          <w:p w14:paraId="32E76FDE" w14:textId="54C7FA94" w:rsidR="00442739" w:rsidRPr="00CB538A" w:rsidRDefault="00442739" w:rsidP="00442739">
            <w:pPr>
              <w:jc w:val="center"/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CB538A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Some pieces of music are significant both nationally and globally </w:t>
            </w:r>
          </w:p>
        </w:tc>
      </w:tr>
    </w:tbl>
    <w:p w14:paraId="1E375FA3" w14:textId="77777777" w:rsidR="00092ECE" w:rsidRDefault="00092ECE" w:rsidP="001D0825">
      <w:pPr>
        <w:rPr>
          <w:rFonts w:ascii="Arial" w:hAnsi="Arial" w:cs="Arial"/>
          <w:b/>
          <w:bCs/>
          <w:sz w:val="20"/>
          <w:szCs w:val="20"/>
        </w:rPr>
      </w:pPr>
    </w:p>
    <w:p w14:paraId="4FA54043" w14:textId="3BAAB039" w:rsidR="001D0825" w:rsidRPr="008F3E60" w:rsidRDefault="001D0825" w:rsidP="00092ECE">
      <w:pPr>
        <w:ind w:left="-567"/>
        <w:rPr>
          <w:sz w:val="28"/>
          <w:szCs w:val="28"/>
        </w:rPr>
      </w:pPr>
      <w:r w:rsidRPr="00441D50">
        <w:rPr>
          <w:b/>
          <w:sz w:val="28"/>
          <w:szCs w:val="28"/>
          <w:u w:val="single"/>
        </w:rPr>
        <w:t>Glossary of music terms</w:t>
      </w:r>
      <w:r>
        <w:rPr>
          <w:b/>
          <w:sz w:val="28"/>
          <w:szCs w:val="28"/>
          <w:u w:val="single"/>
        </w:rPr>
        <w:t xml:space="preserve">                                                  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3119"/>
        <w:gridCol w:w="12332"/>
      </w:tblGrid>
      <w:tr w:rsidR="001D0825" w14:paraId="12FB7B9D" w14:textId="77777777" w:rsidTr="00442739">
        <w:trPr>
          <w:trHeight w:val="558"/>
        </w:trPr>
        <w:tc>
          <w:tcPr>
            <w:tcW w:w="3119" w:type="dxa"/>
          </w:tcPr>
          <w:p w14:paraId="119F1964" w14:textId="77777777" w:rsidR="001D0825" w:rsidRDefault="001D0825" w:rsidP="0027224D">
            <w:r>
              <w:t>Beat</w:t>
            </w:r>
          </w:p>
          <w:p w14:paraId="1F9DDD02" w14:textId="77777777" w:rsidR="001D0825" w:rsidRDefault="001D0825" w:rsidP="0027224D"/>
          <w:p w14:paraId="06345ABD" w14:textId="77777777" w:rsidR="001D0825" w:rsidRDefault="001D0825" w:rsidP="0027224D">
            <w:r>
              <w:t>Crescendo</w:t>
            </w:r>
          </w:p>
          <w:p w14:paraId="2189C34D" w14:textId="77777777" w:rsidR="001D0825" w:rsidRDefault="001D0825" w:rsidP="0027224D"/>
          <w:p w14:paraId="3D16351E" w14:textId="77777777" w:rsidR="001D0825" w:rsidRDefault="001D0825" w:rsidP="0027224D">
            <w:r>
              <w:t>Diminuendo</w:t>
            </w:r>
          </w:p>
          <w:p w14:paraId="18009911" w14:textId="77777777" w:rsidR="001D0825" w:rsidRDefault="001D0825" w:rsidP="0027224D"/>
          <w:p w14:paraId="69FCDA7E" w14:textId="77777777" w:rsidR="001D0825" w:rsidRDefault="001D0825" w:rsidP="0027224D">
            <w:r>
              <w:t>Duration</w:t>
            </w:r>
          </w:p>
          <w:p w14:paraId="24571241" w14:textId="77777777" w:rsidR="001D0825" w:rsidRDefault="001D0825" w:rsidP="0027224D"/>
          <w:p w14:paraId="3B641278" w14:textId="77777777" w:rsidR="001D0825" w:rsidRDefault="001D0825" w:rsidP="0027224D">
            <w:r>
              <w:t>Dynamics</w:t>
            </w:r>
          </w:p>
          <w:p w14:paraId="09254AAE" w14:textId="77777777" w:rsidR="001D0825" w:rsidRDefault="001D0825" w:rsidP="0027224D"/>
          <w:p w14:paraId="76AEBAD1" w14:textId="77777777" w:rsidR="001D0825" w:rsidRDefault="001D0825" w:rsidP="0027224D">
            <w:r>
              <w:t>Forte</w:t>
            </w:r>
          </w:p>
          <w:p w14:paraId="2841DA50" w14:textId="77777777" w:rsidR="001D0825" w:rsidRDefault="001D0825" w:rsidP="0027224D"/>
          <w:p w14:paraId="0161089B" w14:textId="77777777" w:rsidR="001D0825" w:rsidRDefault="001D0825" w:rsidP="0027224D">
            <w:r>
              <w:t>Fortissimo</w:t>
            </w:r>
          </w:p>
          <w:p w14:paraId="0293D81C" w14:textId="77777777" w:rsidR="001D0825" w:rsidRDefault="001D0825" w:rsidP="0027224D"/>
          <w:p w14:paraId="7CD66DAE" w14:textId="77777777" w:rsidR="001D0825" w:rsidRDefault="001D0825" w:rsidP="0027224D">
            <w:r>
              <w:t>Head</w:t>
            </w:r>
          </w:p>
          <w:p w14:paraId="493AAACD" w14:textId="77777777" w:rsidR="001D0825" w:rsidRDefault="001D0825" w:rsidP="0027224D"/>
          <w:p w14:paraId="6AB74C11" w14:textId="77777777" w:rsidR="001D0825" w:rsidRDefault="001D0825" w:rsidP="0027224D"/>
          <w:p w14:paraId="14EE20F7" w14:textId="77777777" w:rsidR="001D0825" w:rsidRDefault="001D0825" w:rsidP="0027224D"/>
          <w:p w14:paraId="0E734FB7" w14:textId="77777777" w:rsidR="001D0825" w:rsidRDefault="001D0825" w:rsidP="0027224D"/>
          <w:p w14:paraId="78C5EADB" w14:textId="77777777" w:rsidR="001D0825" w:rsidRDefault="001D0825" w:rsidP="0027224D"/>
          <w:p w14:paraId="5BCFC96B" w14:textId="77777777" w:rsidR="001D0825" w:rsidRDefault="001D0825" w:rsidP="0027224D">
            <w:r>
              <w:t>Inter-related dimensions</w:t>
            </w:r>
          </w:p>
          <w:p w14:paraId="4D6F036F" w14:textId="77777777" w:rsidR="001D0825" w:rsidRDefault="001D0825" w:rsidP="0027224D"/>
          <w:p w14:paraId="5388E451" w14:textId="77777777" w:rsidR="001D0825" w:rsidRDefault="001D0825" w:rsidP="0027224D"/>
          <w:p w14:paraId="45ABDD2E" w14:textId="77777777" w:rsidR="001D0825" w:rsidRDefault="001D0825" w:rsidP="0027224D">
            <w:proofErr w:type="spellStart"/>
            <w:r>
              <w:t>Metzo</w:t>
            </w:r>
            <w:proofErr w:type="spellEnd"/>
            <w:r>
              <w:t xml:space="preserve"> Forte</w:t>
            </w:r>
          </w:p>
          <w:p w14:paraId="6D50FACF" w14:textId="77777777" w:rsidR="001D0825" w:rsidRDefault="001D0825" w:rsidP="0027224D"/>
          <w:p w14:paraId="56B2D3E1" w14:textId="77777777" w:rsidR="001D0825" w:rsidRDefault="001D0825" w:rsidP="0027224D"/>
          <w:p w14:paraId="2577422C" w14:textId="77777777" w:rsidR="001D0825" w:rsidRDefault="001D0825" w:rsidP="0027224D">
            <w:proofErr w:type="spellStart"/>
            <w:r>
              <w:t>Metzo</w:t>
            </w:r>
            <w:proofErr w:type="spellEnd"/>
            <w:r>
              <w:t xml:space="preserve"> piano</w:t>
            </w:r>
          </w:p>
          <w:p w14:paraId="6B3246E2" w14:textId="77777777" w:rsidR="001D0825" w:rsidRDefault="001D0825" w:rsidP="0027224D"/>
          <w:p w14:paraId="02D62F16" w14:textId="77777777" w:rsidR="001D0825" w:rsidRDefault="001D0825" w:rsidP="0027224D"/>
          <w:p w14:paraId="6DD91084" w14:textId="77777777" w:rsidR="001D0825" w:rsidRDefault="001D0825" w:rsidP="0027224D"/>
          <w:p w14:paraId="3B5B9AA2" w14:textId="77777777" w:rsidR="001D0825" w:rsidRDefault="001D0825" w:rsidP="0027224D">
            <w:r>
              <w:t>Ostinato</w:t>
            </w:r>
          </w:p>
          <w:p w14:paraId="4447FB03" w14:textId="77777777" w:rsidR="001D0825" w:rsidRDefault="001D0825" w:rsidP="0027224D"/>
          <w:p w14:paraId="18758AD8" w14:textId="77777777" w:rsidR="001D0825" w:rsidRDefault="001D0825" w:rsidP="0027224D">
            <w:r>
              <w:t>Piano</w:t>
            </w:r>
          </w:p>
          <w:p w14:paraId="705C3165" w14:textId="77777777" w:rsidR="001D0825" w:rsidRDefault="001D0825" w:rsidP="0027224D"/>
          <w:p w14:paraId="1BDFE0FC" w14:textId="77777777" w:rsidR="001D0825" w:rsidRDefault="001D0825" w:rsidP="0027224D"/>
          <w:p w14:paraId="76C6EF99" w14:textId="77777777" w:rsidR="001D0825" w:rsidRDefault="001D0825" w:rsidP="0027224D">
            <w:r>
              <w:t>Pianissimo</w:t>
            </w:r>
          </w:p>
          <w:p w14:paraId="3A647ADF" w14:textId="77777777" w:rsidR="001D0825" w:rsidRDefault="001D0825" w:rsidP="0027224D"/>
          <w:p w14:paraId="3BCAA0F7" w14:textId="77777777" w:rsidR="001D0825" w:rsidRDefault="001D0825" w:rsidP="0027224D">
            <w:r>
              <w:t>Pitch</w:t>
            </w:r>
          </w:p>
          <w:p w14:paraId="678E0968" w14:textId="77777777" w:rsidR="001D0825" w:rsidRDefault="001D0825" w:rsidP="0027224D"/>
          <w:p w14:paraId="4F0BC747" w14:textId="77777777" w:rsidR="001D0825" w:rsidRDefault="001D0825" w:rsidP="0027224D"/>
          <w:p w14:paraId="11E8C93C" w14:textId="77777777" w:rsidR="001D0825" w:rsidRDefault="001D0825" w:rsidP="0027224D">
            <w:r>
              <w:t>Pulse</w:t>
            </w:r>
          </w:p>
          <w:p w14:paraId="2A7CBF7E" w14:textId="77777777" w:rsidR="001D0825" w:rsidRDefault="001D0825" w:rsidP="0027224D"/>
          <w:p w14:paraId="0ECAFD33" w14:textId="77777777" w:rsidR="001D0825" w:rsidRDefault="001D0825" w:rsidP="0027224D"/>
          <w:p w14:paraId="1C603864" w14:textId="77777777" w:rsidR="001D0825" w:rsidRDefault="001D0825" w:rsidP="0027224D">
            <w:r>
              <w:t>Riff</w:t>
            </w:r>
          </w:p>
          <w:p w14:paraId="326003E9" w14:textId="77777777" w:rsidR="001D0825" w:rsidRDefault="001D0825" w:rsidP="0027224D"/>
          <w:p w14:paraId="2882C23C" w14:textId="77777777" w:rsidR="001D0825" w:rsidRDefault="001D0825" w:rsidP="0027224D"/>
          <w:p w14:paraId="3B62414D" w14:textId="77777777" w:rsidR="001D0825" w:rsidRDefault="001D0825" w:rsidP="0027224D">
            <w:r>
              <w:t>Rhythm</w:t>
            </w:r>
          </w:p>
          <w:p w14:paraId="43700814" w14:textId="77777777" w:rsidR="001D0825" w:rsidRDefault="001D0825" w:rsidP="0027224D"/>
          <w:p w14:paraId="3BF2D0B1" w14:textId="77777777" w:rsidR="001D0825" w:rsidRDefault="001D0825" w:rsidP="0027224D">
            <w:r>
              <w:t>Tempo</w:t>
            </w:r>
          </w:p>
          <w:p w14:paraId="6D3CDF94" w14:textId="77777777" w:rsidR="001D0825" w:rsidRDefault="001D0825" w:rsidP="0027224D"/>
          <w:p w14:paraId="5CDA4E7C" w14:textId="1B7730FA" w:rsidR="001D0825" w:rsidRDefault="001D0825" w:rsidP="0027224D">
            <w:r>
              <w:lastRenderedPageBreak/>
              <w:t>Texture</w:t>
            </w:r>
          </w:p>
        </w:tc>
        <w:tc>
          <w:tcPr>
            <w:tcW w:w="12332" w:type="dxa"/>
          </w:tcPr>
          <w:p w14:paraId="3E01E4A8" w14:textId="77777777" w:rsidR="001D0825" w:rsidRPr="007A1CD8" w:rsidRDefault="001D0825" w:rsidP="0027224D">
            <w:pPr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</w:pPr>
            <w:r w:rsidRPr="007A1CD8">
              <w:rPr>
                <w:rFonts w:cstheme="minorHAnsi"/>
                <w:bCs/>
                <w:color w:val="202124"/>
                <w:sz w:val="21"/>
                <w:szCs w:val="21"/>
                <w:shd w:val="clear" w:color="auto" w:fill="FFFFFF"/>
              </w:rPr>
              <w:lastRenderedPageBreak/>
              <w:t>the basic rhythmic unit of a measure, or bar</w:t>
            </w:r>
            <w:r w:rsidRPr="007A1CD8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,</w:t>
            </w:r>
          </w:p>
          <w:p w14:paraId="69ADD34D" w14:textId="77777777" w:rsidR="001D0825" w:rsidRDefault="001D0825" w:rsidP="0027224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202124"/>
                <w:shd w:val="clear" w:color="auto" w:fill="FFFFFF"/>
              </w:rPr>
              <w:drawing>
                <wp:anchor distT="0" distB="0" distL="114300" distR="114300" simplePos="0" relativeHeight="251661312" behindDoc="0" locked="0" layoutInCell="1" allowOverlap="1" wp14:anchorId="54C203F6" wp14:editId="321ECA9C">
                  <wp:simplePos x="0" y="0"/>
                  <wp:positionH relativeFrom="column">
                    <wp:posOffset>3281680</wp:posOffset>
                  </wp:positionH>
                  <wp:positionV relativeFrom="paragraph">
                    <wp:posOffset>40640</wp:posOffset>
                  </wp:positionV>
                  <wp:extent cx="428625" cy="4286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901BBF" w14:textId="77777777" w:rsidR="001D0825" w:rsidRDefault="001D0825" w:rsidP="0027224D">
            <w:pPr>
              <w:rPr>
                <w:rFonts w:cstheme="minorHAnsi"/>
                <w:color w:val="202124"/>
                <w:shd w:val="clear" w:color="auto" w:fill="FFFFFF"/>
              </w:rPr>
            </w:pPr>
            <w:r w:rsidRPr="007A1CD8">
              <w:rPr>
                <w:rFonts w:cstheme="minorHAnsi"/>
                <w:bCs/>
                <w:color w:val="202124"/>
                <w:shd w:val="clear" w:color="auto" w:fill="FFFFFF"/>
              </w:rPr>
              <w:t>a gradual increase especially in the loudness of music</w:t>
            </w:r>
            <w:r w:rsidRPr="007A1CD8">
              <w:rPr>
                <w:rFonts w:cstheme="minorHAnsi"/>
                <w:color w:val="202124"/>
                <w:shd w:val="clear" w:color="auto" w:fill="FFFFFF"/>
              </w:rPr>
              <w:t>.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  </w:t>
            </w:r>
          </w:p>
          <w:p w14:paraId="4F854202" w14:textId="77777777" w:rsidR="001D0825" w:rsidRDefault="001D0825" w:rsidP="0027224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202124"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62336" behindDoc="0" locked="0" layoutInCell="1" allowOverlap="1" wp14:anchorId="624F9F22" wp14:editId="2398BABD">
                  <wp:simplePos x="0" y="0"/>
                  <wp:positionH relativeFrom="column">
                    <wp:posOffset>3347720</wp:posOffset>
                  </wp:positionH>
                  <wp:positionV relativeFrom="paragraph">
                    <wp:posOffset>109220</wp:posOffset>
                  </wp:positionV>
                  <wp:extent cx="371475" cy="3714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42157A" w14:textId="77777777" w:rsidR="001D0825" w:rsidRDefault="001D0825" w:rsidP="0027224D">
            <w:pPr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</w:pPr>
            <w:r w:rsidRPr="007A1CD8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a decrease in loudness in a piece of music.</w:t>
            </w:r>
            <w:r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 xml:space="preserve">  </w:t>
            </w:r>
          </w:p>
          <w:p w14:paraId="703EBF7C" w14:textId="77777777" w:rsidR="001D0825" w:rsidRDefault="001D0825" w:rsidP="0027224D">
            <w:pPr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</w:pPr>
          </w:p>
          <w:p w14:paraId="3244F3E8" w14:textId="77777777" w:rsidR="001D0825" w:rsidRDefault="001D0825" w:rsidP="0027224D">
            <w:pPr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</w:pPr>
            <w:r w:rsidRPr="00E77446">
              <w:rPr>
                <w:rFonts w:cstheme="minorHAnsi"/>
                <w:bCs/>
                <w:color w:val="202124"/>
                <w:shd w:val="clear" w:color="auto" w:fill="FFFFFF"/>
              </w:rPr>
              <w:t>the length of time each note is played for</w:t>
            </w:r>
            <w:r w:rsidRPr="00E77446">
              <w:rPr>
                <w:rFonts w:cstheme="minorHAnsi"/>
                <w:color w:val="202124"/>
                <w:shd w:val="clear" w:color="auto" w:fill="FFFFFF"/>
              </w:rPr>
              <w:t>.</w:t>
            </w:r>
            <w:r w:rsidRPr="00E77446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 xml:space="preserve">  </w:t>
            </w:r>
          </w:p>
          <w:p w14:paraId="1A4DC880" w14:textId="77777777" w:rsidR="001D0825" w:rsidRDefault="001D0825" w:rsidP="0027224D">
            <w:pPr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</w:pPr>
          </w:p>
          <w:p w14:paraId="35119956" w14:textId="77777777" w:rsidR="001D0825" w:rsidRDefault="001D0825" w:rsidP="0027224D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0D7D">
              <w:rPr>
                <w:rStyle w:val="Emphasis"/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the variation in loudness between notes or phrases</w:t>
            </w:r>
            <w:r w:rsidRPr="00F60D7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F3452FA" w14:textId="77777777" w:rsidR="001D0825" w:rsidRDefault="001D0825" w:rsidP="0027224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202124"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63360" behindDoc="0" locked="0" layoutInCell="1" allowOverlap="1" wp14:anchorId="3540A0E7" wp14:editId="0B699942">
                  <wp:simplePos x="0" y="0"/>
                  <wp:positionH relativeFrom="column">
                    <wp:posOffset>3243580</wp:posOffset>
                  </wp:positionH>
                  <wp:positionV relativeFrom="paragraph">
                    <wp:posOffset>106680</wp:posOffset>
                  </wp:positionV>
                  <wp:extent cx="546100" cy="409575"/>
                  <wp:effectExtent l="0" t="0" r="635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603FC0" w14:textId="77777777" w:rsidR="001D0825" w:rsidRDefault="001D0825" w:rsidP="0027224D">
            <w:pPr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1218B5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meaning "</w:t>
            </w:r>
            <w:r w:rsidRPr="001218B5">
              <w:rPr>
                <w:rFonts w:cstheme="minorHAnsi"/>
                <w:b/>
                <w:bCs/>
                <w:color w:val="202124"/>
                <w:sz w:val="21"/>
                <w:szCs w:val="21"/>
                <w:shd w:val="clear" w:color="auto" w:fill="FFFFFF"/>
              </w:rPr>
              <w:t>loud or strong</w:t>
            </w:r>
            <w:r w:rsidRPr="001218B5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"</w:t>
            </w:r>
            <w:r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 xml:space="preserve">    </w:t>
            </w:r>
          </w:p>
          <w:p w14:paraId="287A7734" w14:textId="77777777" w:rsidR="001D0825" w:rsidRDefault="001D0825" w:rsidP="0027224D">
            <w:pPr>
              <w:rPr>
                <w:rFonts w:cstheme="minorHAnsi"/>
              </w:rPr>
            </w:pPr>
          </w:p>
          <w:p w14:paraId="7D3BC02E" w14:textId="77777777" w:rsidR="001D0825" w:rsidRDefault="001D0825" w:rsidP="0027224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000000" w:themeColor="text1"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64384" behindDoc="0" locked="0" layoutInCell="1" allowOverlap="1" wp14:anchorId="6D293C8F" wp14:editId="62053401">
                  <wp:simplePos x="0" y="0"/>
                  <wp:positionH relativeFrom="column">
                    <wp:posOffset>3345180</wp:posOffset>
                  </wp:positionH>
                  <wp:positionV relativeFrom="paragraph">
                    <wp:posOffset>107950</wp:posOffset>
                  </wp:positionV>
                  <wp:extent cx="352425" cy="35242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848B10C" w14:textId="77777777" w:rsidR="001D0825" w:rsidRDefault="001D0825" w:rsidP="0027224D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Pr="008B5829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means ''</w:t>
            </w:r>
            <w:r w:rsidRPr="008B5829">
              <w:rPr>
                <w:rStyle w:val="Emphasis"/>
                <w:rFonts w:cstheme="minorHAnsi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very loud</w:t>
            </w:r>
            <w:r w:rsidRPr="008B5829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        </w:t>
            </w:r>
          </w:p>
          <w:p w14:paraId="17BD21CE" w14:textId="77777777" w:rsidR="001D0825" w:rsidRDefault="001D0825" w:rsidP="0027224D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4DC6ACD5" w14:textId="77777777" w:rsidR="001D0825" w:rsidRDefault="001D0825" w:rsidP="0027224D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4E4947">
              <w:rPr>
                <w:rFonts w:cstheme="minorHAnsi"/>
                <w:color w:val="202124"/>
                <w:shd w:val="clear" w:color="auto" w:fill="FFFFFF"/>
              </w:rPr>
              <w:t>The term "head" is most often used in jazz and </w:t>
            </w:r>
            <w:r w:rsidRPr="004E4947">
              <w:rPr>
                <w:rFonts w:cstheme="minorHAnsi"/>
                <w:bCs/>
                <w:color w:val="202124"/>
                <w:shd w:val="clear" w:color="auto" w:fill="FFFFFF"/>
              </w:rPr>
              <w:t>may refer to the thematic melody, an instance of it in a performance of the song, or a more abstract compilation of ideas as to what the song is</w:t>
            </w:r>
            <w:r w:rsidRPr="004E4947">
              <w:rPr>
                <w:rFonts w:cstheme="minorHAnsi"/>
                <w:color w:val="202124"/>
                <w:shd w:val="clear" w:color="auto" w:fill="FFFFFF"/>
              </w:rPr>
              <w:t>. It may also, though uncommonly, refer to the first section of the melody, or the theme riff in the melody.</w:t>
            </w:r>
            <w:r w:rsidRPr="004E4947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       </w:t>
            </w:r>
          </w:p>
          <w:p w14:paraId="59E14EC7" w14:textId="77777777" w:rsidR="001D0825" w:rsidRDefault="001D0825" w:rsidP="0027224D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3981B9C" w14:textId="77777777" w:rsidR="001D0825" w:rsidRDefault="001D0825" w:rsidP="0027224D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6D67F80D" w14:textId="77777777" w:rsidR="001D0825" w:rsidRDefault="001D0825" w:rsidP="0027224D">
            <w:pPr>
              <w:rPr>
                <w:rFonts w:cstheme="minorHAnsi"/>
                <w:bCs/>
                <w:color w:val="202124"/>
                <w:shd w:val="clear" w:color="auto" w:fill="FFFFFF"/>
              </w:rPr>
            </w:pPr>
            <w:r w:rsidRPr="005E2B24">
              <w:rPr>
                <w:rFonts w:cstheme="minorHAnsi"/>
                <w:color w:val="202124"/>
                <w:shd w:val="clear" w:color="auto" w:fill="FFFFFF"/>
              </w:rPr>
              <w:t>understand and explore how music is created, produced and communicated, including through the interrelated dimensions: </w:t>
            </w:r>
            <w:r w:rsidRPr="005E2B24">
              <w:rPr>
                <w:rFonts w:cstheme="minorHAnsi"/>
                <w:bCs/>
                <w:color w:val="202124"/>
                <w:shd w:val="clear" w:color="auto" w:fill="FFFFFF"/>
              </w:rPr>
              <w:t>pitch, duration, dynamics, tempo, timbre, texture, structure and appropriate musical notations</w:t>
            </w:r>
            <w:r>
              <w:rPr>
                <w:rFonts w:cstheme="minorHAnsi"/>
                <w:bCs/>
                <w:color w:val="202124"/>
                <w:shd w:val="clear" w:color="auto" w:fill="FFFFFF"/>
              </w:rPr>
              <w:t>.</w:t>
            </w:r>
          </w:p>
          <w:p w14:paraId="48A3F665" w14:textId="77777777" w:rsidR="001D0825" w:rsidRDefault="001D0825" w:rsidP="0027224D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noProof/>
                <w:color w:val="000000" w:themeColor="text1"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65408" behindDoc="0" locked="0" layoutInCell="1" allowOverlap="1" wp14:anchorId="7CA90684" wp14:editId="7B6BF554">
                  <wp:simplePos x="0" y="0"/>
                  <wp:positionH relativeFrom="column">
                    <wp:posOffset>3354070</wp:posOffset>
                  </wp:positionH>
                  <wp:positionV relativeFrom="paragraph">
                    <wp:posOffset>111125</wp:posOffset>
                  </wp:positionV>
                  <wp:extent cx="352425" cy="352425"/>
                  <wp:effectExtent l="0" t="0" r="9525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2B24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     </w:t>
            </w:r>
          </w:p>
          <w:p w14:paraId="55305B47" w14:textId="77777777" w:rsidR="001D0825" w:rsidRDefault="001D0825" w:rsidP="0027224D">
            <w:pPr>
              <w:rPr>
                <w:rFonts w:cstheme="minorHAnsi"/>
              </w:rPr>
            </w:pPr>
            <w:r w:rsidRPr="005E2B24">
              <w:rPr>
                <w:rFonts w:eastAsia="Times New Roman" w:cstheme="minorHAnsi"/>
                <w:color w:val="202124"/>
                <w:sz w:val="21"/>
                <w:szCs w:val="21"/>
                <w:lang w:eastAsia="en-GB"/>
              </w:rPr>
              <w:t>mean</w:t>
            </w:r>
            <w:r>
              <w:rPr>
                <w:rFonts w:eastAsia="Times New Roman" w:cstheme="minorHAnsi"/>
                <w:color w:val="202124"/>
                <w:sz w:val="21"/>
                <w:szCs w:val="21"/>
                <w:lang w:eastAsia="en-GB"/>
              </w:rPr>
              <w:t xml:space="preserve">ing </w:t>
            </w:r>
            <w:r w:rsidRPr="005E2B24">
              <w:rPr>
                <w:rFonts w:eastAsia="Times New Roman" w:cstheme="minorHAnsi"/>
                <w:bCs/>
                <w:color w:val="202124"/>
                <w:sz w:val="21"/>
                <w:szCs w:val="21"/>
                <w:shd w:val="clear" w:color="auto" w:fill="FFFFFF"/>
                <w:lang w:eastAsia="en-GB"/>
              </w:rPr>
              <w:t>moderately loud</w:t>
            </w:r>
            <w:r w:rsidRPr="005E2B24">
              <w:rPr>
                <w:rFonts w:eastAsia="Times New Roman" w:cstheme="minorHAnsi"/>
                <w:color w:val="202124"/>
                <w:sz w:val="21"/>
                <w:szCs w:val="21"/>
                <w:shd w:val="clear" w:color="auto" w:fill="FFFFFF"/>
                <w:lang w:eastAsia="en-GB"/>
              </w:rPr>
              <w:t> </w:t>
            </w:r>
            <w:r w:rsidRPr="005E2B24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   </w:t>
            </w:r>
            <w:r w:rsidRPr="005E2B24">
              <w:rPr>
                <w:rFonts w:cstheme="minorHAnsi"/>
              </w:rPr>
              <w:t xml:space="preserve">                  </w:t>
            </w:r>
          </w:p>
          <w:p w14:paraId="3B2AA3C9" w14:textId="77777777" w:rsidR="001D0825" w:rsidRDefault="001D0825" w:rsidP="0027224D">
            <w:pPr>
              <w:rPr>
                <w:rFonts w:cstheme="minorHAnsi"/>
              </w:rPr>
            </w:pPr>
          </w:p>
          <w:p w14:paraId="6DDA2C8F" w14:textId="77777777" w:rsidR="001D0825" w:rsidRDefault="001D0825" w:rsidP="0027224D">
            <w:pPr>
              <w:rPr>
                <w:rFonts w:cstheme="minorHAnsi"/>
              </w:rPr>
            </w:pPr>
          </w:p>
          <w:p w14:paraId="65EC6248" w14:textId="77777777" w:rsidR="001D0825" w:rsidRDefault="001D0825" w:rsidP="0027224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6432" behindDoc="0" locked="0" layoutInCell="1" allowOverlap="1" wp14:anchorId="77AF8F9F" wp14:editId="2525CD8F">
                  <wp:simplePos x="0" y="0"/>
                  <wp:positionH relativeFrom="column">
                    <wp:posOffset>3345612</wp:posOffset>
                  </wp:positionH>
                  <wp:positionV relativeFrom="paragraph">
                    <wp:posOffset>129540</wp:posOffset>
                  </wp:positionV>
                  <wp:extent cx="370840" cy="37084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835992" w14:textId="77777777" w:rsidR="001D0825" w:rsidRDefault="001D0825" w:rsidP="0027224D">
            <w:pPr>
              <w:rPr>
                <w:rFonts w:cstheme="minorHAnsi"/>
              </w:rPr>
            </w:pPr>
            <w:r>
              <w:rPr>
                <w:rFonts w:cstheme="minorHAnsi"/>
                <w:bCs/>
                <w:color w:val="202124"/>
                <w:sz w:val="21"/>
                <w:szCs w:val="21"/>
                <w:shd w:val="clear" w:color="auto" w:fill="FFFFFF"/>
              </w:rPr>
              <w:t xml:space="preserve">meaning </w:t>
            </w:r>
            <w:r w:rsidRPr="00B52075">
              <w:rPr>
                <w:rFonts w:cstheme="minorHAnsi"/>
                <w:bCs/>
                <w:color w:val="202124"/>
                <w:sz w:val="21"/>
                <w:szCs w:val="21"/>
                <w:shd w:val="clear" w:color="auto" w:fill="FFFFFF"/>
              </w:rPr>
              <w:t>moderately soft</w:t>
            </w:r>
            <w:r w:rsidRPr="00B52075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Pr="00B52075">
              <w:rPr>
                <w:rFonts w:cstheme="minorHAnsi"/>
              </w:rPr>
              <w:t xml:space="preserve">      </w:t>
            </w:r>
          </w:p>
          <w:p w14:paraId="221001B8" w14:textId="77777777" w:rsidR="001D0825" w:rsidRDefault="001D0825" w:rsidP="0027224D">
            <w:pPr>
              <w:rPr>
                <w:rFonts w:cstheme="minorHAnsi"/>
              </w:rPr>
            </w:pPr>
          </w:p>
          <w:p w14:paraId="5B1EB4DA" w14:textId="77777777" w:rsidR="001D0825" w:rsidRDefault="001D0825" w:rsidP="0027224D">
            <w:pPr>
              <w:rPr>
                <w:rFonts w:cstheme="minorHAnsi"/>
              </w:rPr>
            </w:pPr>
          </w:p>
          <w:p w14:paraId="440CF433" w14:textId="77777777" w:rsidR="001D0825" w:rsidRDefault="001D0825" w:rsidP="0027224D">
            <w:pPr>
              <w:rPr>
                <w:rFonts w:cstheme="minorHAnsi"/>
              </w:rPr>
            </w:pPr>
            <w:r w:rsidRPr="006B7021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a continually repeated musical phrase or rhythm.</w:t>
            </w:r>
            <w:r w:rsidRPr="006B7021">
              <w:rPr>
                <w:rFonts w:cstheme="minorHAnsi"/>
              </w:rPr>
              <w:t xml:space="preserve">   </w:t>
            </w:r>
          </w:p>
          <w:p w14:paraId="40011CAC" w14:textId="77777777" w:rsidR="001D0825" w:rsidRDefault="001D0825" w:rsidP="0027224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364BB819" wp14:editId="11E2660F">
                  <wp:simplePos x="0" y="0"/>
                  <wp:positionH relativeFrom="column">
                    <wp:posOffset>3163534</wp:posOffset>
                  </wp:positionH>
                  <wp:positionV relativeFrom="paragraph">
                    <wp:posOffset>31115</wp:posOffset>
                  </wp:positionV>
                  <wp:extent cx="878840" cy="491490"/>
                  <wp:effectExtent l="0" t="0" r="0" b="381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B5CBA7" w14:textId="77777777" w:rsidR="001D0825" w:rsidRDefault="001D0825" w:rsidP="0027224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A62EC">
              <w:rPr>
                <w:rFonts w:cstheme="minorHAnsi"/>
              </w:rPr>
              <w:t>eaning play softly/quietly</w:t>
            </w:r>
            <w:r>
              <w:rPr>
                <w:rFonts w:cstheme="minorHAnsi"/>
              </w:rPr>
              <w:t xml:space="preserve">   </w:t>
            </w:r>
          </w:p>
          <w:p w14:paraId="2A527EFD" w14:textId="77777777" w:rsidR="001D0825" w:rsidRDefault="001D0825" w:rsidP="0027224D">
            <w:pPr>
              <w:rPr>
                <w:rFonts w:cstheme="minorHAnsi"/>
              </w:rPr>
            </w:pPr>
          </w:p>
          <w:p w14:paraId="39DE8807" w14:textId="77777777" w:rsidR="001D0825" w:rsidRDefault="001D0825" w:rsidP="0027224D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8480" behindDoc="0" locked="0" layoutInCell="1" allowOverlap="1" wp14:anchorId="35721229" wp14:editId="742F7806">
                  <wp:simplePos x="0" y="0"/>
                  <wp:positionH relativeFrom="column">
                    <wp:posOffset>3302851</wp:posOffset>
                  </wp:positionH>
                  <wp:positionV relativeFrom="paragraph">
                    <wp:posOffset>28311</wp:posOffset>
                  </wp:positionV>
                  <wp:extent cx="462915" cy="46291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153F66" w14:textId="77777777" w:rsidR="001D0825" w:rsidRDefault="001D0825" w:rsidP="0027224D">
            <w:pPr>
              <w:rPr>
                <w:rFonts w:cstheme="minorHAnsi"/>
              </w:rPr>
            </w:pPr>
            <w:r w:rsidRPr="00073F34">
              <w:rPr>
                <w:rFonts w:cstheme="minorHAnsi"/>
                <w:bCs/>
                <w:color w:val="202124"/>
                <w:sz w:val="21"/>
                <w:szCs w:val="21"/>
                <w:shd w:val="clear" w:color="auto" w:fill="FFFFFF"/>
              </w:rPr>
              <w:t>meaning very softly/quietly</w:t>
            </w:r>
            <w:r w:rsidRPr="00073F34">
              <w:rPr>
                <w:rFonts w:cstheme="minorHAnsi"/>
                <w:color w:val="202124"/>
                <w:sz w:val="21"/>
                <w:szCs w:val="21"/>
                <w:shd w:val="clear" w:color="auto" w:fill="FFFFFF"/>
              </w:rPr>
              <w:t> </w:t>
            </w:r>
            <w:r w:rsidRPr="00073F34">
              <w:rPr>
                <w:rFonts w:cstheme="minorHAnsi"/>
              </w:rPr>
              <w:t xml:space="preserve">    </w:t>
            </w:r>
          </w:p>
          <w:p w14:paraId="2F2DF124" w14:textId="77777777" w:rsidR="001D0825" w:rsidRDefault="001D0825" w:rsidP="0027224D">
            <w:pPr>
              <w:rPr>
                <w:rFonts w:cstheme="minorHAnsi"/>
              </w:rPr>
            </w:pPr>
          </w:p>
          <w:p w14:paraId="1088B7B1" w14:textId="77777777" w:rsidR="001D0825" w:rsidRDefault="001D0825" w:rsidP="0027224D">
            <w:pPr>
              <w:rPr>
                <w:rFonts w:cstheme="minorHAnsi"/>
              </w:rPr>
            </w:pPr>
          </w:p>
          <w:p w14:paraId="67FBAAF5" w14:textId="77777777" w:rsidR="001D0825" w:rsidRPr="00712498" w:rsidRDefault="001D0825" w:rsidP="0027224D">
            <w:pPr>
              <w:rPr>
                <w:rFonts w:cstheme="minorHAnsi"/>
              </w:rPr>
            </w:pPr>
            <w:r w:rsidRPr="00712498">
              <w:rPr>
                <w:rFonts w:cstheme="minorHAnsi"/>
                <w:bCs/>
                <w:color w:val="202124"/>
                <w:shd w:val="clear" w:color="auto" w:fill="FFFFFF"/>
              </w:rPr>
              <w:t>how high or low a note sounds</w:t>
            </w:r>
            <w:r w:rsidRPr="00712498">
              <w:rPr>
                <w:rFonts w:cstheme="minorHAnsi"/>
                <w:color w:val="202124"/>
                <w:shd w:val="clear" w:color="auto" w:fill="FFFFFF"/>
              </w:rPr>
              <w:t>.</w:t>
            </w:r>
            <w:r w:rsidRPr="00712498">
              <w:rPr>
                <w:rFonts w:cstheme="minorHAnsi"/>
              </w:rPr>
              <w:t xml:space="preserve">   </w:t>
            </w:r>
          </w:p>
          <w:p w14:paraId="3CDA78E8" w14:textId="77777777" w:rsidR="001D0825" w:rsidRDefault="001D0825" w:rsidP="0027224D">
            <w:pPr>
              <w:rPr>
                <w:rFonts w:cstheme="minorHAnsi"/>
              </w:rPr>
            </w:pPr>
          </w:p>
          <w:p w14:paraId="245D3872" w14:textId="77777777" w:rsidR="001D0825" w:rsidRDefault="001D0825" w:rsidP="0027224D">
            <w:pPr>
              <w:rPr>
                <w:rFonts w:cstheme="minorHAnsi"/>
              </w:rPr>
            </w:pPr>
          </w:p>
          <w:p w14:paraId="274B30ED" w14:textId="77777777" w:rsidR="001D0825" w:rsidRDefault="001D0825" w:rsidP="0027224D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C3F45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In music theory, the pulse is </w:t>
            </w:r>
            <w:r w:rsidRPr="003C3F45">
              <w:rPr>
                <w:rStyle w:val="Emphasis"/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a series of uniformly spaced beats—either</w:t>
            </w:r>
            <w:r w:rsidRPr="003C3F45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 audible or implied that sets the tempo and is the scaffolding for the rhythm</w:t>
            </w:r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0AA0C0D4" w14:textId="77777777" w:rsidR="001D0825" w:rsidRDefault="001D0825" w:rsidP="0027224D">
            <w:pPr>
              <w:rPr>
                <w:rFonts w:cstheme="minorHAnsi"/>
                <w:color w:val="000000" w:themeColor="text1"/>
              </w:rPr>
            </w:pPr>
          </w:p>
          <w:p w14:paraId="5412387E" w14:textId="77777777" w:rsidR="001D0825" w:rsidRDefault="001D0825" w:rsidP="0027224D">
            <w:pP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16B04">
              <w:rPr>
                <w:rStyle w:val="Emphasis"/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a repeated </w:t>
            </w:r>
            <w:r w:rsidRPr="00016B04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pattern, or melody</w:t>
            </w:r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  <w:p w14:paraId="5A0E0B72" w14:textId="77777777" w:rsidR="001D0825" w:rsidRDefault="001D0825" w:rsidP="0027224D">
            <w:pPr>
              <w:rPr>
                <w:rFonts w:cstheme="minorHAnsi"/>
                <w:color w:val="000000" w:themeColor="text1"/>
              </w:rPr>
            </w:pPr>
          </w:p>
          <w:p w14:paraId="67D9EDCD" w14:textId="77777777" w:rsidR="001D0825" w:rsidRDefault="001D0825" w:rsidP="0027224D">
            <w:pPr>
              <w:rPr>
                <w:rFonts w:cstheme="minorHAnsi"/>
                <w:color w:val="000000" w:themeColor="text1"/>
              </w:rPr>
            </w:pPr>
          </w:p>
          <w:p w14:paraId="2E84C610" w14:textId="77777777" w:rsidR="001D0825" w:rsidRPr="00DA23C1" w:rsidRDefault="001D0825" w:rsidP="0027224D">
            <w:pPr>
              <w:rPr>
                <w:rStyle w:val="jpfdse"/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DA23C1">
              <w:rPr>
                <w:rFonts w:cstheme="minorHAnsi"/>
                <w:bCs/>
                <w:color w:val="000000" w:themeColor="text1"/>
                <w:shd w:val="clear" w:color="auto" w:fill="FFFFFF"/>
              </w:rPr>
              <w:t>the placement of sounds in </w:t>
            </w:r>
            <w:r w:rsidRPr="00DA23C1">
              <w:rPr>
                <w:rStyle w:val="jpfdse"/>
                <w:rFonts w:cstheme="minorHAnsi"/>
                <w:bCs/>
                <w:color w:val="000000" w:themeColor="text1"/>
                <w:shd w:val="clear" w:color="auto" w:fill="FFFFFF"/>
              </w:rPr>
              <w:t>time.</w:t>
            </w:r>
          </w:p>
          <w:p w14:paraId="36AF1F91" w14:textId="77777777" w:rsidR="001D0825" w:rsidRPr="00DA23C1" w:rsidRDefault="001D0825" w:rsidP="0027224D">
            <w:pPr>
              <w:rPr>
                <w:rFonts w:cstheme="minorHAnsi"/>
                <w:color w:val="000000" w:themeColor="text1"/>
              </w:rPr>
            </w:pPr>
          </w:p>
          <w:p w14:paraId="775AC9A6" w14:textId="77777777" w:rsidR="001D0825" w:rsidRPr="00DA23C1" w:rsidRDefault="001D0825" w:rsidP="0027224D">
            <w:pPr>
              <w:rPr>
                <w:rFonts w:cstheme="minorHAnsi"/>
                <w:color w:val="000000" w:themeColor="text1"/>
              </w:rPr>
            </w:pPr>
            <w:r w:rsidRPr="00DA23C1">
              <w:rPr>
                <w:rFonts w:cstheme="minorHAnsi"/>
                <w:bCs/>
                <w:color w:val="000000" w:themeColor="text1"/>
                <w:shd w:val="clear" w:color="auto" w:fill="FFFFFF"/>
              </w:rPr>
              <w:t>the speed at which a piece of music should be played.</w:t>
            </w:r>
          </w:p>
          <w:p w14:paraId="70F6EC8C" w14:textId="77777777" w:rsidR="001D0825" w:rsidRPr="00DA23C1" w:rsidRDefault="001D0825" w:rsidP="0027224D">
            <w:pPr>
              <w:rPr>
                <w:rFonts w:cstheme="minorHAnsi"/>
                <w:color w:val="000000" w:themeColor="text1"/>
              </w:rPr>
            </w:pPr>
            <w:r w:rsidRPr="00DA23C1">
              <w:rPr>
                <w:rFonts w:cstheme="minorHAnsi"/>
                <w:color w:val="000000" w:themeColor="text1"/>
              </w:rPr>
              <w:t xml:space="preserve">   </w:t>
            </w:r>
          </w:p>
          <w:p w14:paraId="4BDDB1D1" w14:textId="77777777" w:rsidR="001D0825" w:rsidRPr="00DA23C1" w:rsidRDefault="001D0825" w:rsidP="0027224D">
            <w:pPr>
              <w:rPr>
                <w:rFonts w:cstheme="minorHAnsi"/>
              </w:rPr>
            </w:pPr>
            <w:r w:rsidRPr="00DA23C1">
              <w:rPr>
                <w:rStyle w:val="Emphasis"/>
                <w:rFonts w:cstheme="minorHAnsi"/>
                <w:bCs/>
                <w:color w:val="000000" w:themeColor="text1"/>
                <w:sz w:val="21"/>
                <w:szCs w:val="21"/>
                <w:shd w:val="clear" w:color="auto" w:fill="FFFFFF"/>
              </w:rPr>
              <w:t>is how the tempo, melodic, and harmonic materials are combined in a musical composition, determining the overall quality of the</w:t>
            </w:r>
            <w:r w:rsidRPr="00DA23C1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 sound</w:t>
            </w:r>
            <w:r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5B87E004" w14:textId="6728F961" w:rsidR="000C3631" w:rsidRPr="000C3631" w:rsidRDefault="000C3631" w:rsidP="00237F3F">
      <w:pPr>
        <w:pStyle w:val="ListParagraph"/>
        <w:ind w:left="360"/>
        <w:rPr>
          <w:rFonts w:ascii="Arial" w:hAnsi="Arial" w:cs="Arial"/>
          <w:b/>
          <w:bCs/>
          <w:sz w:val="20"/>
          <w:szCs w:val="20"/>
        </w:rPr>
      </w:pPr>
    </w:p>
    <w:sectPr w:rsidR="000C3631" w:rsidRPr="000C3631" w:rsidSect="004875A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9C5A4" w14:textId="77777777" w:rsidR="003F4D71" w:rsidRDefault="003F4D71" w:rsidP="003F4D71">
      <w:pPr>
        <w:spacing w:after="0" w:line="240" w:lineRule="auto"/>
      </w:pPr>
      <w:r>
        <w:separator/>
      </w:r>
    </w:p>
  </w:endnote>
  <w:endnote w:type="continuationSeparator" w:id="0">
    <w:p w14:paraId="6CD4BF43" w14:textId="77777777" w:rsidR="003F4D71" w:rsidRDefault="003F4D71" w:rsidP="003F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5B9D" w14:textId="77777777" w:rsidR="003F4D71" w:rsidRDefault="003F4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03C1" w14:textId="77777777" w:rsidR="003F4D71" w:rsidRDefault="003F4D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130B" w14:textId="77777777" w:rsidR="003F4D71" w:rsidRDefault="003F4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D36C" w14:textId="77777777" w:rsidR="003F4D71" w:rsidRDefault="003F4D71" w:rsidP="003F4D71">
      <w:pPr>
        <w:spacing w:after="0" w:line="240" w:lineRule="auto"/>
      </w:pPr>
      <w:r>
        <w:separator/>
      </w:r>
    </w:p>
  </w:footnote>
  <w:footnote w:type="continuationSeparator" w:id="0">
    <w:p w14:paraId="2ED05474" w14:textId="77777777" w:rsidR="003F4D71" w:rsidRDefault="003F4D71" w:rsidP="003F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0428" w14:textId="77777777" w:rsidR="003F4D71" w:rsidRDefault="003F4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7980" w14:textId="77777777" w:rsidR="003F4D71" w:rsidRDefault="003F4D7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357C" w14:textId="77777777" w:rsidR="003F4D71" w:rsidRDefault="003F4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64A"/>
    <w:multiLevelType w:val="hybridMultilevel"/>
    <w:tmpl w:val="4C7A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993"/>
    <w:multiLevelType w:val="hybridMultilevel"/>
    <w:tmpl w:val="3D242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13C2"/>
    <w:multiLevelType w:val="hybridMultilevel"/>
    <w:tmpl w:val="35D0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093"/>
    <w:multiLevelType w:val="hybridMultilevel"/>
    <w:tmpl w:val="D6E4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5B3"/>
    <w:multiLevelType w:val="hybridMultilevel"/>
    <w:tmpl w:val="DDBA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129DF"/>
    <w:multiLevelType w:val="hybridMultilevel"/>
    <w:tmpl w:val="00F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B088A"/>
    <w:multiLevelType w:val="hybridMultilevel"/>
    <w:tmpl w:val="58DA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F4BE7"/>
    <w:multiLevelType w:val="hybridMultilevel"/>
    <w:tmpl w:val="3834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47C"/>
    <w:multiLevelType w:val="hybridMultilevel"/>
    <w:tmpl w:val="5468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4907"/>
    <w:multiLevelType w:val="hybridMultilevel"/>
    <w:tmpl w:val="B898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93509"/>
    <w:multiLevelType w:val="hybridMultilevel"/>
    <w:tmpl w:val="8E026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47983"/>
    <w:multiLevelType w:val="hybridMultilevel"/>
    <w:tmpl w:val="DC4C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65DD5"/>
    <w:multiLevelType w:val="hybridMultilevel"/>
    <w:tmpl w:val="0BB4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541A4"/>
    <w:multiLevelType w:val="hybridMultilevel"/>
    <w:tmpl w:val="8D58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860BE"/>
    <w:multiLevelType w:val="hybridMultilevel"/>
    <w:tmpl w:val="99E0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E4536"/>
    <w:multiLevelType w:val="hybridMultilevel"/>
    <w:tmpl w:val="BB7A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B3E60"/>
    <w:multiLevelType w:val="hybridMultilevel"/>
    <w:tmpl w:val="6AF4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A4E9D"/>
    <w:multiLevelType w:val="hybridMultilevel"/>
    <w:tmpl w:val="0978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327"/>
    <w:multiLevelType w:val="hybridMultilevel"/>
    <w:tmpl w:val="31A8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33F1"/>
    <w:multiLevelType w:val="hybridMultilevel"/>
    <w:tmpl w:val="CB10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66551"/>
    <w:multiLevelType w:val="hybridMultilevel"/>
    <w:tmpl w:val="3F224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26D29"/>
    <w:multiLevelType w:val="hybridMultilevel"/>
    <w:tmpl w:val="36A2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C6A93"/>
    <w:multiLevelType w:val="hybridMultilevel"/>
    <w:tmpl w:val="AE48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65220"/>
    <w:multiLevelType w:val="hybridMultilevel"/>
    <w:tmpl w:val="9EE0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B624E"/>
    <w:multiLevelType w:val="hybridMultilevel"/>
    <w:tmpl w:val="1CC2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E7EB4"/>
    <w:multiLevelType w:val="hybridMultilevel"/>
    <w:tmpl w:val="FD8E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3"/>
  </w:num>
  <w:num w:numId="5">
    <w:abstractNumId w:val="8"/>
  </w:num>
  <w:num w:numId="6">
    <w:abstractNumId w:val="3"/>
  </w:num>
  <w:num w:numId="7">
    <w:abstractNumId w:val="20"/>
  </w:num>
  <w:num w:numId="8">
    <w:abstractNumId w:val="9"/>
  </w:num>
  <w:num w:numId="9">
    <w:abstractNumId w:val="2"/>
  </w:num>
  <w:num w:numId="10">
    <w:abstractNumId w:val="15"/>
  </w:num>
  <w:num w:numId="11">
    <w:abstractNumId w:val="19"/>
  </w:num>
  <w:num w:numId="12">
    <w:abstractNumId w:val="24"/>
  </w:num>
  <w:num w:numId="13">
    <w:abstractNumId w:val="4"/>
  </w:num>
  <w:num w:numId="14">
    <w:abstractNumId w:val="17"/>
  </w:num>
  <w:num w:numId="15">
    <w:abstractNumId w:val="5"/>
  </w:num>
  <w:num w:numId="16">
    <w:abstractNumId w:val="0"/>
  </w:num>
  <w:num w:numId="17">
    <w:abstractNumId w:val="11"/>
  </w:num>
  <w:num w:numId="18">
    <w:abstractNumId w:val="21"/>
  </w:num>
  <w:num w:numId="19">
    <w:abstractNumId w:val="23"/>
  </w:num>
  <w:num w:numId="20">
    <w:abstractNumId w:val="16"/>
  </w:num>
  <w:num w:numId="21">
    <w:abstractNumId w:val="7"/>
  </w:num>
  <w:num w:numId="22">
    <w:abstractNumId w:val="22"/>
  </w:num>
  <w:num w:numId="23">
    <w:abstractNumId w:val="12"/>
  </w:num>
  <w:num w:numId="24">
    <w:abstractNumId w:val="14"/>
  </w:num>
  <w:num w:numId="25">
    <w:abstractNumId w:val="1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EE"/>
    <w:rsid w:val="00014D8D"/>
    <w:rsid w:val="000200CC"/>
    <w:rsid w:val="0002101B"/>
    <w:rsid w:val="00027C28"/>
    <w:rsid w:val="00030412"/>
    <w:rsid w:val="00036332"/>
    <w:rsid w:val="0004478B"/>
    <w:rsid w:val="000928F1"/>
    <w:rsid w:val="00092ECE"/>
    <w:rsid w:val="00095A3A"/>
    <w:rsid w:val="000A1289"/>
    <w:rsid w:val="000A2491"/>
    <w:rsid w:val="000A536E"/>
    <w:rsid w:val="000C3631"/>
    <w:rsid w:val="000D0820"/>
    <w:rsid w:val="000E4A07"/>
    <w:rsid w:val="000F0812"/>
    <w:rsid w:val="000F3B06"/>
    <w:rsid w:val="0010651E"/>
    <w:rsid w:val="00107342"/>
    <w:rsid w:val="00110978"/>
    <w:rsid w:val="00113B04"/>
    <w:rsid w:val="001218CA"/>
    <w:rsid w:val="00123A22"/>
    <w:rsid w:val="00133533"/>
    <w:rsid w:val="00137240"/>
    <w:rsid w:val="00147604"/>
    <w:rsid w:val="00147B1F"/>
    <w:rsid w:val="0017447D"/>
    <w:rsid w:val="0017707F"/>
    <w:rsid w:val="0018195A"/>
    <w:rsid w:val="0019600C"/>
    <w:rsid w:val="001965AF"/>
    <w:rsid w:val="001B22F4"/>
    <w:rsid w:val="001B5FB6"/>
    <w:rsid w:val="001C07A0"/>
    <w:rsid w:val="001C6988"/>
    <w:rsid w:val="001C76CA"/>
    <w:rsid w:val="001D0825"/>
    <w:rsid w:val="001D1A59"/>
    <w:rsid w:val="001D302D"/>
    <w:rsid w:val="001D4081"/>
    <w:rsid w:val="001D4C49"/>
    <w:rsid w:val="001F3B2A"/>
    <w:rsid w:val="001F5167"/>
    <w:rsid w:val="001F572E"/>
    <w:rsid w:val="00202438"/>
    <w:rsid w:val="00213492"/>
    <w:rsid w:val="00236953"/>
    <w:rsid w:val="00237F3F"/>
    <w:rsid w:val="0024790E"/>
    <w:rsid w:val="0025103A"/>
    <w:rsid w:val="00267DE7"/>
    <w:rsid w:val="0027224D"/>
    <w:rsid w:val="002743A9"/>
    <w:rsid w:val="0027688D"/>
    <w:rsid w:val="002A0605"/>
    <w:rsid w:val="002A1D10"/>
    <w:rsid w:val="002A35DB"/>
    <w:rsid w:val="002B3BE2"/>
    <w:rsid w:val="002C441D"/>
    <w:rsid w:val="002D626A"/>
    <w:rsid w:val="00300048"/>
    <w:rsid w:val="00302749"/>
    <w:rsid w:val="003030EF"/>
    <w:rsid w:val="0030382A"/>
    <w:rsid w:val="00314DBC"/>
    <w:rsid w:val="0032081E"/>
    <w:rsid w:val="0034688B"/>
    <w:rsid w:val="003616F1"/>
    <w:rsid w:val="003755C1"/>
    <w:rsid w:val="00382F92"/>
    <w:rsid w:val="00383B6E"/>
    <w:rsid w:val="0039474E"/>
    <w:rsid w:val="003A0C37"/>
    <w:rsid w:val="003B56EB"/>
    <w:rsid w:val="003D0DDD"/>
    <w:rsid w:val="003D463D"/>
    <w:rsid w:val="003E15EE"/>
    <w:rsid w:val="003F20B9"/>
    <w:rsid w:val="003F4D71"/>
    <w:rsid w:val="004019EE"/>
    <w:rsid w:val="004035CA"/>
    <w:rsid w:val="00414BED"/>
    <w:rsid w:val="00430FE5"/>
    <w:rsid w:val="00442739"/>
    <w:rsid w:val="00445DB9"/>
    <w:rsid w:val="00455881"/>
    <w:rsid w:val="00464812"/>
    <w:rsid w:val="004707FB"/>
    <w:rsid w:val="00472203"/>
    <w:rsid w:val="0048369C"/>
    <w:rsid w:val="004875AE"/>
    <w:rsid w:val="00495296"/>
    <w:rsid w:val="004954E1"/>
    <w:rsid w:val="004A3A87"/>
    <w:rsid w:val="004B37C5"/>
    <w:rsid w:val="004E1AB6"/>
    <w:rsid w:val="004E3A50"/>
    <w:rsid w:val="004F11AA"/>
    <w:rsid w:val="004F5FA4"/>
    <w:rsid w:val="00512369"/>
    <w:rsid w:val="00515759"/>
    <w:rsid w:val="005822FD"/>
    <w:rsid w:val="0059056B"/>
    <w:rsid w:val="00591EE6"/>
    <w:rsid w:val="005A1BBD"/>
    <w:rsid w:val="005A1E68"/>
    <w:rsid w:val="005A7FDF"/>
    <w:rsid w:val="005B11F2"/>
    <w:rsid w:val="005B1AAA"/>
    <w:rsid w:val="005B349F"/>
    <w:rsid w:val="005E1CC8"/>
    <w:rsid w:val="005E1F9F"/>
    <w:rsid w:val="005E424E"/>
    <w:rsid w:val="005E5968"/>
    <w:rsid w:val="005E6BD3"/>
    <w:rsid w:val="005F0300"/>
    <w:rsid w:val="005F4193"/>
    <w:rsid w:val="00606BDE"/>
    <w:rsid w:val="00632E94"/>
    <w:rsid w:val="00633073"/>
    <w:rsid w:val="00662029"/>
    <w:rsid w:val="00666095"/>
    <w:rsid w:val="00666F8E"/>
    <w:rsid w:val="00686CFE"/>
    <w:rsid w:val="006944AE"/>
    <w:rsid w:val="00696BCB"/>
    <w:rsid w:val="006A2257"/>
    <w:rsid w:val="006C0CD3"/>
    <w:rsid w:val="006C490B"/>
    <w:rsid w:val="006D5F3A"/>
    <w:rsid w:val="006E0077"/>
    <w:rsid w:val="006E4D12"/>
    <w:rsid w:val="006E76BC"/>
    <w:rsid w:val="006F57B1"/>
    <w:rsid w:val="00716E0D"/>
    <w:rsid w:val="00727332"/>
    <w:rsid w:val="0073076F"/>
    <w:rsid w:val="00733F83"/>
    <w:rsid w:val="00735E55"/>
    <w:rsid w:val="00737D89"/>
    <w:rsid w:val="00744559"/>
    <w:rsid w:val="007508D1"/>
    <w:rsid w:val="0075413C"/>
    <w:rsid w:val="00761D05"/>
    <w:rsid w:val="007709A2"/>
    <w:rsid w:val="0078437C"/>
    <w:rsid w:val="0079128D"/>
    <w:rsid w:val="007A514F"/>
    <w:rsid w:val="007A5A94"/>
    <w:rsid w:val="007C06D8"/>
    <w:rsid w:val="007C0A00"/>
    <w:rsid w:val="007D64E7"/>
    <w:rsid w:val="007D6B83"/>
    <w:rsid w:val="007F0B66"/>
    <w:rsid w:val="008045CA"/>
    <w:rsid w:val="00804A12"/>
    <w:rsid w:val="008173D3"/>
    <w:rsid w:val="00867FF7"/>
    <w:rsid w:val="00875A87"/>
    <w:rsid w:val="00881134"/>
    <w:rsid w:val="008843D6"/>
    <w:rsid w:val="008A0897"/>
    <w:rsid w:val="008A33BF"/>
    <w:rsid w:val="008A3832"/>
    <w:rsid w:val="008B319D"/>
    <w:rsid w:val="008C2373"/>
    <w:rsid w:val="008C4453"/>
    <w:rsid w:val="008D49EC"/>
    <w:rsid w:val="008E63B7"/>
    <w:rsid w:val="009036AC"/>
    <w:rsid w:val="00912129"/>
    <w:rsid w:val="00915C04"/>
    <w:rsid w:val="00916ABE"/>
    <w:rsid w:val="00953658"/>
    <w:rsid w:val="00963536"/>
    <w:rsid w:val="00964AAF"/>
    <w:rsid w:val="009744BE"/>
    <w:rsid w:val="009B3406"/>
    <w:rsid w:val="009C1322"/>
    <w:rsid w:val="00A12170"/>
    <w:rsid w:val="00A124A2"/>
    <w:rsid w:val="00A345A5"/>
    <w:rsid w:val="00A403E6"/>
    <w:rsid w:val="00A55009"/>
    <w:rsid w:val="00A56014"/>
    <w:rsid w:val="00A56801"/>
    <w:rsid w:val="00A57554"/>
    <w:rsid w:val="00A6233D"/>
    <w:rsid w:val="00A62DA7"/>
    <w:rsid w:val="00A707B1"/>
    <w:rsid w:val="00A91487"/>
    <w:rsid w:val="00A94638"/>
    <w:rsid w:val="00AB59BF"/>
    <w:rsid w:val="00AB5F5D"/>
    <w:rsid w:val="00AC4ECD"/>
    <w:rsid w:val="00AD0746"/>
    <w:rsid w:val="00AD3EEE"/>
    <w:rsid w:val="00AE6B39"/>
    <w:rsid w:val="00B0197D"/>
    <w:rsid w:val="00B02F6E"/>
    <w:rsid w:val="00B03A32"/>
    <w:rsid w:val="00B1752E"/>
    <w:rsid w:val="00B34962"/>
    <w:rsid w:val="00B352FD"/>
    <w:rsid w:val="00B65DA4"/>
    <w:rsid w:val="00B663C7"/>
    <w:rsid w:val="00B7008A"/>
    <w:rsid w:val="00B8001E"/>
    <w:rsid w:val="00BA1147"/>
    <w:rsid w:val="00BA752F"/>
    <w:rsid w:val="00BB54D6"/>
    <w:rsid w:val="00BC576D"/>
    <w:rsid w:val="00BD5666"/>
    <w:rsid w:val="00BE65CB"/>
    <w:rsid w:val="00C0656C"/>
    <w:rsid w:val="00C3287C"/>
    <w:rsid w:val="00C33D37"/>
    <w:rsid w:val="00C539C7"/>
    <w:rsid w:val="00C60A4E"/>
    <w:rsid w:val="00C70A0A"/>
    <w:rsid w:val="00C7350D"/>
    <w:rsid w:val="00C73A1B"/>
    <w:rsid w:val="00C8708C"/>
    <w:rsid w:val="00C94A84"/>
    <w:rsid w:val="00CA23A5"/>
    <w:rsid w:val="00CA4168"/>
    <w:rsid w:val="00CB108E"/>
    <w:rsid w:val="00CB538A"/>
    <w:rsid w:val="00CD46A6"/>
    <w:rsid w:val="00CE691E"/>
    <w:rsid w:val="00CF3296"/>
    <w:rsid w:val="00D100E4"/>
    <w:rsid w:val="00D14302"/>
    <w:rsid w:val="00D30676"/>
    <w:rsid w:val="00D37620"/>
    <w:rsid w:val="00D50104"/>
    <w:rsid w:val="00D567B5"/>
    <w:rsid w:val="00D616A9"/>
    <w:rsid w:val="00D66C4D"/>
    <w:rsid w:val="00D72A29"/>
    <w:rsid w:val="00D7309C"/>
    <w:rsid w:val="00D83E11"/>
    <w:rsid w:val="00DD2F7B"/>
    <w:rsid w:val="00E03721"/>
    <w:rsid w:val="00E15EAB"/>
    <w:rsid w:val="00E43454"/>
    <w:rsid w:val="00E46551"/>
    <w:rsid w:val="00E5260B"/>
    <w:rsid w:val="00E57353"/>
    <w:rsid w:val="00E75550"/>
    <w:rsid w:val="00E847EC"/>
    <w:rsid w:val="00E84E14"/>
    <w:rsid w:val="00E8604E"/>
    <w:rsid w:val="00E90CD6"/>
    <w:rsid w:val="00EA75B9"/>
    <w:rsid w:val="00EB3299"/>
    <w:rsid w:val="00EC0ED6"/>
    <w:rsid w:val="00EC66EA"/>
    <w:rsid w:val="00EC7C37"/>
    <w:rsid w:val="00EE15AF"/>
    <w:rsid w:val="00EF2705"/>
    <w:rsid w:val="00EF3D52"/>
    <w:rsid w:val="00EF6B6E"/>
    <w:rsid w:val="00F223C4"/>
    <w:rsid w:val="00F61EC1"/>
    <w:rsid w:val="00F72DBB"/>
    <w:rsid w:val="00F77756"/>
    <w:rsid w:val="00F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C446"/>
  <w15:chartTrackingRefBased/>
  <w15:docId w15:val="{23A9EE4C-8CE1-4C86-A9F2-7865206B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55"/>
  </w:style>
  <w:style w:type="character" w:styleId="Emphasis">
    <w:name w:val="Emphasis"/>
    <w:basedOn w:val="DefaultParagraphFont"/>
    <w:uiPriority w:val="20"/>
    <w:qFormat/>
    <w:rsid w:val="001D0825"/>
    <w:rPr>
      <w:i/>
      <w:iCs/>
    </w:rPr>
  </w:style>
  <w:style w:type="character" w:customStyle="1" w:styleId="jpfdse">
    <w:name w:val="jpfdse"/>
    <w:basedOn w:val="DefaultParagraphFont"/>
    <w:rsid w:val="001D0825"/>
  </w:style>
  <w:style w:type="paragraph" w:styleId="BalloonText">
    <w:name w:val="Balloon Text"/>
    <w:basedOn w:val="Normal"/>
    <w:link w:val="BalloonTextChar"/>
    <w:uiPriority w:val="99"/>
    <w:semiHidden/>
    <w:unhideWhenUsed/>
    <w:rsid w:val="00916A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BE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18C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4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FAE4CB78B484D94B99CD8442C1E10" ma:contentTypeVersion="14" ma:contentTypeDescription="Create a new document." ma:contentTypeScope="" ma:versionID="7ebc7d679d0c22f816532b956c43e628">
  <xsd:schema xmlns:xsd="http://www.w3.org/2001/XMLSchema" xmlns:xs="http://www.w3.org/2001/XMLSchema" xmlns:p="http://schemas.microsoft.com/office/2006/metadata/properties" xmlns:ns3="953f6a38-261f-46dd-879f-b63c6fdbfedc" xmlns:ns4="a09d7762-be6f-4bbc-ae89-9c35a7501914" targetNamespace="http://schemas.microsoft.com/office/2006/metadata/properties" ma:root="true" ma:fieldsID="fe2dc47dfb4e5b5011947aa47d2a503c" ns3:_="" ns4:_="">
    <xsd:import namespace="953f6a38-261f-46dd-879f-b63c6fdbfedc"/>
    <xsd:import namespace="a09d7762-be6f-4bbc-ae89-9c35a7501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6a38-261f-46dd-879f-b63c6fdb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7762-be6f-4bbc-ae89-9c35a7501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432BC-0630-4978-9266-318F74608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63226-1765-4ED8-962D-C5E87172FED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953f6a38-261f-46dd-879f-b63c6fdbfedc"/>
    <ds:schemaRef ds:uri="http://purl.org/dc/elements/1.1/"/>
    <ds:schemaRef ds:uri="http://schemas.openxmlformats.org/package/2006/metadata/core-properties"/>
    <ds:schemaRef ds:uri="http://www.w3.org/XML/1998/namespace"/>
    <ds:schemaRef ds:uri="a09d7762-be6f-4bbc-ae89-9c35a750191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47D309-D5F9-4198-8828-972D4C57A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6a38-261f-46dd-879f-b63c6fdbfedc"/>
    <ds:schemaRef ds:uri="a09d7762-be6f-4bbc-ae89-9c35a7501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Crowther</dc:creator>
  <cp:keywords/>
  <dc:description/>
  <cp:lastModifiedBy>Joanne White</cp:lastModifiedBy>
  <cp:revision>20</cp:revision>
  <cp:lastPrinted>2023-05-11T10:25:00Z</cp:lastPrinted>
  <dcterms:created xsi:type="dcterms:W3CDTF">2023-02-28T08:04:00Z</dcterms:created>
  <dcterms:modified xsi:type="dcterms:W3CDTF">2023-05-11T10:27:00Z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0x01010083BFAE4CB78B484D94B99CD8442C1E10</vt:lpwstr>
  </property>
  <property fmtid="{D5CDD505-2E9C-101B-9397-08002B2CF9AE}" pid="3" name="MediaServiceImageTags">
    <vt:lpwstr/>
  </property>
  <property fmtid="{D5CDD505-2E9C-101B-9397-08002B2CF9AE}" pid="4" name="_dlc_DocIdItemGuid">
    <vt:lpwstr>730259d8-6fcc-44d6-95e3-9898df936d08</vt:lpwstr>
  </property>
</Properties>
</file>