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A9B3E" w14:textId="38A8EE56" w:rsidR="008F06AE" w:rsidRDefault="003C028F" w:rsidP="00E53C08">
      <w:pPr>
        <w:rPr>
          <w:sz w:val="4"/>
          <w:szCs w:val="4"/>
          <w:lang w:val="en-GB"/>
        </w:rPr>
      </w:pPr>
      <w:r>
        <w:rPr>
          <w:sz w:val="4"/>
          <w:szCs w:val="4"/>
          <w:lang w:val="en-GB"/>
        </w:rPr>
        <w:t>++r</w:t>
      </w:r>
    </w:p>
    <w:p w14:paraId="22D27BE8" w14:textId="77777777" w:rsidR="008F06AE" w:rsidRDefault="008F06AE" w:rsidP="00E53C08">
      <w:pPr>
        <w:rPr>
          <w:sz w:val="4"/>
          <w:szCs w:val="4"/>
          <w:lang w:val="en-GB"/>
        </w:rPr>
      </w:pPr>
    </w:p>
    <w:p w14:paraId="7FE839B6" w14:textId="77777777" w:rsidR="008F06AE" w:rsidRPr="007B1386" w:rsidRDefault="008F06AE" w:rsidP="00E53C08">
      <w:pPr>
        <w:rPr>
          <w:sz w:val="4"/>
          <w:szCs w:val="4"/>
          <w:lang w:val="en-GB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330"/>
        <w:gridCol w:w="2170"/>
        <w:gridCol w:w="2170"/>
        <w:gridCol w:w="2171"/>
        <w:gridCol w:w="2171"/>
        <w:gridCol w:w="2170"/>
        <w:gridCol w:w="2171"/>
      </w:tblGrid>
      <w:tr w:rsidR="005E395D" w:rsidRPr="005E395D" w14:paraId="0051B090" w14:textId="3A1C099B" w:rsidTr="5E757C1D">
        <w:tc>
          <w:tcPr>
            <w:tcW w:w="150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B1C6E8" w14:textId="0053AB1A" w:rsidR="005E395D" w:rsidRPr="005E395D" w:rsidRDefault="005E395D" w:rsidP="4AE3ED0A">
            <w:pPr>
              <w:rPr>
                <w:rFonts w:asciiTheme="minorHAnsi" w:hAnsiTheme="minorHAnsi" w:cstheme="minorBidi"/>
                <w:b/>
                <w:bCs/>
                <w:lang w:val="en-GB"/>
              </w:rPr>
            </w:pPr>
            <w:r w:rsidRPr="005E395D">
              <w:rPr>
                <w:rFonts w:asciiTheme="minorHAnsi" w:hAnsiTheme="minorHAnsi" w:cstheme="minorHAnsi"/>
                <w:b/>
                <w:noProof/>
                <w:lang w:val="en-GB" w:eastAsia="en-GB"/>
              </w:rPr>
              <w:drawing>
                <wp:anchor distT="0" distB="0" distL="114300" distR="114300" simplePos="0" relativeHeight="251661824" behindDoc="0" locked="0" layoutInCell="1" allowOverlap="1" wp14:anchorId="3D23CBE2" wp14:editId="26537B3D">
                  <wp:simplePos x="0" y="0"/>
                  <wp:positionH relativeFrom="margin">
                    <wp:posOffset>-58636</wp:posOffset>
                  </wp:positionH>
                  <wp:positionV relativeFrom="margin">
                    <wp:posOffset>1270</wp:posOffset>
                  </wp:positionV>
                  <wp:extent cx="322580" cy="353060"/>
                  <wp:effectExtent l="0" t="0" r="1270" b="889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AE3ED0A">
              <w:rPr>
                <w:rFonts w:asciiTheme="minorHAnsi" w:hAnsiTheme="minorHAnsi" w:cstheme="minorBidi"/>
                <w:b/>
                <w:bCs/>
                <w:lang w:val="en-GB"/>
              </w:rPr>
              <w:t>Year Group</w:t>
            </w:r>
            <w:r w:rsidR="00D4663A">
              <w:rPr>
                <w:rFonts w:asciiTheme="minorHAnsi" w:hAnsiTheme="minorHAnsi" w:cstheme="minorBidi"/>
                <w:b/>
                <w:bCs/>
                <w:lang w:val="en-GB"/>
              </w:rPr>
              <w:t xml:space="preserve">: 4 </w:t>
            </w:r>
            <w:r w:rsidRPr="4AE3ED0A">
              <w:rPr>
                <w:rFonts w:asciiTheme="minorHAnsi" w:hAnsiTheme="minorHAnsi" w:cstheme="minorBidi"/>
                <w:b/>
                <w:bCs/>
                <w:lang w:val="en-GB"/>
              </w:rPr>
              <w:t xml:space="preserve">                                                                  Yearly Learning Challenge Overview                                           202</w:t>
            </w:r>
            <w:r w:rsidR="5691A319" w:rsidRPr="4AE3ED0A">
              <w:rPr>
                <w:rFonts w:asciiTheme="minorHAnsi" w:hAnsiTheme="minorHAnsi" w:cstheme="minorBidi"/>
                <w:b/>
                <w:bCs/>
                <w:lang w:val="en-GB"/>
              </w:rPr>
              <w:t>3</w:t>
            </w:r>
            <w:r w:rsidRPr="4AE3ED0A">
              <w:rPr>
                <w:rFonts w:asciiTheme="minorHAnsi" w:hAnsiTheme="minorHAnsi" w:cstheme="minorBidi"/>
                <w:b/>
                <w:bCs/>
                <w:lang w:val="en-GB"/>
              </w:rPr>
              <w:t xml:space="preserve"> / 202</w:t>
            </w:r>
            <w:r w:rsidR="42077D7A" w:rsidRPr="4AE3ED0A">
              <w:rPr>
                <w:rFonts w:asciiTheme="minorHAnsi" w:hAnsiTheme="minorHAnsi" w:cstheme="minorBidi"/>
                <w:b/>
                <w:bCs/>
                <w:lang w:val="en-GB"/>
              </w:rPr>
              <w:t>4</w:t>
            </w:r>
          </w:p>
          <w:p w14:paraId="60A9485D" w14:textId="77777777" w:rsidR="005E395D" w:rsidRPr="005E395D" w:rsidRDefault="005E395D" w:rsidP="005E395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E77F49" w:rsidRPr="005E395D" w14:paraId="7AE6FA50" w14:textId="77777777" w:rsidTr="00C00381">
        <w:tc>
          <w:tcPr>
            <w:tcW w:w="20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F4353" w14:textId="1728B4D3" w:rsidR="00712149" w:rsidRPr="00A72F41" w:rsidRDefault="00712149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4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6BE23" w14:textId="77777777" w:rsidR="00712149" w:rsidRPr="00A72F41" w:rsidRDefault="00712149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AUTUMN TERM</w:t>
            </w:r>
          </w:p>
        </w:tc>
        <w:tc>
          <w:tcPr>
            <w:tcW w:w="4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93E06" w14:textId="77777777" w:rsidR="00712149" w:rsidRPr="00A72F41" w:rsidRDefault="00712149" w:rsidP="002577E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SPRING TERM</w:t>
            </w:r>
          </w:p>
        </w:tc>
        <w:tc>
          <w:tcPr>
            <w:tcW w:w="4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D4904" w14:textId="77777777" w:rsidR="00712149" w:rsidRPr="00A72F41" w:rsidRDefault="00712149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SUMMER TERM</w:t>
            </w:r>
          </w:p>
        </w:tc>
      </w:tr>
      <w:tr w:rsidR="005E395D" w:rsidRPr="005E395D" w14:paraId="0EC0304B" w14:textId="77777777" w:rsidTr="00C00381">
        <w:tc>
          <w:tcPr>
            <w:tcW w:w="20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1DC36E" w14:textId="77777777" w:rsidR="005E4009" w:rsidRPr="00A72F41" w:rsidRDefault="005E4009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Prime Learning Challenge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</w:tcBorders>
          </w:tcPr>
          <w:p w14:paraId="56F47D9A" w14:textId="0D7C4840" w:rsidR="5E757C1D" w:rsidRPr="00A72F41" w:rsidRDefault="00A72F41" w:rsidP="5E757C1D">
            <w:pPr>
              <w:jc w:val="center"/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Why is the Rainforest described as the lungs of the Earth?</w:t>
            </w:r>
          </w:p>
        </w:tc>
        <w:tc>
          <w:tcPr>
            <w:tcW w:w="2170" w:type="dxa"/>
            <w:tcBorders>
              <w:top w:val="single" w:sz="12" w:space="0" w:color="auto"/>
              <w:right w:val="single" w:sz="12" w:space="0" w:color="auto"/>
            </w:tcBorders>
          </w:tcPr>
          <w:p w14:paraId="7D4B9ADE" w14:textId="6CCF485C" w:rsidR="5E757C1D" w:rsidRPr="00A72F41" w:rsidRDefault="00A72F41" w:rsidP="00F82A14">
            <w:pPr>
              <w:jc w:val="center"/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How did the Industrial Revolution affect the life of Bradford today?</w:t>
            </w:r>
          </w:p>
        </w:tc>
        <w:tc>
          <w:tcPr>
            <w:tcW w:w="2171" w:type="dxa"/>
            <w:tcBorders>
              <w:top w:val="single" w:sz="12" w:space="0" w:color="auto"/>
              <w:left w:val="single" w:sz="12" w:space="0" w:color="auto"/>
            </w:tcBorders>
          </w:tcPr>
          <w:p w14:paraId="3FEEFB57" w14:textId="1F13590E" w:rsidR="5E757C1D" w:rsidRPr="00A72F41" w:rsidRDefault="00A72F41" w:rsidP="5E757C1D">
            <w:pPr>
              <w:jc w:val="center"/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Where do rivers start and finish?</w:t>
            </w:r>
          </w:p>
        </w:tc>
        <w:tc>
          <w:tcPr>
            <w:tcW w:w="2171" w:type="dxa"/>
            <w:tcBorders>
              <w:top w:val="single" w:sz="12" w:space="0" w:color="auto"/>
              <w:right w:val="single" w:sz="12" w:space="0" w:color="auto"/>
            </w:tcBorders>
          </w:tcPr>
          <w:p w14:paraId="01F029B0" w14:textId="58744B56" w:rsidR="5E757C1D" w:rsidRPr="00A72F41" w:rsidRDefault="00A72F41" w:rsidP="5E757C1D">
            <w:pPr>
              <w:jc w:val="center"/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What made the Anglo-Saxons chose to settle in Britain?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</w:tcBorders>
          </w:tcPr>
          <w:p w14:paraId="0D5B69F8" w14:textId="1B48BDE1" w:rsidR="5E757C1D" w:rsidRPr="00A72F41" w:rsidRDefault="00F5203E" w:rsidP="5E757C1D">
            <w:pPr>
              <w:spacing w:line="259" w:lineRule="auto"/>
              <w:jc w:val="center"/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Who was the most significant ruler Tutankhamun or Hatshepsut?</w:t>
            </w:r>
          </w:p>
        </w:tc>
        <w:tc>
          <w:tcPr>
            <w:tcW w:w="2171" w:type="dxa"/>
            <w:tcBorders>
              <w:top w:val="single" w:sz="12" w:space="0" w:color="auto"/>
              <w:right w:val="single" w:sz="12" w:space="0" w:color="auto"/>
            </w:tcBorders>
          </w:tcPr>
          <w:p w14:paraId="73AAA04A" w14:textId="1BD1C613" w:rsidR="5E757C1D" w:rsidRPr="00A72F41" w:rsidRDefault="00A72F41" w:rsidP="5E757C1D">
            <w:pPr>
              <w:jc w:val="center"/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  <w:t>Why was the River Nile so important to the Egyptians?</w:t>
            </w:r>
          </w:p>
        </w:tc>
      </w:tr>
      <w:tr w:rsidR="00181CB8" w:rsidRPr="005E395D" w14:paraId="13510C80" w14:textId="77777777" w:rsidTr="00C00381">
        <w:trPr>
          <w:cantSplit/>
          <w:trHeight w:val="767"/>
        </w:trPr>
        <w:tc>
          <w:tcPr>
            <w:tcW w:w="20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9DFBDF0" w14:textId="492C9FE6" w:rsidR="00181CB8" w:rsidRPr="00A72F41" w:rsidRDefault="00181CB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n-GB"/>
              </w:rPr>
              <w:t>Subject Driver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5800A1C6" w14:textId="4FCDDD42" w:rsidR="5E757C1D" w:rsidRPr="00A72F41" w:rsidRDefault="00D23932" w:rsidP="5E757C1D">
            <w:pPr>
              <w:jc w:val="center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</w:rPr>
            </w:pPr>
            <w:r w:rsidRPr="00A72F41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</w:rPr>
              <w:t>Geography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</w:tcPr>
          <w:p w14:paraId="17A95F4C" w14:textId="38B2F10C" w:rsidR="5E757C1D" w:rsidRPr="00A72F41" w:rsidRDefault="00D23932" w:rsidP="5E757C1D">
            <w:pPr>
              <w:jc w:val="center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</w:rPr>
            </w:pPr>
            <w:r w:rsidRPr="00A72F41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</w:rPr>
              <w:t>History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4" w:space="0" w:color="auto"/>
            </w:tcBorders>
          </w:tcPr>
          <w:p w14:paraId="0895BC89" w14:textId="700E92B4" w:rsidR="5E757C1D" w:rsidRPr="00A72F41" w:rsidRDefault="00D23932" w:rsidP="5E757C1D">
            <w:pPr>
              <w:jc w:val="center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</w:rPr>
            </w:pPr>
            <w:r w:rsidRPr="00A72F41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</w:rPr>
              <w:t>Geography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12" w:space="0" w:color="auto"/>
            </w:tcBorders>
          </w:tcPr>
          <w:p w14:paraId="4ADBF754" w14:textId="067A77C3" w:rsidR="5E757C1D" w:rsidRPr="00A72F41" w:rsidRDefault="00D23932" w:rsidP="5E757C1D">
            <w:pPr>
              <w:jc w:val="center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</w:rPr>
            </w:pPr>
            <w:r w:rsidRPr="00A72F41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</w:rPr>
              <w:t>History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3E0D4156" w14:textId="5C420CA8" w:rsidR="5E757C1D" w:rsidRPr="00A72F41" w:rsidRDefault="00D23932" w:rsidP="5E757C1D">
            <w:pPr>
              <w:spacing w:line="259" w:lineRule="auto"/>
              <w:jc w:val="center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</w:rPr>
            </w:pPr>
            <w:r w:rsidRPr="00A72F41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</w:rPr>
              <w:t>History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12" w:space="0" w:color="auto"/>
            </w:tcBorders>
          </w:tcPr>
          <w:p w14:paraId="4B6ED950" w14:textId="753F9532" w:rsidR="5E757C1D" w:rsidRPr="00A72F41" w:rsidRDefault="00D23932" w:rsidP="5E757C1D">
            <w:pPr>
              <w:jc w:val="center"/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</w:rPr>
            </w:pPr>
            <w:r w:rsidRPr="00A72F41">
              <w:rPr>
                <w:rFonts w:asciiTheme="minorHAnsi" w:eastAsia="Calibri" w:hAnsiTheme="minorHAnsi" w:cstheme="minorHAnsi"/>
                <w:i/>
                <w:color w:val="FF0000"/>
                <w:sz w:val="22"/>
                <w:szCs w:val="22"/>
              </w:rPr>
              <w:t>History/Geography</w:t>
            </w:r>
          </w:p>
        </w:tc>
      </w:tr>
      <w:tr w:rsidR="005E395D" w:rsidRPr="005E395D" w14:paraId="5AF61CED" w14:textId="2D8ABF85" w:rsidTr="00C00381">
        <w:trPr>
          <w:cantSplit/>
          <w:trHeight w:val="767"/>
        </w:trPr>
        <w:tc>
          <w:tcPr>
            <w:tcW w:w="20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6EE9921" w14:textId="20554FFD" w:rsidR="005E395D" w:rsidRPr="00A72F41" w:rsidRDefault="005E395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 xml:space="preserve">English </w:t>
            </w:r>
            <w:r w:rsidR="00181CB8" w:rsidRPr="00A72F41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– Reading</w:t>
            </w:r>
          </w:p>
          <w:p w14:paraId="2B4A86AA" w14:textId="0CB5D222" w:rsidR="00181CB8" w:rsidRPr="00A72F41" w:rsidRDefault="00181CB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Text of the Term</w:t>
            </w:r>
          </w:p>
          <w:p w14:paraId="7E09570D" w14:textId="62AA4EB9" w:rsidR="005E395D" w:rsidRPr="00A72F41" w:rsidRDefault="005E395D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49A90F03" w14:textId="23AC010E" w:rsidR="005E395D" w:rsidRPr="00A72F41" w:rsidRDefault="00D7203C" w:rsidP="00D7203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The Explorer – Katherine </w:t>
            </w:r>
            <w:proofErr w:type="spellStart"/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>Rundall</w:t>
            </w:r>
            <w:proofErr w:type="spellEnd"/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6D25B74E" w14:textId="75B1D581" w:rsidR="005E395D" w:rsidRPr="00A72F41" w:rsidRDefault="005E395D" w:rsidP="005E395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</w:tcPr>
          <w:p w14:paraId="6E108B70" w14:textId="04DBDBE9" w:rsidR="005E395D" w:rsidRPr="00A72F41" w:rsidRDefault="00D7203C" w:rsidP="5E757C1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Street Child – </w:t>
            </w:r>
            <w:proofErr w:type="spellStart"/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>Berlie</w:t>
            </w:r>
            <w:proofErr w:type="spellEnd"/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Doherty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4" w:space="0" w:color="auto"/>
            </w:tcBorders>
          </w:tcPr>
          <w:p w14:paraId="4C3E2BE3" w14:textId="3DBAB297" w:rsidR="005E395D" w:rsidRPr="00A72F41" w:rsidRDefault="00D7203C" w:rsidP="00F82A14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>Water Horse – Dick King Smith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12" w:space="0" w:color="auto"/>
            </w:tcBorders>
          </w:tcPr>
          <w:p w14:paraId="0715EF92" w14:textId="444C2B27" w:rsidR="005E395D" w:rsidRPr="00A72F41" w:rsidRDefault="00F82A14" w:rsidP="00F82A14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>Beowul</w:t>
            </w:r>
            <w:r w:rsidR="00A72F41">
              <w:rPr>
                <w:rFonts w:asciiTheme="minorHAnsi" w:hAnsiTheme="minorHAnsi" w:cstheme="minorHAnsi"/>
                <w:i/>
                <w:sz w:val="22"/>
                <w:szCs w:val="22"/>
              </w:rPr>
              <w:t>f</w:t>
            </w:r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– Andy Randall (Comic Version)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71EC6AC2" w14:textId="05003AE8" w:rsidR="00D7203C" w:rsidRPr="00A72F41" w:rsidRDefault="00D7203C" w:rsidP="00D7203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The Secrets of a Sun King – Emma Carroll 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12" w:space="0" w:color="auto"/>
            </w:tcBorders>
          </w:tcPr>
          <w:p w14:paraId="3EE229CF" w14:textId="097F0497" w:rsidR="005E395D" w:rsidRPr="00A72F41" w:rsidRDefault="00D7203C" w:rsidP="005E395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>Gods and Goddesses of Ancient Egypt – Moran E-Moroney</w:t>
            </w:r>
          </w:p>
        </w:tc>
      </w:tr>
      <w:tr w:rsidR="00181CB8" w:rsidRPr="005E395D" w14:paraId="1A20CE2A" w14:textId="77777777" w:rsidTr="00C00381">
        <w:trPr>
          <w:cantSplit/>
          <w:trHeight w:val="767"/>
        </w:trPr>
        <w:tc>
          <w:tcPr>
            <w:tcW w:w="20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7C71FB" w14:textId="77777777" w:rsidR="00181CB8" w:rsidRPr="00A72F41" w:rsidRDefault="00181CB8" w:rsidP="00181CB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 xml:space="preserve">Wider Curriculum Texts </w:t>
            </w:r>
          </w:p>
          <w:p w14:paraId="6564BF6A" w14:textId="112D5B44" w:rsidR="00181CB8" w:rsidRPr="00A72F41" w:rsidRDefault="00181CB8" w:rsidP="00181CB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(Curricular Links)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5EA89090" w14:textId="6F317827" w:rsidR="00181CB8" w:rsidRPr="00F5203E" w:rsidRDefault="00F5203E" w:rsidP="005E395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5203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Little People Big Dreams - David Attenborough </w:t>
            </w:r>
          </w:p>
          <w:p w14:paraId="57DB55B2" w14:textId="77777777" w:rsidR="00F5203E" w:rsidRPr="00F5203E" w:rsidRDefault="00F5203E" w:rsidP="005E395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51031DA" w14:textId="1E70F9F2" w:rsidR="00F5203E" w:rsidRPr="00A72F41" w:rsidRDefault="00F5203E" w:rsidP="005E395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5203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You Vs </w:t>
            </w:r>
            <w:proofErr w:type="gramStart"/>
            <w:r w:rsidRPr="00F5203E">
              <w:rPr>
                <w:rFonts w:asciiTheme="minorHAnsi" w:hAnsiTheme="minorHAnsi" w:cstheme="minorHAnsi"/>
                <w:i/>
                <w:sz w:val="22"/>
                <w:szCs w:val="22"/>
              </w:rPr>
              <w:t>The</w:t>
            </w:r>
            <w:proofErr w:type="gramEnd"/>
            <w:r w:rsidRPr="00F5203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World Bear Grylls Guide to Never Giving Up – Bear Grylls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</w:tcPr>
          <w:p w14:paraId="16C7F30E" w14:textId="77777777" w:rsidR="00F5203E" w:rsidRDefault="00F5203E" w:rsidP="00F520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Who Was Thomas Alva Edison? – Margaret </w:t>
            </w:r>
            <w:proofErr w:type="spellStart"/>
            <w:r w:rsidR="00971C70">
              <w:rPr>
                <w:rFonts w:asciiTheme="minorHAnsi" w:hAnsiTheme="minorHAnsi" w:cstheme="minorHAnsi"/>
                <w:i/>
                <w:sz w:val="22"/>
                <w:szCs w:val="22"/>
              </w:rPr>
              <w:t>Frith</w:t>
            </w:r>
            <w:proofErr w:type="spellEnd"/>
          </w:p>
          <w:p w14:paraId="72403530" w14:textId="77777777" w:rsidR="00971C70" w:rsidRDefault="00971C70" w:rsidP="00F520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9556B10" w14:textId="1F0217FD" w:rsidR="00971C70" w:rsidRPr="00A72F41" w:rsidRDefault="00971C70" w:rsidP="00F520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Oliver Twist – Charles Dickens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4" w:space="0" w:color="auto"/>
            </w:tcBorders>
          </w:tcPr>
          <w:p w14:paraId="0D90F273" w14:textId="77777777" w:rsidR="00181CB8" w:rsidRDefault="00F5203E" w:rsidP="005E395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Our Planet – David Attenborough</w:t>
            </w:r>
          </w:p>
          <w:p w14:paraId="1E166238" w14:textId="77777777" w:rsidR="00971C70" w:rsidRDefault="00971C70" w:rsidP="005E395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CF909C0" w14:textId="2F387522" w:rsidR="00971C70" w:rsidRPr="00A72F41" w:rsidRDefault="00971C70" w:rsidP="005E395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Once Upon a Raindrop- James Carter 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12" w:space="0" w:color="auto"/>
            </w:tcBorders>
          </w:tcPr>
          <w:p w14:paraId="482169FA" w14:textId="77777777" w:rsidR="00181CB8" w:rsidRDefault="00F5203E" w:rsidP="005E395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St Augustus </w:t>
            </w:r>
          </w:p>
          <w:p w14:paraId="19F09058" w14:textId="77777777" w:rsidR="00873138" w:rsidRDefault="00873138" w:rsidP="005E395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9C8CB7C" w14:textId="77777777" w:rsidR="00873138" w:rsidRDefault="00873138" w:rsidP="005E395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Anglo Saxon Boy – Tony Bradman</w:t>
            </w:r>
          </w:p>
          <w:p w14:paraId="3F2409C7" w14:textId="77777777" w:rsidR="00873138" w:rsidRDefault="00873138" w:rsidP="005E395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8F7C26D" w14:textId="5B8D66DF" w:rsidR="00873138" w:rsidRPr="00A72F41" w:rsidRDefault="00873138" w:rsidP="005E395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You wouldn’t want to be an Anglo-Saxon peasant – Jacqueline Morley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6AD830CC" w14:textId="77777777" w:rsidR="00181CB8" w:rsidRDefault="00F5203E" w:rsidP="005E395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Howard Carter </w:t>
            </w:r>
          </w:p>
          <w:p w14:paraId="3B9C444D" w14:textId="77777777" w:rsidR="007C4E13" w:rsidRDefault="007C4E13" w:rsidP="005E395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3EA817F" w14:textId="2B0E312C" w:rsidR="007C4E13" w:rsidRPr="00A72F41" w:rsidRDefault="007C4E13" w:rsidP="005E395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The Discovery of the tomb of Tutankhamun 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12" w:space="0" w:color="auto"/>
            </w:tcBorders>
          </w:tcPr>
          <w:p w14:paraId="0676E44B" w14:textId="5D2A8C66" w:rsidR="00181CB8" w:rsidRPr="00A72F41" w:rsidRDefault="00BD1FA1" w:rsidP="005E395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Cinderella of the Nile – Beverley Naidoo</w:t>
            </w:r>
          </w:p>
        </w:tc>
      </w:tr>
      <w:tr w:rsidR="005E395D" w:rsidRPr="005E395D" w14:paraId="5722A501" w14:textId="2B2E7195" w:rsidTr="00C00381">
        <w:trPr>
          <w:cantSplit/>
        </w:trPr>
        <w:tc>
          <w:tcPr>
            <w:tcW w:w="20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EC09806" w14:textId="4DD7AED3" w:rsidR="005E395D" w:rsidRPr="00A72F41" w:rsidRDefault="005E395D" w:rsidP="4AE3ED0A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n-GB"/>
              </w:rPr>
              <w:t xml:space="preserve">Writing </w:t>
            </w:r>
            <w:r w:rsidR="3C4B3B85" w:rsidRPr="00A72F41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n-GB"/>
              </w:rPr>
              <w:t>Purpose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0008DA14" w14:textId="52F5B509" w:rsidR="005E395D" w:rsidRPr="00A72F41" w:rsidRDefault="00A72F41" w:rsidP="00C00381">
            <w:pP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Setting Description</w:t>
            </w:r>
          </w:p>
          <w:p w14:paraId="088E5369" w14:textId="3BF2A116" w:rsidR="00C00381" w:rsidRPr="00A72F41" w:rsidRDefault="00CA65EA" w:rsidP="00C00381">
            <w:pP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Non-Chronologica</w:t>
            </w:r>
            <w:r w:rsidR="00BC7F70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l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Report 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</w:tcPr>
          <w:p w14:paraId="28106ADF" w14:textId="77777777" w:rsidR="005E395D" w:rsidRPr="00A72F41" w:rsidRDefault="00C00381" w:rsidP="00C00381">
            <w:pP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proofErr w:type="spellStart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Letter</w:t>
            </w:r>
            <w:proofErr w:type="spellEnd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</w:p>
          <w:p w14:paraId="123A438B" w14:textId="28649812" w:rsidR="00C00381" w:rsidRPr="00A72F41" w:rsidRDefault="00C00381" w:rsidP="00C00381">
            <w:pP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proofErr w:type="spellStart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Recount</w:t>
            </w:r>
            <w:proofErr w:type="spellEnd"/>
          </w:p>
        </w:tc>
        <w:tc>
          <w:tcPr>
            <w:tcW w:w="2171" w:type="dxa"/>
            <w:tcBorders>
              <w:left w:val="single" w:sz="12" w:space="0" w:color="auto"/>
              <w:right w:val="single" w:sz="4" w:space="0" w:color="auto"/>
            </w:tcBorders>
          </w:tcPr>
          <w:p w14:paraId="5918195A" w14:textId="5C44BD05" w:rsidR="005E395D" w:rsidRPr="00A72F41" w:rsidRDefault="00A72F41" w:rsidP="00C00381">
            <w:pP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proofErr w:type="spellStart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Diary</w:t>
            </w:r>
            <w:proofErr w:type="spellEnd"/>
          </w:p>
          <w:p w14:paraId="5D327644" w14:textId="61F11190" w:rsidR="00C00381" w:rsidRPr="00A72F41" w:rsidRDefault="00C00381" w:rsidP="00C00381">
            <w:pP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Narrative  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12" w:space="0" w:color="auto"/>
            </w:tcBorders>
          </w:tcPr>
          <w:p w14:paraId="2925E62C" w14:textId="2D38E396" w:rsidR="005E395D" w:rsidRPr="00A72F41" w:rsidRDefault="00C00381" w:rsidP="00C00381">
            <w:pP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proofErr w:type="spellStart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Postcard</w:t>
            </w:r>
            <w:proofErr w:type="spellEnd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</w:p>
          <w:p w14:paraId="7A7FBEAA" w14:textId="1C9CD0AF" w:rsidR="00C00381" w:rsidRPr="00A72F41" w:rsidRDefault="00C00381" w:rsidP="00C00381">
            <w:pP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proofErr w:type="spellStart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Letter</w:t>
            </w:r>
            <w:proofErr w:type="spellEnd"/>
          </w:p>
          <w:p w14:paraId="3B937449" w14:textId="77777777" w:rsidR="005E395D" w:rsidRPr="00A72F41" w:rsidRDefault="005E395D" w:rsidP="00785FF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3D057DA8" w14:textId="77777777" w:rsidR="005E395D" w:rsidRPr="00A72F41" w:rsidRDefault="00C00381" w:rsidP="00C00381">
            <w:pP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proofErr w:type="spellStart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Comparison</w:t>
            </w:r>
            <w:proofErr w:type="spellEnd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Text</w:t>
            </w:r>
            <w:proofErr w:type="spellEnd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</w:p>
          <w:p w14:paraId="2D2A4E60" w14:textId="1B4F9C12" w:rsidR="00C00381" w:rsidRPr="00A72F41" w:rsidRDefault="00C00381" w:rsidP="00C00381">
            <w:pP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proofErr w:type="spellStart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Advert</w:t>
            </w:r>
            <w:proofErr w:type="spellEnd"/>
          </w:p>
        </w:tc>
        <w:tc>
          <w:tcPr>
            <w:tcW w:w="2171" w:type="dxa"/>
            <w:tcBorders>
              <w:left w:val="single" w:sz="4" w:space="0" w:color="auto"/>
              <w:right w:val="single" w:sz="12" w:space="0" w:color="auto"/>
            </w:tcBorders>
          </w:tcPr>
          <w:p w14:paraId="03885552" w14:textId="4BFCDB40" w:rsidR="005E395D" w:rsidRPr="00A72F41" w:rsidRDefault="00A72F41" w:rsidP="00C00381">
            <w:pP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proofErr w:type="spellStart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Character</w:t>
            </w:r>
            <w:proofErr w:type="spellEnd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Description</w:t>
            </w:r>
          </w:p>
          <w:p w14:paraId="2FC81C8C" w14:textId="68F5CE26" w:rsidR="00C00381" w:rsidRPr="00A72F41" w:rsidRDefault="00C00381" w:rsidP="00C00381">
            <w:pP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Story </w:t>
            </w:r>
            <w:proofErr w:type="spellStart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Opening</w:t>
            </w:r>
            <w:proofErr w:type="spellEnd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</w:p>
        </w:tc>
      </w:tr>
      <w:tr w:rsidR="005E395D" w:rsidRPr="005E395D" w14:paraId="64B86C30" w14:textId="77777777" w:rsidTr="00C00381">
        <w:tc>
          <w:tcPr>
            <w:tcW w:w="20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E834AC3" w14:textId="77777777" w:rsidR="007F6F97" w:rsidRPr="00A72F41" w:rsidRDefault="007F6F9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Mathematics</w:t>
            </w:r>
          </w:p>
          <w:p w14:paraId="4DD7DF79" w14:textId="77777777" w:rsidR="007F6F97" w:rsidRPr="00A72F41" w:rsidRDefault="007F6F9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6DA50D7B" w14:textId="1F1DA89F" w:rsidR="007F6F97" w:rsidRPr="00A72F41" w:rsidRDefault="00C00381" w:rsidP="00C0038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Place Value</w:t>
            </w:r>
          </w:p>
          <w:p w14:paraId="2AEA36A8" w14:textId="6C2E9409" w:rsidR="007F6F97" w:rsidRDefault="002B5A8D" w:rsidP="00C0038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60DDE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>Week 1 – 5</w:t>
            </w:r>
          </w:p>
          <w:p w14:paraId="76440268" w14:textId="77777777" w:rsidR="002B5A8D" w:rsidRDefault="002B5A8D" w:rsidP="00C0038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Addition and Subtraction</w:t>
            </w:r>
          </w:p>
          <w:p w14:paraId="7003106E" w14:textId="75BCEF20" w:rsidR="002B5A8D" w:rsidRPr="00A72F41" w:rsidRDefault="002B5A8D" w:rsidP="00C0038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60DDE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>Week 6 &amp; 7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</w:tcPr>
          <w:p w14:paraId="1634B5E3" w14:textId="591832E5" w:rsidR="007F6F97" w:rsidRDefault="002B5A8D" w:rsidP="00C0038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Addition and Subtraction </w:t>
            </w:r>
          </w:p>
          <w:p w14:paraId="10656FDC" w14:textId="186E7ADD" w:rsidR="002B5A8D" w:rsidRDefault="002B5A8D" w:rsidP="00C0038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60DDE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 xml:space="preserve">Week 1 – </w:t>
            </w:r>
            <w:r w:rsidR="005406F9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>2</w:t>
            </w:r>
          </w:p>
          <w:p w14:paraId="7BCDDCF3" w14:textId="7005C5B2" w:rsidR="002B5A8D" w:rsidRDefault="002B5A8D" w:rsidP="00C0038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Measure – Area </w:t>
            </w:r>
          </w:p>
          <w:p w14:paraId="287E2DFC" w14:textId="104DD75B" w:rsidR="002B5A8D" w:rsidRDefault="002B5A8D" w:rsidP="00C0038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60DDE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 xml:space="preserve">Week </w:t>
            </w:r>
            <w:r w:rsidR="005406F9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>3</w:t>
            </w:r>
          </w:p>
          <w:p w14:paraId="648E4BD9" w14:textId="78AFDD43" w:rsidR="002B5A8D" w:rsidRDefault="002B5A8D" w:rsidP="00C0038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Multiplication and Division A</w:t>
            </w:r>
          </w:p>
          <w:p w14:paraId="67E8EAA6" w14:textId="53F55FC4" w:rsidR="002B5A8D" w:rsidRDefault="002B5A8D" w:rsidP="00C0038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60DDE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 xml:space="preserve">Week </w:t>
            </w:r>
            <w:r w:rsidR="005406F9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>4</w:t>
            </w:r>
            <w:r w:rsidRPr="00A60DDE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 xml:space="preserve"> – </w:t>
            </w:r>
            <w:r w:rsidR="002C694D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>6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</w:t>
            </w:r>
          </w:p>
          <w:p w14:paraId="7A0CBD24" w14:textId="2A6C4235" w:rsidR="002B5A8D" w:rsidRPr="00A72F41" w:rsidRDefault="002B5A8D" w:rsidP="00FF050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2171" w:type="dxa"/>
            <w:tcBorders>
              <w:left w:val="single" w:sz="12" w:space="0" w:color="auto"/>
              <w:right w:val="single" w:sz="4" w:space="0" w:color="auto"/>
            </w:tcBorders>
          </w:tcPr>
          <w:p w14:paraId="7C0C16C2" w14:textId="37A2B96A" w:rsidR="007F6F97" w:rsidRPr="00A72F41" w:rsidRDefault="00C00381" w:rsidP="00C0038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Multiplication and Division</w:t>
            </w:r>
            <w:r w:rsidR="002B5A8D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B</w:t>
            </w:r>
          </w:p>
          <w:p w14:paraId="6926E2F6" w14:textId="63885A9C" w:rsidR="002B5A8D" w:rsidRDefault="002B5A8D" w:rsidP="002B5A8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2B5A8D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 xml:space="preserve">Week 1 </w:t>
            </w:r>
            <w:r w:rsidR="00FF0502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>- 3</w:t>
            </w:r>
          </w:p>
          <w:p w14:paraId="6C75C72F" w14:textId="77777777" w:rsidR="002B5A8D" w:rsidRDefault="002B5A8D" w:rsidP="002B5A8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Measure – Length and Perimeter</w:t>
            </w:r>
          </w:p>
          <w:p w14:paraId="430C4C3F" w14:textId="1C9AA000" w:rsidR="008C7A66" w:rsidRDefault="002B5A8D" w:rsidP="008C7A66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</w:pPr>
            <w:r w:rsidRPr="002B5A8D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 xml:space="preserve">Week </w:t>
            </w:r>
            <w:r w:rsidR="00FF0502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>4 &amp; 5</w:t>
            </w:r>
          </w:p>
          <w:p w14:paraId="146563FB" w14:textId="77777777" w:rsidR="008C7A66" w:rsidRPr="00A72F41" w:rsidRDefault="008C7A66" w:rsidP="008C7A66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Fractions</w:t>
            </w:r>
          </w:p>
          <w:p w14:paraId="10B96183" w14:textId="61F5E4DF" w:rsidR="008C7A66" w:rsidRDefault="008C7A66" w:rsidP="008C7A66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2B5A8D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 xml:space="preserve">Week </w:t>
            </w:r>
            <w:r w:rsidR="0019076C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>6</w:t>
            </w:r>
          </w:p>
          <w:p w14:paraId="2F20B250" w14:textId="77777777" w:rsidR="008C7A66" w:rsidRDefault="008C7A66" w:rsidP="008C7A66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</w:pPr>
          </w:p>
          <w:p w14:paraId="1477F8D0" w14:textId="77777777" w:rsidR="008C7A66" w:rsidRDefault="008C7A66" w:rsidP="002B5A8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  <w:p w14:paraId="2C252C7E" w14:textId="77777777" w:rsidR="008C7A66" w:rsidRDefault="008C7A66" w:rsidP="002B5A8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  <w:p w14:paraId="680BEBF8" w14:textId="2D916181" w:rsidR="002B5A8D" w:rsidRPr="00A72F41" w:rsidRDefault="002B5A8D" w:rsidP="002B5A8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12" w:space="0" w:color="auto"/>
            </w:tcBorders>
          </w:tcPr>
          <w:p w14:paraId="2C688720" w14:textId="4442A8F6" w:rsidR="007F6F97" w:rsidRPr="00A72F41" w:rsidRDefault="00C00381" w:rsidP="00C0038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Fractions</w:t>
            </w:r>
          </w:p>
          <w:p w14:paraId="2A6A37AD" w14:textId="6A6C56BA" w:rsidR="007F6F97" w:rsidRDefault="002B5A8D" w:rsidP="002B5A8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2B5A8D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 xml:space="preserve">Week 1 </w:t>
            </w:r>
            <w:r w:rsidR="0019076C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>- 3</w:t>
            </w:r>
          </w:p>
          <w:p w14:paraId="30D9D70D" w14:textId="77777777" w:rsidR="008C7A66" w:rsidRDefault="002B5A8D" w:rsidP="002B5A8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Decimals A – </w:t>
            </w:r>
          </w:p>
          <w:p w14:paraId="41149E08" w14:textId="248A8288" w:rsidR="002B5A8D" w:rsidRPr="00A72F41" w:rsidRDefault="002B5A8D" w:rsidP="002B5A8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2B5A8D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>Week</w:t>
            </w:r>
            <w:r w:rsidR="008C7A66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 xml:space="preserve"> </w:t>
            </w:r>
            <w:r w:rsidR="0019076C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>4 &amp;</w:t>
            </w:r>
            <w:r w:rsidR="008C7A66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 xml:space="preserve"> 5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3D704D10" w14:textId="328E71EF" w:rsidR="00C00381" w:rsidRDefault="00C00381" w:rsidP="00C0038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Decimals</w:t>
            </w:r>
            <w:r w:rsidR="002B5A8D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B </w:t>
            </w:r>
          </w:p>
          <w:p w14:paraId="1DB59BDE" w14:textId="2EAA69B2" w:rsidR="002B5A8D" w:rsidRDefault="002B5A8D" w:rsidP="00C0038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2B5A8D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 xml:space="preserve">Week </w:t>
            </w:r>
            <w:r w:rsidR="00135AFC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>1</w:t>
            </w:r>
            <w:r w:rsidR="0052303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 xml:space="preserve"> </w:t>
            </w:r>
            <w:r w:rsidR="0019076C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>- 3</w:t>
            </w:r>
          </w:p>
          <w:p w14:paraId="46FFC437" w14:textId="19877283" w:rsidR="002B5A8D" w:rsidRPr="0052303B" w:rsidRDefault="002B5A8D" w:rsidP="0052303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Measurement – Money </w:t>
            </w:r>
            <w:r w:rsidRPr="002B5A8D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 xml:space="preserve">Week </w:t>
            </w:r>
            <w:r w:rsidR="0019076C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 xml:space="preserve">4 </w:t>
            </w:r>
            <w:r w:rsidRPr="002B5A8D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 xml:space="preserve">&amp; </w:t>
            </w:r>
            <w:r w:rsidR="0019076C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>5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</w:t>
            </w:r>
          </w:p>
          <w:p w14:paraId="5EF03516" w14:textId="64DF041D" w:rsidR="002B5A8D" w:rsidRDefault="002B5A8D" w:rsidP="00C0038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Time - </w:t>
            </w:r>
            <w:r w:rsidRPr="002B5A8D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 xml:space="preserve">Week </w:t>
            </w:r>
            <w:r w:rsidR="009C1678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>6</w:t>
            </w:r>
            <w:r w:rsidR="0052303B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 xml:space="preserve"> &amp; </w:t>
            </w:r>
            <w:r w:rsidR="009C1678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>7</w:t>
            </w:r>
          </w:p>
          <w:p w14:paraId="397A3434" w14:textId="77777777" w:rsidR="007F6F97" w:rsidRPr="00A72F41" w:rsidRDefault="007F6F97" w:rsidP="009C167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12" w:space="0" w:color="auto"/>
            </w:tcBorders>
          </w:tcPr>
          <w:p w14:paraId="644DCBDE" w14:textId="7B66A9AF" w:rsidR="002B5A8D" w:rsidRDefault="002B5A8D" w:rsidP="002B5A8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Geometry shape – </w:t>
            </w:r>
            <w:r w:rsidRPr="002B5A8D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>Week 1</w:t>
            </w:r>
            <w:r w:rsidR="009C1678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 xml:space="preserve"> &amp; </w:t>
            </w:r>
            <w:r w:rsidRPr="002B5A8D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>2</w:t>
            </w:r>
          </w:p>
          <w:p w14:paraId="1ED54837" w14:textId="77777777" w:rsidR="009C1678" w:rsidRDefault="002B5A8D" w:rsidP="002B5A8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Statistics – </w:t>
            </w:r>
          </w:p>
          <w:p w14:paraId="57097D1F" w14:textId="77402C56" w:rsidR="002B5A8D" w:rsidRDefault="002B5A8D" w:rsidP="002B5A8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2B5A8D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>Week 3</w:t>
            </w:r>
            <w:r w:rsidR="009C1678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 xml:space="preserve"> &amp; </w:t>
            </w:r>
            <w:r w:rsidRPr="002B5A8D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>4</w:t>
            </w:r>
          </w:p>
          <w:p w14:paraId="2BD7CBF2" w14:textId="5987E511" w:rsidR="002B5A8D" w:rsidRDefault="002B5A8D" w:rsidP="002B5A8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Position and Direction </w:t>
            </w:r>
          </w:p>
          <w:p w14:paraId="4D6B9298" w14:textId="09EADEDC" w:rsidR="002B5A8D" w:rsidRPr="00A72F41" w:rsidRDefault="002B5A8D" w:rsidP="002B5A8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2B5A8D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>Week 5</w:t>
            </w:r>
            <w:r w:rsidR="009C1678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 xml:space="preserve"> &amp; </w:t>
            </w:r>
            <w:r w:rsidRPr="002B5A8D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>6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</w:t>
            </w:r>
          </w:p>
          <w:p w14:paraId="29094C14" w14:textId="77777777" w:rsidR="007F6F97" w:rsidRPr="00A72F41" w:rsidRDefault="007F6F97" w:rsidP="00C0038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bookmarkStart w:id="0" w:name="_GoBack"/>
        <w:bookmarkEnd w:id="0"/>
      </w:tr>
      <w:tr w:rsidR="005E395D" w:rsidRPr="005E395D" w14:paraId="110F6077" w14:textId="77777777" w:rsidTr="00C00381">
        <w:trPr>
          <w:trHeight w:val="612"/>
        </w:trPr>
        <w:tc>
          <w:tcPr>
            <w:tcW w:w="20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F29C766" w14:textId="77777777" w:rsidR="007F6F97" w:rsidRPr="00A72F41" w:rsidRDefault="007F6F9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Science</w:t>
            </w:r>
          </w:p>
          <w:p w14:paraId="121B4DE0" w14:textId="36EB6D37" w:rsidR="00181CB8" w:rsidRPr="00A72F41" w:rsidRDefault="00181CB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(including enquiry focus)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227F0754" w14:textId="77777777" w:rsidR="00D23932" w:rsidRPr="00A72F41" w:rsidRDefault="00D23932" w:rsidP="00D23932">
            <w:pPr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  <w:t>Living Things and Their Habitats; Plants</w:t>
            </w:r>
          </w:p>
          <w:p w14:paraId="7E48EACB" w14:textId="77777777" w:rsidR="00D23932" w:rsidRPr="00A72F41" w:rsidRDefault="00D23932" w:rsidP="00D23932">
            <w:pPr>
              <w:pStyle w:val="ListParagraph"/>
              <w:numPr>
                <w:ilvl w:val="0"/>
                <w:numId w:val="8"/>
              </w:numPr>
              <w:ind w:left="175" w:hanging="141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lastRenderedPageBreak/>
              <w:t xml:space="preserve">Grouping living things </w:t>
            </w:r>
          </w:p>
          <w:p w14:paraId="4E646050" w14:textId="77777777" w:rsidR="00D23932" w:rsidRPr="00A72F41" w:rsidRDefault="00D23932" w:rsidP="00D23932">
            <w:pPr>
              <w:pStyle w:val="ListParagraph"/>
              <w:numPr>
                <w:ilvl w:val="0"/>
                <w:numId w:val="8"/>
              </w:numPr>
              <w:ind w:left="175" w:hanging="141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Classification keys</w:t>
            </w:r>
          </w:p>
          <w:p w14:paraId="7BCFAC8F" w14:textId="2FF07326" w:rsidR="00D23932" w:rsidRPr="00E1461F" w:rsidRDefault="00D23932" w:rsidP="00D23932">
            <w:pPr>
              <w:pStyle w:val="ListParagraph"/>
              <w:numPr>
                <w:ilvl w:val="0"/>
                <w:numId w:val="8"/>
              </w:numPr>
              <w:ind w:left="175" w:hanging="141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Changing environments</w:t>
            </w:r>
          </w:p>
          <w:p w14:paraId="367E3C2B" w14:textId="50B6FC05" w:rsidR="00E1461F" w:rsidRDefault="00E1461F" w:rsidP="00E1461F">
            <w:pPr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</w:pPr>
          </w:p>
          <w:p w14:paraId="16EF3B03" w14:textId="4195B57B" w:rsidR="00E1461F" w:rsidRPr="007F701C" w:rsidRDefault="00E1461F" w:rsidP="00E1461F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7F701C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>Scientific Enquiry – Identifying, Grouping and Classifying</w:t>
            </w:r>
            <w:r w:rsidR="007F701C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>, Research</w:t>
            </w:r>
          </w:p>
          <w:p w14:paraId="691BDF6F" w14:textId="77777777" w:rsidR="00D23932" w:rsidRPr="00A72F41" w:rsidRDefault="00D23932" w:rsidP="00D23932">
            <w:pPr>
              <w:ind w:left="34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</w:pPr>
          </w:p>
          <w:p w14:paraId="3C873516" w14:textId="77777777" w:rsidR="007F6F97" w:rsidRPr="00A72F41" w:rsidRDefault="007F6F97" w:rsidP="007F6F97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</w:tcPr>
          <w:p w14:paraId="53F51136" w14:textId="77777777" w:rsidR="00D23932" w:rsidRPr="00A72F41" w:rsidRDefault="00D23932" w:rsidP="00D23932">
            <w:pPr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  <w:lastRenderedPageBreak/>
              <w:t>Electricity</w:t>
            </w:r>
          </w:p>
          <w:p w14:paraId="7BA216A9" w14:textId="77777777" w:rsidR="00D23932" w:rsidRPr="00A72F41" w:rsidRDefault="00D23932" w:rsidP="00D23932">
            <w:pPr>
              <w:pStyle w:val="ListParagraph"/>
              <w:numPr>
                <w:ilvl w:val="0"/>
                <w:numId w:val="8"/>
              </w:numPr>
              <w:ind w:left="175" w:hanging="141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Uses of electricity</w:t>
            </w:r>
          </w:p>
          <w:p w14:paraId="144C4DA1" w14:textId="77777777" w:rsidR="00D23932" w:rsidRPr="00A72F41" w:rsidRDefault="00D23932" w:rsidP="00D23932">
            <w:pPr>
              <w:pStyle w:val="ListParagraph"/>
              <w:numPr>
                <w:ilvl w:val="0"/>
                <w:numId w:val="8"/>
              </w:numPr>
              <w:ind w:left="175" w:hanging="141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lastRenderedPageBreak/>
              <w:t>Construct a simple series electrical circuit</w:t>
            </w:r>
          </w:p>
          <w:p w14:paraId="4E4AD342" w14:textId="77777777" w:rsidR="00D23932" w:rsidRPr="00A72F41" w:rsidRDefault="00D23932" w:rsidP="00D23932">
            <w:pPr>
              <w:pStyle w:val="ListParagraph"/>
              <w:numPr>
                <w:ilvl w:val="0"/>
                <w:numId w:val="8"/>
              </w:numPr>
              <w:ind w:left="175" w:hanging="141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Switches</w:t>
            </w:r>
          </w:p>
          <w:p w14:paraId="2797668A" w14:textId="77777777" w:rsidR="00D23932" w:rsidRPr="00A72F41" w:rsidRDefault="00D23932" w:rsidP="00D23932">
            <w:pPr>
              <w:pStyle w:val="ListParagraph"/>
              <w:numPr>
                <w:ilvl w:val="0"/>
                <w:numId w:val="8"/>
              </w:numPr>
              <w:ind w:left="175" w:hanging="141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Conductors and insulators</w:t>
            </w:r>
          </w:p>
          <w:p w14:paraId="7645949F" w14:textId="6083B690" w:rsidR="00D23932" w:rsidRDefault="00D23932" w:rsidP="00D23932">
            <w:pPr>
              <w:pStyle w:val="ListParagraph"/>
              <w:ind w:left="175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</w:pPr>
          </w:p>
          <w:p w14:paraId="38BAE273" w14:textId="16401477" w:rsidR="007F701C" w:rsidRPr="007F701C" w:rsidRDefault="007F701C" w:rsidP="007F701C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7F701C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 xml:space="preserve">Scientific Enquiry –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>Comparative/Fair Testing</w:t>
            </w:r>
            <w:r w:rsidRPr="007F701C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</w:t>
            </w:r>
          </w:p>
          <w:p w14:paraId="37FF9EE2" w14:textId="77777777" w:rsidR="007F701C" w:rsidRPr="007F701C" w:rsidRDefault="007F701C" w:rsidP="007F701C">
            <w:pPr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</w:pPr>
          </w:p>
          <w:p w14:paraId="2A0C5500" w14:textId="77777777" w:rsidR="007F6F97" w:rsidRPr="00A72F41" w:rsidRDefault="007F6F97" w:rsidP="007F6F97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02D36FDF" w14:textId="77777777" w:rsidR="00D23932" w:rsidRPr="00A72F41" w:rsidRDefault="00D23932" w:rsidP="00D23932">
            <w:pPr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  <w:lastRenderedPageBreak/>
              <w:t xml:space="preserve">States of Matter </w:t>
            </w:r>
          </w:p>
          <w:p w14:paraId="04777AA2" w14:textId="77777777" w:rsidR="00D23932" w:rsidRPr="00A72F41" w:rsidRDefault="00D23932" w:rsidP="00D23932">
            <w:pPr>
              <w:pStyle w:val="ListParagraph"/>
              <w:numPr>
                <w:ilvl w:val="0"/>
                <w:numId w:val="8"/>
              </w:numPr>
              <w:ind w:left="175" w:hanging="141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Solids, liquids and gases – compare </w:t>
            </w: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lastRenderedPageBreak/>
              <w:t>and group materials</w:t>
            </w:r>
          </w:p>
          <w:p w14:paraId="76A84A4E" w14:textId="77777777" w:rsidR="00D23932" w:rsidRPr="00A72F41" w:rsidRDefault="00D23932" w:rsidP="00D23932">
            <w:pPr>
              <w:pStyle w:val="ListParagraph"/>
              <w:numPr>
                <w:ilvl w:val="0"/>
                <w:numId w:val="8"/>
              </w:numPr>
              <w:ind w:left="175" w:hanging="141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Heating and cooling – changing states of matter</w:t>
            </w:r>
          </w:p>
          <w:p w14:paraId="76856DA4" w14:textId="77777777" w:rsidR="007F6F97" w:rsidRDefault="00D23932" w:rsidP="00D23932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Water cycle – evaporation and condensation</w:t>
            </w:r>
          </w:p>
          <w:p w14:paraId="6B35B090" w14:textId="77777777" w:rsidR="007F701C" w:rsidRDefault="007F701C" w:rsidP="00D23932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  <w:p w14:paraId="05C36580" w14:textId="786F7DC1" w:rsidR="007F701C" w:rsidRPr="007F701C" w:rsidRDefault="007F701C" w:rsidP="007F701C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7F701C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 xml:space="preserve">Scientific Enquiry –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>Comparative/Fair Testing, Observation over time</w:t>
            </w:r>
          </w:p>
          <w:p w14:paraId="3625A9D5" w14:textId="77CC145A" w:rsidR="007F701C" w:rsidRPr="00A72F41" w:rsidRDefault="007F701C" w:rsidP="00D23932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217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C488726" w14:textId="77777777" w:rsidR="00D23932" w:rsidRPr="00A72F41" w:rsidRDefault="00D23932" w:rsidP="00D23932">
            <w:pPr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  <w:lastRenderedPageBreak/>
              <w:t xml:space="preserve">Animals Including Humans </w:t>
            </w:r>
          </w:p>
          <w:p w14:paraId="7575802A" w14:textId="77777777" w:rsidR="00D23932" w:rsidRPr="00A72F41" w:rsidRDefault="00D23932" w:rsidP="00D23932">
            <w:pPr>
              <w:pStyle w:val="ListParagraph"/>
              <w:numPr>
                <w:ilvl w:val="0"/>
                <w:numId w:val="8"/>
              </w:numPr>
              <w:ind w:left="186" w:hanging="142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lastRenderedPageBreak/>
              <w:t>The Digestive System</w:t>
            </w:r>
          </w:p>
          <w:p w14:paraId="37C2B069" w14:textId="77777777" w:rsidR="00D23932" w:rsidRPr="00A72F41" w:rsidRDefault="00D23932" w:rsidP="00D23932">
            <w:pPr>
              <w:pStyle w:val="ListParagraph"/>
              <w:numPr>
                <w:ilvl w:val="0"/>
                <w:numId w:val="8"/>
              </w:numPr>
              <w:ind w:left="186" w:hanging="142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Teeth</w:t>
            </w:r>
          </w:p>
          <w:p w14:paraId="51CCADA6" w14:textId="77777777" w:rsidR="007F6F97" w:rsidRDefault="00D23932" w:rsidP="00D23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Food chains</w:t>
            </w:r>
          </w:p>
          <w:p w14:paraId="7CF49FE6" w14:textId="77777777" w:rsidR="007F701C" w:rsidRDefault="007F701C" w:rsidP="00D23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  <w:p w14:paraId="4FA7374F" w14:textId="7118A417" w:rsidR="007F701C" w:rsidRPr="007F701C" w:rsidRDefault="007F701C" w:rsidP="007F701C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7F701C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 xml:space="preserve">Scientific Enquiry –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>Observation over time</w:t>
            </w:r>
            <w:r w:rsidRPr="007F701C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>, Research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</w:t>
            </w:r>
          </w:p>
          <w:p w14:paraId="5DF11922" w14:textId="342EA820" w:rsidR="007F701C" w:rsidRPr="00A72F41" w:rsidRDefault="007F701C" w:rsidP="007F701C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2170" w:type="dxa"/>
            <w:tcBorders>
              <w:left w:val="single" w:sz="12" w:space="0" w:color="auto"/>
            </w:tcBorders>
          </w:tcPr>
          <w:p w14:paraId="07C0D7BD" w14:textId="77777777" w:rsidR="00D23932" w:rsidRPr="00A72F41" w:rsidRDefault="00D23932" w:rsidP="00D23932">
            <w:pPr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  <w:lastRenderedPageBreak/>
              <w:t xml:space="preserve">Animals Including Humans </w:t>
            </w:r>
          </w:p>
          <w:p w14:paraId="0C211F7E" w14:textId="77777777" w:rsidR="00D23932" w:rsidRPr="00A72F41" w:rsidRDefault="00D23932" w:rsidP="00D23932">
            <w:pPr>
              <w:pStyle w:val="ListParagraph"/>
              <w:numPr>
                <w:ilvl w:val="0"/>
                <w:numId w:val="8"/>
              </w:numPr>
              <w:ind w:left="186" w:hanging="142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lastRenderedPageBreak/>
              <w:t>The Digestive System</w:t>
            </w:r>
          </w:p>
          <w:p w14:paraId="6DC1D03B" w14:textId="77777777" w:rsidR="00D23932" w:rsidRPr="00A72F41" w:rsidRDefault="00D23932" w:rsidP="00D23932">
            <w:pPr>
              <w:pStyle w:val="ListParagraph"/>
              <w:numPr>
                <w:ilvl w:val="0"/>
                <w:numId w:val="8"/>
              </w:numPr>
              <w:ind w:left="186" w:hanging="142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Teeth</w:t>
            </w:r>
          </w:p>
          <w:p w14:paraId="2C24F250" w14:textId="77777777" w:rsidR="007F6F97" w:rsidRDefault="00D23932" w:rsidP="00D23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Food chains</w:t>
            </w:r>
          </w:p>
          <w:p w14:paraId="1C5B20FF" w14:textId="77777777" w:rsidR="007F701C" w:rsidRDefault="007F701C" w:rsidP="00D23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  <w:p w14:paraId="6F0D8B02" w14:textId="77777777" w:rsidR="007F701C" w:rsidRPr="007F701C" w:rsidRDefault="007F701C" w:rsidP="007F701C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7F701C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>Scientific Enquiry – Identifying, Grouping and Classifying.</w:t>
            </w:r>
            <w:r w:rsidRPr="007F701C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</w:t>
            </w:r>
          </w:p>
          <w:p w14:paraId="055E1581" w14:textId="2070A448" w:rsidR="007F701C" w:rsidRPr="00A72F41" w:rsidRDefault="007F701C" w:rsidP="007F701C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2171" w:type="dxa"/>
            <w:tcBorders>
              <w:right w:val="single" w:sz="12" w:space="0" w:color="auto"/>
            </w:tcBorders>
          </w:tcPr>
          <w:p w14:paraId="76BC021E" w14:textId="77777777" w:rsidR="00D23932" w:rsidRPr="00A72F41" w:rsidRDefault="00D23932" w:rsidP="00D23932">
            <w:pPr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  <w:lastRenderedPageBreak/>
              <w:t>Sound</w:t>
            </w:r>
          </w:p>
          <w:p w14:paraId="25AA2F83" w14:textId="77777777" w:rsidR="00D23932" w:rsidRPr="00A72F41" w:rsidRDefault="00D23932" w:rsidP="00D23932">
            <w:pPr>
              <w:pStyle w:val="ListParagraph"/>
              <w:numPr>
                <w:ilvl w:val="0"/>
                <w:numId w:val="8"/>
              </w:numPr>
              <w:ind w:left="175" w:hanging="141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How sounds are made</w:t>
            </w:r>
          </w:p>
          <w:p w14:paraId="0CED7CC0" w14:textId="77777777" w:rsidR="00D23932" w:rsidRPr="00A72F41" w:rsidRDefault="00D23932" w:rsidP="00D23932">
            <w:pPr>
              <w:pStyle w:val="ListParagraph"/>
              <w:numPr>
                <w:ilvl w:val="0"/>
                <w:numId w:val="8"/>
              </w:numPr>
              <w:ind w:left="175" w:hanging="141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lastRenderedPageBreak/>
              <w:t>How sound travels</w:t>
            </w:r>
          </w:p>
          <w:p w14:paraId="0DD78228" w14:textId="77777777" w:rsidR="00D23932" w:rsidRPr="00A72F41" w:rsidRDefault="00D23932" w:rsidP="00D23932">
            <w:pPr>
              <w:pStyle w:val="ListParagraph"/>
              <w:numPr>
                <w:ilvl w:val="0"/>
                <w:numId w:val="8"/>
              </w:numPr>
              <w:ind w:left="175" w:hanging="141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Investigating pitch and volume</w:t>
            </w:r>
          </w:p>
          <w:p w14:paraId="1FA8F90C" w14:textId="77777777" w:rsidR="00D23932" w:rsidRPr="00A72F41" w:rsidRDefault="00D23932" w:rsidP="00D23932">
            <w:pPr>
              <w:ind w:left="34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</w:pPr>
          </w:p>
          <w:p w14:paraId="056BBBC6" w14:textId="36D8833C" w:rsidR="007F6F97" w:rsidRPr="00A72F41" w:rsidRDefault="007F701C" w:rsidP="00D23932">
            <w:pPr>
              <w:ind w:left="34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7F701C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 xml:space="preserve">Scientific Enquiry –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>Comparative/Fair, Pattern Seeking</w:t>
            </w:r>
          </w:p>
        </w:tc>
      </w:tr>
      <w:tr w:rsidR="00D23932" w:rsidRPr="005E395D" w14:paraId="306DF5F9" w14:textId="77777777" w:rsidTr="00C00381">
        <w:trPr>
          <w:trHeight w:val="657"/>
        </w:trPr>
        <w:tc>
          <w:tcPr>
            <w:tcW w:w="20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5F47E4A" w14:textId="2AF2EFA5" w:rsidR="00D23932" w:rsidRPr="00A72F41" w:rsidRDefault="00D23932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lastRenderedPageBreak/>
              <w:t xml:space="preserve">History 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F9D942E" w14:textId="77777777" w:rsidR="00D23932" w:rsidRPr="00A72F41" w:rsidRDefault="00D23932" w:rsidP="008C391C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  <w:p w14:paraId="3B4A8480" w14:textId="77777777" w:rsidR="00D23932" w:rsidRPr="00A72F41" w:rsidRDefault="00D23932" w:rsidP="008C391C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</w:tcPr>
          <w:p w14:paraId="3503260E" w14:textId="77777777" w:rsidR="00D23932" w:rsidRPr="00A72F41" w:rsidRDefault="00D23932" w:rsidP="00D23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Local History Study</w:t>
            </w:r>
          </w:p>
          <w:p w14:paraId="54D7AA98" w14:textId="77777777" w:rsidR="00D23932" w:rsidRPr="00A72F41" w:rsidRDefault="00D23932" w:rsidP="00D23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  <w:p w14:paraId="70B87C4E" w14:textId="77777777" w:rsidR="00D23932" w:rsidRPr="00A72F41" w:rsidRDefault="00D23932" w:rsidP="00D23932">
            <w:pPr>
              <w:pStyle w:val="ListParagraph"/>
              <w:numPr>
                <w:ilvl w:val="0"/>
                <w:numId w:val="11"/>
              </w:numPr>
              <w:ind w:left="136" w:hanging="136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The Industrial Revolution</w:t>
            </w:r>
          </w:p>
          <w:p w14:paraId="7085BC89" w14:textId="77777777" w:rsidR="00D23932" w:rsidRPr="00A72F41" w:rsidRDefault="00D23932" w:rsidP="00D23932">
            <w:pPr>
              <w:pStyle w:val="ListParagraph"/>
              <w:numPr>
                <w:ilvl w:val="0"/>
                <w:numId w:val="11"/>
              </w:numPr>
              <w:ind w:left="136" w:hanging="136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proofErr w:type="spellStart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Saltaire</w:t>
            </w:r>
            <w:proofErr w:type="spellEnd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and Titus Salt </w:t>
            </w:r>
          </w:p>
          <w:p w14:paraId="34C9E988" w14:textId="77777777" w:rsidR="00D23932" w:rsidRPr="00A72F41" w:rsidRDefault="00D23932" w:rsidP="00A20FC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2171" w:type="dxa"/>
            <w:tcBorders>
              <w:left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110E7BD" w14:textId="77777777" w:rsidR="00D23932" w:rsidRPr="00A72F41" w:rsidRDefault="00D23932" w:rsidP="00B00F3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12" w:space="0" w:color="auto"/>
            </w:tcBorders>
          </w:tcPr>
          <w:p w14:paraId="0D07303B" w14:textId="77777777" w:rsidR="00D23932" w:rsidRPr="00A72F41" w:rsidRDefault="00D23932" w:rsidP="00D23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Britain’s Settlement by Anglo-Saxons Invasions</w:t>
            </w:r>
          </w:p>
          <w:p w14:paraId="67D1F044" w14:textId="77777777" w:rsidR="00D23932" w:rsidRPr="00A72F41" w:rsidRDefault="00D23932" w:rsidP="00D23932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  <w:p w14:paraId="7BFB60AD" w14:textId="77777777" w:rsidR="00D23932" w:rsidRPr="00A72F41" w:rsidRDefault="00D23932" w:rsidP="00D23932">
            <w:pPr>
              <w:pStyle w:val="ListParagraph"/>
              <w:numPr>
                <w:ilvl w:val="0"/>
                <w:numId w:val="10"/>
              </w:numPr>
              <w:ind w:left="97" w:hanging="97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Homes and farming</w:t>
            </w:r>
          </w:p>
          <w:p w14:paraId="75B8D657" w14:textId="77777777" w:rsidR="00D23932" w:rsidRPr="00A72F41" w:rsidRDefault="00D23932" w:rsidP="00D23932">
            <w:pPr>
              <w:pStyle w:val="ListParagraph"/>
              <w:numPr>
                <w:ilvl w:val="0"/>
                <w:numId w:val="10"/>
              </w:numPr>
              <w:ind w:left="97" w:hanging="97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Changes in technology </w:t>
            </w:r>
          </w:p>
          <w:p w14:paraId="409715A0" w14:textId="4F03AD6F" w:rsidR="00D23932" w:rsidRPr="00A72F41" w:rsidRDefault="00D23932" w:rsidP="00D23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Christian Conversion</w:t>
            </w:r>
          </w:p>
          <w:p w14:paraId="7F257E67" w14:textId="77777777" w:rsidR="00D23932" w:rsidRPr="00A72F41" w:rsidRDefault="00D23932" w:rsidP="00B03F0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434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4F59DCC" w14:textId="77777777" w:rsidR="00D23932" w:rsidRPr="00A72F41" w:rsidRDefault="00D23932" w:rsidP="00D23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Ancient Egyptians</w:t>
            </w:r>
          </w:p>
          <w:p w14:paraId="2DB366A4" w14:textId="77777777" w:rsidR="00D23932" w:rsidRPr="00A72F41" w:rsidRDefault="00D23932" w:rsidP="00D23932">
            <w:pPr>
              <w:ind w:left="6" w:firstLine="142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  <w:p w14:paraId="56756FA7" w14:textId="77777777" w:rsidR="00D23932" w:rsidRPr="00A72F41" w:rsidRDefault="00D23932" w:rsidP="00D23932">
            <w:pPr>
              <w:pStyle w:val="ListParagraph"/>
              <w:numPr>
                <w:ilvl w:val="0"/>
                <w:numId w:val="9"/>
              </w:numPr>
              <w:ind w:left="148" w:hanging="142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Homes, Farming, Technology</w:t>
            </w:r>
          </w:p>
          <w:p w14:paraId="72493DD8" w14:textId="77777777" w:rsidR="00D23932" w:rsidRPr="00A72F41" w:rsidRDefault="00D23932" w:rsidP="00D23932">
            <w:pPr>
              <w:ind w:left="6" w:firstLine="142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  <w:p w14:paraId="2F88DC08" w14:textId="77777777" w:rsidR="00D23932" w:rsidRPr="00A72F41" w:rsidRDefault="00D23932" w:rsidP="00596CB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</w:tr>
      <w:tr w:rsidR="005E395D" w:rsidRPr="005E395D" w14:paraId="0725E2F2" w14:textId="77777777" w:rsidTr="00C00381">
        <w:trPr>
          <w:trHeight w:val="657"/>
        </w:trPr>
        <w:tc>
          <w:tcPr>
            <w:tcW w:w="20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C7940C3" w14:textId="77777777" w:rsidR="005E395D" w:rsidRPr="00A72F41" w:rsidRDefault="005E395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Geography</w:t>
            </w:r>
          </w:p>
          <w:p w14:paraId="390F0668" w14:textId="2DCC7705" w:rsidR="00181CB8" w:rsidRPr="00A72F41" w:rsidRDefault="00181CB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(including fieldwork)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4C30596E" w14:textId="77777777" w:rsidR="00D7203C" w:rsidRPr="00A72F41" w:rsidRDefault="00D7203C" w:rsidP="00D7203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South America</w:t>
            </w:r>
          </w:p>
          <w:p w14:paraId="75E3AC72" w14:textId="77777777" w:rsidR="00D7203C" w:rsidRPr="00A72F41" w:rsidRDefault="00D7203C" w:rsidP="00D7203C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  <w:p w14:paraId="3A5B894D" w14:textId="77777777" w:rsidR="00D7203C" w:rsidRPr="00A72F41" w:rsidRDefault="00D7203C" w:rsidP="00D7203C">
            <w:pPr>
              <w:pStyle w:val="ListParagraph"/>
              <w:numPr>
                <w:ilvl w:val="0"/>
                <w:numId w:val="6"/>
              </w:numPr>
              <w:ind w:left="186" w:hanging="186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The political geography of South America</w:t>
            </w:r>
          </w:p>
          <w:p w14:paraId="64AF1A6C" w14:textId="77777777" w:rsidR="00D7203C" w:rsidRPr="00A72F41" w:rsidRDefault="00D7203C" w:rsidP="00D7203C">
            <w:pPr>
              <w:pStyle w:val="ListParagraph"/>
              <w:numPr>
                <w:ilvl w:val="0"/>
                <w:numId w:val="6"/>
              </w:numPr>
              <w:ind w:left="186" w:hanging="186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Biomes and vegetation belts</w:t>
            </w:r>
          </w:p>
          <w:p w14:paraId="2C959E11" w14:textId="77777777" w:rsidR="00D7203C" w:rsidRPr="00A72F41" w:rsidRDefault="00D7203C" w:rsidP="00D7203C">
            <w:pPr>
              <w:pStyle w:val="ListParagraph"/>
              <w:numPr>
                <w:ilvl w:val="0"/>
                <w:numId w:val="6"/>
              </w:numPr>
              <w:ind w:left="186" w:hanging="186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Study of a region in South America - The Amazon Rainforest</w:t>
            </w:r>
          </w:p>
          <w:p w14:paraId="10759575" w14:textId="02DDBD2F" w:rsidR="005E395D" w:rsidRPr="00A72F41" w:rsidRDefault="00D7203C" w:rsidP="00D7203C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The Amazon River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09F35C89" w14:textId="77777777" w:rsidR="005E395D" w:rsidRPr="00A72F41" w:rsidRDefault="005E395D" w:rsidP="00A20FC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2171" w:type="dxa"/>
            <w:tcBorders>
              <w:left w:val="single" w:sz="12" w:space="0" w:color="auto"/>
              <w:right w:val="single" w:sz="4" w:space="0" w:color="auto"/>
            </w:tcBorders>
          </w:tcPr>
          <w:p w14:paraId="1DC64F65" w14:textId="77777777" w:rsidR="00D23932" w:rsidRPr="00A72F41" w:rsidRDefault="00D23932" w:rsidP="00D23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Rivers</w:t>
            </w:r>
          </w:p>
          <w:p w14:paraId="5BE0978D" w14:textId="77777777" w:rsidR="00D23932" w:rsidRPr="00A72F41" w:rsidRDefault="00D23932" w:rsidP="00D23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  <w:p w14:paraId="5222EF76" w14:textId="77777777" w:rsidR="00D23932" w:rsidRPr="00A72F41" w:rsidRDefault="00D23932" w:rsidP="00D23932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Main rivers of the world and UK</w:t>
            </w:r>
          </w:p>
          <w:p w14:paraId="214969A5" w14:textId="77777777" w:rsidR="00D23932" w:rsidRPr="00A72F41" w:rsidRDefault="00D23932" w:rsidP="00D23932">
            <w:pPr>
              <w:pStyle w:val="ListParagraph"/>
              <w:numPr>
                <w:ilvl w:val="0"/>
                <w:numId w:val="9"/>
              </w:numPr>
              <w:ind w:left="34" w:hanging="142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Life cycle of a river</w:t>
            </w:r>
          </w:p>
          <w:p w14:paraId="7B10021A" w14:textId="77777777" w:rsidR="005E395D" w:rsidRDefault="00D23932" w:rsidP="00D23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The River Wharfe</w:t>
            </w:r>
          </w:p>
          <w:p w14:paraId="6329DFD7" w14:textId="77777777" w:rsidR="00034795" w:rsidRDefault="00034795" w:rsidP="00D23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</w:pPr>
          </w:p>
          <w:p w14:paraId="678DFE45" w14:textId="77777777" w:rsidR="00034795" w:rsidRDefault="00034795" w:rsidP="00D23932">
            <w:pPr>
              <w:jc w:val="center"/>
              <w:rPr>
                <w:rFonts w:asciiTheme="minorHAnsi" w:hAnsiTheme="minorHAnsi" w:cstheme="minorHAnsi"/>
                <w:i/>
                <w:sz w:val="22"/>
                <w:highlight w:val="green"/>
              </w:rPr>
            </w:pPr>
            <w:r>
              <w:rPr>
                <w:rFonts w:asciiTheme="minorHAnsi" w:hAnsiTheme="minorHAnsi" w:cstheme="minorHAnsi"/>
                <w:i/>
                <w:sz w:val="22"/>
                <w:highlight w:val="green"/>
              </w:rPr>
              <w:t xml:space="preserve">Catch up - </w:t>
            </w:r>
            <w:r w:rsidRPr="00034795">
              <w:rPr>
                <w:rFonts w:asciiTheme="minorHAnsi" w:hAnsiTheme="minorHAnsi" w:cstheme="minorHAnsi"/>
                <w:i/>
                <w:sz w:val="22"/>
                <w:highlight w:val="green"/>
              </w:rPr>
              <w:t xml:space="preserve">Climate data over the year (temperature and rainfall). Link with work on rivers – The Amazon and The River Wharfe. Compare temperature and rainfall data over the </w:t>
            </w:r>
            <w:r w:rsidRPr="00034795">
              <w:rPr>
                <w:rFonts w:asciiTheme="minorHAnsi" w:hAnsiTheme="minorHAnsi" w:cstheme="minorHAnsi"/>
                <w:i/>
                <w:sz w:val="22"/>
                <w:highlight w:val="green"/>
              </w:rPr>
              <w:lastRenderedPageBreak/>
              <w:t>year in the different locations.</w:t>
            </w:r>
          </w:p>
          <w:p w14:paraId="58319BA1" w14:textId="083B573A" w:rsidR="00D33BEF" w:rsidRPr="00034795" w:rsidRDefault="00D33BEF" w:rsidP="00D23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022C619C" w14:textId="77777777" w:rsidR="005E395D" w:rsidRPr="00A72F41" w:rsidRDefault="005E395D" w:rsidP="00A20FC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BA94348" w14:textId="77777777" w:rsidR="005E395D" w:rsidRPr="00A72F41" w:rsidRDefault="005E395D" w:rsidP="00596CB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12" w:space="0" w:color="auto"/>
            </w:tcBorders>
          </w:tcPr>
          <w:p w14:paraId="0D5BF5E3" w14:textId="77777777" w:rsidR="00D23932" w:rsidRPr="00A72F41" w:rsidRDefault="00D23932" w:rsidP="00D23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Rivers - review</w:t>
            </w:r>
          </w:p>
          <w:p w14:paraId="1BF4B306" w14:textId="77777777" w:rsidR="00D23932" w:rsidRPr="00A72F41" w:rsidRDefault="00D23932" w:rsidP="00D23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  <w:p w14:paraId="7E7D9496" w14:textId="77777777" w:rsidR="00D23932" w:rsidRPr="00A72F41" w:rsidRDefault="00D23932" w:rsidP="00D23932">
            <w:pPr>
              <w:pStyle w:val="ListParagraph"/>
              <w:numPr>
                <w:ilvl w:val="0"/>
                <w:numId w:val="12"/>
              </w:numPr>
              <w:ind w:left="248" w:hanging="248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The River Wharfe</w:t>
            </w:r>
          </w:p>
          <w:p w14:paraId="27872868" w14:textId="5D3968FD" w:rsidR="005E395D" w:rsidRPr="00A72F41" w:rsidRDefault="00D23932" w:rsidP="00D23932">
            <w:pPr>
              <w:pStyle w:val="ListParagraph"/>
              <w:numPr>
                <w:ilvl w:val="0"/>
                <w:numId w:val="12"/>
              </w:numPr>
              <w:ind w:left="248" w:hanging="248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Similarities and differences – the River Wharfe, Amazon and Nile</w:t>
            </w:r>
          </w:p>
        </w:tc>
      </w:tr>
      <w:tr w:rsidR="005E395D" w:rsidRPr="005E395D" w14:paraId="49AFFD65" w14:textId="77777777" w:rsidTr="00C00381">
        <w:trPr>
          <w:trHeight w:val="417"/>
        </w:trPr>
        <w:tc>
          <w:tcPr>
            <w:tcW w:w="20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822DD9" w14:textId="77777777" w:rsidR="007F6F97" w:rsidRPr="00A72F41" w:rsidRDefault="007F6F9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Design and Technology</w:t>
            </w:r>
          </w:p>
        </w:tc>
        <w:tc>
          <w:tcPr>
            <w:tcW w:w="2170" w:type="dxa"/>
            <w:tcBorders>
              <w:left w:val="single" w:sz="12" w:space="0" w:color="auto"/>
            </w:tcBorders>
            <w:shd w:val="clear" w:color="auto" w:fill="auto"/>
          </w:tcPr>
          <w:p w14:paraId="1C68209D" w14:textId="6AC3FCEB" w:rsidR="00D7203C" w:rsidRPr="00A72F41" w:rsidRDefault="00D7203C" w:rsidP="00D7203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  <w:t xml:space="preserve">Textiles </w:t>
            </w:r>
          </w:p>
          <w:p w14:paraId="61B7D663" w14:textId="77777777" w:rsidR="00D7203C" w:rsidRPr="00A72F41" w:rsidRDefault="00D7203C" w:rsidP="00D7203C">
            <w:pPr>
              <w:pStyle w:val="ListParagraph"/>
              <w:numPr>
                <w:ilvl w:val="0"/>
                <w:numId w:val="7"/>
              </w:numPr>
              <w:ind w:left="135" w:hanging="135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Joining techniques</w:t>
            </w:r>
          </w:p>
          <w:p w14:paraId="6E258FE2" w14:textId="77777777" w:rsidR="007F6F97" w:rsidRPr="00A72F41" w:rsidRDefault="007F6F97" w:rsidP="008C391C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  <w:shd w:val="clear" w:color="auto" w:fill="auto"/>
          </w:tcPr>
          <w:p w14:paraId="68473734" w14:textId="77777777" w:rsidR="00D23932" w:rsidRPr="00A72F41" w:rsidRDefault="00D23932" w:rsidP="00D23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  <w:t>Electrical and Mechanical Components</w:t>
            </w:r>
          </w:p>
          <w:p w14:paraId="0F1DC4E6" w14:textId="77777777" w:rsidR="00D23932" w:rsidRPr="00A72F41" w:rsidRDefault="00D23932" w:rsidP="00D23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</w:pPr>
          </w:p>
          <w:p w14:paraId="04175A77" w14:textId="77777777" w:rsidR="00D23932" w:rsidRPr="00A72F41" w:rsidRDefault="00D23932" w:rsidP="00D23932">
            <w:pPr>
              <w:pStyle w:val="ListParagraph"/>
              <w:numPr>
                <w:ilvl w:val="0"/>
                <w:numId w:val="7"/>
              </w:numPr>
              <w:ind w:left="135" w:hanging="135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Understand and use mechanical systems in their product</w:t>
            </w:r>
          </w:p>
          <w:p w14:paraId="320DB7D4" w14:textId="0EF62F78" w:rsidR="007F6F97" w:rsidRPr="00A72F41" w:rsidRDefault="00D23932" w:rsidP="00D23932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Understand and use electrical systems in their products</w:t>
            </w:r>
          </w:p>
        </w:tc>
        <w:tc>
          <w:tcPr>
            <w:tcW w:w="2171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14:paraId="53521B0D" w14:textId="77777777" w:rsidR="007F6F97" w:rsidRPr="00A72F41" w:rsidRDefault="007F6F97" w:rsidP="007F6F97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2171" w:type="dxa"/>
            <w:tcBorders>
              <w:right w:val="single" w:sz="12" w:space="0" w:color="auto"/>
            </w:tcBorders>
          </w:tcPr>
          <w:p w14:paraId="44C13CA7" w14:textId="77777777" w:rsidR="00D23932" w:rsidRPr="00A72F41" w:rsidRDefault="00D23932" w:rsidP="00D23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  <w:t xml:space="preserve">Cooking and </w:t>
            </w:r>
            <w:proofErr w:type="gramStart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  <w:t>Nutrition  Healthy</w:t>
            </w:r>
            <w:proofErr w:type="gramEnd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  <w:t xml:space="preserve"> Biscuit</w:t>
            </w:r>
          </w:p>
          <w:p w14:paraId="4440B1D4" w14:textId="77777777" w:rsidR="00D23932" w:rsidRPr="00A72F41" w:rsidRDefault="00D23932" w:rsidP="00D23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</w:pPr>
          </w:p>
          <w:p w14:paraId="00F2DFB8" w14:textId="77777777" w:rsidR="00D23932" w:rsidRPr="00A72F41" w:rsidRDefault="00D23932" w:rsidP="00D23932">
            <w:pPr>
              <w:pStyle w:val="ListParagraph"/>
              <w:numPr>
                <w:ilvl w:val="0"/>
                <w:numId w:val="7"/>
              </w:numPr>
              <w:ind w:left="135" w:hanging="135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Principles of a healthy and varied diet</w:t>
            </w:r>
          </w:p>
          <w:p w14:paraId="0FE4B62A" w14:textId="007D572F" w:rsidR="007F6F97" w:rsidRPr="00A72F41" w:rsidRDefault="00D23932" w:rsidP="00D23932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Seasonality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42D2713" w14:textId="253D8919" w:rsidR="007F6F97" w:rsidRPr="00A72F41" w:rsidRDefault="007F6F97" w:rsidP="00D23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6340D81F" w14:textId="77777777" w:rsidR="007F6F97" w:rsidRPr="00A72F41" w:rsidRDefault="007F6F97" w:rsidP="007F6F9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</w:tr>
      <w:tr w:rsidR="005E395D" w:rsidRPr="005E395D" w14:paraId="1E934476" w14:textId="77777777" w:rsidTr="00C00381">
        <w:trPr>
          <w:trHeight w:val="274"/>
        </w:trPr>
        <w:tc>
          <w:tcPr>
            <w:tcW w:w="20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630D086" w14:textId="10E54F48" w:rsidR="00215C61" w:rsidRPr="00A72F41" w:rsidRDefault="005E395D" w:rsidP="4D90265C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n-GB"/>
              </w:rPr>
              <w:t>Art and Design</w:t>
            </w:r>
          </w:p>
          <w:p w14:paraId="7F98E740" w14:textId="4653BCDB" w:rsidR="00215C61" w:rsidRPr="00A72F41" w:rsidRDefault="5CA0F08D" w:rsidP="4D90265C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b/>
                <w:bCs/>
                <w:i/>
                <w:color w:val="FF0000"/>
                <w:sz w:val="22"/>
                <w:szCs w:val="22"/>
                <w:lang w:val="en-GB"/>
              </w:rPr>
              <w:t>Artist Focus</w:t>
            </w:r>
          </w:p>
        </w:tc>
        <w:tc>
          <w:tcPr>
            <w:tcW w:w="21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27EC811B" w14:textId="77777777" w:rsidR="00215C61" w:rsidRPr="00A72F41" w:rsidRDefault="00215C61" w:rsidP="008C391C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  <w:p w14:paraId="3721B037" w14:textId="77777777" w:rsidR="002B0B23" w:rsidRPr="00A72F41" w:rsidRDefault="002B0B23" w:rsidP="008C391C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14C6710" w14:textId="77777777" w:rsidR="00D23932" w:rsidRPr="00A72F41" w:rsidRDefault="00D23932" w:rsidP="00D23932">
            <w:pPr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  <w:t>Painting</w:t>
            </w:r>
          </w:p>
          <w:p w14:paraId="49983ABE" w14:textId="77777777" w:rsidR="00215C61" w:rsidRDefault="00D23932" w:rsidP="00D23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Artist: David Hockney (Post card)</w:t>
            </w:r>
          </w:p>
          <w:p w14:paraId="22C707AE" w14:textId="77777777" w:rsidR="00DB7A0D" w:rsidRDefault="00DB7A0D" w:rsidP="00D23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  <w:p w14:paraId="22720BCB" w14:textId="0DEDBFAB" w:rsidR="00DB7A0D" w:rsidRPr="00A72F41" w:rsidRDefault="00DB7A0D" w:rsidP="00D23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Architect Focus – William Mawson</w:t>
            </w:r>
          </w:p>
        </w:tc>
        <w:tc>
          <w:tcPr>
            <w:tcW w:w="2171" w:type="dxa"/>
            <w:tcBorders>
              <w:left w:val="single" w:sz="12" w:space="0" w:color="auto"/>
            </w:tcBorders>
            <w:shd w:val="clear" w:color="auto" w:fill="auto"/>
          </w:tcPr>
          <w:p w14:paraId="408F69A8" w14:textId="77777777" w:rsidR="00D23932" w:rsidRPr="00A72F41" w:rsidRDefault="00D23932" w:rsidP="00D23932">
            <w:pPr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  <w:t xml:space="preserve">Drawing and Pencil Skills </w:t>
            </w:r>
          </w:p>
          <w:p w14:paraId="0C3B2E1C" w14:textId="58D528F2" w:rsidR="00215C61" w:rsidRPr="00A72F41" w:rsidRDefault="00D23932" w:rsidP="00D23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Artist: Emily Dove</w:t>
            </w:r>
          </w:p>
        </w:tc>
        <w:tc>
          <w:tcPr>
            <w:tcW w:w="2171" w:type="dxa"/>
            <w:tcBorders>
              <w:right w:val="single" w:sz="12" w:space="0" w:color="auto"/>
            </w:tcBorders>
            <w:shd w:val="clear" w:color="auto" w:fill="DDD9C3" w:themeFill="background2" w:themeFillShade="E6"/>
          </w:tcPr>
          <w:p w14:paraId="5564A6F6" w14:textId="77777777" w:rsidR="00215C61" w:rsidRPr="00A72F41" w:rsidRDefault="00215C61" w:rsidP="0095617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2170" w:type="dxa"/>
            <w:tcBorders>
              <w:left w:val="single" w:sz="12" w:space="0" w:color="auto"/>
            </w:tcBorders>
            <w:shd w:val="clear" w:color="auto" w:fill="auto"/>
          </w:tcPr>
          <w:p w14:paraId="22B09EAF" w14:textId="77777777" w:rsidR="00D23932" w:rsidRPr="00A72F41" w:rsidRDefault="00D23932" w:rsidP="00D23932">
            <w:pPr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  <w:t xml:space="preserve">Sculpture </w:t>
            </w:r>
          </w:p>
          <w:p w14:paraId="6CC45AB1" w14:textId="77777777" w:rsidR="00D23932" w:rsidRPr="00A72F41" w:rsidRDefault="00D23932" w:rsidP="00D23932">
            <w:pPr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  <w:t>Canopic Jars</w:t>
            </w:r>
          </w:p>
          <w:p w14:paraId="22711654" w14:textId="77777777" w:rsidR="00215C61" w:rsidRDefault="00215C61" w:rsidP="00DB7A0D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  <w:p w14:paraId="11660D74" w14:textId="5EB2FE57" w:rsidR="00DB7A0D" w:rsidRPr="00A72F41" w:rsidRDefault="00DB7A0D" w:rsidP="00DB7A0D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Focus – Robert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Spira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171" w:type="dxa"/>
            <w:tcBorders>
              <w:right w:val="single" w:sz="12" w:space="0" w:color="auto"/>
            </w:tcBorders>
            <w:shd w:val="clear" w:color="auto" w:fill="auto"/>
          </w:tcPr>
          <w:p w14:paraId="5905B5B8" w14:textId="77777777" w:rsidR="00D23932" w:rsidRPr="00A72F41" w:rsidRDefault="00D23932" w:rsidP="00D23932">
            <w:pPr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  <w:t>Printing</w:t>
            </w:r>
          </w:p>
          <w:p w14:paraId="131EC5B4" w14:textId="4B194523" w:rsidR="00215C61" w:rsidRPr="00A72F41" w:rsidRDefault="00D23932" w:rsidP="00D23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Artist - William Morris</w:t>
            </w: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  <w:t xml:space="preserve"> </w:t>
            </w: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(Rainforest design)</w:t>
            </w:r>
          </w:p>
        </w:tc>
      </w:tr>
      <w:tr w:rsidR="00D23932" w:rsidRPr="005E395D" w14:paraId="55574F40" w14:textId="77777777" w:rsidTr="00C00381">
        <w:tc>
          <w:tcPr>
            <w:tcW w:w="20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49C44E4" w14:textId="77777777" w:rsidR="00D23932" w:rsidRPr="00A72F41" w:rsidRDefault="00D23932" w:rsidP="00D23932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Computing</w:t>
            </w:r>
          </w:p>
          <w:p w14:paraId="5A9E4056" w14:textId="26B68F18" w:rsidR="00D23932" w:rsidRPr="00A72F41" w:rsidRDefault="00D23932" w:rsidP="00D23932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2170" w:type="dxa"/>
            <w:tcBorders>
              <w:left w:val="single" w:sz="12" w:space="0" w:color="auto"/>
            </w:tcBorders>
          </w:tcPr>
          <w:p w14:paraId="0DEC273B" w14:textId="77777777" w:rsidR="00D23932" w:rsidRPr="00A72F41" w:rsidRDefault="00D23932" w:rsidP="00D23932">
            <w:pPr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fr-FR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fr-FR"/>
              </w:rPr>
              <w:t>Computer science</w:t>
            </w:r>
          </w:p>
          <w:p w14:paraId="37A9CBCA" w14:textId="77777777" w:rsidR="00D23932" w:rsidRPr="00A72F41" w:rsidRDefault="00D23932" w:rsidP="00D23932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Use sequence, selection and repetition in programs to use and manipulate </w:t>
            </w:r>
            <w:proofErr w:type="spellStart"/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>varibles</w:t>
            </w:r>
            <w:proofErr w:type="spellEnd"/>
          </w:p>
          <w:p w14:paraId="07FBD78F" w14:textId="77777777" w:rsidR="00D23932" w:rsidRPr="00A72F41" w:rsidRDefault="00D23932" w:rsidP="00D23932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>Simple algorithms</w:t>
            </w:r>
          </w:p>
          <w:p w14:paraId="63892DE3" w14:textId="77777777" w:rsidR="00D23932" w:rsidRPr="00A72F41" w:rsidRDefault="00D23932" w:rsidP="00D23932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  <w:p w14:paraId="20B24C5C" w14:textId="77777777" w:rsidR="00D23932" w:rsidRPr="00DB7A0D" w:rsidRDefault="00D23932" w:rsidP="00D23932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</w:pPr>
            <w:r w:rsidRPr="00DB7A0D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>Units</w:t>
            </w:r>
          </w:p>
          <w:p w14:paraId="732838AA" w14:textId="2B5EFEF9" w:rsidR="00D23932" w:rsidRPr="00A72F41" w:rsidRDefault="00D23932" w:rsidP="00D23932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DB7A0D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>4:1 Coding</w:t>
            </w:r>
            <w:r w:rsidR="00DB7A0D" w:rsidRPr="00DB7A0D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 xml:space="preserve"> + 1 week of 4.2 Online Safety</w:t>
            </w:r>
            <w:r w:rsidR="00DB7A0D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</w:t>
            </w:r>
          </w:p>
          <w:p w14:paraId="04171284" w14:textId="77777777" w:rsidR="00D23932" w:rsidRPr="00A72F41" w:rsidRDefault="00D23932" w:rsidP="00D23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14:paraId="3CE90A30" w14:textId="77777777" w:rsidR="00D23932" w:rsidRPr="00A72F41" w:rsidRDefault="00D23932" w:rsidP="00D23932">
            <w:pPr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fr-FR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fr-FR"/>
              </w:rPr>
              <w:t>E-</w:t>
            </w:r>
            <w:proofErr w:type="spellStart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fr-FR"/>
              </w:rPr>
              <w:t>Safety</w:t>
            </w:r>
            <w:proofErr w:type="spellEnd"/>
          </w:p>
          <w:p w14:paraId="5338A615" w14:textId="77777777" w:rsidR="00D23932" w:rsidRPr="00A72F41" w:rsidRDefault="00D23932" w:rsidP="00D23932">
            <w:pPr>
              <w:pStyle w:val="ListParagraph"/>
              <w:numPr>
                <w:ilvl w:val="0"/>
                <w:numId w:val="7"/>
              </w:numPr>
              <w:ind w:left="135" w:hanging="135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>The safe, respectful and responsible use</w:t>
            </w:r>
            <w:r w:rsidRPr="00A72F4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shd w:val="clear" w:color="auto" w:fill="FFFFFF"/>
              </w:rPr>
              <w:t xml:space="preserve"> of technology </w:t>
            </w:r>
          </w:p>
          <w:p w14:paraId="3F485AE1" w14:textId="77777777" w:rsidR="00D23932" w:rsidRPr="00A72F41" w:rsidRDefault="00D23932" w:rsidP="00D23932">
            <w:pPr>
              <w:pStyle w:val="ListParagraph"/>
              <w:numPr>
                <w:ilvl w:val="0"/>
                <w:numId w:val="7"/>
              </w:numPr>
              <w:ind w:left="135" w:hanging="135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proofErr w:type="spellStart"/>
            <w:r w:rsidRPr="00A72F4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shd w:val="clear" w:color="auto" w:fill="FFFFFF"/>
              </w:rPr>
              <w:t>Recognise</w:t>
            </w:r>
            <w:proofErr w:type="spellEnd"/>
            <w:r w:rsidRPr="00A72F41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shd w:val="clear" w:color="auto" w:fill="FFFFFF"/>
              </w:rPr>
              <w:t xml:space="preserve"> acceptable/unacceptable behavior</w:t>
            </w:r>
          </w:p>
          <w:p w14:paraId="55D34F1E" w14:textId="77777777" w:rsidR="00D23932" w:rsidRPr="00A72F41" w:rsidRDefault="00D23932" w:rsidP="00D23932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  <w:p w14:paraId="268F0286" w14:textId="77777777" w:rsidR="00D23932" w:rsidRPr="00DB7A0D" w:rsidRDefault="00D23932" w:rsidP="00D23932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</w:pPr>
            <w:r w:rsidRPr="00DB7A0D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>Units</w:t>
            </w:r>
          </w:p>
          <w:p w14:paraId="5760933D" w14:textId="2257161C" w:rsidR="00D23932" w:rsidRPr="00A72F41" w:rsidRDefault="00D23932" w:rsidP="00D23932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DB7A0D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>4.2– On-line safety</w:t>
            </w:r>
            <w:r w:rsidR="00DB7A0D" w:rsidRPr="00DB7A0D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 xml:space="preserve"> &amp; Unit 4.3 Spreadsheets</w:t>
            </w:r>
            <w:r w:rsidR="00DB7A0D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</w:t>
            </w:r>
          </w:p>
          <w:p w14:paraId="2EFD6CB8" w14:textId="77777777" w:rsidR="00D23932" w:rsidRPr="00A72F41" w:rsidRDefault="00D23932" w:rsidP="00D23932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  <w:p w14:paraId="042DFB51" w14:textId="77777777" w:rsidR="00D23932" w:rsidRPr="00A72F41" w:rsidRDefault="00D23932" w:rsidP="00D23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2171" w:type="dxa"/>
            <w:tcBorders>
              <w:left w:val="single" w:sz="12" w:space="0" w:color="auto"/>
            </w:tcBorders>
            <w:shd w:val="clear" w:color="auto" w:fill="auto"/>
          </w:tcPr>
          <w:p w14:paraId="4B40955A" w14:textId="77777777" w:rsidR="00D23932" w:rsidRPr="00A72F41" w:rsidRDefault="00D23932" w:rsidP="00D23932">
            <w:pPr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fr-FR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fr-FR"/>
              </w:rPr>
              <w:t xml:space="preserve">Digital </w:t>
            </w:r>
            <w:proofErr w:type="spellStart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fr-FR"/>
              </w:rPr>
              <w:t>literacy</w:t>
            </w:r>
            <w:proofErr w:type="spellEnd"/>
          </w:p>
          <w:p w14:paraId="07AE749E" w14:textId="77777777" w:rsidR="00D23932" w:rsidRPr="00A72F41" w:rsidRDefault="00D23932" w:rsidP="00D23932">
            <w:pPr>
              <w:pStyle w:val="ListParagraph"/>
              <w:numPr>
                <w:ilvl w:val="0"/>
                <w:numId w:val="7"/>
              </w:numPr>
              <w:ind w:left="135" w:hanging="135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>Using different devices and software for collaborative work.</w:t>
            </w:r>
          </w:p>
          <w:p w14:paraId="4ABC797C" w14:textId="77777777" w:rsidR="00D23932" w:rsidRPr="00A72F41" w:rsidRDefault="00D23932" w:rsidP="00D23932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3B8D6AB4" w14:textId="77777777" w:rsidR="00D23932" w:rsidRPr="00A72F41" w:rsidRDefault="00D23932" w:rsidP="00D23932">
            <w:pPr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IT</w:t>
            </w:r>
          </w:p>
          <w:p w14:paraId="3B43615E" w14:textId="77777777" w:rsidR="00D23932" w:rsidRPr="00A72F41" w:rsidRDefault="00D23932" w:rsidP="00D23932">
            <w:pPr>
              <w:pStyle w:val="ListParagraph"/>
              <w:numPr>
                <w:ilvl w:val="0"/>
                <w:numId w:val="7"/>
              </w:numPr>
              <w:ind w:left="135" w:hanging="135"/>
              <w:rPr>
                <w:rFonts w:asciiTheme="minorHAnsi" w:hAnsiTheme="minorHAnsi" w:cstheme="minorHAnsi"/>
                <w:i/>
                <w:sz w:val="22"/>
                <w:szCs w:val="22"/>
                <w:lang w:eastAsia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eastAsia="en-GB"/>
              </w:rPr>
              <w:t>elect, use and combine a variety of software.</w:t>
            </w:r>
          </w:p>
          <w:p w14:paraId="22FB3528" w14:textId="77777777" w:rsidR="00D23932" w:rsidRPr="00A72F41" w:rsidRDefault="00D23932" w:rsidP="00D23932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  <w:p w14:paraId="1A33097D" w14:textId="77777777" w:rsidR="00D23932" w:rsidRPr="00DB7A0D" w:rsidRDefault="00D23932" w:rsidP="00D23932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</w:pPr>
            <w:r w:rsidRPr="00DB7A0D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>Units</w:t>
            </w:r>
          </w:p>
          <w:p w14:paraId="730F1017" w14:textId="15325795" w:rsidR="00D23932" w:rsidRPr="00A72F41" w:rsidRDefault="00D23932" w:rsidP="00D23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DB7A0D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 xml:space="preserve">4.3 – Spreadsheets </w:t>
            </w:r>
            <w:r w:rsidR="00DB7A0D" w:rsidRPr="00DB7A0D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>&amp; Unit 4.4 Writing for Different Audiences</w:t>
            </w:r>
            <w:r w:rsidR="00DB7A0D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171" w:type="dxa"/>
            <w:tcBorders>
              <w:right w:val="single" w:sz="12" w:space="0" w:color="auto"/>
            </w:tcBorders>
            <w:shd w:val="clear" w:color="auto" w:fill="auto"/>
          </w:tcPr>
          <w:p w14:paraId="183FEAA5" w14:textId="77777777" w:rsidR="00D23932" w:rsidRPr="00A72F41" w:rsidRDefault="00D23932" w:rsidP="00D23932">
            <w:pPr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fr-FR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fr-FR"/>
              </w:rPr>
              <w:t>IT</w:t>
            </w:r>
          </w:p>
          <w:p w14:paraId="67198778" w14:textId="77777777" w:rsidR="00D23932" w:rsidRPr="00A72F41" w:rsidRDefault="00D23932" w:rsidP="00D23932">
            <w:pPr>
              <w:pStyle w:val="ListParagraph"/>
              <w:numPr>
                <w:ilvl w:val="0"/>
                <w:numId w:val="7"/>
              </w:numPr>
              <w:ind w:left="135" w:hanging="135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eastAsia="en-GB"/>
              </w:rPr>
              <w:t>Use s</w:t>
            </w:r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>earch technologies effectively and appreciate how results are selected and ranked</w:t>
            </w:r>
          </w:p>
          <w:p w14:paraId="596EE407" w14:textId="77777777" w:rsidR="00D23932" w:rsidRPr="00A72F41" w:rsidRDefault="00D23932" w:rsidP="00D23932">
            <w:pP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  <w:p w14:paraId="0E2ECDCB" w14:textId="77777777" w:rsidR="00D23932" w:rsidRPr="00A72F41" w:rsidRDefault="00D23932" w:rsidP="00D23932">
            <w:pPr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fr-FR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fr-FR"/>
              </w:rPr>
              <w:t>Computer science</w:t>
            </w:r>
          </w:p>
          <w:p w14:paraId="349991C7" w14:textId="77777777" w:rsidR="00D23932" w:rsidRPr="00A72F41" w:rsidRDefault="00D23932" w:rsidP="00D23932">
            <w:pPr>
              <w:pStyle w:val="ListParagraph"/>
              <w:numPr>
                <w:ilvl w:val="0"/>
                <w:numId w:val="7"/>
              </w:numPr>
              <w:ind w:left="135" w:hanging="135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>Use sequence, selection and repetition in programs to use and manipulate variables.</w:t>
            </w:r>
          </w:p>
          <w:p w14:paraId="027A5F81" w14:textId="77777777" w:rsidR="00D23932" w:rsidRPr="00A72F41" w:rsidRDefault="00D23932" w:rsidP="00D23932">
            <w:pPr>
              <w:pStyle w:val="ListParagraph"/>
              <w:numPr>
                <w:ilvl w:val="0"/>
                <w:numId w:val="7"/>
              </w:numPr>
              <w:ind w:left="135" w:hanging="135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>How simple algorithms work</w:t>
            </w:r>
          </w:p>
          <w:p w14:paraId="2BAE9408" w14:textId="77777777" w:rsidR="00D23932" w:rsidRPr="00A72F41" w:rsidRDefault="00D23932" w:rsidP="00D23932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  <w:p w14:paraId="6371CB47" w14:textId="77777777" w:rsidR="00D23932" w:rsidRPr="00DB7A0D" w:rsidRDefault="00D23932" w:rsidP="00D23932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</w:pPr>
            <w:r w:rsidRPr="00DB7A0D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>Units</w:t>
            </w:r>
          </w:p>
          <w:p w14:paraId="1F904181" w14:textId="15DAE691" w:rsidR="00D23932" w:rsidRPr="00A72F41" w:rsidRDefault="00D23932" w:rsidP="00D23932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DB7A0D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>4.4 – Writing for different audiences</w:t>
            </w:r>
            <w:r w:rsidR="00DB7A0D" w:rsidRPr="00DB7A0D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 xml:space="preserve"> &amp; Unit 4.5 Logo</w:t>
            </w:r>
          </w:p>
          <w:p w14:paraId="7C2DBC1D" w14:textId="77777777" w:rsidR="00D23932" w:rsidRPr="00A72F41" w:rsidRDefault="00D23932" w:rsidP="00D23932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  <w:p w14:paraId="23E92F01" w14:textId="77777777" w:rsidR="00D23932" w:rsidRPr="00A72F41" w:rsidRDefault="00D23932" w:rsidP="00D23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196A4F7" w14:textId="77777777" w:rsidR="00D23932" w:rsidRPr="00A72F41" w:rsidRDefault="00D23932" w:rsidP="00D23932">
            <w:pPr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lastRenderedPageBreak/>
              <w:t>Digital literacy</w:t>
            </w:r>
          </w:p>
          <w:p w14:paraId="0B435819" w14:textId="77777777" w:rsidR="00D23932" w:rsidRPr="00A72F41" w:rsidRDefault="00D23932" w:rsidP="00D23932">
            <w:pPr>
              <w:pStyle w:val="ListParagraph"/>
              <w:numPr>
                <w:ilvl w:val="0"/>
                <w:numId w:val="7"/>
              </w:numPr>
              <w:ind w:left="135" w:hanging="135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Understands that networks and the internet are used to share content. </w:t>
            </w:r>
          </w:p>
          <w:p w14:paraId="31976BAF" w14:textId="77777777" w:rsidR="00D23932" w:rsidRPr="00A72F41" w:rsidRDefault="00D23932" w:rsidP="00D23932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190AEB2F" w14:textId="77777777" w:rsidR="00D23932" w:rsidRPr="00A72F41" w:rsidRDefault="00D23932" w:rsidP="00D23932">
            <w:pPr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IT</w:t>
            </w:r>
          </w:p>
          <w:p w14:paraId="52ED3AA9" w14:textId="77777777" w:rsidR="00D23932" w:rsidRPr="00A72F41" w:rsidRDefault="00D23932" w:rsidP="00D23932">
            <w:pPr>
              <w:pStyle w:val="ListParagraph"/>
              <w:numPr>
                <w:ilvl w:val="0"/>
                <w:numId w:val="7"/>
              </w:numPr>
              <w:ind w:left="135" w:hanging="135"/>
              <w:rPr>
                <w:rFonts w:asciiTheme="minorHAnsi" w:hAnsiTheme="minorHAnsi" w:cstheme="minorHAnsi"/>
                <w:i/>
                <w:sz w:val="22"/>
                <w:szCs w:val="22"/>
                <w:lang w:eastAsia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eastAsia="en-GB"/>
              </w:rPr>
              <w:t>elect, use and combine a variety of software.</w:t>
            </w:r>
          </w:p>
          <w:p w14:paraId="71F039A6" w14:textId="77777777" w:rsidR="00D23932" w:rsidRPr="00A72F41" w:rsidRDefault="00D23932" w:rsidP="00D23932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GB"/>
              </w:rPr>
            </w:pPr>
          </w:p>
          <w:p w14:paraId="27E08C25" w14:textId="77777777" w:rsidR="00D23932" w:rsidRPr="00A72F41" w:rsidRDefault="00D23932" w:rsidP="00D23932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GB"/>
              </w:rPr>
            </w:pPr>
          </w:p>
          <w:p w14:paraId="6C6D1E36" w14:textId="77777777" w:rsidR="00D23932" w:rsidRPr="00DB7A0D" w:rsidRDefault="00D23932" w:rsidP="00D23932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</w:pPr>
            <w:r w:rsidRPr="00DB7A0D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>Units</w:t>
            </w:r>
          </w:p>
          <w:p w14:paraId="24CD61BA" w14:textId="11AEAC0D" w:rsidR="00D23932" w:rsidRPr="00DB7A0D" w:rsidRDefault="00D23932" w:rsidP="00D23932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</w:pPr>
            <w:r w:rsidRPr="00DB7A0D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>4.6 – Animation</w:t>
            </w:r>
          </w:p>
          <w:p w14:paraId="750B3647" w14:textId="22017DA0" w:rsidR="00DB7A0D" w:rsidRPr="00A72F41" w:rsidRDefault="00DB7A0D" w:rsidP="00D23932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DB7A0D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>4.7 Effective Search</w:t>
            </w:r>
          </w:p>
          <w:p w14:paraId="762AE2DA" w14:textId="77777777" w:rsidR="00D23932" w:rsidRPr="00A72F41" w:rsidRDefault="00D23932" w:rsidP="00D23932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GB"/>
              </w:rPr>
            </w:pPr>
          </w:p>
          <w:p w14:paraId="43BCFB86" w14:textId="77777777" w:rsidR="00D23932" w:rsidRPr="00A72F41" w:rsidRDefault="00D23932" w:rsidP="00D23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64DAD92" w14:textId="77777777" w:rsidR="00D23932" w:rsidRPr="00A72F41" w:rsidRDefault="00D23932" w:rsidP="00D23932">
            <w:pPr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IT</w:t>
            </w:r>
          </w:p>
          <w:p w14:paraId="4D0894ED" w14:textId="77777777" w:rsidR="00D23932" w:rsidRPr="00A72F41" w:rsidRDefault="00D23932" w:rsidP="00D23932">
            <w:pPr>
              <w:pStyle w:val="ListParagraph"/>
              <w:numPr>
                <w:ilvl w:val="0"/>
                <w:numId w:val="7"/>
              </w:numPr>
              <w:ind w:left="135" w:hanging="135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eastAsia="en-GB"/>
              </w:rPr>
              <w:t>Use s</w:t>
            </w:r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>earch technologies effectively and appreciate how results are selected and ranked.</w:t>
            </w:r>
          </w:p>
          <w:p w14:paraId="5D462E99" w14:textId="77777777" w:rsidR="00D23932" w:rsidRPr="00A72F41" w:rsidRDefault="00D23932" w:rsidP="00D2393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8769000" w14:textId="77777777" w:rsidR="00D23932" w:rsidRPr="00A72F41" w:rsidRDefault="00D23932" w:rsidP="00D23932">
            <w:pPr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Digital Literacy</w:t>
            </w:r>
          </w:p>
          <w:p w14:paraId="277F49D6" w14:textId="77777777" w:rsidR="00D23932" w:rsidRPr="00A72F41" w:rsidRDefault="00D23932" w:rsidP="00D23932">
            <w:pPr>
              <w:pStyle w:val="ListParagraph"/>
              <w:numPr>
                <w:ilvl w:val="0"/>
                <w:numId w:val="7"/>
              </w:numPr>
              <w:ind w:left="135" w:hanging="135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>Understand that networks and the internet are used to share content.</w:t>
            </w:r>
          </w:p>
          <w:p w14:paraId="5940578E" w14:textId="77777777" w:rsidR="00D23932" w:rsidRPr="00A72F41" w:rsidRDefault="00D23932" w:rsidP="00D23932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  <w:p w14:paraId="146BC100" w14:textId="77777777" w:rsidR="00D23932" w:rsidRPr="00DB7A0D" w:rsidRDefault="00D23932" w:rsidP="00D23932">
            <w:p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</w:pPr>
            <w:r w:rsidRPr="00DB7A0D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>Units</w:t>
            </w:r>
          </w:p>
          <w:p w14:paraId="04D7CB62" w14:textId="2126894F" w:rsidR="00D23932" w:rsidRPr="00DB7A0D" w:rsidRDefault="00D23932" w:rsidP="00D23932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</w:pPr>
            <w:r w:rsidRPr="00DB7A0D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>– Effective search</w:t>
            </w:r>
            <w:r w:rsidR="00DB7A0D" w:rsidRPr="00DB7A0D"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  <w:lang w:val="en-GB"/>
              </w:rPr>
              <w:t xml:space="preserve"> &amp; Unit 4.8 Hardware Investigators </w:t>
            </w:r>
          </w:p>
          <w:p w14:paraId="65A232C9" w14:textId="77777777" w:rsidR="00D23932" w:rsidRPr="00A72F41" w:rsidRDefault="00D23932" w:rsidP="00D23932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  <w:p w14:paraId="440A2C6E" w14:textId="77777777" w:rsidR="00D23932" w:rsidRPr="00A72F41" w:rsidRDefault="00D23932" w:rsidP="00D2393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</w:tr>
      <w:tr w:rsidR="00A72F41" w:rsidRPr="005E395D" w14:paraId="547A901B" w14:textId="77777777" w:rsidTr="00830B68">
        <w:trPr>
          <w:trHeight w:val="465"/>
        </w:trPr>
        <w:tc>
          <w:tcPr>
            <w:tcW w:w="200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6901003" w14:textId="75BFA3F2" w:rsidR="00A72F41" w:rsidRPr="00A72F41" w:rsidRDefault="00A72F41" w:rsidP="00A72F4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Music</w:t>
            </w:r>
          </w:p>
        </w:tc>
        <w:tc>
          <w:tcPr>
            <w:tcW w:w="1302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5ECDFFD" w14:textId="77777777" w:rsidR="00A72F41" w:rsidRPr="00A72F41" w:rsidRDefault="00A72F41" w:rsidP="00A72F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2F4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Play and Perform</w:t>
            </w:r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>: focus on developing accuracy / fluency / control / expression</w:t>
            </w:r>
          </w:p>
          <w:p w14:paraId="6B59A255" w14:textId="77777777" w:rsidR="00A72F41" w:rsidRPr="00A72F41" w:rsidRDefault="00A72F41" w:rsidP="00A72F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2F4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Improvise and Compose</w:t>
            </w:r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– for a range of purposes</w:t>
            </w:r>
          </w:p>
          <w:p w14:paraId="68B58446" w14:textId="77777777" w:rsidR="00A72F41" w:rsidRPr="00A72F41" w:rsidRDefault="00A72F41" w:rsidP="00A72F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2F4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Listen</w:t>
            </w:r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– with increasing attention to detail and increasing aural memory</w:t>
            </w:r>
          </w:p>
          <w:p w14:paraId="16A052C4" w14:textId="77777777" w:rsidR="00A72F41" w:rsidRPr="00A72F41" w:rsidRDefault="00A72F41" w:rsidP="00A72F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2F4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Use and understand</w:t>
            </w:r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- staff and </w:t>
            </w:r>
            <w:proofErr w:type="gramStart"/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>other</w:t>
            </w:r>
            <w:proofErr w:type="gramEnd"/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musical notation</w:t>
            </w:r>
          </w:p>
          <w:p w14:paraId="1F93DACF" w14:textId="77777777" w:rsidR="00A72F41" w:rsidRPr="00A72F41" w:rsidRDefault="00A72F41" w:rsidP="00A72F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2F4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Appreciate and understand</w:t>
            </w:r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– exposure to a wide range of live and recorded music from different traditions and form great composers and musicians</w:t>
            </w:r>
          </w:p>
          <w:p w14:paraId="7ABD8A96" w14:textId="063DF41F" w:rsidR="00A72F41" w:rsidRPr="00A72F41" w:rsidRDefault="00A72F41" w:rsidP="00A72F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History of music</w:t>
            </w:r>
          </w:p>
        </w:tc>
      </w:tr>
      <w:tr w:rsidR="00A72F41" w:rsidRPr="005E395D" w14:paraId="185C593D" w14:textId="77777777" w:rsidTr="00C00381">
        <w:trPr>
          <w:trHeight w:val="465"/>
        </w:trPr>
        <w:tc>
          <w:tcPr>
            <w:tcW w:w="20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FAD885" w14:textId="77777777" w:rsidR="00A72F41" w:rsidRPr="00A72F41" w:rsidRDefault="00A72F41" w:rsidP="00A72F4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2170" w:type="dxa"/>
            <w:tcBorders>
              <w:left w:val="single" w:sz="12" w:space="0" w:color="auto"/>
              <w:right w:val="single" w:sz="8" w:space="0" w:color="auto"/>
            </w:tcBorders>
          </w:tcPr>
          <w:p w14:paraId="6F5F3D72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Singing – rhythm </w:t>
            </w:r>
          </w:p>
          <w:p w14:paraId="33C532B4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>Wider opportunities: Woodwind and brass</w:t>
            </w:r>
          </w:p>
          <w:p w14:paraId="60510868" w14:textId="2F36F9A2" w:rsidR="00A72F41" w:rsidRPr="00A72F41" w:rsidRDefault="00A72F41" w:rsidP="00A72F4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72F41"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  <w:t>BMAS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right w:val="single" w:sz="12" w:space="0" w:color="auto"/>
            </w:tcBorders>
          </w:tcPr>
          <w:p w14:paraId="6B139850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Singing – rhythm </w:t>
            </w:r>
          </w:p>
          <w:p w14:paraId="69C71472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>Wider opportunities: Woodwind and brass</w:t>
            </w:r>
          </w:p>
          <w:p w14:paraId="15683C19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>Christmas production</w:t>
            </w:r>
          </w:p>
          <w:p w14:paraId="1FBC706D" w14:textId="5AD64706" w:rsidR="00A72F41" w:rsidRPr="00A72F41" w:rsidRDefault="00A72F41" w:rsidP="00A72F4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72F41"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  <w:t>BMAS</w:t>
            </w:r>
          </w:p>
        </w:tc>
        <w:tc>
          <w:tcPr>
            <w:tcW w:w="2171" w:type="dxa"/>
            <w:tcBorders>
              <w:top w:val="nil"/>
              <w:left w:val="single" w:sz="12" w:space="0" w:color="auto"/>
              <w:right w:val="single" w:sz="8" w:space="0" w:color="auto"/>
            </w:tcBorders>
          </w:tcPr>
          <w:p w14:paraId="696F9701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Singing – rhythm </w:t>
            </w:r>
          </w:p>
          <w:p w14:paraId="7900FBCB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>Wider opportunities: Woodwind and brass</w:t>
            </w:r>
          </w:p>
          <w:p w14:paraId="35C8934F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</w:pPr>
            <w:r w:rsidRPr="00A72F41"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  <w:t>BMAS</w:t>
            </w:r>
          </w:p>
          <w:p w14:paraId="1B31B5A1" w14:textId="4996816E" w:rsidR="00A72F41" w:rsidRPr="00A72F41" w:rsidRDefault="00A72F41" w:rsidP="00A72F4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171" w:type="dxa"/>
            <w:tcBorders>
              <w:left w:val="single" w:sz="8" w:space="0" w:color="auto"/>
              <w:right w:val="single" w:sz="12" w:space="0" w:color="auto"/>
            </w:tcBorders>
          </w:tcPr>
          <w:p w14:paraId="6AC7FB37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Singing – rhythm </w:t>
            </w:r>
          </w:p>
          <w:p w14:paraId="14FD4BB1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>Wider opportunities: Woodwind and brass</w:t>
            </w:r>
          </w:p>
          <w:p w14:paraId="544D8F8E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>Easter production</w:t>
            </w:r>
          </w:p>
          <w:p w14:paraId="5D11A586" w14:textId="3E8914A6" w:rsidR="00A72F41" w:rsidRPr="00A72F41" w:rsidRDefault="00A72F41" w:rsidP="00A72F4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72F41"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  <w:t>BMAS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4" w:space="0" w:color="auto"/>
            </w:tcBorders>
          </w:tcPr>
          <w:p w14:paraId="2BEA0AE2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Singing – rhythm </w:t>
            </w:r>
          </w:p>
          <w:p w14:paraId="4CB04D21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>Wider opportunities: Woodwind and brass</w:t>
            </w:r>
          </w:p>
          <w:p w14:paraId="0907DCD3" w14:textId="228BBA57" w:rsidR="00A72F41" w:rsidRPr="00A72F41" w:rsidRDefault="00A72F41" w:rsidP="00A72F4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72F41"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  <w:t>BMAS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12" w:space="0" w:color="auto"/>
            </w:tcBorders>
          </w:tcPr>
          <w:p w14:paraId="65785CCB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Singing – rhythm </w:t>
            </w:r>
          </w:p>
          <w:p w14:paraId="558CB2A2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>Wider opportunities: Woodwind and brass</w:t>
            </w:r>
          </w:p>
          <w:p w14:paraId="0DAF47A6" w14:textId="11ADD75B" w:rsidR="00A72F41" w:rsidRPr="00A72F41" w:rsidRDefault="00A72F41" w:rsidP="00A72F4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72F41"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  <w:t>BMAS</w:t>
            </w:r>
          </w:p>
        </w:tc>
      </w:tr>
      <w:tr w:rsidR="00A72F41" w:rsidRPr="005E395D" w14:paraId="6A24E511" w14:textId="77777777" w:rsidTr="00C00381">
        <w:tc>
          <w:tcPr>
            <w:tcW w:w="672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6A2CF2DB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 xml:space="preserve">PE </w:t>
            </w:r>
          </w:p>
          <w:p w14:paraId="7CF74022" w14:textId="00C99E51" w:rsidR="00A72F41" w:rsidRPr="00A72F41" w:rsidRDefault="00A72F41" w:rsidP="00A72F4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12" w:space="0" w:color="auto"/>
            </w:tcBorders>
          </w:tcPr>
          <w:p w14:paraId="2C30ACCE" w14:textId="1AB9E1DC" w:rsidR="00A72F41" w:rsidRPr="00A72F41" w:rsidRDefault="00A72F41" w:rsidP="00A72F4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Class</w:t>
            </w:r>
          </w:p>
          <w:p w14:paraId="22037365" w14:textId="77777777" w:rsidR="00A72F41" w:rsidRPr="00A72F41" w:rsidRDefault="00A72F41" w:rsidP="00A72F4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2170" w:type="dxa"/>
            <w:tcBorders>
              <w:left w:val="single" w:sz="12" w:space="0" w:color="auto"/>
              <w:right w:val="single" w:sz="8" w:space="0" w:color="auto"/>
            </w:tcBorders>
          </w:tcPr>
          <w:p w14:paraId="26071067" w14:textId="77777777" w:rsidR="00A72F41" w:rsidRPr="00A72F41" w:rsidRDefault="00A72F41" w:rsidP="00A72F4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Invasion Games</w:t>
            </w:r>
          </w:p>
          <w:p w14:paraId="346460DF" w14:textId="780D095F" w:rsidR="00A72F41" w:rsidRPr="00A72F41" w:rsidRDefault="00A72F41" w:rsidP="00A72F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>Throwing, passing, striking and dribbling a range of equipment using the correct technique during larger team games</w:t>
            </w:r>
          </w:p>
        </w:tc>
        <w:tc>
          <w:tcPr>
            <w:tcW w:w="2170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C5E139A" w14:textId="77777777" w:rsidR="00A72F41" w:rsidRPr="00A72F41" w:rsidRDefault="00A72F41" w:rsidP="00A72F4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Gymnastics</w:t>
            </w:r>
          </w:p>
          <w:p w14:paraId="2C9114A6" w14:textId="7022FD8B" w:rsidR="00A72F41" w:rsidRPr="00A72F41" w:rsidRDefault="00A72F41" w:rsidP="00A72F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>Create an increasing range of controlled movements using a combination of flexibility, strength, technique and balance, and use these elements to make refinements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8" w:space="0" w:color="auto"/>
            </w:tcBorders>
          </w:tcPr>
          <w:p w14:paraId="0965AE6B" w14:textId="77777777" w:rsidR="00A72F41" w:rsidRPr="00A72F41" w:rsidRDefault="00A72F41" w:rsidP="00A72F4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Dance</w:t>
            </w:r>
          </w:p>
          <w:p w14:paraId="695EB621" w14:textId="77777777" w:rsidR="00A72F41" w:rsidRDefault="00A72F41" w:rsidP="00A72F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>Incorporating techniques involving advancing / retreating, mirroring and body connection to group performances</w:t>
            </w:r>
          </w:p>
          <w:p w14:paraId="0BB31FD0" w14:textId="77777777" w:rsidR="007A6E00" w:rsidRDefault="007A6E00" w:rsidP="00A72F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  <w:p w14:paraId="32826E66" w14:textId="77777777" w:rsidR="007A6E00" w:rsidRDefault="007A6E00" w:rsidP="00A72F41">
            <w:pPr>
              <w:jc w:val="center"/>
              <w:rPr>
                <w:rFonts w:asciiTheme="minorHAnsi" w:hAnsiTheme="minorHAnsi" w:cstheme="minorHAnsi"/>
                <w:i/>
                <w:sz w:val="22"/>
                <w:highlight w:val="green"/>
              </w:rPr>
            </w:pPr>
            <w:r>
              <w:rPr>
                <w:rFonts w:asciiTheme="minorHAnsi" w:hAnsiTheme="minorHAnsi" w:cstheme="minorHAnsi"/>
                <w:i/>
                <w:sz w:val="22"/>
                <w:highlight w:val="green"/>
              </w:rPr>
              <w:t xml:space="preserve">Catch up - </w:t>
            </w:r>
            <w:r w:rsidRPr="007A6E00">
              <w:rPr>
                <w:rFonts w:asciiTheme="minorHAnsi" w:hAnsiTheme="minorHAnsi" w:cstheme="minorHAnsi"/>
                <w:i/>
                <w:sz w:val="22"/>
                <w:highlight w:val="green"/>
              </w:rPr>
              <w:t>Evaluate own sequence of movements and make simple improvements</w:t>
            </w:r>
          </w:p>
          <w:p w14:paraId="367E93F9" w14:textId="79C916F3" w:rsidR="007A6E00" w:rsidRPr="007A6E00" w:rsidRDefault="007A6E00" w:rsidP="00A72F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2171" w:type="dxa"/>
            <w:tcBorders>
              <w:left w:val="single" w:sz="8" w:space="0" w:color="auto"/>
              <w:right w:val="single" w:sz="12" w:space="0" w:color="auto"/>
            </w:tcBorders>
          </w:tcPr>
          <w:p w14:paraId="7B372397" w14:textId="77777777" w:rsidR="00A72F41" w:rsidRPr="00A72F41" w:rsidRDefault="00A72F41" w:rsidP="00A72F4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Cricket</w:t>
            </w:r>
          </w:p>
          <w:p w14:paraId="30FF80AA" w14:textId="0D5D48A0" w:rsidR="00A72F41" w:rsidRPr="00A72F41" w:rsidRDefault="00A72F41" w:rsidP="00A72F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>Throwing, passing and striking a range of equipment using the correct technique during larger team games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8" w:space="0" w:color="auto"/>
            </w:tcBorders>
          </w:tcPr>
          <w:p w14:paraId="4EB7E3D6" w14:textId="77777777" w:rsidR="00A72F41" w:rsidRPr="00A72F41" w:rsidRDefault="00A72F41" w:rsidP="00A72F4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Athletics</w:t>
            </w:r>
          </w:p>
          <w:p w14:paraId="7FAC6E0B" w14:textId="77777777" w:rsidR="00A72F41" w:rsidRPr="00A72F41" w:rsidRDefault="00A72F41" w:rsidP="00A72F41">
            <w:pPr>
              <w:pStyle w:val="ListParagraph"/>
              <w:numPr>
                <w:ilvl w:val="0"/>
                <w:numId w:val="7"/>
              </w:numPr>
              <w:ind w:left="148" w:hanging="148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>Running, varying pace and technique according to distance – individually and in relay races</w:t>
            </w:r>
          </w:p>
          <w:p w14:paraId="54F7BEFE" w14:textId="15068C04" w:rsidR="00A72F41" w:rsidRPr="00A72F41" w:rsidRDefault="00A72F41" w:rsidP="00A72F41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>Developing co-ordination, balance and strength whilst performing different types of jumping and throwing</w:t>
            </w:r>
          </w:p>
        </w:tc>
        <w:tc>
          <w:tcPr>
            <w:tcW w:w="2171" w:type="dxa"/>
            <w:tcBorders>
              <w:left w:val="single" w:sz="8" w:space="0" w:color="auto"/>
              <w:right w:val="single" w:sz="12" w:space="0" w:color="auto"/>
            </w:tcBorders>
          </w:tcPr>
          <w:p w14:paraId="620653E1" w14:textId="77777777" w:rsidR="00A72F41" w:rsidRPr="00A72F41" w:rsidRDefault="00A72F41" w:rsidP="00A72F41">
            <w:pPr>
              <w:tabs>
                <w:tab w:val="left" w:pos="284"/>
              </w:tabs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GB"/>
              </w:rPr>
              <w:t>Orienteering</w:t>
            </w:r>
          </w:p>
          <w:p w14:paraId="3F66E9D2" w14:textId="27CCC8EA" w:rsidR="00A72F41" w:rsidRPr="00A72F41" w:rsidRDefault="00A72F41" w:rsidP="00A72F41">
            <w:pPr>
              <w:tabs>
                <w:tab w:val="left" w:pos="284"/>
              </w:tabs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More complex orienteering</w:t>
            </w:r>
          </w:p>
        </w:tc>
      </w:tr>
      <w:tr w:rsidR="00A72F41" w:rsidRPr="005E395D" w14:paraId="0A090449" w14:textId="77777777" w:rsidTr="00C00381">
        <w:tc>
          <w:tcPr>
            <w:tcW w:w="672" w:type="dxa"/>
            <w:vMerge/>
          </w:tcPr>
          <w:p w14:paraId="22CBB0B3" w14:textId="77777777" w:rsidR="00A72F41" w:rsidRPr="00A72F41" w:rsidRDefault="00A72F41" w:rsidP="00A72F4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12" w:space="0" w:color="auto"/>
            </w:tcBorders>
          </w:tcPr>
          <w:p w14:paraId="30FCC1D4" w14:textId="77777777" w:rsidR="00A72F41" w:rsidRPr="00A72F41" w:rsidRDefault="00A72F41" w:rsidP="00A72F4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PPA</w:t>
            </w:r>
          </w:p>
          <w:p w14:paraId="31B628B3" w14:textId="21436169" w:rsidR="00A72F41" w:rsidRPr="00A72F41" w:rsidRDefault="00A72F41" w:rsidP="00A72F4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2170" w:type="dxa"/>
            <w:tcBorders>
              <w:left w:val="single" w:sz="12" w:space="0" w:color="auto"/>
              <w:right w:val="single" w:sz="8" w:space="0" w:color="auto"/>
            </w:tcBorders>
          </w:tcPr>
          <w:p w14:paraId="2DA4CAE1" w14:textId="77777777" w:rsidR="00A72F41" w:rsidRPr="00A72F41" w:rsidRDefault="00A72F41" w:rsidP="00A72F4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Gymnastics</w:t>
            </w:r>
          </w:p>
          <w:p w14:paraId="7B469838" w14:textId="2607D875" w:rsidR="00A72F41" w:rsidRPr="00A72F41" w:rsidRDefault="00A72F41" w:rsidP="00A72F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Developing </w:t>
            </w:r>
            <w:proofErr w:type="gramStart"/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>controlled  movements</w:t>
            </w:r>
            <w:proofErr w:type="gramEnd"/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using a combination of flexibility, strength, technique and balance</w:t>
            </w:r>
          </w:p>
        </w:tc>
        <w:tc>
          <w:tcPr>
            <w:tcW w:w="2170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1607B542" w14:textId="77777777" w:rsidR="00A72F41" w:rsidRPr="00A72F41" w:rsidRDefault="00A72F41" w:rsidP="00A72F4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Dance</w:t>
            </w:r>
          </w:p>
          <w:p w14:paraId="248C16FA" w14:textId="77777777" w:rsidR="007A6E00" w:rsidRDefault="00A72F41" w:rsidP="00A72F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>Techniques of advancing / retreating, mirroring and body connection</w:t>
            </w:r>
          </w:p>
          <w:p w14:paraId="7C6E9C3A" w14:textId="77777777" w:rsidR="007A6E00" w:rsidRDefault="007A6E00" w:rsidP="00A72F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BBDC205" w14:textId="77777777" w:rsidR="007A6E00" w:rsidRDefault="007A6E00" w:rsidP="00A72F41">
            <w:pPr>
              <w:jc w:val="center"/>
              <w:rPr>
                <w:rFonts w:asciiTheme="minorHAnsi" w:hAnsiTheme="minorHAnsi" w:cstheme="minorHAnsi"/>
                <w:i/>
                <w:sz w:val="22"/>
                <w:highlight w:val="green"/>
              </w:rPr>
            </w:pPr>
            <w:r>
              <w:rPr>
                <w:rFonts w:asciiTheme="minorHAnsi" w:hAnsiTheme="minorHAnsi" w:cstheme="minorHAnsi"/>
                <w:i/>
                <w:sz w:val="22"/>
                <w:highlight w:val="green"/>
              </w:rPr>
              <w:t xml:space="preserve">Catch up - </w:t>
            </w:r>
            <w:r w:rsidRPr="007A6E00">
              <w:rPr>
                <w:rFonts w:asciiTheme="minorHAnsi" w:hAnsiTheme="minorHAnsi" w:cstheme="minorHAnsi"/>
                <w:i/>
                <w:sz w:val="22"/>
                <w:highlight w:val="green"/>
              </w:rPr>
              <w:t>Evaluate own sequence of movements and make simple improvements</w:t>
            </w:r>
          </w:p>
          <w:p w14:paraId="5E4A8A56" w14:textId="003CE8DB" w:rsidR="00A72F41" w:rsidRPr="00A72F41" w:rsidRDefault="00A72F41" w:rsidP="00A72F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8" w:space="0" w:color="auto"/>
            </w:tcBorders>
          </w:tcPr>
          <w:p w14:paraId="53B33417" w14:textId="77777777" w:rsidR="00A72F41" w:rsidRPr="00A72F41" w:rsidRDefault="00A72F41" w:rsidP="00A72F4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Invasion Games</w:t>
            </w:r>
          </w:p>
          <w:p w14:paraId="6CA9F7F4" w14:textId="1CE22AF4" w:rsidR="00A72F41" w:rsidRPr="00A72F41" w:rsidRDefault="00A72F41" w:rsidP="00A72F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Developing ball skills - throwing, passing and catching </w:t>
            </w:r>
          </w:p>
        </w:tc>
        <w:tc>
          <w:tcPr>
            <w:tcW w:w="2171" w:type="dxa"/>
            <w:tcBorders>
              <w:left w:val="single" w:sz="8" w:space="0" w:color="auto"/>
              <w:right w:val="single" w:sz="12" w:space="0" w:color="auto"/>
            </w:tcBorders>
          </w:tcPr>
          <w:p w14:paraId="2B9688E4" w14:textId="77777777" w:rsidR="00A72F41" w:rsidRPr="00A72F41" w:rsidRDefault="00A72F41" w:rsidP="00A72F4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Athletics</w:t>
            </w:r>
          </w:p>
          <w:p w14:paraId="4F9A4F5D" w14:textId="490E59C9" w:rsidR="00A72F41" w:rsidRPr="00A72F41" w:rsidRDefault="00A72F41" w:rsidP="00A72F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>Developing throwing and jumping techniques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8" w:space="0" w:color="auto"/>
            </w:tcBorders>
          </w:tcPr>
          <w:p w14:paraId="46974E62" w14:textId="77777777" w:rsidR="00A72F41" w:rsidRPr="00A72F41" w:rsidRDefault="00A72F41" w:rsidP="00A72F4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Gymnastics</w:t>
            </w:r>
          </w:p>
          <w:p w14:paraId="6DE38936" w14:textId="35A6E1B0" w:rsidR="00A72F41" w:rsidRPr="00A72F41" w:rsidRDefault="00A72F41" w:rsidP="00A72F41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>Create an increasing range of controlled movements using a combination of flexibility, strength, technique and balance, and use these elements to make refinements</w:t>
            </w:r>
          </w:p>
        </w:tc>
        <w:tc>
          <w:tcPr>
            <w:tcW w:w="2171" w:type="dxa"/>
            <w:tcBorders>
              <w:left w:val="single" w:sz="8" w:space="0" w:color="auto"/>
              <w:right w:val="single" w:sz="12" w:space="0" w:color="auto"/>
            </w:tcBorders>
          </w:tcPr>
          <w:p w14:paraId="5E2CFFD7" w14:textId="77777777" w:rsidR="00A72F41" w:rsidRPr="00A72F41" w:rsidRDefault="00A72F41" w:rsidP="00A72F4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Invasion Games</w:t>
            </w:r>
          </w:p>
          <w:p w14:paraId="4D13C212" w14:textId="7F5FD250" w:rsidR="00A72F41" w:rsidRPr="00A72F41" w:rsidRDefault="00A72F41" w:rsidP="00A72F41">
            <w:pPr>
              <w:tabs>
                <w:tab w:val="left" w:pos="284"/>
              </w:tabs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</w:rPr>
              <w:t>Throwing, passing, striking and dribbling a range of equipment using the correct technique during larger team games</w:t>
            </w:r>
          </w:p>
        </w:tc>
      </w:tr>
      <w:tr w:rsidR="00A72F41" w:rsidRPr="005E395D" w14:paraId="03898B60" w14:textId="7255E7CD" w:rsidTr="00C00381">
        <w:trPr>
          <w:trHeight w:val="203"/>
        </w:trPr>
        <w:tc>
          <w:tcPr>
            <w:tcW w:w="20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1403B9C" w14:textId="77777777" w:rsidR="00A72F41" w:rsidRPr="00A72F41" w:rsidRDefault="00A72F41" w:rsidP="00A72F4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lastRenderedPageBreak/>
              <w:t>RE</w:t>
            </w:r>
          </w:p>
          <w:p w14:paraId="2DA34323" w14:textId="6AF913F5" w:rsidR="00A72F41" w:rsidRPr="00A72F41" w:rsidRDefault="00A72F41" w:rsidP="00A72F4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n-GB"/>
              </w:rPr>
              <w:t>(Place of Worship visit)</w:t>
            </w:r>
          </w:p>
        </w:tc>
        <w:tc>
          <w:tcPr>
            <w:tcW w:w="4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F3E6F4F" w14:textId="72FCD3C5" w:rsidR="00A72F41" w:rsidRPr="00A72F41" w:rsidRDefault="00A72F41" w:rsidP="00A72F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color w:val="333333"/>
                <w:sz w:val="22"/>
                <w:szCs w:val="22"/>
                <w:lang w:eastAsia="en-GB"/>
              </w:rPr>
              <w:t xml:space="preserve">Important events and how they are remembered </w:t>
            </w:r>
            <w:r w:rsidRPr="00A72F41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eastAsia="en-GB"/>
              </w:rPr>
              <w:t xml:space="preserve">Judaism, Sikhism, Hinduism, ref to Paganism &amp; Ancient </w:t>
            </w:r>
            <w:proofErr w:type="spellStart"/>
            <w:r w:rsidRPr="00A72F41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eastAsia="en-GB"/>
              </w:rPr>
              <w:t>Civilisations</w:t>
            </w:r>
            <w:proofErr w:type="spellEnd"/>
          </w:p>
        </w:tc>
        <w:tc>
          <w:tcPr>
            <w:tcW w:w="43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5432C3" w14:textId="77777777" w:rsidR="00A72F41" w:rsidRPr="00A72F41" w:rsidRDefault="00A72F41" w:rsidP="00A72F41">
            <w:pPr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</w:pPr>
            <w:r w:rsidRPr="00A72F41">
              <w:rPr>
                <w:rFonts w:asciiTheme="minorHAnsi" w:hAnsiTheme="minorHAnsi" w:cstheme="minorHAnsi"/>
                <w:i/>
                <w:color w:val="333333"/>
                <w:sz w:val="22"/>
                <w:szCs w:val="22"/>
                <w:lang w:eastAsia="en-GB"/>
              </w:rPr>
              <w:t>The different faiths shared in our country</w:t>
            </w:r>
          </w:p>
          <w:p w14:paraId="7695FFAE" w14:textId="1AF21170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  <w:t>Christianity, Islam, Judaism and non-religious world views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8" w:space="0" w:color="auto"/>
            </w:tcBorders>
          </w:tcPr>
          <w:p w14:paraId="32065205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color w:val="333333"/>
                <w:sz w:val="22"/>
                <w:szCs w:val="22"/>
                <w:lang w:eastAsia="en-GB"/>
              </w:rPr>
            </w:pPr>
            <w:r w:rsidRPr="00A72F41">
              <w:rPr>
                <w:rFonts w:asciiTheme="minorHAnsi" w:hAnsiTheme="minorHAnsi" w:cstheme="minorHAnsi"/>
                <w:i/>
                <w:color w:val="333333"/>
                <w:sz w:val="22"/>
                <w:szCs w:val="22"/>
                <w:lang w:eastAsia="en-GB"/>
              </w:rPr>
              <w:t>Muslims and the five pillars</w:t>
            </w:r>
          </w:p>
          <w:p w14:paraId="63DBD50F" w14:textId="37854E3A" w:rsidR="00A72F41" w:rsidRPr="00A72F41" w:rsidRDefault="00A72F41" w:rsidP="00A72F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eastAsia="en-GB"/>
              </w:rPr>
              <w:t>Islam</w:t>
            </w:r>
          </w:p>
        </w:tc>
        <w:tc>
          <w:tcPr>
            <w:tcW w:w="2171" w:type="dxa"/>
            <w:tcBorders>
              <w:left w:val="single" w:sz="8" w:space="0" w:color="auto"/>
              <w:right w:val="single" w:sz="12" w:space="0" w:color="auto"/>
            </w:tcBorders>
          </w:tcPr>
          <w:p w14:paraId="60656C12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color w:val="333333"/>
                <w:sz w:val="22"/>
                <w:szCs w:val="22"/>
                <w:lang w:eastAsia="en-GB"/>
              </w:rPr>
            </w:pPr>
            <w:r w:rsidRPr="00A72F41">
              <w:rPr>
                <w:rFonts w:asciiTheme="minorHAnsi" w:hAnsiTheme="minorHAnsi" w:cstheme="minorHAnsi"/>
                <w:i/>
                <w:color w:val="333333"/>
                <w:sz w:val="22"/>
                <w:szCs w:val="22"/>
                <w:lang w:eastAsia="en-GB"/>
              </w:rPr>
              <w:t>Sikh belief and practice</w:t>
            </w:r>
          </w:p>
          <w:p w14:paraId="64AA882D" w14:textId="2DEFC71B" w:rsidR="00A72F41" w:rsidRPr="00A72F41" w:rsidRDefault="00A72F41" w:rsidP="00A72F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eastAsia="en-GB"/>
              </w:rPr>
              <w:t>Sikhism</w:t>
            </w:r>
          </w:p>
        </w:tc>
      </w:tr>
      <w:tr w:rsidR="00A72F41" w:rsidRPr="005E395D" w14:paraId="2176D1CF" w14:textId="41BDA56D" w:rsidTr="00C00381">
        <w:tc>
          <w:tcPr>
            <w:tcW w:w="200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944BB3F" w14:textId="77777777" w:rsidR="00A72F41" w:rsidRPr="00A72F41" w:rsidRDefault="00A72F41" w:rsidP="00A72F4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Spanish</w:t>
            </w:r>
          </w:p>
          <w:p w14:paraId="7CD0312D" w14:textId="77777777" w:rsidR="00A72F41" w:rsidRPr="00A72F41" w:rsidRDefault="00A72F41" w:rsidP="00A72F4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1302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108CAAE" w14:textId="77777777" w:rsidR="00A72F41" w:rsidRPr="00A72F41" w:rsidRDefault="00A72F41" w:rsidP="00A72F41">
            <w:pPr>
              <w:jc w:val="center"/>
              <w:rPr>
                <w:rFonts w:asciiTheme="minorHAnsi" w:eastAsia="Arial" w:hAnsiTheme="minorHAnsi" w:cstheme="minorHAnsi"/>
                <w:bCs/>
                <w:i/>
                <w:color w:val="000000" w:themeColor="text1"/>
                <w:sz w:val="22"/>
                <w:szCs w:val="22"/>
                <w:lang w:val="fr-FR"/>
              </w:rPr>
            </w:pPr>
            <w:proofErr w:type="spellStart"/>
            <w:r w:rsidRPr="00A72F41">
              <w:rPr>
                <w:rFonts w:asciiTheme="minorHAnsi" w:eastAsia="Arial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fr-FR"/>
              </w:rPr>
              <w:t>Listening</w:t>
            </w:r>
            <w:proofErr w:type="spellEnd"/>
            <w:r w:rsidRPr="00A72F41">
              <w:rPr>
                <w:rFonts w:asciiTheme="minorHAnsi" w:eastAsia="Arial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fr-FR"/>
              </w:rPr>
              <w:t xml:space="preserve"> – </w:t>
            </w:r>
            <w:proofErr w:type="spellStart"/>
            <w:r w:rsidRPr="00A72F41">
              <w:rPr>
                <w:rFonts w:asciiTheme="minorHAnsi" w:eastAsia="Arial" w:hAnsiTheme="minorHAnsi" w:cstheme="minorHAnsi"/>
                <w:bCs/>
                <w:i/>
                <w:color w:val="000000" w:themeColor="text1"/>
                <w:sz w:val="22"/>
                <w:szCs w:val="22"/>
                <w:lang w:val="fr-FR"/>
              </w:rPr>
              <w:t>Understand</w:t>
            </w:r>
            <w:proofErr w:type="spellEnd"/>
            <w:r w:rsidRPr="00A72F41">
              <w:rPr>
                <w:rFonts w:asciiTheme="minorHAnsi" w:eastAsia="Arial" w:hAnsiTheme="minorHAnsi" w:cstheme="minorHAnsi"/>
                <w:bCs/>
                <w:i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72F41">
              <w:rPr>
                <w:rFonts w:asciiTheme="minorHAnsi" w:eastAsia="Arial" w:hAnsiTheme="minorHAnsi" w:cstheme="minorHAnsi"/>
                <w:bCs/>
                <w:i/>
                <w:color w:val="000000" w:themeColor="text1"/>
                <w:sz w:val="22"/>
                <w:szCs w:val="22"/>
                <w:lang w:val="fr-FR"/>
              </w:rPr>
              <w:t>familiar</w:t>
            </w:r>
            <w:proofErr w:type="spellEnd"/>
            <w:r w:rsidRPr="00A72F41">
              <w:rPr>
                <w:rFonts w:asciiTheme="minorHAnsi" w:eastAsia="Arial" w:hAnsiTheme="minorHAnsi" w:cstheme="minorHAnsi"/>
                <w:bCs/>
                <w:i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72F41">
              <w:rPr>
                <w:rFonts w:asciiTheme="minorHAnsi" w:eastAsia="Arial" w:hAnsiTheme="minorHAnsi" w:cstheme="minorHAnsi"/>
                <w:bCs/>
                <w:i/>
                <w:color w:val="000000" w:themeColor="text1"/>
                <w:sz w:val="22"/>
                <w:szCs w:val="22"/>
                <w:lang w:val="fr-FR"/>
              </w:rPr>
              <w:t>spoken</w:t>
            </w:r>
            <w:proofErr w:type="spellEnd"/>
            <w:r w:rsidRPr="00A72F41">
              <w:rPr>
                <w:rFonts w:asciiTheme="minorHAnsi" w:eastAsia="Arial" w:hAnsiTheme="minorHAnsi" w:cstheme="minorHAnsi"/>
                <w:bCs/>
                <w:i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72F41">
              <w:rPr>
                <w:rFonts w:asciiTheme="minorHAnsi" w:eastAsia="Arial" w:hAnsiTheme="minorHAnsi" w:cstheme="minorHAnsi"/>
                <w:bCs/>
                <w:i/>
                <w:color w:val="000000" w:themeColor="text1"/>
                <w:sz w:val="22"/>
                <w:szCs w:val="22"/>
                <w:lang w:val="fr-FR"/>
              </w:rPr>
              <w:t>words</w:t>
            </w:r>
            <w:proofErr w:type="spellEnd"/>
            <w:r w:rsidRPr="00A72F41">
              <w:rPr>
                <w:rFonts w:asciiTheme="minorHAnsi" w:eastAsia="Arial" w:hAnsiTheme="minorHAnsi" w:cstheme="minorHAnsi"/>
                <w:bCs/>
                <w:i/>
                <w:color w:val="000000" w:themeColor="text1"/>
                <w:sz w:val="22"/>
                <w:szCs w:val="22"/>
                <w:lang w:val="fr-FR"/>
              </w:rPr>
              <w:t xml:space="preserve"> and phrases in short dialogues and stories.</w:t>
            </w:r>
          </w:p>
          <w:p w14:paraId="2954598B" w14:textId="77777777" w:rsidR="00A72F41" w:rsidRPr="00A72F41" w:rsidRDefault="00A72F41" w:rsidP="00A72F41">
            <w:pPr>
              <w:jc w:val="center"/>
              <w:rPr>
                <w:rFonts w:asciiTheme="minorHAnsi" w:eastAsia="Arial" w:hAnsiTheme="minorHAnsi" w:cstheme="minorHAnsi"/>
                <w:bCs/>
                <w:i/>
                <w:color w:val="000000" w:themeColor="text1"/>
                <w:sz w:val="22"/>
                <w:szCs w:val="22"/>
                <w:lang w:val="fr-FR"/>
              </w:rPr>
            </w:pPr>
            <w:proofErr w:type="spellStart"/>
            <w:r w:rsidRPr="00A72F41">
              <w:rPr>
                <w:rFonts w:asciiTheme="minorHAnsi" w:eastAsia="Arial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fr-FR"/>
              </w:rPr>
              <w:t>Speaking</w:t>
            </w:r>
            <w:proofErr w:type="spellEnd"/>
            <w:r w:rsidRPr="00A72F41">
              <w:rPr>
                <w:rFonts w:asciiTheme="minorHAnsi" w:eastAsia="Arial" w:hAnsiTheme="minorHAnsi" w:cstheme="minorHAnsi"/>
                <w:bCs/>
                <w:i/>
                <w:color w:val="000000" w:themeColor="text1"/>
                <w:sz w:val="22"/>
                <w:szCs w:val="22"/>
                <w:lang w:val="fr-FR"/>
              </w:rPr>
              <w:t xml:space="preserve"> – Say simple phrases and </w:t>
            </w:r>
            <w:proofErr w:type="spellStart"/>
            <w:r w:rsidRPr="00A72F41">
              <w:rPr>
                <w:rFonts w:asciiTheme="minorHAnsi" w:eastAsia="Arial" w:hAnsiTheme="minorHAnsi" w:cstheme="minorHAnsi"/>
                <w:bCs/>
                <w:i/>
                <w:color w:val="000000" w:themeColor="text1"/>
                <w:sz w:val="22"/>
                <w:szCs w:val="22"/>
                <w:lang w:val="fr-FR"/>
              </w:rPr>
              <w:t>ask</w:t>
            </w:r>
            <w:proofErr w:type="spellEnd"/>
            <w:r w:rsidRPr="00A72F41">
              <w:rPr>
                <w:rFonts w:asciiTheme="minorHAnsi" w:eastAsia="Arial" w:hAnsiTheme="minorHAnsi" w:cstheme="minorHAnsi"/>
                <w:bCs/>
                <w:i/>
                <w:color w:val="000000" w:themeColor="text1"/>
                <w:sz w:val="22"/>
                <w:szCs w:val="22"/>
                <w:lang w:val="fr-FR"/>
              </w:rPr>
              <w:t xml:space="preserve"> and </w:t>
            </w:r>
            <w:proofErr w:type="spellStart"/>
            <w:r w:rsidRPr="00A72F41">
              <w:rPr>
                <w:rFonts w:asciiTheme="minorHAnsi" w:eastAsia="Arial" w:hAnsiTheme="minorHAnsi" w:cstheme="minorHAnsi"/>
                <w:bCs/>
                <w:i/>
                <w:color w:val="000000" w:themeColor="text1"/>
                <w:sz w:val="22"/>
                <w:szCs w:val="22"/>
                <w:lang w:val="fr-FR"/>
              </w:rPr>
              <w:t>answer</w:t>
            </w:r>
            <w:proofErr w:type="spellEnd"/>
            <w:r w:rsidRPr="00A72F41">
              <w:rPr>
                <w:rFonts w:asciiTheme="minorHAnsi" w:eastAsia="Arial" w:hAnsiTheme="minorHAnsi" w:cstheme="minorHAnsi"/>
                <w:bCs/>
                <w:i/>
                <w:color w:val="000000" w:themeColor="text1"/>
                <w:sz w:val="22"/>
                <w:szCs w:val="22"/>
                <w:lang w:val="fr-FR"/>
              </w:rPr>
              <w:t xml:space="preserve"> a question.</w:t>
            </w:r>
          </w:p>
          <w:p w14:paraId="23FBE54A" w14:textId="77777777" w:rsidR="00A72F41" w:rsidRPr="00A72F41" w:rsidRDefault="00A72F41" w:rsidP="00A72F41">
            <w:pPr>
              <w:jc w:val="center"/>
              <w:rPr>
                <w:rFonts w:asciiTheme="minorHAnsi" w:eastAsia="Arial" w:hAnsiTheme="minorHAnsi" w:cstheme="minorHAnsi"/>
                <w:bCs/>
                <w:i/>
                <w:color w:val="000000" w:themeColor="text1"/>
                <w:sz w:val="22"/>
                <w:szCs w:val="22"/>
                <w:lang w:val="fr-FR"/>
              </w:rPr>
            </w:pPr>
            <w:r w:rsidRPr="00A72F41">
              <w:rPr>
                <w:rFonts w:asciiTheme="minorHAnsi" w:eastAsia="Arial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fr-FR"/>
              </w:rPr>
              <w:t>Reading</w:t>
            </w:r>
            <w:r w:rsidRPr="00A72F41">
              <w:rPr>
                <w:rFonts w:asciiTheme="minorHAnsi" w:eastAsia="Arial" w:hAnsiTheme="minorHAnsi" w:cstheme="minorHAnsi"/>
                <w:bCs/>
                <w:i/>
                <w:color w:val="000000" w:themeColor="text1"/>
                <w:sz w:val="22"/>
                <w:szCs w:val="22"/>
                <w:lang w:val="fr-FR"/>
              </w:rPr>
              <w:t xml:space="preserve"> - Read and </w:t>
            </w:r>
            <w:proofErr w:type="spellStart"/>
            <w:r w:rsidRPr="00A72F41">
              <w:rPr>
                <w:rFonts w:asciiTheme="minorHAnsi" w:eastAsia="Arial" w:hAnsiTheme="minorHAnsi" w:cstheme="minorHAnsi"/>
                <w:bCs/>
                <w:i/>
                <w:color w:val="000000" w:themeColor="text1"/>
                <w:sz w:val="22"/>
                <w:szCs w:val="22"/>
                <w:lang w:val="fr-FR"/>
              </w:rPr>
              <w:t>understand</w:t>
            </w:r>
            <w:proofErr w:type="spellEnd"/>
            <w:r w:rsidRPr="00A72F41">
              <w:rPr>
                <w:rFonts w:asciiTheme="minorHAnsi" w:eastAsia="Arial" w:hAnsiTheme="minorHAnsi" w:cstheme="minorHAnsi"/>
                <w:bCs/>
                <w:i/>
                <w:color w:val="000000" w:themeColor="text1"/>
                <w:sz w:val="22"/>
                <w:szCs w:val="22"/>
                <w:lang w:val="fr-FR"/>
              </w:rPr>
              <w:t xml:space="preserve"> a range of </w:t>
            </w:r>
            <w:proofErr w:type="spellStart"/>
            <w:r w:rsidRPr="00A72F41">
              <w:rPr>
                <w:rFonts w:asciiTheme="minorHAnsi" w:eastAsia="Arial" w:hAnsiTheme="minorHAnsi" w:cstheme="minorHAnsi"/>
                <w:bCs/>
                <w:i/>
                <w:color w:val="000000" w:themeColor="text1"/>
                <w:sz w:val="22"/>
                <w:szCs w:val="22"/>
                <w:lang w:val="fr-FR"/>
              </w:rPr>
              <w:t>familiar</w:t>
            </w:r>
            <w:proofErr w:type="spellEnd"/>
            <w:r w:rsidRPr="00A72F41">
              <w:rPr>
                <w:rFonts w:asciiTheme="minorHAnsi" w:eastAsia="Arial" w:hAnsiTheme="minorHAnsi" w:cstheme="minorHAnsi"/>
                <w:bCs/>
                <w:i/>
                <w:color w:val="000000" w:themeColor="text1"/>
                <w:sz w:val="22"/>
                <w:szCs w:val="22"/>
                <w:lang w:val="fr-FR"/>
              </w:rPr>
              <w:t xml:space="preserve"> phrases in </w:t>
            </w:r>
            <w:proofErr w:type="spellStart"/>
            <w:r w:rsidRPr="00A72F41">
              <w:rPr>
                <w:rFonts w:asciiTheme="minorHAnsi" w:eastAsia="Arial" w:hAnsiTheme="minorHAnsi" w:cstheme="minorHAnsi"/>
                <w:bCs/>
                <w:i/>
                <w:color w:val="000000" w:themeColor="text1"/>
                <w:sz w:val="22"/>
                <w:szCs w:val="22"/>
                <w:lang w:val="fr-FR"/>
              </w:rPr>
              <w:t>Spanish</w:t>
            </w:r>
            <w:proofErr w:type="spellEnd"/>
            <w:r w:rsidRPr="00A72F41">
              <w:rPr>
                <w:rFonts w:asciiTheme="minorHAnsi" w:eastAsia="Arial" w:hAnsiTheme="minorHAnsi" w:cstheme="minorHAnsi"/>
                <w:bCs/>
                <w:i/>
                <w:color w:val="000000" w:themeColor="text1"/>
                <w:sz w:val="22"/>
                <w:szCs w:val="22"/>
                <w:lang w:val="fr-FR"/>
              </w:rPr>
              <w:t>.</w:t>
            </w:r>
          </w:p>
          <w:p w14:paraId="23802C21" w14:textId="0A0CDAF9" w:rsidR="00A72F41" w:rsidRPr="00A72F41" w:rsidRDefault="00A72F41" w:rsidP="00A72F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proofErr w:type="spellStart"/>
            <w:r w:rsidRPr="00A72F41">
              <w:rPr>
                <w:rFonts w:asciiTheme="minorHAnsi" w:eastAsia="Arial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fr-FR"/>
              </w:rPr>
              <w:t>Writing</w:t>
            </w:r>
            <w:proofErr w:type="spellEnd"/>
            <w:r w:rsidRPr="00A72F41">
              <w:rPr>
                <w:rFonts w:asciiTheme="minorHAnsi" w:eastAsia="Arial" w:hAnsiTheme="minorHAnsi" w:cstheme="minorHAnsi"/>
                <w:bCs/>
                <w:i/>
                <w:color w:val="000000" w:themeColor="text1"/>
                <w:sz w:val="22"/>
                <w:szCs w:val="22"/>
                <w:lang w:val="fr-FR"/>
              </w:rPr>
              <w:t xml:space="preserve"> – Write simple </w:t>
            </w:r>
            <w:proofErr w:type="spellStart"/>
            <w:r w:rsidRPr="00A72F41">
              <w:rPr>
                <w:rFonts w:asciiTheme="minorHAnsi" w:eastAsia="Arial" w:hAnsiTheme="minorHAnsi" w:cstheme="minorHAnsi"/>
                <w:bCs/>
                <w:i/>
                <w:color w:val="000000" w:themeColor="text1"/>
                <w:sz w:val="22"/>
                <w:szCs w:val="22"/>
                <w:lang w:val="fr-FR"/>
              </w:rPr>
              <w:t>words</w:t>
            </w:r>
            <w:proofErr w:type="spellEnd"/>
            <w:r w:rsidRPr="00A72F41">
              <w:rPr>
                <w:rFonts w:asciiTheme="minorHAnsi" w:eastAsia="Arial" w:hAnsiTheme="minorHAnsi" w:cstheme="minorHAnsi"/>
                <w:bCs/>
                <w:i/>
                <w:color w:val="000000" w:themeColor="text1"/>
                <w:sz w:val="22"/>
                <w:szCs w:val="22"/>
                <w:lang w:val="fr-FR"/>
              </w:rPr>
              <w:t xml:space="preserve">, phrases and sentences in </w:t>
            </w:r>
            <w:proofErr w:type="spellStart"/>
            <w:r w:rsidRPr="00A72F41">
              <w:rPr>
                <w:rFonts w:asciiTheme="minorHAnsi" w:eastAsia="Arial" w:hAnsiTheme="minorHAnsi" w:cstheme="minorHAnsi"/>
                <w:bCs/>
                <w:i/>
                <w:color w:val="000000" w:themeColor="text1"/>
                <w:sz w:val="22"/>
                <w:szCs w:val="22"/>
                <w:lang w:val="fr-FR"/>
              </w:rPr>
              <w:t>Spanish</w:t>
            </w:r>
            <w:proofErr w:type="spellEnd"/>
            <w:r w:rsidRPr="00A72F41">
              <w:rPr>
                <w:rFonts w:asciiTheme="minorHAnsi" w:eastAsia="Arial" w:hAnsiTheme="minorHAnsi" w:cstheme="minorHAnsi"/>
                <w:bCs/>
                <w:i/>
                <w:color w:val="000000" w:themeColor="text1"/>
                <w:sz w:val="22"/>
                <w:szCs w:val="22"/>
                <w:lang w:val="fr-FR"/>
              </w:rPr>
              <w:t>.</w:t>
            </w:r>
          </w:p>
        </w:tc>
      </w:tr>
      <w:tr w:rsidR="00A72F41" w:rsidRPr="005E395D" w14:paraId="367BF6DD" w14:textId="77777777" w:rsidTr="00C00381">
        <w:trPr>
          <w:trHeight w:val="428"/>
        </w:trPr>
        <w:tc>
          <w:tcPr>
            <w:tcW w:w="20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5BBEA0" w14:textId="601C6822" w:rsidR="00A72F41" w:rsidRPr="00A72F41" w:rsidRDefault="00A72F41" w:rsidP="00A72F4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43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949890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Phonics</w:t>
            </w:r>
          </w:p>
          <w:p w14:paraId="38AD9BE3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[h] [j] [</w:t>
            </w:r>
            <w:proofErr w:type="spellStart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ll</w:t>
            </w:r>
            <w:proofErr w:type="spellEnd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] [que]</w:t>
            </w:r>
          </w:p>
          <w:p w14:paraId="7742298E" w14:textId="77777777" w:rsidR="00A72F41" w:rsidRPr="00A72F41" w:rsidRDefault="00A72F41" w:rsidP="00A72F4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40412179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Vocabulary</w:t>
            </w:r>
          </w:p>
          <w:p w14:paraId="1DAE0696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Nouns for family members and pets, more adjectives to describe character and personal descriptions</w:t>
            </w:r>
          </w:p>
          <w:p w14:paraId="383F63FC" w14:textId="77777777" w:rsidR="00A72F41" w:rsidRPr="00A72F41" w:rsidRDefault="00A72F41" w:rsidP="00A72F4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72EB9CED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Grammar</w:t>
            </w: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</w:t>
            </w:r>
          </w:p>
          <w:p w14:paraId="53F01CE5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proofErr w:type="spellStart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tener</w:t>
            </w:r>
            <w:proofErr w:type="spellEnd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, questions with </w:t>
            </w:r>
            <w:proofErr w:type="spellStart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cómo</w:t>
            </w:r>
            <w:proofErr w:type="spellEnd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, connectives – </w:t>
            </w:r>
            <w:proofErr w:type="spellStart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pero</w:t>
            </w:r>
            <w:proofErr w:type="spellEnd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también</w:t>
            </w:r>
            <w:proofErr w:type="spellEnd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, y, ser in 3</w:t>
            </w: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  <w:lang w:val="en-GB"/>
              </w:rPr>
              <w:t>rd</w:t>
            </w: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person singular, adjectival agreement in sentences describing character, possessive pronouns “mi/mis” “</w:t>
            </w:r>
            <w:proofErr w:type="spellStart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tu</w:t>
            </w:r>
            <w:proofErr w:type="spellEnd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/</w:t>
            </w:r>
            <w:proofErr w:type="spellStart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tus</w:t>
            </w:r>
            <w:proofErr w:type="spellEnd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”. Questions – </w:t>
            </w:r>
            <w:proofErr w:type="spellStart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Cómo</w:t>
            </w:r>
            <w:proofErr w:type="spellEnd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and using rising intonation.</w:t>
            </w:r>
          </w:p>
          <w:p w14:paraId="3D914D24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  <w:p w14:paraId="4BC5184C" w14:textId="7E40D3FD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en-GB"/>
              </w:rPr>
              <w:t>Describing family and pets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2193B2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Phonics</w:t>
            </w:r>
          </w:p>
          <w:p w14:paraId="732BE063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[h] [j] [</w:t>
            </w:r>
            <w:proofErr w:type="spellStart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ll</w:t>
            </w:r>
            <w:proofErr w:type="spellEnd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] [que]</w:t>
            </w:r>
          </w:p>
          <w:p w14:paraId="754C362A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  <w:p w14:paraId="07C6E15F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Vocabulary</w:t>
            </w: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</w:t>
            </w:r>
          </w:p>
          <w:p w14:paraId="73C0B394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Weather nouns, habitat nouns, animal nouns, compass points.</w:t>
            </w:r>
          </w:p>
          <w:p w14:paraId="42B62C34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  <w:p w14:paraId="61CA8F0B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Grammar</w:t>
            </w: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</w:t>
            </w:r>
          </w:p>
          <w:p w14:paraId="32DE9621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hay, indefinite articles, sentence structure and word order, questions - ¿</w:t>
            </w:r>
            <w:proofErr w:type="spellStart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Qué</w:t>
            </w:r>
            <w:proofErr w:type="spellEnd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hay? ¿</w:t>
            </w:r>
            <w:proofErr w:type="spellStart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Te</w:t>
            </w:r>
            <w:proofErr w:type="spellEnd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gusta</w:t>
            </w:r>
            <w:proofErr w:type="spellEnd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? </w:t>
            </w:r>
          </w:p>
          <w:p w14:paraId="20323081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  <w:p w14:paraId="407B8766" w14:textId="77777777" w:rsidR="00A72F41" w:rsidRPr="00A72F41" w:rsidRDefault="00A72F41" w:rsidP="00A72F4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en-GB"/>
              </w:rPr>
            </w:pPr>
            <w:r w:rsidRPr="00A72F4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en-GB"/>
              </w:rPr>
              <w:t>South America and its habitats</w:t>
            </w:r>
          </w:p>
          <w:p w14:paraId="5E063948" w14:textId="77777777" w:rsidR="00A72F41" w:rsidRPr="00A72F41" w:rsidRDefault="00A72F41" w:rsidP="00A72F4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en-GB"/>
              </w:rPr>
            </w:pPr>
          </w:p>
          <w:p w14:paraId="742751CF" w14:textId="77777777" w:rsidR="00A72F41" w:rsidRPr="00A72F41" w:rsidRDefault="00A72F41" w:rsidP="00A72F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434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513BE28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Phonics</w:t>
            </w: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</w:t>
            </w:r>
          </w:p>
          <w:p w14:paraId="11730470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[h] [ñ] [v] [c] [</w:t>
            </w:r>
            <w:proofErr w:type="spellStart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ga</w:t>
            </w:r>
            <w:proofErr w:type="spellEnd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] [go] [</w:t>
            </w:r>
            <w:proofErr w:type="spellStart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gu</w:t>
            </w:r>
            <w:proofErr w:type="spellEnd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]</w:t>
            </w:r>
          </w:p>
          <w:p w14:paraId="047DF291" w14:textId="77777777" w:rsidR="00A72F41" w:rsidRPr="00A72F41" w:rsidRDefault="00A72F41" w:rsidP="00A72F4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6ECF48CA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Vocabulary</w:t>
            </w: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</w:t>
            </w:r>
          </w:p>
          <w:p w14:paraId="21285C5B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Nouns and adjectives to describe Frida Kahlo’s pictures, face and body parts, personal descriptions, giving justified opinions.</w:t>
            </w:r>
          </w:p>
          <w:p w14:paraId="246BC2FC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  <w:p w14:paraId="552412AA" w14:textId="77777777" w:rsidR="00A72F41" w:rsidRPr="00A72F41" w:rsidRDefault="00A72F41" w:rsidP="00A72F4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63ECEAC8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Grammar</w:t>
            </w: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</w:t>
            </w:r>
          </w:p>
          <w:p w14:paraId="12F7F17F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hay, regular -AR and -ER verb conjugations, verb “</w:t>
            </w:r>
            <w:proofErr w:type="spellStart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hacer</w:t>
            </w:r>
            <w:proofErr w:type="spellEnd"/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” for weather phrases</w:t>
            </w:r>
          </w:p>
          <w:p w14:paraId="4CF84BC2" w14:textId="77777777" w:rsidR="00A72F41" w:rsidRPr="00A72F41" w:rsidRDefault="00A72F41" w:rsidP="00A72F4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en-GB"/>
              </w:rPr>
            </w:pPr>
          </w:p>
          <w:p w14:paraId="6C7F3B46" w14:textId="77777777" w:rsidR="00A72F41" w:rsidRPr="00A72F41" w:rsidRDefault="00A72F41" w:rsidP="00A72F4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6811D88D" w14:textId="77777777" w:rsidR="00A72F41" w:rsidRPr="00A72F41" w:rsidRDefault="00A72F41" w:rsidP="00A72F4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en-GB"/>
              </w:rPr>
            </w:pPr>
            <w:r w:rsidRPr="00A72F4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en-GB"/>
              </w:rPr>
              <w:t>Describing a picture and giving opinions</w:t>
            </w:r>
          </w:p>
          <w:p w14:paraId="2A41B9A7" w14:textId="77777777" w:rsidR="00A72F41" w:rsidRPr="00A72F41" w:rsidRDefault="00A72F41" w:rsidP="00A72F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</w:tr>
      <w:tr w:rsidR="00A72F41" w:rsidRPr="005E395D" w14:paraId="7A747374" w14:textId="77777777" w:rsidTr="00C00381">
        <w:trPr>
          <w:trHeight w:val="428"/>
        </w:trPr>
        <w:tc>
          <w:tcPr>
            <w:tcW w:w="20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8950E87" w14:textId="607E15EF" w:rsidR="00A72F41" w:rsidRPr="00A72F41" w:rsidRDefault="00A72F41" w:rsidP="00A72F4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WSFL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464489" w14:textId="72546598" w:rsidR="00A72F41" w:rsidRPr="00A72F41" w:rsidRDefault="00A72F41" w:rsidP="00A72F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Developing a Healthy Lifestyle</w:t>
            </w:r>
          </w:p>
        </w:tc>
        <w:tc>
          <w:tcPr>
            <w:tcW w:w="2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5B4795" w14:textId="49917EBC" w:rsidR="00A72F41" w:rsidRPr="00A72F41" w:rsidRDefault="00A72F41" w:rsidP="00A72F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Effective Decision Making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71659C" w14:textId="5058285C" w:rsidR="00A72F41" w:rsidRPr="00A72F41" w:rsidRDefault="00A72F41" w:rsidP="00A72F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Managing Relationships</w:t>
            </w:r>
          </w:p>
          <w:p w14:paraId="4038DFB7" w14:textId="77777777" w:rsidR="00A72F41" w:rsidRPr="00A72F41" w:rsidRDefault="00A72F41" w:rsidP="00A72F41">
            <w:pPr>
              <w:ind w:firstLine="720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D5E065" w14:textId="6A48A417" w:rsidR="00A72F41" w:rsidRPr="00A72F41" w:rsidRDefault="00A72F41" w:rsidP="00A72F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Managing Finances</w:t>
            </w:r>
          </w:p>
          <w:p w14:paraId="69A4674C" w14:textId="77777777" w:rsidR="00A72F41" w:rsidRPr="00A72F41" w:rsidRDefault="00A72F41" w:rsidP="00A72F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2170" w:type="dxa"/>
            <w:tcBorders>
              <w:left w:val="single" w:sz="12" w:space="0" w:color="auto"/>
              <w:right w:val="single" w:sz="12" w:space="0" w:color="auto"/>
            </w:tcBorders>
          </w:tcPr>
          <w:p w14:paraId="5E78D2EE" w14:textId="2ACA7906" w:rsidR="00A72F41" w:rsidRPr="00A72F41" w:rsidRDefault="00A72F41" w:rsidP="00A72F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Understanding Rights and Responsibilities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610E3E2F" w14:textId="349197F3" w:rsidR="00A72F41" w:rsidRPr="00A72F41" w:rsidRDefault="00A72F41" w:rsidP="00A72F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Engaging in the Community</w:t>
            </w:r>
          </w:p>
        </w:tc>
      </w:tr>
      <w:tr w:rsidR="00A72F41" w:rsidRPr="005E395D" w14:paraId="3000D7F2" w14:textId="77777777" w:rsidTr="00C00381">
        <w:trPr>
          <w:trHeight w:val="428"/>
        </w:trPr>
        <w:tc>
          <w:tcPr>
            <w:tcW w:w="20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CBA42CB" w14:textId="77777777" w:rsidR="00A72F41" w:rsidRPr="00A72F41" w:rsidRDefault="00A72F41" w:rsidP="00A72F4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BLP Muscle</w:t>
            </w:r>
          </w:p>
        </w:tc>
        <w:tc>
          <w:tcPr>
            <w:tcW w:w="2170" w:type="dxa"/>
            <w:tcBorders>
              <w:left w:val="single" w:sz="12" w:space="0" w:color="auto"/>
            </w:tcBorders>
          </w:tcPr>
          <w:p w14:paraId="08AC4E23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n-GB"/>
              </w:rPr>
            </w:pPr>
            <w:bookmarkStart w:id="1" w:name="_Hlk106898039"/>
            <w:r w:rsidRPr="00A72F41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n-GB"/>
              </w:rPr>
              <w:t>Reasoning</w:t>
            </w:r>
          </w:p>
          <w:p w14:paraId="553E3EF9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Perseverance – stuck prompts</w:t>
            </w:r>
          </w:p>
          <w:p w14:paraId="20A13CAA" w14:textId="5002C161" w:rsidR="00A72F41" w:rsidRPr="00A72F41" w:rsidRDefault="00A72F41" w:rsidP="00A72F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Imitation</w:t>
            </w:r>
            <w:bookmarkEnd w:id="1"/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14:paraId="14C187CC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Collaboration</w:t>
            </w:r>
          </w:p>
          <w:p w14:paraId="5F83639E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Questioning</w:t>
            </w:r>
          </w:p>
          <w:p w14:paraId="4E917B51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n-GB"/>
              </w:rPr>
              <w:t>Making Links</w:t>
            </w:r>
          </w:p>
          <w:p w14:paraId="64A11435" w14:textId="3E34A0E0" w:rsidR="00A72F41" w:rsidRPr="00A72F41" w:rsidRDefault="00A72F41" w:rsidP="00A72F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Noticing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0C9209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Perseverance</w:t>
            </w:r>
          </w:p>
          <w:p w14:paraId="714B22E2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Imagining</w:t>
            </w:r>
          </w:p>
          <w:p w14:paraId="6A861A1B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Absorption</w:t>
            </w:r>
          </w:p>
          <w:p w14:paraId="129115EA" w14:textId="35A46E21" w:rsidR="00A72F41" w:rsidRPr="00A72F41" w:rsidRDefault="00A72F41" w:rsidP="00A72F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Imitating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21A62F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Revising </w:t>
            </w:r>
          </w:p>
          <w:p w14:paraId="25F10369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Planning</w:t>
            </w:r>
          </w:p>
          <w:p w14:paraId="6302719F" w14:textId="2A1C9EAD" w:rsidR="00A72F41" w:rsidRPr="00A72F41" w:rsidRDefault="00A72F41" w:rsidP="00A72F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Reasoning</w:t>
            </w:r>
          </w:p>
        </w:tc>
        <w:tc>
          <w:tcPr>
            <w:tcW w:w="2170" w:type="dxa"/>
            <w:tcBorders>
              <w:left w:val="single" w:sz="12" w:space="0" w:color="auto"/>
            </w:tcBorders>
          </w:tcPr>
          <w:p w14:paraId="2700184F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Absorption</w:t>
            </w:r>
          </w:p>
          <w:p w14:paraId="49B150C9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Reasoning</w:t>
            </w:r>
          </w:p>
          <w:p w14:paraId="6FCDC2C4" w14:textId="327510CD" w:rsidR="00A72F41" w:rsidRPr="00A72F41" w:rsidRDefault="00A72F41" w:rsidP="00A72F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Managing Distractions</w:t>
            </w:r>
          </w:p>
        </w:tc>
        <w:tc>
          <w:tcPr>
            <w:tcW w:w="2171" w:type="dxa"/>
            <w:tcBorders>
              <w:right w:val="single" w:sz="12" w:space="0" w:color="auto"/>
            </w:tcBorders>
          </w:tcPr>
          <w:p w14:paraId="501263E2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Revising </w:t>
            </w:r>
          </w:p>
          <w:p w14:paraId="6C8EC604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Planning</w:t>
            </w:r>
          </w:p>
          <w:p w14:paraId="3C4F7D64" w14:textId="77777777" w:rsidR="00A72F41" w:rsidRPr="00A72F41" w:rsidRDefault="00A72F41" w:rsidP="00A72F41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Capitalising</w:t>
            </w:r>
          </w:p>
          <w:p w14:paraId="43B5C985" w14:textId="77777777" w:rsidR="00A72F41" w:rsidRPr="00A72F41" w:rsidRDefault="00A72F41" w:rsidP="00A72F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</w:tr>
      <w:tr w:rsidR="00A72F41" w:rsidRPr="005E395D" w14:paraId="2AEE8A4A" w14:textId="77777777" w:rsidTr="00C00381">
        <w:trPr>
          <w:trHeight w:val="428"/>
        </w:trPr>
        <w:tc>
          <w:tcPr>
            <w:tcW w:w="20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C7DB0" w14:textId="092EBCD5" w:rsidR="00A72F41" w:rsidRPr="00A72F41" w:rsidRDefault="00A72F41" w:rsidP="00A72F4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A72F41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Core Learning Experience</w:t>
            </w:r>
          </w:p>
        </w:tc>
        <w:tc>
          <w:tcPr>
            <w:tcW w:w="2170" w:type="dxa"/>
            <w:tcBorders>
              <w:left w:val="single" w:sz="12" w:space="0" w:color="auto"/>
              <w:bottom w:val="single" w:sz="12" w:space="0" w:color="auto"/>
            </w:tcBorders>
          </w:tcPr>
          <w:p w14:paraId="31CEB702" w14:textId="7C3BFFA7" w:rsidR="00A72F41" w:rsidRPr="00A72F41" w:rsidRDefault="00A72F41" w:rsidP="00A72F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Tropical World</w:t>
            </w:r>
          </w:p>
        </w:tc>
        <w:tc>
          <w:tcPr>
            <w:tcW w:w="2170" w:type="dxa"/>
            <w:tcBorders>
              <w:bottom w:val="single" w:sz="12" w:space="0" w:color="auto"/>
              <w:right w:val="single" w:sz="12" w:space="0" w:color="auto"/>
            </w:tcBorders>
          </w:tcPr>
          <w:p w14:paraId="624F9B1F" w14:textId="73F0D794" w:rsidR="00A72F41" w:rsidRPr="00A72F41" w:rsidRDefault="00A72F41" w:rsidP="00A72F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Saltaire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 </w:t>
            </w:r>
            <w:r w:rsidR="00B12DFF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– Salts Mill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E61F95" w14:textId="77777777" w:rsidR="00A72F41" w:rsidRDefault="00A72F41" w:rsidP="00A72F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Rivers Fieldwork</w:t>
            </w:r>
          </w:p>
          <w:p w14:paraId="243E573A" w14:textId="77777777" w:rsidR="00A72F41" w:rsidRDefault="00A72F41" w:rsidP="00A72F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Linton Falls</w:t>
            </w:r>
          </w:p>
          <w:p w14:paraId="3E5B4D4C" w14:textId="77777777" w:rsidR="00A72F41" w:rsidRDefault="00A72F41" w:rsidP="00A72F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Bolton Abbey</w:t>
            </w:r>
          </w:p>
          <w:p w14:paraId="5DAF326B" w14:textId="77777777" w:rsidR="00A72F41" w:rsidRDefault="00A72F41" w:rsidP="00A72F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Burnsall</w:t>
            </w:r>
            <w:proofErr w:type="spellEnd"/>
          </w:p>
          <w:p w14:paraId="22FED479" w14:textId="70EB0C9C" w:rsidR="00A72F41" w:rsidRPr="00A72F41" w:rsidRDefault="00A72F41" w:rsidP="00A72F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Otley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Chevin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29E220" w14:textId="77777777" w:rsidR="00A72F41" w:rsidRPr="00A72F41" w:rsidRDefault="00A72F41" w:rsidP="00A72F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2170" w:type="dxa"/>
            <w:tcBorders>
              <w:left w:val="single" w:sz="12" w:space="0" w:color="auto"/>
              <w:bottom w:val="single" w:sz="12" w:space="0" w:color="auto"/>
            </w:tcBorders>
          </w:tcPr>
          <w:p w14:paraId="52D4B9FE" w14:textId="7CD48B93" w:rsidR="00A72F41" w:rsidRPr="00A72F41" w:rsidRDefault="00A72F41" w:rsidP="00A72F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Bagshaw Museum </w:t>
            </w:r>
          </w:p>
        </w:tc>
        <w:tc>
          <w:tcPr>
            <w:tcW w:w="2171" w:type="dxa"/>
            <w:tcBorders>
              <w:bottom w:val="single" w:sz="12" w:space="0" w:color="auto"/>
              <w:right w:val="single" w:sz="12" w:space="0" w:color="auto"/>
            </w:tcBorders>
          </w:tcPr>
          <w:p w14:paraId="45F03358" w14:textId="58FA3045" w:rsidR="00A72F41" w:rsidRPr="00A72F41" w:rsidRDefault="00003053" w:rsidP="00003053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Gurdwara Visit</w:t>
            </w:r>
          </w:p>
        </w:tc>
      </w:tr>
    </w:tbl>
    <w:p w14:paraId="2B693695" w14:textId="77777777" w:rsidR="00712149" w:rsidRPr="005E395D" w:rsidRDefault="00712149">
      <w:pPr>
        <w:shd w:val="clear" w:color="auto" w:fill="FFFFFF"/>
        <w:rPr>
          <w:rFonts w:asciiTheme="minorHAnsi" w:hAnsiTheme="minorHAnsi" w:cstheme="minorHAnsi"/>
          <w:b/>
          <w:lang w:val="en-GB"/>
        </w:rPr>
      </w:pPr>
    </w:p>
    <w:sectPr w:rsidR="00712149" w:rsidRPr="005E395D" w:rsidSect="008B19FB">
      <w:pgSz w:w="15840" w:h="12240" w:orient="landscape"/>
      <w:pgMar w:top="709" w:right="142" w:bottom="142" w:left="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737"/>
    <w:multiLevelType w:val="hybridMultilevel"/>
    <w:tmpl w:val="D54A0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17C77"/>
    <w:multiLevelType w:val="hybridMultilevel"/>
    <w:tmpl w:val="B2BC8CF6"/>
    <w:lvl w:ilvl="0" w:tplc="080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" w15:restartNumberingAfterBreak="0">
    <w:nsid w:val="12F16C45"/>
    <w:multiLevelType w:val="hybridMultilevel"/>
    <w:tmpl w:val="BE7E7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0B68"/>
    <w:multiLevelType w:val="hybridMultilevel"/>
    <w:tmpl w:val="DFE8691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A462474"/>
    <w:multiLevelType w:val="hybridMultilevel"/>
    <w:tmpl w:val="49BE7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F5DC4"/>
    <w:multiLevelType w:val="hybridMultilevel"/>
    <w:tmpl w:val="DCBA6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1169D"/>
    <w:multiLevelType w:val="hybridMultilevel"/>
    <w:tmpl w:val="623AE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B011F"/>
    <w:multiLevelType w:val="multilevel"/>
    <w:tmpl w:val="4866ED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i w:val="0"/>
      </w:rPr>
    </w:lvl>
  </w:abstractNum>
  <w:abstractNum w:abstractNumId="8" w15:restartNumberingAfterBreak="0">
    <w:nsid w:val="5A703C27"/>
    <w:multiLevelType w:val="hybridMultilevel"/>
    <w:tmpl w:val="E7AE9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F50A8"/>
    <w:multiLevelType w:val="hybridMultilevel"/>
    <w:tmpl w:val="52422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B031B"/>
    <w:multiLevelType w:val="hybridMultilevel"/>
    <w:tmpl w:val="75A24516"/>
    <w:lvl w:ilvl="0" w:tplc="BAB8B5DE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A7885"/>
    <w:multiLevelType w:val="hybridMultilevel"/>
    <w:tmpl w:val="98BCF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D7439"/>
    <w:multiLevelType w:val="hybridMultilevel"/>
    <w:tmpl w:val="1AA8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A1FD4"/>
    <w:multiLevelType w:val="hybridMultilevel"/>
    <w:tmpl w:val="47840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2"/>
  </w:num>
  <w:num w:numId="5">
    <w:abstractNumId w:val="4"/>
  </w:num>
  <w:num w:numId="6">
    <w:abstractNumId w:val="0"/>
  </w:num>
  <w:num w:numId="7">
    <w:abstractNumId w:val="3"/>
  </w:num>
  <w:num w:numId="8">
    <w:abstractNumId w:val="13"/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149"/>
    <w:rsid w:val="00003053"/>
    <w:rsid w:val="000218C3"/>
    <w:rsid w:val="00034795"/>
    <w:rsid w:val="00035C98"/>
    <w:rsid w:val="0006782C"/>
    <w:rsid w:val="00090D47"/>
    <w:rsid w:val="000A6514"/>
    <w:rsid w:val="000B434A"/>
    <w:rsid w:val="000E4379"/>
    <w:rsid w:val="000F1DB0"/>
    <w:rsid w:val="0010451A"/>
    <w:rsid w:val="0013169B"/>
    <w:rsid w:val="00132444"/>
    <w:rsid w:val="00135AFC"/>
    <w:rsid w:val="00181CB8"/>
    <w:rsid w:val="00186920"/>
    <w:rsid w:val="0019076C"/>
    <w:rsid w:val="001975F1"/>
    <w:rsid w:val="001A43B6"/>
    <w:rsid w:val="001B7816"/>
    <w:rsid w:val="001F36CF"/>
    <w:rsid w:val="00203E44"/>
    <w:rsid w:val="00215C61"/>
    <w:rsid w:val="002174B6"/>
    <w:rsid w:val="0022122E"/>
    <w:rsid w:val="002373EB"/>
    <w:rsid w:val="002577E4"/>
    <w:rsid w:val="00283778"/>
    <w:rsid w:val="00287918"/>
    <w:rsid w:val="002A469F"/>
    <w:rsid w:val="002B0B23"/>
    <w:rsid w:val="002B5A8D"/>
    <w:rsid w:val="002C694D"/>
    <w:rsid w:val="002F7EF7"/>
    <w:rsid w:val="00316E93"/>
    <w:rsid w:val="00327429"/>
    <w:rsid w:val="00335EDD"/>
    <w:rsid w:val="0034211E"/>
    <w:rsid w:val="0034263D"/>
    <w:rsid w:val="00345BA8"/>
    <w:rsid w:val="003553D1"/>
    <w:rsid w:val="003C028F"/>
    <w:rsid w:val="003E144D"/>
    <w:rsid w:val="0043716C"/>
    <w:rsid w:val="00466E84"/>
    <w:rsid w:val="00484E4C"/>
    <w:rsid w:val="004C4056"/>
    <w:rsid w:val="004D2D8A"/>
    <w:rsid w:val="004D6E59"/>
    <w:rsid w:val="00505182"/>
    <w:rsid w:val="0052303B"/>
    <w:rsid w:val="00523356"/>
    <w:rsid w:val="005406F9"/>
    <w:rsid w:val="00596CB5"/>
    <w:rsid w:val="00597100"/>
    <w:rsid w:val="005A059B"/>
    <w:rsid w:val="005A78E5"/>
    <w:rsid w:val="005C18AA"/>
    <w:rsid w:val="005C6DE9"/>
    <w:rsid w:val="005E0BDA"/>
    <w:rsid w:val="005E395D"/>
    <w:rsid w:val="005E4009"/>
    <w:rsid w:val="005E537E"/>
    <w:rsid w:val="0063086C"/>
    <w:rsid w:val="00634DB0"/>
    <w:rsid w:val="00675EC8"/>
    <w:rsid w:val="0067606A"/>
    <w:rsid w:val="006A7BE4"/>
    <w:rsid w:val="006B3BA2"/>
    <w:rsid w:val="006B703D"/>
    <w:rsid w:val="006D019C"/>
    <w:rsid w:val="006D4E0F"/>
    <w:rsid w:val="006D6607"/>
    <w:rsid w:val="006E3A6E"/>
    <w:rsid w:val="0070021A"/>
    <w:rsid w:val="007033BD"/>
    <w:rsid w:val="00712149"/>
    <w:rsid w:val="00730340"/>
    <w:rsid w:val="00745297"/>
    <w:rsid w:val="00770071"/>
    <w:rsid w:val="00776E4D"/>
    <w:rsid w:val="00785FFB"/>
    <w:rsid w:val="007A6E00"/>
    <w:rsid w:val="007B1386"/>
    <w:rsid w:val="007C4E13"/>
    <w:rsid w:val="007D75E9"/>
    <w:rsid w:val="007E7337"/>
    <w:rsid w:val="007F3621"/>
    <w:rsid w:val="007F6F97"/>
    <w:rsid w:val="007F701C"/>
    <w:rsid w:val="00830DD4"/>
    <w:rsid w:val="008527FD"/>
    <w:rsid w:val="00860E8C"/>
    <w:rsid w:val="00866F0E"/>
    <w:rsid w:val="008706C4"/>
    <w:rsid w:val="00873084"/>
    <w:rsid w:val="00873138"/>
    <w:rsid w:val="008B0A25"/>
    <w:rsid w:val="008B19FB"/>
    <w:rsid w:val="008C391C"/>
    <w:rsid w:val="008C7A66"/>
    <w:rsid w:val="008F02D8"/>
    <w:rsid w:val="008F06AE"/>
    <w:rsid w:val="009145FD"/>
    <w:rsid w:val="00921493"/>
    <w:rsid w:val="00943AC1"/>
    <w:rsid w:val="00965F96"/>
    <w:rsid w:val="00971C70"/>
    <w:rsid w:val="009937D7"/>
    <w:rsid w:val="009958B8"/>
    <w:rsid w:val="009A48BD"/>
    <w:rsid w:val="009B0DBB"/>
    <w:rsid w:val="009C1678"/>
    <w:rsid w:val="009C5E91"/>
    <w:rsid w:val="009D2002"/>
    <w:rsid w:val="009F26A1"/>
    <w:rsid w:val="009F4056"/>
    <w:rsid w:val="00A11A8C"/>
    <w:rsid w:val="00A1430A"/>
    <w:rsid w:val="00A1624C"/>
    <w:rsid w:val="00A20FC7"/>
    <w:rsid w:val="00A320B5"/>
    <w:rsid w:val="00A60DDE"/>
    <w:rsid w:val="00A72F41"/>
    <w:rsid w:val="00A73963"/>
    <w:rsid w:val="00A75CA4"/>
    <w:rsid w:val="00A86DEB"/>
    <w:rsid w:val="00AB1D79"/>
    <w:rsid w:val="00AB52C9"/>
    <w:rsid w:val="00AE5F02"/>
    <w:rsid w:val="00B00F3A"/>
    <w:rsid w:val="00B12DFF"/>
    <w:rsid w:val="00B22A44"/>
    <w:rsid w:val="00B66A2E"/>
    <w:rsid w:val="00B74ED2"/>
    <w:rsid w:val="00B97623"/>
    <w:rsid w:val="00BB49C1"/>
    <w:rsid w:val="00BC7F70"/>
    <w:rsid w:val="00BD1FA1"/>
    <w:rsid w:val="00C00381"/>
    <w:rsid w:val="00C00FE3"/>
    <w:rsid w:val="00C05C00"/>
    <w:rsid w:val="00C401E5"/>
    <w:rsid w:val="00C723A0"/>
    <w:rsid w:val="00C85500"/>
    <w:rsid w:val="00CA2290"/>
    <w:rsid w:val="00CA65EA"/>
    <w:rsid w:val="00CC6D36"/>
    <w:rsid w:val="00CD519C"/>
    <w:rsid w:val="00CE0B1A"/>
    <w:rsid w:val="00CF764F"/>
    <w:rsid w:val="00D03F17"/>
    <w:rsid w:val="00D105F9"/>
    <w:rsid w:val="00D22111"/>
    <w:rsid w:val="00D23932"/>
    <w:rsid w:val="00D33BEF"/>
    <w:rsid w:val="00D4663A"/>
    <w:rsid w:val="00D51D3A"/>
    <w:rsid w:val="00D7203C"/>
    <w:rsid w:val="00DB7A0D"/>
    <w:rsid w:val="00DC682B"/>
    <w:rsid w:val="00DD6520"/>
    <w:rsid w:val="00DF0053"/>
    <w:rsid w:val="00DF0C4A"/>
    <w:rsid w:val="00E1461F"/>
    <w:rsid w:val="00E53C08"/>
    <w:rsid w:val="00E55C14"/>
    <w:rsid w:val="00E66A96"/>
    <w:rsid w:val="00E66B52"/>
    <w:rsid w:val="00E77F49"/>
    <w:rsid w:val="00EA4024"/>
    <w:rsid w:val="00EA5E85"/>
    <w:rsid w:val="00EC0587"/>
    <w:rsid w:val="00EC30BF"/>
    <w:rsid w:val="00ED7D7A"/>
    <w:rsid w:val="00EE12A5"/>
    <w:rsid w:val="00EE4DD2"/>
    <w:rsid w:val="00F4019A"/>
    <w:rsid w:val="00F467A2"/>
    <w:rsid w:val="00F51627"/>
    <w:rsid w:val="00F5203E"/>
    <w:rsid w:val="00F8012C"/>
    <w:rsid w:val="00F82A14"/>
    <w:rsid w:val="00F951D0"/>
    <w:rsid w:val="00FC4811"/>
    <w:rsid w:val="00FF0502"/>
    <w:rsid w:val="1689B936"/>
    <w:rsid w:val="3C4B3B85"/>
    <w:rsid w:val="4155ED59"/>
    <w:rsid w:val="42077D7A"/>
    <w:rsid w:val="4AE3ED0A"/>
    <w:rsid w:val="4D90265C"/>
    <w:rsid w:val="5691A319"/>
    <w:rsid w:val="5CA0F08D"/>
    <w:rsid w:val="5E757C1D"/>
    <w:rsid w:val="75D5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AE8B9"/>
  <w15:docId w15:val="{F8F03A7D-87AB-4686-A09B-76CB244C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021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837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3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377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3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377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8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3778"/>
    <w:rPr>
      <w:rFonts w:ascii="Tahoma" w:hAnsi="Tahoma" w:cs="Tahoma"/>
      <w:sz w:val="16"/>
      <w:szCs w:val="16"/>
      <w:lang w:val="en-US" w:eastAsia="en-US"/>
    </w:rPr>
  </w:style>
  <w:style w:type="character" w:customStyle="1" w:styleId="a-size-large1">
    <w:name w:val="a-size-large1"/>
    <w:rsid w:val="009145FD"/>
    <w:rPr>
      <w:rFonts w:ascii="Arial" w:hAnsi="Arial" w:cs="Arial" w:hint="default"/>
    </w:rPr>
  </w:style>
  <w:style w:type="character" w:customStyle="1" w:styleId="author">
    <w:name w:val="author"/>
    <w:rsid w:val="0091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7" ma:contentTypeDescription="Create a new document." ma:contentTypeScope="" ma:versionID="63524e4a48f1b948fb71df4fcbb93ee4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fe8d184a3855be14bb5415d9246b9143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ef9bb9-26e5-4030-8945-930d11b4fda4}" ma:internalName="TaxCatchAll" ma:showField="CatchAllData" ma:web="fa54ca88-4bd9-4e91-b032-863369ce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a93036d-815b-4a8f-b8cc-9c0f023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54ca88-4bd9-4e91-b032-863369ce78b4" xsi:nil="true"/>
    <lcf76f155ced4ddcb4097134ff3c332f xmlns="44626631-e19c-4833-bb8e-8ec6edb3d3e7">
      <Terms xmlns="http://schemas.microsoft.com/office/infopath/2007/PartnerControls"/>
    </lcf76f155ced4ddcb4097134ff3c332f>
    <_dlc_DocId xmlns="fa54ca88-4bd9-4e91-b032-863369ce78b4">5PVA5SVVUTDX-1818035932-3245396</_dlc_DocId>
    <_dlc_DocIdUrl xmlns="fa54ca88-4bd9-4e91-b032-863369ce78b4">
      <Url>https://wibsey.sharepoint.com/sites/TeachersArea/_layouts/15/DocIdRedir.aspx?ID=5PVA5SVVUTDX-1818035932-3245396</Url>
      <Description>5PVA5SVVUTDX-1818035932-3245396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C3646-09C5-41DB-B228-6479D395CE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65745-D935-4B5A-ACAE-DBF4533A7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BC3844-8CED-4A54-9F6A-C9FE21BA36A2}">
  <ds:schemaRefs>
    <ds:schemaRef ds:uri="http://schemas.microsoft.com/office/2006/metadata/properties"/>
    <ds:schemaRef ds:uri="http://schemas.microsoft.com/office/infopath/2007/PartnerControls"/>
    <ds:schemaRef ds:uri="fa54ca88-4bd9-4e91-b032-863369ce78b4"/>
    <ds:schemaRef ds:uri="44626631-e19c-4833-bb8e-8ec6edb3d3e7"/>
  </ds:schemaRefs>
</ds:datastoreItem>
</file>

<file path=customXml/itemProps4.xml><?xml version="1.0" encoding="utf-8"?>
<ds:datastoreItem xmlns:ds="http://schemas.openxmlformats.org/officeDocument/2006/customXml" ds:itemID="{6D0B250F-E7A5-4C41-B1BF-77D8DD68EA9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3DE42CE-2617-4607-8F3F-01351411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PLANNING – YEAR 5</vt:lpstr>
    </vt:vector>
  </TitlesOfParts>
  <Company>Wibsey Primary School</Company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PLANNING – YEAR 5</dc:title>
  <dc:creator>Karen Yates</dc:creator>
  <cp:lastModifiedBy>Jamie Quinn</cp:lastModifiedBy>
  <cp:revision>21</cp:revision>
  <cp:lastPrinted>2023-07-03T14:15:00Z</cp:lastPrinted>
  <dcterms:created xsi:type="dcterms:W3CDTF">2023-06-27T15:54:00Z</dcterms:created>
  <dcterms:modified xsi:type="dcterms:W3CDTF">2023-07-24T13:10:00Z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Order">
    <vt:r8>3861200</vt:r8>
  </property>
  <property fmtid="{D5CDD505-2E9C-101B-9397-08002B2CF9AE}" pid="4" name="MediaServiceImageTags">
    <vt:lpwstr/>
  </property>
  <property fmtid="{D5CDD505-2E9C-101B-9397-08002B2CF9AE}" pid="5" name="_dlc_DocIdItemGuid">
    <vt:lpwstr>cf569fea-a86f-4e4e-a46d-fb01591bc573</vt:lpwstr>
  </property>
</Properties>
</file>