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891"/>
        <w:gridCol w:w="2414"/>
        <w:gridCol w:w="2153"/>
        <w:gridCol w:w="2154"/>
        <w:gridCol w:w="2216"/>
        <w:gridCol w:w="2103"/>
      </w:tblGrid>
      <w:tr w:rsidR="0048454B" w:rsidRPr="00F51627" w14:paraId="7CD43522" w14:textId="77777777" w:rsidTr="00137C88">
        <w:trPr>
          <w:trHeight w:val="396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66598" w14:textId="19767D0F" w:rsidR="0048454B" w:rsidRPr="004323E6" w:rsidRDefault="0048454B" w:rsidP="00137C8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Subject Curriculum Map</w:t>
            </w:r>
            <w:r w:rsid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</w:t>
            </w:r>
            <w:r w:rsidR="00133A3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  <w:r w:rsid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</w:t>
            </w:r>
            <w:r w:rsidR="00C07CE8"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</w:t>
            </w:r>
            <w:r w:rsid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02</w:t>
            </w:r>
            <w:r w:rsidR="005235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3-2024</w:t>
            </w: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8454B" w:rsidRPr="00785FFB" w14:paraId="337678E6" w14:textId="77777777" w:rsidTr="00133A3B">
        <w:trPr>
          <w:trHeight w:val="150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4D0A" w14:textId="77777777" w:rsidR="0048454B" w:rsidRPr="004323E6" w:rsidRDefault="0048454B" w:rsidP="00137C8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63DB" w14:textId="77777777" w:rsidR="0048454B" w:rsidRPr="004323E6" w:rsidRDefault="0048454B" w:rsidP="00137C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9FB4" w14:textId="77777777" w:rsidR="0048454B" w:rsidRPr="004323E6" w:rsidRDefault="0048454B" w:rsidP="00137C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7962" w14:textId="77777777" w:rsidR="0048454B" w:rsidRPr="004323E6" w:rsidRDefault="0048454B" w:rsidP="00137C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133A3B" w:rsidRPr="00FD1CF0" w14:paraId="6AB5F72C" w14:textId="77777777" w:rsidTr="004E7E85">
        <w:trPr>
          <w:cantSplit/>
          <w:trHeight w:val="1561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8D04A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2BA4AF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1</w:t>
            </w:r>
          </w:p>
          <w:p w14:paraId="7959CCCD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5B130B" w14:textId="77777777" w:rsidR="00133A3B" w:rsidRPr="00F928DE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Humans</w:t>
            </w:r>
          </w:p>
          <w:p w14:paraId="63F687A7" w14:textId="77777777" w:rsidR="00133A3B" w:rsidRDefault="00133A3B" w:rsidP="00133A3B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basic parts of the human body </w:t>
            </w:r>
          </w:p>
          <w:p w14:paraId="03BEF8D9" w14:textId="77777777" w:rsidR="00133A3B" w:rsidRPr="002D13A9" w:rsidRDefault="00133A3B" w:rsidP="00133A3B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5 senses </w:t>
            </w:r>
          </w:p>
          <w:p w14:paraId="21D985B9" w14:textId="4B907165" w:rsidR="00133A3B" w:rsidRPr="004323E6" w:rsidRDefault="00133A3B" w:rsidP="00133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5D54E1" w14:textId="77777777" w:rsidR="00133A3B" w:rsidRPr="00F928DE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Materials</w:t>
            </w:r>
          </w:p>
          <w:p w14:paraId="2DD4BC68" w14:textId="77777777" w:rsidR="00133A3B" w:rsidRDefault="00133A3B" w:rsidP="00133A3B">
            <w:pPr>
              <w:pStyle w:val="ListParagraph"/>
              <w:numPr>
                <w:ilvl w:val="0"/>
                <w:numId w:val="1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Identifying objects and n</w:t>
            </w:r>
            <w:r w:rsidRP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aming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the everyday materials from which they are made</w:t>
            </w:r>
          </w:p>
          <w:p w14:paraId="30EBD942" w14:textId="05191203" w:rsidR="00133A3B" w:rsidRPr="00133A3B" w:rsidRDefault="00133A3B" w:rsidP="00133A3B">
            <w:pPr>
              <w:pStyle w:val="ListParagraph"/>
              <w:numPr>
                <w:ilvl w:val="0"/>
                <w:numId w:val="1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Compare and group materials 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09A182" w14:textId="77777777" w:rsidR="00133A3B" w:rsidRPr="00F928DE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</w:t>
            </w:r>
          </w:p>
          <w:p w14:paraId="7585F9B3" w14:textId="77777777" w:rsidR="00133A3B" w:rsidRDefault="00133A3B" w:rsidP="00133A3B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Label parts of a plant /tree</w:t>
            </w:r>
          </w:p>
          <w:p w14:paraId="34B818CB" w14:textId="77777777" w:rsidR="00133A3B" w:rsidRDefault="00133A3B" w:rsidP="00133A3B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 a variety of plants, including deciduous and evergreen trees</w:t>
            </w:r>
          </w:p>
          <w:p w14:paraId="62FA84A7" w14:textId="4484C64C" w:rsidR="00133A3B" w:rsidRPr="00133A3B" w:rsidRDefault="00133A3B" w:rsidP="00133A3B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Growing plants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5D19AA" w14:textId="77777777" w:rsidR="00133A3B" w:rsidRPr="00F928DE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</w:t>
            </w:r>
          </w:p>
          <w:p w14:paraId="27AE7C88" w14:textId="77777777" w:rsidR="00133A3B" w:rsidRDefault="00133A3B" w:rsidP="00133A3B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 variety of common animals: fish, amphibians, reptiles, birds and mammals</w:t>
            </w:r>
          </w:p>
          <w:p w14:paraId="6BEC24ED" w14:textId="77777777" w:rsidR="00133A3B" w:rsidRDefault="00133A3B" w:rsidP="00133A3B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 common animals that are carnivores, herbivores and omnivores</w:t>
            </w:r>
          </w:p>
          <w:p w14:paraId="35D94196" w14:textId="5D5188CA" w:rsidR="00133A3B" w:rsidRPr="004323E6" w:rsidRDefault="00133A3B" w:rsidP="00133A3B">
            <w:pPr>
              <w:pStyle w:val="ListParagraph"/>
              <w:numPr>
                <w:ilvl w:val="0"/>
                <w:numId w:val="2"/>
              </w:numPr>
              <w:ind w:left="139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Describe and compare the structure of a variety of common animals: fish, amphibians, reptiles, birds and mammals</w:t>
            </w:r>
          </w:p>
        </w:tc>
      </w:tr>
      <w:tr w:rsidR="00133A3B" w:rsidRPr="00FD1CF0" w14:paraId="341DDBAC" w14:textId="77777777" w:rsidTr="00133A3B">
        <w:trPr>
          <w:cantSplit/>
          <w:trHeight w:val="962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85176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BA0D16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2</w:t>
            </w:r>
          </w:p>
          <w:p w14:paraId="7694CA13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0B3BD2" w14:textId="77777777" w:rsidR="00133A3B" w:rsidRPr="001332CD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Living things and their habitats</w:t>
            </w:r>
          </w:p>
          <w:p w14:paraId="2292A3BD" w14:textId="77777777" w:rsidR="00133A3B" w:rsidRPr="00133A3B" w:rsidRDefault="00133A3B" w:rsidP="00133A3B">
            <w:pPr>
              <w:pStyle w:val="ListParagraph"/>
              <w:numPr>
                <w:ilvl w:val="0"/>
                <w:numId w:val="19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D271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Plants and animals and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their habitats – how </w:t>
            </w: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living things are suited to their habitats and how their habitats provide for their basic needs  </w:t>
            </w:r>
          </w:p>
          <w:p w14:paraId="7F4BBA89" w14:textId="15C430D9" w:rsidR="00133A3B" w:rsidRPr="00133A3B" w:rsidRDefault="00133A3B" w:rsidP="00133A3B">
            <w:pPr>
              <w:pStyle w:val="ListParagraph"/>
              <w:numPr>
                <w:ilvl w:val="0"/>
                <w:numId w:val="19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Simple food chains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FAAA433" w14:textId="77777777" w:rsidR="00133A3B" w:rsidRPr="001332CD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Uses of everyday materials</w:t>
            </w:r>
          </w:p>
          <w:p w14:paraId="51391ADD" w14:textId="77777777" w:rsidR="00133A3B" w:rsidRPr="00133A3B" w:rsidRDefault="00133A3B" w:rsidP="00133A3B">
            <w:pPr>
              <w:pStyle w:val="ListParagraph"/>
              <w:numPr>
                <w:ilvl w:val="0"/>
                <w:numId w:val="20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Suitability of different materials for particular uses </w:t>
            </w:r>
          </w:p>
          <w:p w14:paraId="57D8D678" w14:textId="25EEB240" w:rsidR="00133A3B" w:rsidRPr="00133A3B" w:rsidRDefault="00133A3B" w:rsidP="00133A3B">
            <w:pPr>
              <w:pStyle w:val="ListParagraph"/>
              <w:numPr>
                <w:ilvl w:val="0"/>
                <w:numId w:val="20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Changing the shapes of some materials by squashing, bending, twisting, stretching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70AB16" w14:textId="77777777" w:rsidR="00133A3B" w:rsidRPr="001332CD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 including humans</w:t>
            </w:r>
          </w:p>
          <w:p w14:paraId="26604415" w14:textId="77777777" w:rsidR="00133A3B" w:rsidRPr="002407AA" w:rsidRDefault="00133A3B" w:rsidP="00133A3B">
            <w:pPr>
              <w:pStyle w:val="ListParagraph"/>
              <w:numPr>
                <w:ilvl w:val="0"/>
                <w:numId w:val="20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Animals have young that grow into adults </w:t>
            </w:r>
          </w:p>
          <w:p w14:paraId="5620B258" w14:textId="77777777" w:rsidR="00133A3B" w:rsidRPr="002407AA" w:rsidRDefault="00133A3B" w:rsidP="00133A3B">
            <w:pPr>
              <w:pStyle w:val="ListParagraph"/>
              <w:numPr>
                <w:ilvl w:val="0"/>
                <w:numId w:val="20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Basic needs of animals for survival </w:t>
            </w:r>
          </w:p>
          <w:p w14:paraId="42EA9276" w14:textId="3F66B635" w:rsidR="00133A3B" w:rsidRPr="00A31FFB" w:rsidRDefault="00133A3B" w:rsidP="00133A3B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Importance of exercise, a balanced diet and hygiene for humans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68D9BB" w14:textId="77777777" w:rsidR="00133A3B" w:rsidRPr="001332CD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 including light</w:t>
            </w:r>
          </w:p>
          <w:p w14:paraId="6B75C9E6" w14:textId="77777777" w:rsidR="00133A3B" w:rsidRPr="007D271E" w:rsidRDefault="00133A3B" w:rsidP="00133A3B">
            <w:pPr>
              <w:pStyle w:val="ListParagraph"/>
              <w:numPr>
                <w:ilvl w:val="0"/>
                <w:numId w:val="20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What plants need to grow and stay healthy</w:t>
            </w:r>
          </w:p>
          <w:p w14:paraId="22D08227" w14:textId="03F57026" w:rsidR="00133A3B" w:rsidRPr="004323E6" w:rsidRDefault="00133A3B" w:rsidP="00133A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8D4" w:rsidRPr="00FD1CF0" w14:paraId="48515D6C" w14:textId="2D423F24" w:rsidTr="001079B1">
        <w:trPr>
          <w:cantSplit/>
          <w:trHeight w:val="812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8F695" w14:textId="77777777" w:rsidR="00CB48D4" w:rsidRDefault="00CB48D4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B04178" w14:textId="77777777" w:rsidR="00CB48D4" w:rsidRPr="004323E6" w:rsidRDefault="00CB48D4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3</w:t>
            </w:r>
          </w:p>
          <w:p w14:paraId="4FA7B609" w14:textId="0D29B277" w:rsidR="00CB48D4" w:rsidRPr="004323E6" w:rsidRDefault="00CB48D4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B44A20" w14:textId="77777777" w:rsidR="00CB48D4" w:rsidRPr="00EE3812" w:rsidRDefault="00CB48D4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 including Humans</w:t>
            </w:r>
          </w:p>
          <w:p w14:paraId="7F8C958C" w14:textId="77777777" w:rsidR="00CB48D4" w:rsidRPr="001652FE" w:rsidRDefault="00CB48D4" w:rsidP="00133A3B">
            <w:pPr>
              <w:pStyle w:val="ListParagraph"/>
              <w:numPr>
                <w:ilvl w:val="0"/>
                <w:numId w:val="2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Nutrition </w:t>
            </w:r>
          </w:p>
          <w:p w14:paraId="4F521997" w14:textId="77777777" w:rsidR="00CB48D4" w:rsidRPr="001652FE" w:rsidRDefault="00CB48D4" w:rsidP="00133A3B">
            <w:pPr>
              <w:pStyle w:val="ListParagraph"/>
              <w:numPr>
                <w:ilvl w:val="0"/>
                <w:numId w:val="2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skeletons and muscles for support, protection and movement</w:t>
            </w:r>
          </w:p>
          <w:p w14:paraId="6FFF59DF" w14:textId="0674F01E" w:rsidR="00CB48D4" w:rsidRPr="004323E6" w:rsidRDefault="00CB48D4" w:rsidP="00133A3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AC87E8" w14:textId="77777777" w:rsidR="00CB48D4" w:rsidRPr="00EE3812" w:rsidRDefault="00CB48D4" w:rsidP="00133A3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Magnets and Forces</w:t>
            </w:r>
          </w:p>
          <w:p w14:paraId="44E67EC9" w14:textId="77777777" w:rsidR="00CB48D4" w:rsidRPr="001652FE" w:rsidRDefault="00CB48D4" w:rsidP="00133A3B">
            <w:pPr>
              <w:pStyle w:val="ListParagraph"/>
              <w:numPr>
                <w:ilvl w:val="0"/>
                <w:numId w:val="23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Forces where direct contact is necessary</w:t>
            </w:r>
          </w:p>
          <w:p w14:paraId="599AC500" w14:textId="77777777" w:rsidR="00CB48D4" w:rsidRPr="001652FE" w:rsidRDefault="00CB48D4" w:rsidP="00133A3B">
            <w:pPr>
              <w:pStyle w:val="ListParagraph"/>
              <w:numPr>
                <w:ilvl w:val="0"/>
                <w:numId w:val="23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Magnetic forces</w:t>
            </w:r>
          </w:p>
          <w:p w14:paraId="3227C1B7" w14:textId="77777777" w:rsidR="00CB48D4" w:rsidRPr="004323E6" w:rsidRDefault="00CB48D4" w:rsidP="00133A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023C9E" w14:textId="77777777" w:rsidR="00CB48D4" w:rsidRPr="00EE3812" w:rsidRDefault="00CB48D4" w:rsidP="00B3690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</w:t>
            </w:r>
          </w:p>
          <w:p w14:paraId="2FDC69B8" w14:textId="77777777" w:rsidR="00CB48D4" w:rsidRPr="001652FE" w:rsidRDefault="00CB48D4" w:rsidP="00B3690A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Function of different parts of flowering plants</w:t>
            </w:r>
          </w:p>
          <w:p w14:paraId="35D07609" w14:textId="77777777" w:rsidR="00CB48D4" w:rsidRPr="001652FE" w:rsidRDefault="00CB48D4" w:rsidP="00B3690A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what plants need for life and growth</w:t>
            </w:r>
          </w:p>
          <w:p w14:paraId="194D07F8" w14:textId="77777777" w:rsidR="00CB48D4" w:rsidRPr="001652FE" w:rsidRDefault="00CB48D4" w:rsidP="00B3690A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how water is transported within plants</w:t>
            </w:r>
          </w:p>
          <w:p w14:paraId="3B37809F" w14:textId="4DE8E123" w:rsidR="00CB48D4" w:rsidRPr="004323E6" w:rsidRDefault="00CB48D4" w:rsidP="00B3690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flowers in the life cycle of flowering plants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297F38BE" w14:textId="3D9DA65D" w:rsidR="00CB48D4" w:rsidRPr="004323E6" w:rsidRDefault="00CB48D4" w:rsidP="00133A3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AC4D3" w14:textId="7D149B94" w:rsidR="00CB48D4" w:rsidRPr="00EE3812" w:rsidRDefault="00CB48D4" w:rsidP="00B369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Light and Shadow</w:t>
            </w:r>
          </w:p>
          <w:p w14:paraId="482DB99B" w14:textId="77777777" w:rsidR="00CB48D4" w:rsidRPr="001652FE" w:rsidRDefault="00CB48D4" w:rsidP="00B3690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Why we need light and what dark is</w:t>
            </w:r>
          </w:p>
          <w:p w14:paraId="1D3638D1" w14:textId="77777777" w:rsidR="00CB48D4" w:rsidRPr="001652FE" w:rsidRDefault="00CB48D4" w:rsidP="00B3690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Reflection of light form surfaces</w:t>
            </w:r>
          </w:p>
          <w:p w14:paraId="635B802E" w14:textId="442E64AB" w:rsidR="00CB48D4" w:rsidRPr="00133A3B" w:rsidRDefault="00CB48D4" w:rsidP="00B3690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Shadow formation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38B77C" w14:textId="77777777" w:rsidR="00CB48D4" w:rsidRPr="00EE3812" w:rsidRDefault="00CB48D4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Rocks and Soils</w:t>
            </w:r>
          </w:p>
          <w:p w14:paraId="39E3E371" w14:textId="77777777" w:rsidR="00CB48D4" w:rsidRPr="001652FE" w:rsidRDefault="00CB48D4" w:rsidP="00133A3B">
            <w:pPr>
              <w:pStyle w:val="ListParagraph"/>
              <w:numPr>
                <w:ilvl w:val="0"/>
                <w:numId w:val="26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Different types of rocks – comparing and grouping</w:t>
            </w:r>
          </w:p>
          <w:p w14:paraId="76994641" w14:textId="77777777" w:rsidR="00CB48D4" w:rsidRPr="001652FE" w:rsidRDefault="00CB48D4" w:rsidP="00133A3B">
            <w:pPr>
              <w:pStyle w:val="ListParagraph"/>
              <w:numPr>
                <w:ilvl w:val="0"/>
                <w:numId w:val="26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formation of fossils</w:t>
            </w:r>
          </w:p>
          <w:p w14:paraId="71293481" w14:textId="77777777" w:rsidR="00CB48D4" w:rsidRPr="001652FE" w:rsidRDefault="00CB48D4" w:rsidP="00133A3B">
            <w:pPr>
              <w:pStyle w:val="ListParagraph"/>
              <w:numPr>
                <w:ilvl w:val="0"/>
                <w:numId w:val="26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How soil is made </w:t>
            </w:r>
          </w:p>
          <w:p w14:paraId="617D116E" w14:textId="4E1C3561" w:rsidR="00CB48D4" w:rsidRPr="004323E6" w:rsidRDefault="00CB48D4" w:rsidP="00133A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33A3B" w:rsidRPr="00FD1CF0" w14:paraId="77E9D84D" w14:textId="77777777" w:rsidTr="00DC4571">
        <w:trPr>
          <w:trHeight w:val="1167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42CA8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31E619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4</w:t>
            </w:r>
          </w:p>
          <w:p w14:paraId="11552859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AA085B" w14:textId="77777777" w:rsidR="005D463E" w:rsidRDefault="005D463E" w:rsidP="005D463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Living Things and Their Habitats; Plants</w:t>
            </w:r>
          </w:p>
          <w:p w14:paraId="130F4E33" w14:textId="77777777" w:rsidR="005D463E" w:rsidRPr="000E1C60" w:rsidRDefault="005D463E" w:rsidP="005D463E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Grouping living things </w:t>
            </w:r>
          </w:p>
          <w:p w14:paraId="4D37A469" w14:textId="77777777" w:rsidR="005D463E" w:rsidRPr="000E1C60" w:rsidRDefault="005D463E" w:rsidP="005D463E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Classification keys</w:t>
            </w:r>
          </w:p>
          <w:p w14:paraId="7A4F9A2C" w14:textId="2277A2B4" w:rsidR="00133A3B" w:rsidRPr="005D463E" w:rsidRDefault="005D463E" w:rsidP="005D463E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Changing environments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0293CD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Electricity</w:t>
            </w:r>
          </w:p>
          <w:p w14:paraId="4CECF0C5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Uses of electricity</w:t>
            </w:r>
          </w:p>
          <w:p w14:paraId="38DD927A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Construct a simple series electrical circuit</w:t>
            </w:r>
          </w:p>
          <w:p w14:paraId="27493527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Switches</w:t>
            </w:r>
          </w:p>
          <w:p w14:paraId="3E88E30C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Conductors and insulators</w:t>
            </w:r>
          </w:p>
          <w:p w14:paraId="247B20F2" w14:textId="77777777" w:rsidR="00133A3B" w:rsidRPr="000E1C60" w:rsidRDefault="00133A3B" w:rsidP="00133A3B">
            <w:pPr>
              <w:pStyle w:val="ListParagraph"/>
              <w:ind w:left="175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0AF99AF4" w14:textId="086A8A7D" w:rsidR="00133A3B" w:rsidRPr="004323E6" w:rsidRDefault="00133A3B" w:rsidP="00133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1DEE2" w14:textId="77777777" w:rsidR="0073215A" w:rsidRDefault="0073215A" w:rsidP="0073215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Animals Including Humans </w:t>
            </w:r>
          </w:p>
          <w:p w14:paraId="57C036FA" w14:textId="77777777" w:rsidR="0073215A" w:rsidRPr="000E1C60" w:rsidRDefault="0073215A" w:rsidP="0073215A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Digestive System</w:t>
            </w:r>
          </w:p>
          <w:p w14:paraId="5608A4CB" w14:textId="77777777" w:rsidR="008561FD" w:rsidRPr="008561FD" w:rsidRDefault="0073215A" w:rsidP="008561FD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Teeth</w:t>
            </w:r>
          </w:p>
          <w:p w14:paraId="24BA3418" w14:textId="343AFCFF" w:rsidR="00133A3B" w:rsidRPr="008561FD" w:rsidRDefault="0073215A" w:rsidP="008561FD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bookmarkStart w:id="0" w:name="_GoBack"/>
            <w:bookmarkEnd w:id="0"/>
            <w:r w:rsidRPr="008561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Food chains </w:t>
            </w:r>
            <w:r w:rsidRPr="008561F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DACF74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Animals Including Humans </w:t>
            </w:r>
          </w:p>
          <w:p w14:paraId="55554FBC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Digestive System</w:t>
            </w:r>
          </w:p>
          <w:p w14:paraId="1E949E8E" w14:textId="77777777" w:rsidR="00133A3B" w:rsidRPr="00133A3B" w:rsidRDefault="00133A3B" w:rsidP="00133A3B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Teeth</w:t>
            </w:r>
          </w:p>
          <w:p w14:paraId="166D5211" w14:textId="07D2019D" w:rsidR="00133A3B" w:rsidRPr="00133A3B" w:rsidRDefault="00133A3B" w:rsidP="00133A3B">
            <w:pPr>
              <w:pStyle w:val="ListParagraph"/>
              <w:numPr>
                <w:ilvl w:val="0"/>
                <w:numId w:val="27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Food chains</w:t>
            </w:r>
          </w:p>
        </w:tc>
        <w:tc>
          <w:tcPr>
            <w:tcW w:w="22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71E025" w14:textId="6E49A0FC" w:rsidR="0073215A" w:rsidRDefault="0073215A" w:rsidP="0073215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States of Matter </w:t>
            </w:r>
          </w:p>
          <w:p w14:paraId="09B0DC83" w14:textId="77777777" w:rsidR="0073215A" w:rsidRPr="000E1C60" w:rsidRDefault="0073215A" w:rsidP="0073215A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Solids, liquids and gases – compare and group materials</w:t>
            </w:r>
          </w:p>
          <w:p w14:paraId="610844CF" w14:textId="77777777" w:rsidR="0073215A" w:rsidRPr="00133A3B" w:rsidRDefault="0073215A" w:rsidP="0073215A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Heating and cooling – changing states of matter</w:t>
            </w:r>
          </w:p>
          <w:p w14:paraId="7AF20561" w14:textId="1544B462" w:rsidR="00133A3B" w:rsidRPr="004323E6" w:rsidRDefault="0073215A" w:rsidP="0073215A">
            <w:pPr>
              <w:pStyle w:val="ListParagraph"/>
              <w:ind w:left="17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Water cycle – evaporation and condensation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21BDE5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Sound</w:t>
            </w:r>
          </w:p>
          <w:p w14:paraId="677ED587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sounds are made</w:t>
            </w:r>
          </w:p>
          <w:p w14:paraId="07D285FF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sound travels</w:t>
            </w:r>
          </w:p>
          <w:p w14:paraId="326B34F8" w14:textId="77777777" w:rsidR="00133A3B" w:rsidRPr="000E1C60" w:rsidRDefault="00133A3B" w:rsidP="00133A3B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Investigating pitch and volume</w:t>
            </w:r>
          </w:p>
          <w:p w14:paraId="55DBE3D0" w14:textId="77777777" w:rsidR="00133A3B" w:rsidRPr="000E1C60" w:rsidRDefault="00133A3B" w:rsidP="00133A3B">
            <w:pPr>
              <w:ind w:left="34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31C544B6" w14:textId="7FFADDF3" w:rsidR="00133A3B" w:rsidRPr="004323E6" w:rsidRDefault="00133A3B" w:rsidP="00133A3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3A3B" w:rsidRPr="00FD1CF0" w14:paraId="2EB86362" w14:textId="77777777" w:rsidTr="00133A3B">
        <w:trPr>
          <w:trHeight w:val="1116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BE82C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A6D6E6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5 </w:t>
            </w:r>
          </w:p>
        </w:tc>
        <w:tc>
          <w:tcPr>
            <w:tcW w:w="18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41C0C24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417AB6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Forces</w:t>
            </w:r>
          </w:p>
          <w:p w14:paraId="130A7BFA" w14:textId="77777777" w:rsidR="00133A3B" w:rsidRPr="00417AB6" w:rsidRDefault="00133A3B" w:rsidP="00133A3B">
            <w:pPr>
              <w:pStyle w:val="ListParagraph"/>
              <w:numPr>
                <w:ilvl w:val="0"/>
                <w:numId w:val="28"/>
              </w:numPr>
              <w:ind w:left="174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Gravity</w:t>
            </w:r>
          </w:p>
          <w:p w14:paraId="1442D075" w14:textId="77777777" w:rsidR="00133A3B" w:rsidRPr="00417AB6" w:rsidRDefault="00133A3B" w:rsidP="00133A3B">
            <w:pPr>
              <w:pStyle w:val="ListParagraph"/>
              <w:numPr>
                <w:ilvl w:val="0"/>
                <w:numId w:val="28"/>
              </w:numPr>
              <w:ind w:left="174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Air resistance</w:t>
            </w:r>
          </w:p>
          <w:p w14:paraId="68398C94" w14:textId="77777777" w:rsidR="00133A3B" w:rsidRPr="00133A3B" w:rsidRDefault="00133A3B" w:rsidP="00133A3B">
            <w:pPr>
              <w:pStyle w:val="ListParagraph"/>
              <w:numPr>
                <w:ilvl w:val="0"/>
                <w:numId w:val="28"/>
              </w:numPr>
              <w:ind w:left="174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Water resistance</w:t>
            </w:r>
          </w:p>
          <w:p w14:paraId="67EE95BE" w14:textId="75701744" w:rsidR="00133A3B" w:rsidRPr="00133A3B" w:rsidRDefault="00133A3B" w:rsidP="00133A3B">
            <w:pPr>
              <w:pStyle w:val="ListParagraph"/>
              <w:numPr>
                <w:ilvl w:val="0"/>
                <w:numId w:val="28"/>
              </w:numPr>
              <w:ind w:left="174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Friction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B5E229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417AB6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Earth and Space</w:t>
            </w:r>
          </w:p>
          <w:p w14:paraId="71B20433" w14:textId="77777777" w:rsidR="00133A3B" w:rsidRPr="00417AB6" w:rsidRDefault="00133A3B" w:rsidP="00133A3B">
            <w:pPr>
              <w:pStyle w:val="ListParagraph"/>
              <w:numPr>
                <w:ilvl w:val="0"/>
                <w:numId w:val="29"/>
              </w:numPr>
              <w:ind w:left="266" w:hanging="266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movement of the Earth and other planets, relative to the Sun</w:t>
            </w:r>
          </w:p>
          <w:p w14:paraId="55581967" w14:textId="77777777" w:rsidR="00133A3B" w:rsidRPr="00417AB6" w:rsidRDefault="00133A3B" w:rsidP="00133A3B">
            <w:pPr>
              <w:pStyle w:val="ListParagraph"/>
              <w:numPr>
                <w:ilvl w:val="0"/>
                <w:numId w:val="29"/>
              </w:numPr>
              <w:ind w:left="266" w:hanging="266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movement of the Moon relative to the Earth</w:t>
            </w:r>
          </w:p>
          <w:p w14:paraId="2FD36E71" w14:textId="77777777" w:rsidR="00133A3B" w:rsidRPr="00417AB6" w:rsidRDefault="00133A3B" w:rsidP="00133A3B">
            <w:pPr>
              <w:pStyle w:val="ListParagraph"/>
              <w:numPr>
                <w:ilvl w:val="0"/>
                <w:numId w:val="29"/>
              </w:numPr>
              <w:ind w:left="266" w:hanging="266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Earth, Sun and Moon</w:t>
            </w:r>
          </w:p>
          <w:p w14:paraId="498EF325" w14:textId="5D40BFB6" w:rsidR="00133A3B" w:rsidRPr="004323E6" w:rsidRDefault="00133A3B" w:rsidP="00133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Earth’s rotation </w:t>
            </w: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BB4EAF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417AB6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Properties and Changes of Materials</w:t>
            </w:r>
          </w:p>
          <w:p w14:paraId="67C68848" w14:textId="77777777" w:rsidR="00133A3B" w:rsidRPr="0065185D" w:rsidRDefault="00133A3B" w:rsidP="00133A3B">
            <w:pPr>
              <w:pStyle w:val="ListParagraph"/>
              <w:numPr>
                <w:ilvl w:val="0"/>
                <w:numId w:val="30"/>
              </w:numPr>
              <w:ind w:left="376" w:hanging="283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Properties of materials – hardness, solubility, transparency, conductivity, and response to magnets – compare and group together</w:t>
            </w:r>
          </w:p>
          <w:p w14:paraId="466723F9" w14:textId="77777777" w:rsidR="00133A3B" w:rsidRPr="0065185D" w:rsidRDefault="00133A3B" w:rsidP="00133A3B">
            <w:pPr>
              <w:pStyle w:val="ListParagraph"/>
              <w:numPr>
                <w:ilvl w:val="0"/>
                <w:numId w:val="30"/>
              </w:numPr>
              <w:ind w:left="376" w:hanging="283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Solutions and substances</w:t>
            </w:r>
          </w:p>
          <w:p w14:paraId="7DDBDDEC" w14:textId="77777777" w:rsidR="00133A3B" w:rsidRPr="0065185D" w:rsidRDefault="00133A3B" w:rsidP="00133A3B">
            <w:pPr>
              <w:pStyle w:val="ListParagraph"/>
              <w:numPr>
                <w:ilvl w:val="0"/>
                <w:numId w:val="30"/>
              </w:numPr>
              <w:ind w:left="376" w:hanging="283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Separating mixtures – filtering, sieving and evaporating</w:t>
            </w:r>
          </w:p>
          <w:p w14:paraId="326F4AA9" w14:textId="77777777" w:rsidR="00133A3B" w:rsidRPr="00133A3B" w:rsidRDefault="00133A3B" w:rsidP="00133A3B">
            <w:pPr>
              <w:pStyle w:val="ListParagraph"/>
              <w:numPr>
                <w:ilvl w:val="0"/>
                <w:numId w:val="30"/>
              </w:numPr>
              <w:ind w:left="376" w:hanging="283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Uses of everyday materials</w:t>
            </w:r>
          </w:p>
          <w:p w14:paraId="1ADC5422" w14:textId="0A8BDB78" w:rsidR="00133A3B" w:rsidRPr="00133A3B" w:rsidRDefault="00133A3B" w:rsidP="00133A3B">
            <w:pPr>
              <w:pStyle w:val="ListParagraph"/>
              <w:numPr>
                <w:ilvl w:val="0"/>
                <w:numId w:val="30"/>
              </w:numPr>
              <w:ind w:left="376" w:hanging="283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Reversible and irreversible changes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C8E8" w14:textId="77777777" w:rsidR="00133A3B" w:rsidRPr="00417AB6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417AB6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Living Things and Habitats</w:t>
            </w:r>
          </w:p>
          <w:p w14:paraId="207B7578" w14:textId="77777777" w:rsidR="00133A3B" w:rsidRPr="00133A3B" w:rsidRDefault="00133A3B" w:rsidP="00133A3B">
            <w:pPr>
              <w:pStyle w:val="ListParagraph"/>
              <w:numPr>
                <w:ilvl w:val="0"/>
                <w:numId w:val="31"/>
              </w:numPr>
              <w:ind w:left="140" w:hanging="14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Life cycles of mammals, amphibians, insects and birds</w:t>
            </w:r>
          </w:p>
          <w:p w14:paraId="0328D9C9" w14:textId="6B9DD183" w:rsidR="00133A3B" w:rsidRPr="00133A3B" w:rsidRDefault="00133A3B" w:rsidP="00133A3B">
            <w:pPr>
              <w:pStyle w:val="ListParagraph"/>
              <w:numPr>
                <w:ilvl w:val="0"/>
                <w:numId w:val="31"/>
              </w:numPr>
              <w:ind w:left="140" w:hanging="14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Reproduction – plants and animals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1D294A" w14:textId="77777777" w:rsidR="00133A3B" w:rsidRDefault="00133A3B" w:rsidP="00133A3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417AB6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 including Humans (4 weeks) – Links to WSFL</w:t>
            </w:r>
          </w:p>
          <w:p w14:paraId="70F62A0F" w14:textId="1DFE3EE2" w:rsidR="00133A3B" w:rsidRPr="00133A3B" w:rsidRDefault="00133A3B" w:rsidP="00133A3B">
            <w:pPr>
              <w:pStyle w:val="ListParagraph"/>
              <w:numPr>
                <w:ilvl w:val="0"/>
                <w:numId w:val="32"/>
              </w:numPr>
              <w:ind w:left="90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3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Changes as humans develop to old age</w:t>
            </w:r>
          </w:p>
        </w:tc>
      </w:tr>
      <w:tr w:rsidR="00133A3B" w:rsidRPr="00FD1CF0" w14:paraId="2B931793" w14:textId="64B32259" w:rsidTr="00133A3B">
        <w:trPr>
          <w:trHeight w:val="1308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69A9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E7680A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6</w:t>
            </w:r>
          </w:p>
          <w:p w14:paraId="4F8F13FC" w14:textId="77777777" w:rsidR="00133A3B" w:rsidRPr="004323E6" w:rsidRDefault="00133A3B" w:rsidP="00133A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C93D542" w14:textId="77777777" w:rsidR="00133A3B" w:rsidRPr="00F75274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Light</w:t>
            </w:r>
          </w:p>
          <w:p w14:paraId="2E6939B7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How light travels</w:t>
            </w:r>
          </w:p>
          <w:p w14:paraId="15D7FB2C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Why objects are seen</w:t>
            </w:r>
          </w:p>
          <w:p w14:paraId="3EFE87E8" w14:textId="19CB8AB9" w:rsidR="00133A3B" w:rsidRPr="004323E6" w:rsidRDefault="00133A3B" w:rsidP="00133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Shadow formation</w:t>
            </w:r>
          </w:p>
        </w:tc>
        <w:tc>
          <w:tcPr>
            <w:tcW w:w="4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BA93CB" w14:textId="77777777" w:rsidR="00133A3B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Electricity</w:t>
            </w:r>
          </w:p>
          <w:p w14:paraId="11C4CBE9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Investigating brightness and volume in a circuit</w:t>
            </w:r>
          </w:p>
          <w:p w14:paraId="45CF522E" w14:textId="77777777" w:rsidR="00133A3B" w:rsidRPr="00F75274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Circuit diagrams</w:t>
            </w:r>
          </w:p>
          <w:p w14:paraId="32C9C2DE" w14:textId="3095967A" w:rsidR="00133A3B" w:rsidRPr="00251194" w:rsidRDefault="00133A3B" w:rsidP="00133A3B">
            <w:pPr>
              <w:pStyle w:val="ListParagraph"/>
              <w:ind w:left="282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9092D1" w14:textId="77777777" w:rsidR="00133A3B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Animals including humans</w:t>
            </w:r>
          </w:p>
          <w:p w14:paraId="6E5D292D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The human circulatory system</w:t>
            </w:r>
          </w:p>
          <w:p w14:paraId="50B3BF0A" w14:textId="77777777" w:rsidR="00133A3B" w:rsidRPr="00133A3B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Impact of diet, exercise, drugs and lifestyle on the way our bodies function</w:t>
            </w:r>
          </w:p>
          <w:p w14:paraId="627CAD2C" w14:textId="46DE140B" w:rsidR="00133A3B" w:rsidRPr="00133A3B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 w:rsidRPr="00133A3B"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How nutrients and water are transported in animals, including humans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88E8D81" w14:textId="77777777" w:rsidR="00133A3B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 xml:space="preserve"> Living things and their habitats</w:t>
            </w:r>
            <w:r w:rsidRPr="00F75274">
              <w:rPr>
                <w:rFonts w:ascii="Calibri" w:eastAsiaTheme="minorEastAsia" w:hAnsi="Calibri" w:cs="Calibri"/>
                <w:color w:val="FF0000"/>
                <w:sz w:val="20"/>
                <w:szCs w:val="20"/>
                <w:u w:val="single"/>
                <w:lang w:val="en-GB"/>
              </w:rPr>
              <w:t xml:space="preserve"> </w:t>
            </w:r>
            <w:r w:rsidRPr="00F75274">
              <w:rPr>
                <w:rFonts w:ascii="Calibri" w:eastAsiaTheme="minorEastAsia" w:hAnsi="Calibri" w:cs="Calibri"/>
                <w:color w:val="FF0000"/>
                <w:sz w:val="20"/>
                <w:szCs w:val="20"/>
                <w:lang w:val="en-GB"/>
              </w:rPr>
              <w:t>(link with mountains case study Lake District)</w:t>
            </w: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4FD76395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</w:pPr>
            <w:r w:rsidRPr="00EA1005"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Classification of living things</w:t>
            </w:r>
          </w:p>
          <w:p w14:paraId="4848CAA6" w14:textId="267D861B" w:rsidR="00133A3B" w:rsidRPr="00133A3B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141D2E" w14:textId="77777777" w:rsidR="00133A3B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F75274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Evolution and inheritance</w:t>
            </w:r>
          </w:p>
          <w:p w14:paraId="3FB01D37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 xml:space="preserve">How living things have changed over time </w:t>
            </w:r>
          </w:p>
          <w:p w14:paraId="625DA6F6" w14:textId="77777777" w:rsidR="00133A3B" w:rsidRPr="00EA1005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Fossils</w:t>
            </w:r>
          </w:p>
          <w:p w14:paraId="3DDB1F5B" w14:textId="77777777" w:rsidR="00133A3B" w:rsidRPr="00F75274" w:rsidRDefault="00133A3B" w:rsidP="00133A3B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Calibri" w:eastAsiaTheme="minorEastAsia" w:hAnsi="Calibri" w:cs="Calibri"/>
                <w:u w:val="single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 xml:space="preserve">How animals and plants are adapted to suit their environment </w:t>
            </w:r>
          </w:p>
          <w:p w14:paraId="4739AD2A" w14:textId="77777777" w:rsidR="00133A3B" w:rsidRPr="00137C88" w:rsidRDefault="00133A3B" w:rsidP="00133A3B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44FC3101" w14:textId="77777777" w:rsidR="007D737A" w:rsidRPr="00FD1CF0" w:rsidRDefault="007D737A">
      <w:pPr>
        <w:rPr>
          <w:rFonts w:asciiTheme="minorHAnsi" w:hAnsiTheme="minorHAnsi" w:cstheme="minorHAnsi"/>
          <w:sz w:val="20"/>
          <w:szCs w:val="20"/>
        </w:rPr>
      </w:pPr>
    </w:p>
    <w:sectPr w:rsidR="007D737A" w:rsidRPr="00FD1CF0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45"/>
    <w:multiLevelType w:val="hybridMultilevel"/>
    <w:tmpl w:val="F2A2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680"/>
    <w:multiLevelType w:val="hybridMultilevel"/>
    <w:tmpl w:val="F88E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737"/>
    <w:multiLevelType w:val="hybridMultilevel"/>
    <w:tmpl w:val="D54A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C2C"/>
    <w:multiLevelType w:val="hybridMultilevel"/>
    <w:tmpl w:val="492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7C77"/>
    <w:multiLevelType w:val="hybridMultilevel"/>
    <w:tmpl w:val="B2BC8CF6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1D72AA7"/>
    <w:multiLevelType w:val="hybridMultilevel"/>
    <w:tmpl w:val="078A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C45"/>
    <w:multiLevelType w:val="hybridMultilevel"/>
    <w:tmpl w:val="BE7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2B97"/>
    <w:multiLevelType w:val="hybridMultilevel"/>
    <w:tmpl w:val="E43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7490"/>
    <w:multiLevelType w:val="hybridMultilevel"/>
    <w:tmpl w:val="129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5642"/>
    <w:multiLevelType w:val="hybridMultilevel"/>
    <w:tmpl w:val="E0CE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405"/>
    <w:multiLevelType w:val="hybridMultilevel"/>
    <w:tmpl w:val="C558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2BD3"/>
    <w:multiLevelType w:val="hybridMultilevel"/>
    <w:tmpl w:val="F7C4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412"/>
    <w:multiLevelType w:val="hybridMultilevel"/>
    <w:tmpl w:val="5F8E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5688"/>
    <w:multiLevelType w:val="hybridMultilevel"/>
    <w:tmpl w:val="1730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38FD"/>
    <w:multiLevelType w:val="hybridMultilevel"/>
    <w:tmpl w:val="185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5966"/>
    <w:multiLevelType w:val="hybridMultilevel"/>
    <w:tmpl w:val="C362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2147"/>
    <w:multiLevelType w:val="hybridMultilevel"/>
    <w:tmpl w:val="D0EE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506F"/>
    <w:multiLevelType w:val="hybridMultilevel"/>
    <w:tmpl w:val="4AC0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5543"/>
    <w:multiLevelType w:val="hybridMultilevel"/>
    <w:tmpl w:val="712A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70"/>
    <w:multiLevelType w:val="hybridMultilevel"/>
    <w:tmpl w:val="BD7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49D6"/>
    <w:multiLevelType w:val="hybridMultilevel"/>
    <w:tmpl w:val="A9A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811B3"/>
    <w:multiLevelType w:val="hybridMultilevel"/>
    <w:tmpl w:val="598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D7AF3"/>
    <w:multiLevelType w:val="hybridMultilevel"/>
    <w:tmpl w:val="2926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00DB"/>
    <w:multiLevelType w:val="hybridMultilevel"/>
    <w:tmpl w:val="EF8E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44EEF"/>
    <w:multiLevelType w:val="hybridMultilevel"/>
    <w:tmpl w:val="F8A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B6E2D"/>
    <w:multiLevelType w:val="hybridMultilevel"/>
    <w:tmpl w:val="E93E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A1FD4"/>
    <w:multiLevelType w:val="hybridMultilevel"/>
    <w:tmpl w:val="4784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55DC3"/>
    <w:multiLevelType w:val="hybridMultilevel"/>
    <w:tmpl w:val="7516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B36B7"/>
    <w:multiLevelType w:val="hybridMultilevel"/>
    <w:tmpl w:val="9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4F3A"/>
    <w:multiLevelType w:val="hybridMultilevel"/>
    <w:tmpl w:val="76D0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4B07"/>
    <w:multiLevelType w:val="hybridMultilevel"/>
    <w:tmpl w:val="0FB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22"/>
  </w:num>
  <w:num w:numId="8">
    <w:abstractNumId w:val="17"/>
  </w:num>
  <w:num w:numId="9">
    <w:abstractNumId w:val="32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3"/>
  </w:num>
  <w:num w:numId="17">
    <w:abstractNumId w:val="5"/>
  </w:num>
  <w:num w:numId="18">
    <w:abstractNumId w:val="19"/>
  </w:num>
  <w:num w:numId="19">
    <w:abstractNumId w:val="27"/>
  </w:num>
  <w:num w:numId="20">
    <w:abstractNumId w:val="30"/>
  </w:num>
  <w:num w:numId="21">
    <w:abstractNumId w:val="21"/>
  </w:num>
  <w:num w:numId="22">
    <w:abstractNumId w:val="14"/>
  </w:num>
  <w:num w:numId="23">
    <w:abstractNumId w:val="11"/>
  </w:num>
  <w:num w:numId="24">
    <w:abstractNumId w:val="0"/>
  </w:num>
  <w:num w:numId="25">
    <w:abstractNumId w:val="31"/>
  </w:num>
  <w:num w:numId="26">
    <w:abstractNumId w:val="23"/>
  </w:num>
  <w:num w:numId="27">
    <w:abstractNumId w:val="28"/>
  </w:num>
  <w:num w:numId="28">
    <w:abstractNumId w:val="24"/>
  </w:num>
  <w:num w:numId="29">
    <w:abstractNumId w:val="1"/>
  </w:num>
  <w:num w:numId="30">
    <w:abstractNumId w:val="16"/>
  </w:num>
  <w:num w:numId="31">
    <w:abstractNumId w:val="25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27806"/>
    <w:rsid w:val="0004533D"/>
    <w:rsid w:val="00120D57"/>
    <w:rsid w:val="00133A3B"/>
    <w:rsid w:val="00137C88"/>
    <w:rsid w:val="001A2FB0"/>
    <w:rsid w:val="001D5EB7"/>
    <w:rsid w:val="00232C8D"/>
    <w:rsid w:val="00251194"/>
    <w:rsid w:val="002A2493"/>
    <w:rsid w:val="0037544D"/>
    <w:rsid w:val="003A1BAB"/>
    <w:rsid w:val="004323E6"/>
    <w:rsid w:val="004644CA"/>
    <w:rsid w:val="0048454B"/>
    <w:rsid w:val="004E7E85"/>
    <w:rsid w:val="004F649B"/>
    <w:rsid w:val="005235F1"/>
    <w:rsid w:val="005D463E"/>
    <w:rsid w:val="00601801"/>
    <w:rsid w:val="006B4392"/>
    <w:rsid w:val="006F75B3"/>
    <w:rsid w:val="0073215A"/>
    <w:rsid w:val="007D737A"/>
    <w:rsid w:val="00817914"/>
    <w:rsid w:val="00835C1C"/>
    <w:rsid w:val="008561FD"/>
    <w:rsid w:val="00932EF6"/>
    <w:rsid w:val="009F4BCC"/>
    <w:rsid w:val="00A31FFB"/>
    <w:rsid w:val="00A727F5"/>
    <w:rsid w:val="00B3690A"/>
    <w:rsid w:val="00B603C4"/>
    <w:rsid w:val="00BD4B16"/>
    <w:rsid w:val="00C00E34"/>
    <w:rsid w:val="00C07CE8"/>
    <w:rsid w:val="00C60E3B"/>
    <w:rsid w:val="00CB0CE3"/>
    <w:rsid w:val="00CB48D4"/>
    <w:rsid w:val="00CF4540"/>
    <w:rsid w:val="00D03F8F"/>
    <w:rsid w:val="00DC4571"/>
    <w:rsid w:val="00DE3DB4"/>
    <w:rsid w:val="00F04359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C28F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E6"/>
    <w:pPr>
      <w:ind w:left="720"/>
      <w:contextualSpacing/>
    </w:pPr>
  </w:style>
  <w:style w:type="character" w:styleId="Hyperlink">
    <w:name w:val="Hyperlink"/>
    <w:rsid w:val="0025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5PVA5SVVUTDX-1818035932-3285088</_dlc_DocId>
    <_dlc_DocIdUrl xmlns="fa54ca88-4bd9-4e91-b032-863369ce78b4">
      <Url>https://wibsey.sharepoint.com/sites/TeachersArea/_layouts/15/DocIdRedir.aspx?ID=5PVA5SVVUTDX-1818035932-3285088</Url>
      <Description>5PVA5SVVUTDX-1818035932-3285088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9407E-C869-4008-939A-9F7DC0FD557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fa54ca88-4bd9-4e91-b032-863369ce78b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F186D2-53B2-425D-A177-3F731DA3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6C3BB-CE54-4CB8-BA6A-C02C5FC32D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02B314-202E-4D20-BE33-BF84E3FA6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Hina Patankar</cp:lastModifiedBy>
  <cp:revision>6</cp:revision>
  <dcterms:created xsi:type="dcterms:W3CDTF">2023-10-11T08:59:00Z</dcterms:created>
  <dcterms:modified xsi:type="dcterms:W3CDTF">2023-12-08T08:14:00Z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18607300</vt:r8>
  </property>
  <property fmtid="{D5CDD505-2E9C-101B-9397-08002B2CF9AE}" pid="4" name="_dlc_DocIdItemGuid">
    <vt:lpwstr>7d91f221-4887-4f47-ac84-5f2c3590a18e</vt:lpwstr>
  </property>
  <property fmtid="{D5CDD505-2E9C-101B-9397-08002B2CF9AE}" pid="5" name="MediaServiceImageTags">
    <vt:lpwstr/>
  </property>
</Properties>
</file>