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0223A" w14:textId="77777777" w:rsidR="00C74DAC" w:rsidRDefault="00C74DAC">
      <w:pPr>
        <w:rPr>
          <w:sz w:val="28"/>
          <w:szCs w:val="24"/>
        </w:rPr>
      </w:pPr>
      <w:r>
        <w:rPr>
          <w:sz w:val="28"/>
          <w:szCs w:val="24"/>
        </w:rPr>
        <w:t>Day 1:</w:t>
      </w:r>
    </w:p>
    <w:p w14:paraId="071DD361" w14:textId="77777777" w:rsidR="00A66992" w:rsidRPr="00C74DAC" w:rsidRDefault="00C74DAC">
      <w:pPr>
        <w:rPr>
          <w:sz w:val="28"/>
          <w:szCs w:val="24"/>
        </w:rPr>
      </w:pPr>
      <w:r w:rsidRPr="00C74DAC">
        <w:rPr>
          <w:sz w:val="28"/>
          <w:szCs w:val="24"/>
        </w:rPr>
        <w:t xml:space="preserve">Snow Poem </w:t>
      </w:r>
    </w:p>
    <w:p w14:paraId="1E42EE95" w14:textId="77777777" w:rsidR="00C74DAC" w:rsidRPr="00C74DAC" w:rsidRDefault="00C74DAC">
      <w:pPr>
        <w:rPr>
          <w:sz w:val="28"/>
          <w:szCs w:val="24"/>
        </w:rPr>
      </w:pPr>
      <w:r w:rsidRPr="00C74DAC">
        <w:rPr>
          <w:sz w:val="28"/>
          <w:szCs w:val="24"/>
        </w:rPr>
        <w:t xml:space="preserve">Your task is to create a snow poem! </w:t>
      </w:r>
    </w:p>
    <w:p w14:paraId="08C78267" w14:textId="77777777" w:rsidR="00C74DAC" w:rsidRPr="00C74DAC" w:rsidRDefault="00C74DAC">
      <w:pPr>
        <w:rPr>
          <w:sz w:val="28"/>
          <w:szCs w:val="24"/>
        </w:rPr>
      </w:pPr>
      <w:r w:rsidRPr="00C74DAC">
        <w:rPr>
          <w:sz w:val="28"/>
          <w:szCs w:val="24"/>
        </w:rPr>
        <w:t xml:space="preserve">Think about rhyming words, personification and repetition. </w:t>
      </w:r>
    </w:p>
    <w:p w14:paraId="68E26CB4" w14:textId="77777777" w:rsidR="00C74DAC" w:rsidRPr="00C74DAC" w:rsidRDefault="00C74DAC">
      <w:pPr>
        <w:rPr>
          <w:sz w:val="28"/>
          <w:szCs w:val="24"/>
        </w:rPr>
      </w:pPr>
      <w:r w:rsidRPr="00C74DAC">
        <w:rPr>
          <w:sz w:val="28"/>
          <w:szCs w:val="24"/>
        </w:rPr>
        <w:t>Here is an example below</w:t>
      </w:r>
      <w:bookmarkStart w:id="0" w:name="_GoBack"/>
      <w:bookmarkEnd w:id="0"/>
      <w:r w:rsidRPr="00C74DAC">
        <w:rPr>
          <w:sz w:val="28"/>
          <w:szCs w:val="24"/>
        </w:rPr>
        <w:t xml:space="preserve">: </w:t>
      </w:r>
    </w:p>
    <w:p w14:paraId="51711393" w14:textId="77777777" w:rsidR="00C74DAC" w:rsidRPr="00C74DAC" w:rsidRDefault="00C74DAC">
      <w:pPr>
        <w:rPr>
          <w:sz w:val="28"/>
          <w:szCs w:val="24"/>
        </w:rPr>
      </w:pPr>
    </w:p>
    <w:p w14:paraId="7A08D49A" w14:textId="77777777" w:rsidR="00C74DAC" w:rsidRPr="00C74DAC" w:rsidRDefault="00C74DAC" w:rsidP="00C74DA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</w:rPr>
      </w:pPr>
      <w:r w:rsidRPr="00C74DAC">
        <w:rPr>
          <w:rStyle w:val="Strong"/>
          <w:rFonts w:asciiTheme="minorHAnsi" w:hAnsiTheme="minorHAnsi" w:cstheme="minorHAnsi"/>
          <w:color w:val="0E101A"/>
          <w:sz w:val="28"/>
        </w:rPr>
        <w:t>Frosty Friends at Play</w:t>
      </w:r>
    </w:p>
    <w:p w14:paraId="3FD10EDB" w14:textId="77777777" w:rsidR="00C74DAC" w:rsidRPr="00C74DAC" w:rsidRDefault="00C74DAC" w:rsidP="00C74DA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</w:rPr>
      </w:pPr>
      <w:r w:rsidRPr="00C74DAC">
        <w:rPr>
          <w:rFonts w:asciiTheme="minorHAnsi" w:hAnsiTheme="minorHAnsi" w:cstheme="minorHAnsi"/>
          <w:color w:val="0E101A"/>
          <w:sz w:val="28"/>
        </w:rPr>
        <w:t>Snowmen rise with smiles so wide,</w:t>
      </w:r>
    </w:p>
    <w:p w14:paraId="5233CB96" w14:textId="77777777" w:rsidR="00C74DAC" w:rsidRPr="00C74DAC" w:rsidRDefault="00C74DAC" w:rsidP="00C74DA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</w:rPr>
      </w:pPr>
      <w:r w:rsidRPr="00C74DAC">
        <w:rPr>
          <w:rFonts w:asciiTheme="minorHAnsi" w:hAnsiTheme="minorHAnsi" w:cstheme="minorHAnsi"/>
          <w:color w:val="0E101A"/>
          <w:sz w:val="28"/>
        </w:rPr>
        <w:t>Carrot noses and eyes open wide.</w:t>
      </w:r>
    </w:p>
    <w:p w14:paraId="28162624" w14:textId="77777777" w:rsidR="00C74DAC" w:rsidRPr="00C74DAC" w:rsidRDefault="00C74DAC" w:rsidP="00C74DA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</w:rPr>
      </w:pPr>
      <w:r w:rsidRPr="00C74DAC">
        <w:rPr>
          <w:rFonts w:asciiTheme="minorHAnsi" w:hAnsiTheme="minorHAnsi" w:cstheme="minorHAnsi"/>
          <w:color w:val="0E101A"/>
          <w:sz w:val="28"/>
        </w:rPr>
        <w:t>Snowball fights, a friendly game,</w:t>
      </w:r>
    </w:p>
    <w:p w14:paraId="74C1F516" w14:textId="77777777" w:rsidR="00C74DAC" w:rsidRPr="00C74DAC" w:rsidRDefault="00C74DAC" w:rsidP="00C74DA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</w:rPr>
      </w:pPr>
      <w:r w:rsidRPr="00C74DAC">
        <w:rPr>
          <w:rFonts w:asciiTheme="minorHAnsi" w:hAnsiTheme="minorHAnsi" w:cstheme="minorHAnsi"/>
          <w:color w:val="0E101A"/>
          <w:sz w:val="28"/>
        </w:rPr>
        <w:t>In the frosty air, we call their name.</w:t>
      </w:r>
    </w:p>
    <w:p w14:paraId="4FE44E2B" w14:textId="77777777" w:rsidR="00C74DAC" w:rsidRPr="00C74DAC" w:rsidRDefault="00C74DAC" w:rsidP="00C74DA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</w:rPr>
      </w:pPr>
      <w:r w:rsidRPr="00C74DAC">
        <w:rPr>
          <w:rFonts w:asciiTheme="minorHAnsi" w:hAnsiTheme="minorHAnsi" w:cstheme="minorHAnsi"/>
          <w:color w:val="0E101A"/>
          <w:sz w:val="28"/>
        </w:rPr>
        <w:t>Buttons for eyes, a carrot nose,</w:t>
      </w:r>
    </w:p>
    <w:p w14:paraId="0497A729" w14:textId="77777777" w:rsidR="00C74DAC" w:rsidRPr="00C74DAC" w:rsidRDefault="00C74DAC" w:rsidP="00C74DA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</w:rPr>
      </w:pPr>
      <w:r w:rsidRPr="00C74DAC">
        <w:rPr>
          <w:rFonts w:asciiTheme="minorHAnsi" w:hAnsiTheme="minorHAnsi" w:cstheme="minorHAnsi"/>
          <w:color w:val="0E101A"/>
          <w:sz w:val="28"/>
        </w:rPr>
        <w:t>Twiggy arms in a frosty pose.</w:t>
      </w:r>
    </w:p>
    <w:p w14:paraId="48F473B6" w14:textId="77777777" w:rsidR="00C74DAC" w:rsidRPr="00C74DAC" w:rsidRDefault="00C74DAC" w:rsidP="00C74DA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</w:rPr>
      </w:pPr>
      <w:r w:rsidRPr="00C74DAC">
        <w:rPr>
          <w:rFonts w:asciiTheme="minorHAnsi" w:hAnsiTheme="minorHAnsi" w:cstheme="minorHAnsi"/>
          <w:color w:val="0E101A"/>
          <w:sz w:val="28"/>
        </w:rPr>
        <w:t>Top hat perched upon his head,</w:t>
      </w:r>
    </w:p>
    <w:p w14:paraId="6507E036" w14:textId="77777777" w:rsidR="00C74DAC" w:rsidRPr="00C74DAC" w:rsidRDefault="00C74DAC" w:rsidP="00C74DA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8"/>
        </w:rPr>
      </w:pPr>
      <w:r w:rsidRPr="00C74DAC">
        <w:rPr>
          <w:rFonts w:asciiTheme="minorHAnsi" w:hAnsiTheme="minorHAnsi" w:cstheme="minorHAnsi"/>
          <w:color w:val="0E101A"/>
          <w:sz w:val="28"/>
        </w:rPr>
        <w:t> In the snow, a friend is bred.</w:t>
      </w:r>
    </w:p>
    <w:p w14:paraId="7A316250" w14:textId="77777777" w:rsidR="00C74DAC" w:rsidRDefault="00C74DAC">
      <w:pPr>
        <w:rPr>
          <w:sz w:val="28"/>
          <w:szCs w:val="24"/>
        </w:rPr>
      </w:pPr>
    </w:p>
    <w:p w14:paraId="53958A14" w14:textId="77777777" w:rsidR="00C74DAC" w:rsidRDefault="00C74DAC">
      <w:pPr>
        <w:rPr>
          <w:sz w:val="28"/>
          <w:szCs w:val="24"/>
        </w:rPr>
      </w:pPr>
    </w:p>
    <w:p w14:paraId="2ADEF436" w14:textId="77777777" w:rsidR="00C74DAC" w:rsidRDefault="00C74DAC">
      <w:pPr>
        <w:rPr>
          <w:sz w:val="28"/>
          <w:szCs w:val="24"/>
        </w:rPr>
      </w:pPr>
    </w:p>
    <w:p w14:paraId="464B9861" w14:textId="77777777" w:rsidR="00C74DAC" w:rsidRDefault="00C74DAC">
      <w:pPr>
        <w:rPr>
          <w:sz w:val="28"/>
          <w:szCs w:val="24"/>
        </w:rPr>
      </w:pPr>
      <w:r>
        <w:rPr>
          <w:sz w:val="28"/>
          <w:szCs w:val="24"/>
        </w:rPr>
        <w:t xml:space="preserve">Day 2: </w:t>
      </w:r>
    </w:p>
    <w:p w14:paraId="5D219621" w14:textId="77777777" w:rsidR="00C74DAC" w:rsidRDefault="00C74DAC">
      <w:pPr>
        <w:rPr>
          <w:sz w:val="28"/>
          <w:szCs w:val="24"/>
        </w:rPr>
      </w:pPr>
      <w:r>
        <w:rPr>
          <w:sz w:val="28"/>
          <w:szCs w:val="24"/>
        </w:rPr>
        <w:t xml:space="preserve">Create a diary entry about your day. </w:t>
      </w:r>
    </w:p>
    <w:p w14:paraId="6C896878" w14:textId="77777777" w:rsidR="00C74DAC" w:rsidRDefault="00C74DAC">
      <w:pPr>
        <w:rPr>
          <w:sz w:val="28"/>
          <w:szCs w:val="24"/>
        </w:rPr>
      </w:pPr>
      <w:r>
        <w:rPr>
          <w:sz w:val="28"/>
          <w:szCs w:val="24"/>
        </w:rPr>
        <w:t xml:space="preserve">Include </w:t>
      </w:r>
      <w:r w:rsidR="007F731F">
        <w:rPr>
          <w:sz w:val="28"/>
          <w:szCs w:val="24"/>
        </w:rPr>
        <w:t>features of a diary and everything you have learnt from</w:t>
      </w:r>
      <w:r>
        <w:rPr>
          <w:sz w:val="28"/>
          <w:szCs w:val="24"/>
        </w:rPr>
        <w:t xml:space="preserve"> your toolkit:</w:t>
      </w:r>
    </w:p>
    <w:p w14:paraId="6E79C6CA" w14:textId="77777777" w:rsidR="00C74DAC" w:rsidRDefault="00C74DAC">
      <w:pPr>
        <w:rPr>
          <w:sz w:val="28"/>
          <w:szCs w:val="24"/>
        </w:rPr>
      </w:pPr>
      <w:r>
        <w:rPr>
          <w:sz w:val="28"/>
          <w:szCs w:val="24"/>
        </w:rPr>
        <w:t>Pronouns and nouns</w:t>
      </w:r>
    </w:p>
    <w:p w14:paraId="50CC35AF" w14:textId="77777777" w:rsidR="00C74DAC" w:rsidRDefault="00C74DAC">
      <w:pPr>
        <w:rPr>
          <w:sz w:val="28"/>
          <w:szCs w:val="24"/>
        </w:rPr>
      </w:pPr>
      <w:r>
        <w:rPr>
          <w:sz w:val="28"/>
          <w:szCs w:val="24"/>
        </w:rPr>
        <w:t>1</w:t>
      </w:r>
      <w:r w:rsidRPr="00C74DAC">
        <w:rPr>
          <w:sz w:val="28"/>
          <w:szCs w:val="24"/>
          <w:vertAlign w:val="superscript"/>
        </w:rPr>
        <w:t>st</w:t>
      </w:r>
      <w:r>
        <w:rPr>
          <w:sz w:val="28"/>
          <w:szCs w:val="24"/>
        </w:rPr>
        <w:t xml:space="preserve"> person</w:t>
      </w:r>
    </w:p>
    <w:p w14:paraId="45344F9E" w14:textId="77777777" w:rsidR="00C74DAC" w:rsidRPr="00C74DAC" w:rsidRDefault="00C74DAC">
      <w:pPr>
        <w:rPr>
          <w:sz w:val="28"/>
          <w:szCs w:val="24"/>
        </w:rPr>
      </w:pPr>
      <w:r>
        <w:rPr>
          <w:sz w:val="28"/>
          <w:szCs w:val="24"/>
        </w:rPr>
        <w:t>High level adjectives</w:t>
      </w:r>
    </w:p>
    <w:sectPr w:rsidR="00C74DAC" w:rsidRPr="00C7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DAC"/>
    <w:rsid w:val="007F731F"/>
    <w:rsid w:val="00A66992"/>
    <w:rsid w:val="00C7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D6693"/>
  <w15:chartTrackingRefBased/>
  <w15:docId w15:val="{6E5F96C4-3D01-45FE-84C3-62DB61D3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4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74D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EE7019B079C4E8A5C27982D1D9AC8" ma:contentTypeVersion="18" ma:contentTypeDescription="Create a new document." ma:contentTypeScope="" ma:versionID="f13ee4ca6e26ef0478c02659124d5acd">
  <xsd:schema xmlns:xsd="http://www.w3.org/2001/XMLSchema" xmlns:xs="http://www.w3.org/2001/XMLSchema" xmlns:p="http://schemas.microsoft.com/office/2006/metadata/properties" xmlns:ns2="fa54ca88-4bd9-4e91-b032-863369ce78b4" xmlns:ns3="44626631-e19c-4833-bb8e-8ec6edb3d3e7" targetNamespace="http://schemas.microsoft.com/office/2006/metadata/properties" ma:root="true" ma:fieldsID="7113a17f00430853eb0a1a0d51f8861f" ns2:_="" ns3:_="">
    <xsd:import namespace="fa54ca88-4bd9-4e91-b032-863369ce78b4"/>
    <xsd:import namespace="44626631-e19c-4833-bb8e-8ec6edb3d3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ca88-4bd9-4e91-b032-863369ce78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7ef9bb9-26e5-4030-8945-930d11b4fda4}" ma:internalName="TaxCatchAll" ma:showField="CatchAllData" ma:web="fa54ca88-4bd9-4e91-b032-863369ce78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6631-e19c-4833-bb8e-8ec6edb3d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a93036d-815b-4a8f-b8cc-9c0f0232a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54ca88-4bd9-4e91-b032-863369ce78b4" xsi:nil="true"/>
    <lcf76f155ced4ddcb4097134ff3c332f xmlns="44626631-e19c-4833-bb8e-8ec6edb3d3e7">
      <Terms xmlns="http://schemas.microsoft.com/office/infopath/2007/PartnerControls"/>
    </lcf76f155ced4ddcb4097134ff3c332f>
    <_dlc_DocId xmlns="fa54ca88-4bd9-4e91-b032-863369ce78b4">5PVA5SVVUTDX-1818035932-3316108</_dlc_DocId>
    <_dlc_DocIdUrl xmlns="fa54ca88-4bd9-4e91-b032-863369ce78b4">
      <Url>https://wibsey.sharepoint.com/sites/TeachersArea/_layouts/15/DocIdRedir.aspx?ID=5PVA5SVVUTDX-1818035932-3316108</Url>
      <Description>5PVA5SVVUTDX-1818035932-3316108</Description>
    </_dlc_DocIdUrl>
  </documentManagement>
</p:properties>
</file>

<file path=customXml/itemProps1.xml><?xml version="1.0" encoding="utf-8"?>
<ds:datastoreItem xmlns:ds="http://schemas.openxmlformats.org/officeDocument/2006/customXml" ds:itemID="{9BCF7F67-43E4-4B4B-98DB-44EE90548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4ca88-4bd9-4e91-b032-863369ce78b4"/>
    <ds:schemaRef ds:uri="44626631-e19c-4833-bb8e-8ec6edb3d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4D624D-FF19-4E51-9FAC-F38A2A3C856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3B8E9AA-6C2A-46BD-A485-63F12B051D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1DAF3D-EDC9-4159-ADD4-35C71393B3C7}">
  <ds:schemaRefs>
    <ds:schemaRef ds:uri="http://purl.org/dc/elements/1.1/"/>
    <ds:schemaRef ds:uri="http://purl.org/dc/dcmitype/"/>
    <ds:schemaRef ds:uri="44626631-e19c-4833-bb8e-8ec6edb3d3e7"/>
    <ds:schemaRef ds:uri="http://schemas.microsoft.com/office/2006/metadata/properties"/>
    <ds:schemaRef ds:uri="fa54ca88-4bd9-4e91-b032-863369ce78b4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zaineb nazir</dc:creator>
  <cp:keywords/>
  <dc:description/>
  <cp:lastModifiedBy>zaineb nazir</cp:lastModifiedBy>
  <cp:revision>1</cp:revision>
  <dcterms:created xsi:type="dcterms:W3CDTF">2024-02-07T08:42:00Z</dcterms:created>
  <dcterms:modified xsi:type="dcterms:W3CDTF">2024-02-07T08:55:00Z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0x0101004BBEE7019B079C4E8A5C27982D1D9AC8</vt:lpwstr>
  </property>
  <property fmtid="{D5CDD505-2E9C-101B-9397-08002B2CF9AE}" pid="3" name="_dlc_DocIdItemGuid">
    <vt:lpwstr>8666fb12-10b3-4899-9061-e262240b7ee8</vt:lpwstr>
  </property>
</Properties>
</file>