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685"/>
        <w:gridCol w:w="3544"/>
        <w:gridCol w:w="4111"/>
      </w:tblGrid>
      <w:tr w:rsidR="00986658" w14:paraId="7BD65A8A" w14:textId="77777777" w:rsidTr="0072571A">
        <w:tc>
          <w:tcPr>
            <w:tcW w:w="15163" w:type="dxa"/>
            <w:gridSpan w:val="4"/>
          </w:tcPr>
          <w:p w14:paraId="5B794F92" w14:textId="3535E3BF" w:rsidR="00986658" w:rsidRDefault="00986658" w:rsidP="002E2485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52"/>
              </w:rPr>
            </w:pPr>
            <w:r w:rsidRPr="00F966D8">
              <w:rPr>
                <w:rFonts w:ascii="Arial" w:hAnsi="Arial" w:cs="Arial"/>
                <w:b/>
                <w:sz w:val="32"/>
                <w:szCs w:val="52"/>
              </w:rPr>
              <w:t>YEAR 1</w:t>
            </w:r>
            <w:r w:rsidR="005721A3">
              <w:rPr>
                <w:rFonts w:ascii="Arial" w:hAnsi="Arial" w:cs="Arial"/>
                <w:b/>
                <w:sz w:val="32"/>
                <w:szCs w:val="52"/>
              </w:rPr>
              <w:t xml:space="preserve"> – Remote learning</w:t>
            </w:r>
          </w:p>
          <w:p w14:paraId="57EE7C43" w14:textId="77777777" w:rsidR="00CF46BF" w:rsidRDefault="00CF46BF" w:rsidP="00CF46BF">
            <w:pPr>
              <w:rPr>
                <w:rFonts w:ascii="Arial" w:hAnsi="Arial" w:cs="Arial"/>
                <w:szCs w:val="28"/>
              </w:rPr>
            </w:pPr>
            <w:r w:rsidRPr="002E2485">
              <w:rPr>
                <w:rFonts w:ascii="Arial" w:hAnsi="Arial" w:cs="Arial"/>
                <w:szCs w:val="28"/>
              </w:rPr>
              <w:t xml:space="preserve">Phonics Set 1, 2, 3 sounds, a basic handwriting letter sheet, and the comprehension tasks are being uploaded with this work pack. </w:t>
            </w:r>
          </w:p>
          <w:p w14:paraId="73220994" w14:textId="77777777" w:rsidR="002E2485" w:rsidRPr="002E2485" w:rsidRDefault="00CF46BF" w:rsidP="00CF46BF">
            <w:pPr>
              <w:rPr>
                <w:rFonts w:ascii="Arial" w:hAnsi="Arial" w:cs="Arial"/>
                <w:sz w:val="28"/>
                <w:szCs w:val="28"/>
              </w:rPr>
            </w:pPr>
            <w:r w:rsidRPr="002E2485">
              <w:rPr>
                <w:rFonts w:ascii="Arial" w:hAnsi="Arial" w:cs="Arial"/>
                <w:szCs w:val="28"/>
              </w:rPr>
              <w:t>Further details of handwriting can be found on the website in the handwriting policy, under Key information.</w:t>
            </w:r>
          </w:p>
        </w:tc>
      </w:tr>
      <w:tr w:rsidR="006579FB" w:rsidRPr="00AE76A9" w14:paraId="4B4F1903" w14:textId="77777777" w:rsidTr="0072571A">
        <w:tc>
          <w:tcPr>
            <w:tcW w:w="3823" w:type="dxa"/>
          </w:tcPr>
          <w:p w14:paraId="695C5000" w14:textId="77777777" w:rsidR="00AE630E" w:rsidRPr="00FD2059" w:rsidRDefault="00986658" w:rsidP="0098665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79FB">
              <w:rPr>
                <w:rFonts w:ascii="Arial" w:hAnsi="Arial" w:cs="Arial"/>
                <w:sz w:val="28"/>
                <w:szCs w:val="28"/>
                <w:u w:val="single"/>
              </w:rPr>
              <w:t>Phonics</w:t>
            </w:r>
          </w:p>
          <w:p w14:paraId="1E6A6AF8" w14:textId="5CB092BC" w:rsidR="00986658" w:rsidRDefault="005721A3" w:rsidP="006873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986658" w:rsidRPr="006579FB">
              <w:rPr>
                <w:rFonts w:ascii="Arial" w:hAnsi="Arial" w:cs="Arial"/>
                <w:sz w:val="28"/>
                <w:szCs w:val="28"/>
              </w:rPr>
              <w:t>. Practise reading set 1</w:t>
            </w:r>
            <w:r w:rsidR="0066171F">
              <w:rPr>
                <w:rFonts w:ascii="Arial" w:hAnsi="Arial" w:cs="Arial"/>
                <w:sz w:val="28"/>
                <w:szCs w:val="28"/>
              </w:rPr>
              <w:t xml:space="preserve"> and</w:t>
            </w:r>
            <w:r w:rsidR="00986658" w:rsidRPr="006579FB">
              <w:rPr>
                <w:rFonts w:ascii="Arial" w:hAnsi="Arial" w:cs="Arial"/>
                <w:sz w:val="28"/>
                <w:szCs w:val="28"/>
              </w:rPr>
              <w:t xml:space="preserve"> 2 words</w:t>
            </w:r>
            <w:r w:rsidR="006873F8" w:rsidRPr="006579FB">
              <w:rPr>
                <w:rFonts w:ascii="Arial" w:hAnsi="Arial" w:cs="Arial"/>
                <w:sz w:val="28"/>
                <w:szCs w:val="28"/>
              </w:rPr>
              <w:t>. (See lists in reading journal.)</w:t>
            </w:r>
          </w:p>
          <w:p w14:paraId="739678AB" w14:textId="77777777" w:rsidR="002B75C3" w:rsidRPr="006579FB" w:rsidRDefault="002B75C3" w:rsidP="006873F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61E02F" w14:textId="24D5556C" w:rsidR="002B75C3" w:rsidRPr="006579FB" w:rsidRDefault="005721A3" w:rsidP="009866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Choose sounds from the word lists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ay,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 and give children words to write using these sounds.</w:t>
            </w:r>
          </w:p>
          <w:p w14:paraId="36E22F7C" w14:textId="77777777" w:rsidR="00986658" w:rsidRPr="006579FB" w:rsidRDefault="00986658" w:rsidP="00986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447BAB" w14:textId="77777777" w:rsidR="00986658" w:rsidRPr="00AE76A9" w:rsidRDefault="00986658" w:rsidP="002B75C3">
            <w:pPr>
              <w:rPr>
                <w:rFonts w:ascii="CCW Cursive Writing 4" w:hAnsi="CCW Cursive Writing 4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491DDF" w14:textId="77777777" w:rsidR="006579FB" w:rsidRPr="00FD2059" w:rsidRDefault="00986658" w:rsidP="00986658">
            <w:pPr>
              <w:rPr>
                <w:rFonts w:ascii="Arial" w:hAnsi="Arial" w:cs="Arial"/>
                <w:sz w:val="28"/>
                <w:szCs w:val="24"/>
                <w:u w:val="single"/>
              </w:rPr>
            </w:pPr>
            <w:r w:rsidRPr="006579FB">
              <w:rPr>
                <w:rFonts w:ascii="Arial" w:hAnsi="Arial" w:cs="Arial"/>
                <w:sz w:val="28"/>
                <w:szCs w:val="24"/>
                <w:u w:val="single"/>
              </w:rPr>
              <w:t>English</w:t>
            </w:r>
            <w:r w:rsidR="002E2485">
              <w:rPr>
                <w:rFonts w:ascii="Arial" w:hAnsi="Arial" w:cs="Arial"/>
                <w:sz w:val="28"/>
                <w:szCs w:val="24"/>
                <w:u w:val="single"/>
              </w:rPr>
              <w:t xml:space="preserve"> </w:t>
            </w:r>
          </w:p>
          <w:p w14:paraId="440BCA2E" w14:textId="77777777" w:rsidR="00986658" w:rsidRPr="006579FB" w:rsidRDefault="00986658" w:rsidP="00986658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579FB">
              <w:rPr>
                <w:rFonts w:ascii="Arial" w:hAnsi="Arial" w:cs="Arial"/>
                <w:b/>
                <w:sz w:val="28"/>
                <w:szCs w:val="20"/>
              </w:rPr>
              <w:t>READING:</w:t>
            </w:r>
          </w:p>
          <w:p w14:paraId="13581C35" w14:textId="77777777" w:rsidR="00986658" w:rsidRPr="006579FB" w:rsidRDefault="006873F8" w:rsidP="00986658">
            <w:pPr>
              <w:rPr>
                <w:rFonts w:ascii="Arial" w:hAnsi="Arial" w:cs="Arial"/>
                <w:sz w:val="28"/>
                <w:szCs w:val="20"/>
              </w:rPr>
            </w:pPr>
            <w:r w:rsidRPr="006579FB">
              <w:rPr>
                <w:rFonts w:ascii="Arial" w:hAnsi="Arial" w:cs="Arial"/>
                <w:sz w:val="28"/>
                <w:szCs w:val="20"/>
              </w:rPr>
              <w:t xml:space="preserve">1. </w:t>
            </w:r>
            <w:r w:rsidR="00986658" w:rsidRPr="006579FB">
              <w:rPr>
                <w:rFonts w:ascii="Arial" w:hAnsi="Arial" w:cs="Arial"/>
                <w:sz w:val="28"/>
                <w:szCs w:val="20"/>
              </w:rPr>
              <w:t xml:space="preserve">Read your reading book every day for 10-15 minutes. Choose a different book from your house or library to read. </w:t>
            </w:r>
          </w:p>
          <w:p w14:paraId="363EDA65" w14:textId="77777777" w:rsidR="00986658" w:rsidRPr="006579FB" w:rsidRDefault="00986658" w:rsidP="00986658">
            <w:pPr>
              <w:rPr>
                <w:rFonts w:ascii="Arial" w:hAnsi="Arial" w:cs="Arial"/>
                <w:sz w:val="28"/>
                <w:szCs w:val="20"/>
              </w:rPr>
            </w:pPr>
          </w:p>
          <w:p w14:paraId="244D36ED" w14:textId="5F9EDD1E" w:rsidR="00986658" w:rsidRPr="006579FB" w:rsidRDefault="00986658" w:rsidP="00986658">
            <w:pPr>
              <w:rPr>
                <w:rFonts w:ascii="Arial" w:hAnsi="Arial" w:cs="Arial"/>
                <w:sz w:val="28"/>
                <w:szCs w:val="20"/>
              </w:rPr>
            </w:pPr>
            <w:r w:rsidRPr="006579FB">
              <w:rPr>
                <w:rFonts w:ascii="Arial" w:hAnsi="Arial" w:cs="Arial"/>
                <w:sz w:val="28"/>
                <w:szCs w:val="20"/>
              </w:rPr>
              <w:t xml:space="preserve">2. </w:t>
            </w:r>
            <w:r w:rsidR="009E50DC">
              <w:rPr>
                <w:rFonts w:ascii="Arial" w:hAnsi="Arial" w:cs="Arial"/>
                <w:sz w:val="28"/>
                <w:szCs w:val="20"/>
              </w:rPr>
              <w:t xml:space="preserve">Reading journal comprehension </w:t>
            </w:r>
            <w:r w:rsidR="005721A3">
              <w:rPr>
                <w:rFonts w:ascii="Arial" w:hAnsi="Arial" w:cs="Arial"/>
                <w:sz w:val="28"/>
                <w:szCs w:val="20"/>
              </w:rPr>
              <w:t>tasks</w:t>
            </w:r>
            <w:r w:rsidR="009E50DC">
              <w:rPr>
                <w:rFonts w:ascii="Arial" w:hAnsi="Arial" w:cs="Arial"/>
                <w:sz w:val="28"/>
                <w:szCs w:val="20"/>
              </w:rPr>
              <w:t xml:space="preserve"> – task 1.</w:t>
            </w:r>
          </w:p>
          <w:p w14:paraId="4140DA98" w14:textId="77777777" w:rsidR="00986658" w:rsidRPr="006579FB" w:rsidRDefault="00986658" w:rsidP="00986658">
            <w:pPr>
              <w:rPr>
                <w:rFonts w:ascii="Arial" w:hAnsi="Arial" w:cs="Arial"/>
                <w:sz w:val="28"/>
                <w:szCs w:val="20"/>
              </w:rPr>
            </w:pPr>
          </w:p>
          <w:p w14:paraId="700ED168" w14:textId="77777777" w:rsidR="00986658" w:rsidRPr="006579FB" w:rsidRDefault="00AE76A9" w:rsidP="00AE76A9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6579FB">
              <w:rPr>
                <w:rFonts w:ascii="Arial" w:hAnsi="Arial" w:cs="Arial"/>
                <w:b/>
                <w:sz w:val="28"/>
                <w:szCs w:val="20"/>
              </w:rPr>
              <w:t>WRITING:</w:t>
            </w:r>
          </w:p>
          <w:p w14:paraId="03847AF8" w14:textId="77777777" w:rsidR="00AE76A9" w:rsidRPr="006579FB" w:rsidRDefault="00AE76A9" w:rsidP="00AE76A9">
            <w:pPr>
              <w:rPr>
                <w:rFonts w:ascii="Arial" w:hAnsi="Arial" w:cs="Arial"/>
                <w:sz w:val="28"/>
                <w:szCs w:val="20"/>
              </w:rPr>
            </w:pPr>
            <w:r w:rsidRPr="006579FB">
              <w:rPr>
                <w:rFonts w:ascii="Arial" w:hAnsi="Arial" w:cs="Arial"/>
                <w:sz w:val="28"/>
                <w:szCs w:val="20"/>
              </w:rPr>
              <w:t xml:space="preserve">Practise writing the </w:t>
            </w:r>
            <w:r w:rsidRPr="006579FB">
              <w:rPr>
                <w:rFonts w:ascii="Arial" w:hAnsi="Arial" w:cs="Arial"/>
                <w:b/>
                <w:color w:val="FF0000"/>
                <w:sz w:val="28"/>
                <w:szCs w:val="20"/>
              </w:rPr>
              <w:t>days of the week</w:t>
            </w:r>
            <w:r w:rsidRPr="006579FB">
              <w:rPr>
                <w:rFonts w:ascii="Arial" w:hAnsi="Arial" w:cs="Arial"/>
                <w:sz w:val="28"/>
                <w:szCs w:val="20"/>
              </w:rPr>
              <w:t xml:space="preserve"> in your neatest handwriting. </w:t>
            </w:r>
          </w:p>
          <w:p w14:paraId="0C6E3D0F" w14:textId="77777777" w:rsidR="00AE76A9" w:rsidRPr="00FD2059" w:rsidRDefault="00AE76A9" w:rsidP="00AE76A9">
            <w:pPr>
              <w:rPr>
                <w:rFonts w:ascii="CCW Cursive Writing 4" w:hAnsi="CCW Cursive Writing 4"/>
                <w:b/>
                <w:szCs w:val="20"/>
              </w:rPr>
            </w:pPr>
            <w:r w:rsidRPr="00FD2059">
              <w:rPr>
                <w:rFonts w:ascii="CCW Cursive Writing 4" w:hAnsi="CCW Cursive Writing 4"/>
                <w:b/>
                <w:szCs w:val="20"/>
              </w:rPr>
              <w:t>Monday</w:t>
            </w:r>
          </w:p>
          <w:p w14:paraId="7C292E6E" w14:textId="77777777" w:rsidR="00AE76A9" w:rsidRPr="00FD2059" w:rsidRDefault="00AE76A9" w:rsidP="00AE76A9">
            <w:pPr>
              <w:rPr>
                <w:rFonts w:ascii="CCW Cursive Writing 4" w:hAnsi="CCW Cursive Writing 4"/>
                <w:b/>
                <w:szCs w:val="20"/>
              </w:rPr>
            </w:pPr>
            <w:r w:rsidRPr="00FD2059">
              <w:rPr>
                <w:rFonts w:ascii="CCW Cursive Writing 4" w:hAnsi="CCW Cursive Writing 4"/>
                <w:b/>
                <w:szCs w:val="20"/>
              </w:rPr>
              <w:t>Tuesday</w:t>
            </w:r>
          </w:p>
          <w:p w14:paraId="52E724D3" w14:textId="77777777" w:rsidR="00AE76A9" w:rsidRPr="00FD2059" w:rsidRDefault="00AE76A9" w:rsidP="00AE76A9">
            <w:pPr>
              <w:rPr>
                <w:rFonts w:ascii="CCW Cursive Writing 4" w:hAnsi="CCW Cursive Writing 4"/>
                <w:b/>
                <w:szCs w:val="20"/>
              </w:rPr>
            </w:pPr>
            <w:r w:rsidRPr="00FD2059">
              <w:rPr>
                <w:rFonts w:ascii="CCW Cursive Writing 4" w:hAnsi="CCW Cursive Writing 4"/>
                <w:b/>
                <w:szCs w:val="20"/>
              </w:rPr>
              <w:t>Wednesday</w:t>
            </w:r>
          </w:p>
          <w:p w14:paraId="087C9E07" w14:textId="77777777" w:rsidR="00AE76A9" w:rsidRPr="00FD2059" w:rsidRDefault="00AE76A9" w:rsidP="00AE76A9">
            <w:pPr>
              <w:rPr>
                <w:rFonts w:ascii="CCW Cursive Writing 4" w:hAnsi="CCW Cursive Writing 4"/>
                <w:b/>
                <w:szCs w:val="20"/>
              </w:rPr>
            </w:pPr>
            <w:r w:rsidRPr="00FD2059">
              <w:rPr>
                <w:rFonts w:ascii="CCW Cursive Writing 4" w:hAnsi="CCW Cursive Writing 4"/>
                <w:b/>
                <w:szCs w:val="20"/>
              </w:rPr>
              <w:t>Thursday</w:t>
            </w:r>
          </w:p>
          <w:p w14:paraId="2FC7312F" w14:textId="77777777" w:rsidR="00AE76A9" w:rsidRPr="00FD2059" w:rsidRDefault="00AE76A9" w:rsidP="00AE76A9">
            <w:pPr>
              <w:rPr>
                <w:rFonts w:ascii="CCW Cursive Writing 4" w:hAnsi="CCW Cursive Writing 4"/>
                <w:b/>
                <w:szCs w:val="20"/>
              </w:rPr>
            </w:pPr>
            <w:r w:rsidRPr="00FD2059">
              <w:rPr>
                <w:rFonts w:ascii="CCW Cursive Writing 4" w:hAnsi="CCW Cursive Writing 4"/>
                <w:b/>
                <w:szCs w:val="20"/>
              </w:rPr>
              <w:t>Friday</w:t>
            </w:r>
          </w:p>
          <w:p w14:paraId="07B6AC39" w14:textId="77777777" w:rsidR="00AE76A9" w:rsidRPr="00FD2059" w:rsidRDefault="00AE76A9" w:rsidP="00AE76A9">
            <w:pPr>
              <w:rPr>
                <w:rFonts w:ascii="CCW Cursive Writing 4" w:hAnsi="CCW Cursive Writing 4"/>
                <w:b/>
                <w:szCs w:val="20"/>
              </w:rPr>
            </w:pPr>
            <w:r w:rsidRPr="00FD2059">
              <w:rPr>
                <w:rFonts w:ascii="CCW Cursive Writing 4" w:hAnsi="CCW Cursive Writing 4"/>
                <w:b/>
                <w:szCs w:val="20"/>
              </w:rPr>
              <w:t>Saturday</w:t>
            </w:r>
          </w:p>
          <w:p w14:paraId="05F9B983" w14:textId="77777777" w:rsidR="00AE76A9" w:rsidRDefault="00AE76A9" w:rsidP="00986658">
            <w:pPr>
              <w:rPr>
                <w:rFonts w:ascii="CCW Cursive Writing 4" w:hAnsi="CCW Cursive Writing 4"/>
                <w:b/>
                <w:szCs w:val="20"/>
              </w:rPr>
            </w:pPr>
            <w:r w:rsidRPr="00FD2059">
              <w:rPr>
                <w:rFonts w:ascii="CCW Cursive Writing 4" w:hAnsi="CCW Cursive Writing 4"/>
                <w:b/>
                <w:szCs w:val="20"/>
              </w:rPr>
              <w:t xml:space="preserve">Sunday </w:t>
            </w:r>
          </w:p>
          <w:p w14:paraId="584E8FE9" w14:textId="77777777" w:rsidR="004214FF" w:rsidRPr="004214FF" w:rsidRDefault="004214FF" w:rsidP="00986658">
            <w:pPr>
              <w:rPr>
                <w:rFonts w:ascii="Arial" w:hAnsi="Arial" w:cs="Arial"/>
                <w:sz w:val="28"/>
                <w:szCs w:val="28"/>
              </w:rPr>
            </w:pPr>
            <w:r w:rsidRPr="004214FF">
              <w:rPr>
                <w:rFonts w:ascii="Arial" w:hAnsi="Arial" w:cs="Arial"/>
                <w:sz w:val="28"/>
                <w:szCs w:val="20"/>
              </w:rPr>
              <w:t>Now write a sentence</w:t>
            </w:r>
            <w:r>
              <w:rPr>
                <w:rFonts w:ascii="CCW Cursive Writing 4" w:hAnsi="CCW Cursive Writing 4"/>
                <w:sz w:val="20"/>
                <w:szCs w:val="20"/>
                <w:u w:val="single"/>
              </w:rPr>
              <w:t xml:space="preserve"> </w:t>
            </w:r>
            <w:r w:rsidRPr="004214FF">
              <w:rPr>
                <w:rFonts w:ascii="Arial" w:hAnsi="Arial" w:cs="Arial"/>
                <w:sz w:val="28"/>
                <w:szCs w:val="28"/>
              </w:rPr>
              <w:t xml:space="preserve">about each day. </w:t>
            </w:r>
          </w:p>
          <w:p w14:paraId="58F3B5C2" w14:textId="77777777" w:rsidR="00F966D8" w:rsidRPr="004214FF" w:rsidRDefault="00F966D8" w:rsidP="00986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90C4B2" w14:textId="77777777" w:rsidR="00F966D8" w:rsidRDefault="00F966D8" w:rsidP="00986658">
            <w:pPr>
              <w:rPr>
                <w:rFonts w:ascii="CCW Cursive Writing 4" w:hAnsi="CCW Cursive Writing 4"/>
                <w:sz w:val="20"/>
                <w:szCs w:val="20"/>
                <w:u w:val="single"/>
              </w:rPr>
            </w:pPr>
          </w:p>
          <w:p w14:paraId="04D6A5C0" w14:textId="77777777" w:rsidR="00F966D8" w:rsidRPr="00AE76A9" w:rsidRDefault="00F966D8" w:rsidP="00986658">
            <w:pPr>
              <w:rPr>
                <w:rFonts w:ascii="CCW Cursive Writing 4" w:hAnsi="CCW Cursive Writing 4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39A17C5C" w14:textId="77777777" w:rsidR="00986658" w:rsidRPr="006579FB" w:rsidRDefault="00986658" w:rsidP="0098665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79FB">
              <w:rPr>
                <w:rFonts w:ascii="Arial" w:hAnsi="Arial" w:cs="Arial"/>
                <w:sz w:val="28"/>
                <w:szCs w:val="28"/>
                <w:u w:val="single"/>
              </w:rPr>
              <w:t>Maths</w:t>
            </w:r>
          </w:p>
          <w:p w14:paraId="032CA573" w14:textId="77777777" w:rsidR="002B75C3" w:rsidRPr="002B75C3" w:rsidRDefault="002B75C3" w:rsidP="002B75C3">
            <w:pPr>
              <w:rPr>
                <w:rFonts w:ascii="Arial" w:hAnsi="Arial" w:cs="Arial"/>
                <w:sz w:val="28"/>
                <w:szCs w:val="28"/>
              </w:rPr>
            </w:pPr>
            <w:r w:rsidRPr="002B75C3">
              <w:rPr>
                <w:rFonts w:ascii="Arial" w:hAnsi="Arial" w:cs="Arial"/>
                <w:sz w:val="28"/>
                <w:szCs w:val="28"/>
              </w:rPr>
              <w:t>Number of the day:</w:t>
            </w:r>
          </w:p>
          <w:p w14:paraId="5389564C" w14:textId="4A08C408" w:rsidR="005721A3" w:rsidRDefault="005721A3" w:rsidP="005721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Choose a number from 10 to 30.</w:t>
            </w:r>
          </w:p>
          <w:p w14:paraId="4D555054" w14:textId="4DD64A49" w:rsidR="005721A3" w:rsidRDefault="005721A3" w:rsidP="005721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Write the number</w:t>
            </w:r>
          </w:p>
          <w:p w14:paraId="27262496" w14:textId="1BFDFC68" w:rsidR="005721A3" w:rsidRDefault="005721A3" w:rsidP="005721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Write the word</w:t>
            </w:r>
          </w:p>
          <w:p w14:paraId="7267C08E" w14:textId="23AD9144" w:rsidR="005721A3" w:rsidRDefault="005721A3" w:rsidP="005721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Tally marks</w:t>
            </w:r>
          </w:p>
          <w:p w14:paraId="54AAA8DB" w14:textId="007F2E81" w:rsidR="005721A3" w:rsidRDefault="005721A3" w:rsidP="005721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- 1 more, 1 less</w:t>
            </w:r>
          </w:p>
          <w:p w14:paraId="2A27A936" w14:textId="250B1A82" w:rsidR="005721A3" w:rsidRDefault="005721A3" w:rsidP="005721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- 10 more, 10 less</w:t>
            </w:r>
          </w:p>
          <w:p w14:paraId="3604A87F" w14:textId="6E839E1F" w:rsidR="005721A3" w:rsidRDefault="005721A3" w:rsidP="005721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Odd or even</w:t>
            </w:r>
          </w:p>
          <w:p w14:paraId="4A55FA61" w14:textId="5B7FB882" w:rsidR="005721A3" w:rsidRDefault="005721A3" w:rsidP="005721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Make the number by adding and subtracting.</w:t>
            </w:r>
          </w:p>
          <w:p w14:paraId="37250C5A" w14:textId="77777777" w:rsidR="002B75C3" w:rsidRDefault="002B75C3" w:rsidP="002B75C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EDEA1D" w14:textId="77777777" w:rsidR="002B75C3" w:rsidRPr="002B75C3" w:rsidRDefault="002B75C3" w:rsidP="002B75C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1A853878" w14:textId="22859002" w:rsidR="002B75C3" w:rsidRDefault="005721A3" w:rsidP="00FD2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 on Mathseeds using the log in stuck in your reading journal.</w:t>
            </w:r>
          </w:p>
          <w:p w14:paraId="03D41F5A" w14:textId="77777777" w:rsidR="002B75C3" w:rsidRDefault="002B75C3" w:rsidP="00FD20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C3654E" w14:textId="77777777" w:rsidR="00986658" w:rsidRPr="00A31F4B" w:rsidRDefault="00986658" w:rsidP="00AE76A9">
            <w:pPr>
              <w:rPr>
                <w:rFonts w:ascii="Arial" w:hAnsi="Arial" w:cs="Arial"/>
                <w:sz w:val="28"/>
              </w:rPr>
            </w:pPr>
          </w:p>
          <w:p w14:paraId="12126896" w14:textId="77777777" w:rsidR="00BD33E6" w:rsidRDefault="00BD33E6" w:rsidP="00AE76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42F0B9" w14:textId="77777777" w:rsidR="00BD33E6" w:rsidRDefault="00BD33E6" w:rsidP="00AE76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19C5D2" w14:textId="77777777" w:rsidR="00BD33E6" w:rsidRDefault="00BD33E6" w:rsidP="00AE76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C6D040" w14:textId="77777777" w:rsidR="00BD33E6" w:rsidRPr="006579FB" w:rsidRDefault="00BD33E6" w:rsidP="00AE76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2FDB41" w14:textId="77777777" w:rsidR="00AE76A9" w:rsidRDefault="00986658" w:rsidP="0098665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79FB">
              <w:rPr>
                <w:rFonts w:ascii="Arial" w:hAnsi="Arial" w:cs="Arial"/>
                <w:sz w:val="28"/>
                <w:szCs w:val="28"/>
                <w:u w:val="single"/>
              </w:rPr>
              <w:t xml:space="preserve">Topic </w:t>
            </w:r>
          </w:p>
          <w:p w14:paraId="09FB0257" w14:textId="2A72D882" w:rsidR="00A31F4B" w:rsidRDefault="005721A3" w:rsidP="009866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Choose a room in your house. Write a list of different materials you can find.</w:t>
            </w:r>
          </w:p>
          <w:p w14:paraId="12E8B23F" w14:textId="302A640A" w:rsidR="005721A3" w:rsidRDefault="005721A3" w:rsidP="009866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Which objects are made from each material?</w:t>
            </w:r>
          </w:p>
          <w:p w14:paraId="654CA0BB" w14:textId="47BF229D" w:rsidR="005721A3" w:rsidRDefault="005721A3" w:rsidP="009866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9FC478" w14:textId="5495E9E7" w:rsidR="005721A3" w:rsidRPr="005721A3" w:rsidRDefault="005721A3" w:rsidP="009866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Extension: Write a sentence to describe the materials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smooth, bumpy, rough, hard)</w:t>
            </w:r>
          </w:p>
          <w:p w14:paraId="30D1B38F" w14:textId="624C0D48" w:rsidR="005721A3" w:rsidRDefault="005721A3" w:rsidP="005721A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AA66457" w14:textId="4894632B" w:rsidR="005721A3" w:rsidRDefault="005721A3" w:rsidP="005721A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AD4C92" w14:textId="3ACEB072" w:rsidR="005721A3" w:rsidRDefault="005721A3" w:rsidP="005721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Purple Mash</w:t>
            </w:r>
          </w:p>
          <w:p w14:paraId="2653E792" w14:textId="144BBF07" w:rsidR="005721A3" w:rsidRDefault="005721A3" w:rsidP="005721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Log in.</w:t>
            </w:r>
          </w:p>
          <w:p w14:paraId="38EC2B43" w14:textId="2F1B2710" w:rsidR="005721A3" w:rsidRDefault="005721A3" w:rsidP="005721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Click on tools. Click on 2Go.</w:t>
            </w:r>
          </w:p>
          <w:p w14:paraId="439C9AC6" w14:textId="04489484" w:rsidR="005721A3" w:rsidRPr="00D2662D" w:rsidRDefault="005721A3" w:rsidP="005721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Practise coding the different challenges.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E937DD5" w14:textId="78346A6A" w:rsidR="00A31F4B" w:rsidRPr="00D2662D" w:rsidRDefault="00A31F4B" w:rsidP="00A31F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68B797" w14:textId="77777777" w:rsidR="00A31F4B" w:rsidRDefault="00A31F4B" w:rsidP="005721A3">
      <w:pPr>
        <w:rPr>
          <w:sz w:val="20"/>
          <w:szCs w:val="20"/>
        </w:rPr>
      </w:pPr>
    </w:p>
    <w:sectPr w:rsidR="00A31F4B" w:rsidSect="00392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5631D"/>
    <w:multiLevelType w:val="hybridMultilevel"/>
    <w:tmpl w:val="81DE8A9C"/>
    <w:lvl w:ilvl="0" w:tplc="08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B923700"/>
    <w:multiLevelType w:val="hybridMultilevel"/>
    <w:tmpl w:val="1674E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320C1"/>
    <w:multiLevelType w:val="hybridMultilevel"/>
    <w:tmpl w:val="6E867872"/>
    <w:lvl w:ilvl="0" w:tplc="3F5AC3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7DDB"/>
    <w:multiLevelType w:val="hybridMultilevel"/>
    <w:tmpl w:val="93E2B39E"/>
    <w:lvl w:ilvl="0" w:tplc="7D5CB4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128D"/>
    <w:multiLevelType w:val="hybridMultilevel"/>
    <w:tmpl w:val="A0F0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B1467"/>
    <w:multiLevelType w:val="hybridMultilevel"/>
    <w:tmpl w:val="4F3655C6"/>
    <w:lvl w:ilvl="0" w:tplc="4DD68E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6C94"/>
    <w:multiLevelType w:val="hybridMultilevel"/>
    <w:tmpl w:val="14D4548E"/>
    <w:lvl w:ilvl="0" w:tplc="AA842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1705"/>
    <w:multiLevelType w:val="hybridMultilevel"/>
    <w:tmpl w:val="51FE0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2A"/>
    <w:rsid w:val="00005B6F"/>
    <w:rsid w:val="00034822"/>
    <w:rsid w:val="00070C33"/>
    <w:rsid w:val="000C0C08"/>
    <w:rsid w:val="00145949"/>
    <w:rsid w:val="001B1AA8"/>
    <w:rsid w:val="001E5AEA"/>
    <w:rsid w:val="002B75C3"/>
    <w:rsid w:val="002E2485"/>
    <w:rsid w:val="0036192F"/>
    <w:rsid w:val="00392A2C"/>
    <w:rsid w:val="004214FF"/>
    <w:rsid w:val="0042290B"/>
    <w:rsid w:val="00467518"/>
    <w:rsid w:val="004B3214"/>
    <w:rsid w:val="005042B2"/>
    <w:rsid w:val="005721A3"/>
    <w:rsid w:val="00575C8D"/>
    <w:rsid w:val="00656F66"/>
    <w:rsid w:val="006579FB"/>
    <w:rsid w:val="0066171F"/>
    <w:rsid w:val="006730C6"/>
    <w:rsid w:val="006873F8"/>
    <w:rsid w:val="007232EB"/>
    <w:rsid w:val="0072571A"/>
    <w:rsid w:val="00730DFB"/>
    <w:rsid w:val="007333BD"/>
    <w:rsid w:val="00754F0E"/>
    <w:rsid w:val="00781E5D"/>
    <w:rsid w:val="007A570B"/>
    <w:rsid w:val="007E69AE"/>
    <w:rsid w:val="00907D9E"/>
    <w:rsid w:val="00911C2A"/>
    <w:rsid w:val="00986658"/>
    <w:rsid w:val="009934A8"/>
    <w:rsid w:val="009E50DC"/>
    <w:rsid w:val="00A31F4B"/>
    <w:rsid w:val="00A84DC9"/>
    <w:rsid w:val="00AE630E"/>
    <w:rsid w:val="00AE76A9"/>
    <w:rsid w:val="00B42314"/>
    <w:rsid w:val="00B667B1"/>
    <w:rsid w:val="00BD33E6"/>
    <w:rsid w:val="00C12CC9"/>
    <w:rsid w:val="00CB44BB"/>
    <w:rsid w:val="00CF46BF"/>
    <w:rsid w:val="00D2662D"/>
    <w:rsid w:val="00D541CC"/>
    <w:rsid w:val="00D66384"/>
    <w:rsid w:val="00DB7171"/>
    <w:rsid w:val="00E446BC"/>
    <w:rsid w:val="00EF3D0D"/>
    <w:rsid w:val="00F51F91"/>
    <w:rsid w:val="00F966D8"/>
    <w:rsid w:val="00FD2059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6325"/>
  <w15:chartTrackingRefBased/>
  <w15:docId w15:val="{3AA2687E-DAC5-421B-85FF-F4B764D4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5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51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5PVA5SVVUTDX-1818035932-61742</_dlc_DocId>
    <_dlc_DocIdUrl xmlns="fa54ca88-4bd9-4e91-b032-863369ce78b4">
      <Url>https://wibsey.sharepoint.com/sites/TeachersArea/_layouts/15/DocIdRedir.aspx?ID=5PVA5SVVUTDX-1818035932-61742</Url>
      <Description>5PVA5SVVUTDX-1818035932-61742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8" ma:contentTypeDescription="Create a new document." ma:contentTypeScope="" ma:versionID="f13ee4ca6e26ef0478c02659124d5acd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7113a17f00430853eb0a1a0d51f8861f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C12D0-3CB1-4BEE-B133-3D6664B59B8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4626631-e19c-4833-bb8e-8ec6edb3d3e7"/>
    <ds:schemaRef ds:uri="fa54ca88-4bd9-4e91-b032-863369ce78b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E6AA93-3931-437A-B2E9-DFD6CD1BB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C85C1-7CA4-4A2B-A517-32BC5BC28C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682F44-47D5-4D31-8793-851AC44A5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Caroline Ellis-Barker</cp:lastModifiedBy>
  <cp:revision>2</cp:revision>
  <dcterms:created xsi:type="dcterms:W3CDTF">2024-02-06T16:28:00Z</dcterms:created>
  <dcterms:modified xsi:type="dcterms:W3CDTF">2024-02-06T16:28:00Z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6174200</vt:r8>
  </property>
  <property fmtid="{D5CDD505-2E9C-101B-9397-08002B2CF9AE}" pid="4" name="_dlc_DocIdItemGuid">
    <vt:lpwstr>501139f8-04b3-5622-88ba-70bc549edab2</vt:lpwstr>
  </property>
</Properties>
</file>